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6163" w14:textId="77777777" w:rsidR="0057648F" w:rsidRPr="00FC26F5" w:rsidRDefault="005A588E" w:rsidP="001F69E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</w:pPr>
      <w:r w:rsidRPr="00FC26F5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>Form</w:t>
      </w:r>
      <w:r w:rsidR="001F69E7" w:rsidRPr="00FC26F5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 xml:space="preserve"> to complete</w:t>
      </w:r>
      <w:r w:rsidR="0057648F" w:rsidRPr="00FC26F5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 xml:space="preserve"> for registration</w:t>
      </w:r>
    </w:p>
    <w:p w14:paraId="5911FFE9" w14:textId="5DD994A2" w:rsidR="0001000C" w:rsidRPr="00FC26F5" w:rsidRDefault="000313AC" w:rsidP="001F69E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color w:val="0000FF"/>
          <w:sz w:val="28"/>
          <w:lang w:val="en-US" w:eastAsia="fr-FR"/>
        </w:rPr>
      </w:pPr>
      <w:r w:rsidRPr="00FC26F5">
        <w:rPr>
          <w:rFonts w:eastAsia="Times New Roman" w:cstheme="minorHAnsi"/>
          <w:b/>
          <w:color w:val="0000FF"/>
          <w:sz w:val="28"/>
          <w:lang w:val="en-US" w:eastAsia="fr-FR"/>
        </w:rPr>
        <w:t>202</w:t>
      </w:r>
      <w:r w:rsidR="00B95B30">
        <w:rPr>
          <w:rFonts w:eastAsia="Times New Roman" w:cstheme="minorHAnsi"/>
          <w:b/>
          <w:color w:val="0000FF"/>
          <w:sz w:val="28"/>
          <w:lang w:val="en-US" w:eastAsia="fr-FR"/>
        </w:rPr>
        <w:t>5</w:t>
      </w:r>
      <w:r w:rsidRPr="00FC26F5">
        <w:rPr>
          <w:rFonts w:eastAsia="Times New Roman" w:cstheme="minorHAnsi"/>
          <w:b/>
          <w:color w:val="0000FF"/>
          <w:sz w:val="28"/>
          <w:lang w:val="en-US" w:eastAsia="fr-FR"/>
        </w:rPr>
        <w:t>-202</w:t>
      </w:r>
      <w:r w:rsidR="00B95B30">
        <w:rPr>
          <w:rFonts w:eastAsia="Times New Roman" w:cstheme="minorHAnsi"/>
          <w:b/>
          <w:color w:val="0000FF"/>
          <w:sz w:val="28"/>
          <w:lang w:val="en-US" w:eastAsia="fr-FR"/>
        </w:rPr>
        <w:t>6</w:t>
      </w:r>
      <w:r w:rsidR="001F69E7" w:rsidRPr="00FC26F5">
        <w:rPr>
          <w:rFonts w:eastAsia="Times New Roman" w:cstheme="minorHAnsi"/>
          <w:b/>
          <w:color w:val="0000FF"/>
          <w:sz w:val="28"/>
          <w:lang w:val="en-US" w:eastAsia="fr-FR"/>
        </w:rPr>
        <w:t xml:space="preserve"> BIP </w:t>
      </w:r>
      <w:proofErr w:type="spellStart"/>
      <w:r w:rsidR="001F69E7" w:rsidRPr="00FC26F5">
        <w:rPr>
          <w:rFonts w:eastAsia="Times New Roman" w:cstheme="minorHAnsi"/>
          <w:b/>
          <w:color w:val="0000FF"/>
          <w:sz w:val="28"/>
          <w:lang w:val="en-US" w:eastAsia="fr-FR"/>
        </w:rPr>
        <w:t>UPSaclay</w:t>
      </w:r>
      <w:proofErr w:type="spellEnd"/>
      <w:r w:rsidR="001F69E7" w:rsidRPr="00FC26F5">
        <w:rPr>
          <w:rFonts w:eastAsia="Times New Roman" w:cstheme="minorHAnsi"/>
          <w:b/>
          <w:color w:val="0000FF"/>
          <w:sz w:val="28"/>
          <w:lang w:val="en-US" w:eastAsia="fr-FR"/>
        </w:rPr>
        <w:t>-</w:t>
      </w:r>
      <w:r w:rsidRPr="00FC26F5">
        <w:rPr>
          <w:rFonts w:eastAsia="Times New Roman" w:cstheme="minorHAnsi"/>
          <w:b/>
          <w:color w:val="0000FF"/>
          <w:sz w:val="28"/>
          <w:lang w:val="en-US" w:eastAsia="fr-FR"/>
        </w:rPr>
        <w:t>Madrid</w:t>
      </w:r>
      <w:r w:rsidR="001F69E7" w:rsidRPr="00FC26F5">
        <w:rPr>
          <w:rFonts w:eastAsia="Times New Roman" w:cstheme="minorHAnsi"/>
          <w:b/>
          <w:color w:val="0000FF"/>
          <w:sz w:val="28"/>
          <w:lang w:val="en-US" w:eastAsia="fr-FR"/>
        </w:rPr>
        <w:t>-</w:t>
      </w:r>
      <w:r w:rsidR="004D2637">
        <w:rPr>
          <w:rFonts w:eastAsia="Times New Roman" w:cstheme="minorHAnsi"/>
          <w:b/>
          <w:color w:val="0000FF"/>
          <w:sz w:val="28"/>
          <w:lang w:val="en-US" w:eastAsia="fr-FR"/>
        </w:rPr>
        <w:t>Bergen-Surrey</w:t>
      </w:r>
    </w:p>
    <w:p w14:paraId="22936BAF" w14:textId="10AD315B" w:rsidR="001F69E7" w:rsidRPr="004D2637" w:rsidRDefault="0057648F" w:rsidP="004D2637">
      <w:pPr>
        <w:shd w:val="clear" w:color="auto" w:fill="FDFDFD"/>
        <w:jc w:val="center"/>
        <w:rPr>
          <w:rFonts w:ascii="Calibri" w:hAnsi="Calibri" w:cs="Calibri"/>
          <w:b/>
          <w:bCs/>
          <w:color w:val="0000FF"/>
          <w:sz w:val="28"/>
          <w:szCs w:val="28"/>
          <w:shd w:val="clear" w:color="auto" w:fill="FDFDFD"/>
          <w:lang w:val="en-US"/>
        </w:rPr>
      </w:pPr>
      <w:r w:rsidRPr="00FC26F5">
        <w:rPr>
          <w:rFonts w:eastAsia="Times New Roman" w:cstheme="minorHAnsi"/>
          <w:b/>
          <w:color w:val="0000FF"/>
          <w:sz w:val="28"/>
          <w:szCs w:val="28"/>
          <w:lang w:val="en-US" w:eastAsia="fr-FR"/>
        </w:rPr>
        <w:t>"</w:t>
      </w:r>
      <w:r w:rsidR="004D2637" w:rsidRPr="004D2637">
        <w:rPr>
          <w:rFonts w:ascii="Calibri" w:hAnsi="Calibri" w:cs="Calibri"/>
          <w:b/>
          <w:bCs/>
          <w:i/>
          <w:iCs/>
          <w:color w:val="0000FF"/>
          <w:sz w:val="28"/>
          <w:szCs w:val="28"/>
          <w:shd w:val="clear" w:color="auto" w:fill="FDFDFD"/>
          <w:lang w:val="en-US"/>
        </w:rPr>
        <w:t>Biochemical basis of diseases. Pharmacological and Biotechnological treatment and prevention</w:t>
      </w:r>
      <w:r w:rsidR="000313AC" w:rsidRPr="00FC26F5">
        <w:rPr>
          <w:rFonts w:ascii="Calibri" w:hAnsi="Calibri" w:cs="Calibri"/>
          <w:b/>
          <w:bCs/>
          <w:color w:val="0000FF"/>
          <w:sz w:val="28"/>
          <w:szCs w:val="28"/>
          <w:shd w:val="clear" w:color="auto" w:fill="FDFDFD"/>
          <w:lang w:val="en-US"/>
        </w:rPr>
        <w:t>"</w:t>
      </w:r>
    </w:p>
    <w:p w14:paraId="0C96CA7B" w14:textId="77777777" w:rsidR="0001000C" w:rsidRPr="00FC26F5" w:rsidRDefault="0001000C" w:rsidP="00B50827">
      <w:pPr>
        <w:shd w:val="clear" w:color="auto" w:fill="FDFDFD"/>
        <w:spacing w:after="0" w:line="240" w:lineRule="auto"/>
        <w:rPr>
          <w:rFonts w:eastAsia="Times New Roman" w:cstheme="minorHAnsi"/>
          <w:color w:val="000000"/>
          <w:lang w:val="en-US" w:eastAsia="fr-FR"/>
        </w:rPr>
      </w:pPr>
    </w:p>
    <w:p w14:paraId="0FE2831D" w14:textId="77777777" w:rsidR="001F69E7" w:rsidRPr="00FC26F5" w:rsidRDefault="001F69E7" w:rsidP="00131A0D">
      <w:pPr>
        <w:shd w:val="clear" w:color="auto" w:fill="FDFDFD"/>
        <w:spacing w:after="0" w:line="240" w:lineRule="auto"/>
        <w:rPr>
          <w:rFonts w:eastAsia="Times New Roman" w:cstheme="minorHAnsi"/>
          <w:color w:val="000000"/>
          <w:sz w:val="24"/>
          <w:lang w:val="en-US" w:eastAsia="fr-FR"/>
        </w:rPr>
      </w:pPr>
    </w:p>
    <w:p w14:paraId="7FCCAC60" w14:textId="77777777" w:rsidR="00B50827" w:rsidRPr="00FC26F5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  <w:r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Family name:</w:t>
      </w:r>
      <w:r w:rsidR="00131A0D"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</w:p>
    <w:p w14:paraId="69FDCB98" w14:textId="77777777" w:rsidR="001F69E7" w:rsidRPr="00FC26F5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</w:pPr>
    </w:p>
    <w:p w14:paraId="487875A3" w14:textId="77777777" w:rsidR="001F69E7" w:rsidRPr="00FC26F5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  <w:r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First</w:t>
      </w:r>
      <w:r w:rsidR="000313AC"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  <w:r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name:</w:t>
      </w:r>
      <w:r w:rsidR="00131A0D" w:rsidRPr="00FC26F5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</w:p>
    <w:p w14:paraId="5045CBE0" w14:textId="77777777" w:rsidR="001F69E7" w:rsidRPr="00FC26F5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</w:p>
    <w:p w14:paraId="20AB2C2A" w14:textId="77777777" w:rsidR="007B1AD8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>Year of study</w:t>
      </w:r>
      <w:r w:rsidR="001F69E7" w:rsidRPr="00FC26F5">
        <w:rPr>
          <w:b/>
          <w:sz w:val="24"/>
          <w:szCs w:val="24"/>
          <w:lang w:val="en-US"/>
        </w:rPr>
        <w:t>:</w:t>
      </w:r>
      <w:r w:rsidRPr="00FC26F5">
        <w:rPr>
          <w:b/>
          <w:sz w:val="24"/>
          <w:szCs w:val="24"/>
          <w:lang w:val="en-US"/>
        </w:rPr>
        <w:t xml:space="preserve"> </w:t>
      </w:r>
    </w:p>
    <w:p w14:paraId="61CA0E4A" w14:textId="77777777" w:rsidR="00131A0D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0C3C631" w14:textId="77777777" w:rsidR="003B12D0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 xml:space="preserve">Level of English (certificate, level B1, B2, etc.): </w:t>
      </w:r>
    </w:p>
    <w:p w14:paraId="5197397D" w14:textId="77777777" w:rsidR="003B12D0" w:rsidRPr="00FC26F5" w:rsidRDefault="003B12D0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1855BA2" w14:textId="0363644B" w:rsidR="00131A0D" w:rsidRPr="00FC26F5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>Motivations for this program (</w:t>
      </w:r>
      <w:r w:rsidR="00FC26F5" w:rsidRPr="00FC26F5">
        <w:rPr>
          <w:b/>
          <w:sz w:val="24"/>
          <w:szCs w:val="24"/>
          <w:lang w:val="en-US"/>
        </w:rPr>
        <w:t>write 1 page</w:t>
      </w:r>
      <w:r w:rsidR="00293D87">
        <w:rPr>
          <w:b/>
          <w:sz w:val="24"/>
          <w:szCs w:val="24"/>
          <w:lang w:val="en-US"/>
        </w:rPr>
        <w:t xml:space="preserve"> </w:t>
      </w:r>
      <w:r w:rsidR="00FC26F5" w:rsidRPr="00FC26F5">
        <w:rPr>
          <w:b/>
          <w:sz w:val="24"/>
          <w:szCs w:val="24"/>
          <w:lang w:val="en-US"/>
        </w:rPr>
        <w:t>in English</w:t>
      </w:r>
      <w:r w:rsidRPr="00FC26F5">
        <w:rPr>
          <w:b/>
          <w:sz w:val="24"/>
          <w:szCs w:val="24"/>
          <w:lang w:val="en-US"/>
        </w:rPr>
        <w:t xml:space="preserve">): </w:t>
      </w:r>
    </w:p>
    <w:p w14:paraId="64192CEB" w14:textId="77777777" w:rsidR="003B12D0" w:rsidRPr="00FC26F5" w:rsidRDefault="003B12D0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4DD0FC2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FB25DE5" w14:textId="77777777" w:rsidR="0057648F" w:rsidRPr="00FC26F5" w:rsidRDefault="0057648F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8C8DA8F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C75548C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C396C54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1FDBAE3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DF797B8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E842E10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FE7C279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91C91AB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80D34BF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DAD6552" w14:textId="77777777" w:rsidR="000313AC" w:rsidRPr="00FC26F5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091D5BD" w14:textId="77777777" w:rsidR="004D2637" w:rsidRPr="00FC26F5" w:rsidRDefault="004D2637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6C13D9B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E6533A1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B7A9CE8" w14:textId="77777777" w:rsidR="00F54B72" w:rsidRPr="00FC26F5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8D116E5" w14:textId="77777777" w:rsidR="000313AC" w:rsidRDefault="000313AC" w:rsidP="00131A0D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4B9AED7A" w14:textId="77777777" w:rsidR="004D2637" w:rsidRDefault="004D2637" w:rsidP="00131A0D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71EABFA1" w14:textId="77777777" w:rsidR="004D2637" w:rsidRPr="00FC26F5" w:rsidRDefault="004D2637" w:rsidP="00131A0D">
      <w:pPr>
        <w:spacing w:after="0" w:line="240" w:lineRule="auto"/>
        <w:jc w:val="both"/>
        <w:rPr>
          <w:szCs w:val="24"/>
          <w:lang w:val="en-US"/>
        </w:rPr>
      </w:pPr>
    </w:p>
    <w:p w14:paraId="75DD79CA" w14:textId="1372EA62" w:rsidR="004D2637" w:rsidRPr="00FC26F5" w:rsidRDefault="004D2637" w:rsidP="004D2637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FC26F5">
        <w:rPr>
          <w:b/>
          <w:sz w:val="24"/>
          <w:szCs w:val="24"/>
          <w:lang w:val="en-US"/>
        </w:rPr>
        <w:t xml:space="preserve">Availability </w:t>
      </w:r>
      <w:r>
        <w:rPr>
          <w:b/>
          <w:sz w:val="24"/>
          <w:szCs w:val="24"/>
          <w:lang w:val="en-US"/>
        </w:rPr>
        <w:t>for the whole program (including the week from the 1</w:t>
      </w:r>
      <w:r w:rsidR="00B95B30">
        <w:rPr>
          <w:b/>
          <w:sz w:val="24"/>
          <w:szCs w:val="24"/>
          <w:lang w:val="en-US"/>
        </w:rPr>
        <w:t>5</w:t>
      </w:r>
      <w:r w:rsidRPr="004D2637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to the </w:t>
      </w:r>
      <w:r w:rsidR="00B95B30">
        <w:rPr>
          <w:b/>
          <w:sz w:val="24"/>
          <w:szCs w:val="24"/>
          <w:lang w:val="en-US"/>
        </w:rPr>
        <w:t>19</w:t>
      </w:r>
      <w:r w:rsidRPr="004D2637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of June)</w:t>
      </w:r>
      <w:r w:rsidRPr="00FC26F5">
        <w:rPr>
          <w:b/>
          <w:sz w:val="24"/>
          <w:szCs w:val="24"/>
          <w:lang w:val="en-US"/>
        </w:rPr>
        <w:t>*: YES or NO</w:t>
      </w:r>
    </w:p>
    <w:p w14:paraId="4C963D48" w14:textId="0E3C4DAB" w:rsidR="004D2637" w:rsidRPr="00FC26F5" w:rsidRDefault="004D2637" w:rsidP="004D2637">
      <w:pPr>
        <w:spacing w:after="0" w:line="240" w:lineRule="auto"/>
        <w:jc w:val="both"/>
        <w:rPr>
          <w:szCs w:val="24"/>
          <w:lang w:val="en-US"/>
        </w:rPr>
      </w:pPr>
      <w:r w:rsidRPr="00FC26F5">
        <w:rPr>
          <w:szCs w:val="24"/>
          <w:lang w:val="en-US"/>
        </w:rPr>
        <w:t xml:space="preserve">*By registering and answering </w:t>
      </w:r>
      <w:r w:rsidRPr="00FC26F5">
        <w:rPr>
          <w:rFonts w:cstheme="minorHAnsi"/>
          <w:szCs w:val="24"/>
          <w:lang w:val="en-US"/>
        </w:rPr>
        <w:t>"</w:t>
      </w:r>
      <w:r w:rsidRPr="00FC26F5">
        <w:rPr>
          <w:szCs w:val="24"/>
          <w:lang w:val="en-US"/>
        </w:rPr>
        <w:t>YES</w:t>
      </w:r>
      <w:r w:rsidRPr="00FC26F5">
        <w:rPr>
          <w:rFonts w:cstheme="minorHAnsi"/>
          <w:szCs w:val="24"/>
          <w:lang w:val="en-US"/>
        </w:rPr>
        <w:t>"</w:t>
      </w:r>
      <w:r w:rsidRPr="00FC26F5">
        <w:rPr>
          <w:szCs w:val="24"/>
          <w:lang w:val="en-US"/>
        </w:rPr>
        <w:t>, you agree to participate in the whole program</w:t>
      </w:r>
    </w:p>
    <w:p w14:paraId="30D8CA07" w14:textId="77777777" w:rsidR="002E569F" w:rsidRPr="00FC26F5" w:rsidRDefault="002E569F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8ADF6EE" w14:textId="0DC68053" w:rsidR="00F54B72" w:rsidRPr="00FC26F5" w:rsidRDefault="00F54B72" w:rsidP="00131A0D">
      <w:pPr>
        <w:spacing w:after="0" w:line="240" w:lineRule="auto"/>
        <w:jc w:val="both"/>
        <w:rPr>
          <w:b/>
          <w:sz w:val="24"/>
          <w:szCs w:val="24"/>
        </w:rPr>
      </w:pPr>
      <w:r w:rsidRPr="00F54B72">
        <w:rPr>
          <w:b/>
          <w:sz w:val="24"/>
          <w:szCs w:val="24"/>
        </w:rPr>
        <w:t xml:space="preserve">Date: </w:t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  <w:t>Signature:</w:t>
      </w:r>
    </w:p>
    <w:sectPr w:rsidR="00F54B72" w:rsidRPr="00FC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27"/>
    <w:rsid w:val="0001000C"/>
    <w:rsid w:val="000313AC"/>
    <w:rsid w:val="000810B5"/>
    <w:rsid w:val="000D48F1"/>
    <w:rsid w:val="00124306"/>
    <w:rsid w:val="00131A0D"/>
    <w:rsid w:val="00174069"/>
    <w:rsid w:val="001856D2"/>
    <w:rsid w:val="001F5C38"/>
    <w:rsid w:val="001F69E7"/>
    <w:rsid w:val="00210D97"/>
    <w:rsid w:val="002203CD"/>
    <w:rsid w:val="0025376E"/>
    <w:rsid w:val="00263432"/>
    <w:rsid w:val="00293D87"/>
    <w:rsid w:val="002E569F"/>
    <w:rsid w:val="0033454E"/>
    <w:rsid w:val="00344D05"/>
    <w:rsid w:val="00356C88"/>
    <w:rsid w:val="00371CB1"/>
    <w:rsid w:val="00381522"/>
    <w:rsid w:val="003A7E30"/>
    <w:rsid w:val="003B12D0"/>
    <w:rsid w:val="003E1755"/>
    <w:rsid w:val="00413BFB"/>
    <w:rsid w:val="00424634"/>
    <w:rsid w:val="00454489"/>
    <w:rsid w:val="004A205A"/>
    <w:rsid w:val="004C5EE7"/>
    <w:rsid w:val="004D2637"/>
    <w:rsid w:val="00505A08"/>
    <w:rsid w:val="00543AF4"/>
    <w:rsid w:val="00544F68"/>
    <w:rsid w:val="0057648F"/>
    <w:rsid w:val="005A588E"/>
    <w:rsid w:val="005B78B6"/>
    <w:rsid w:val="0067428D"/>
    <w:rsid w:val="00677132"/>
    <w:rsid w:val="006E5B5C"/>
    <w:rsid w:val="00723AC9"/>
    <w:rsid w:val="00750B6C"/>
    <w:rsid w:val="007B1AD8"/>
    <w:rsid w:val="007C40F5"/>
    <w:rsid w:val="007D7B74"/>
    <w:rsid w:val="008D4294"/>
    <w:rsid w:val="008F7901"/>
    <w:rsid w:val="009A35AD"/>
    <w:rsid w:val="009B6031"/>
    <w:rsid w:val="00A14510"/>
    <w:rsid w:val="00A75E92"/>
    <w:rsid w:val="00B44644"/>
    <w:rsid w:val="00B50827"/>
    <w:rsid w:val="00B56EA7"/>
    <w:rsid w:val="00B61702"/>
    <w:rsid w:val="00B742F5"/>
    <w:rsid w:val="00B8305E"/>
    <w:rsid w:val="00B95B30"/>
    <w:rsid w:val="00BC56B2"/>
    <w:rsid w:val="00C271AC"/>
    <w:rsid w:val="00C64F74"/>
    <w:rsid w:val="00C751F9"/>
    <w:rsid w:val="00CC4E36"/>
    <w:rsid w:val="00D135E4"/>
    <w:rsid w:val="00D65E96"/>
    <w:rsid w:val="00D74015"/>
    <w:rsid w:val="00DD5366"/>
    <w:rsid w:val="00E66144"/>
    <w:rsid w:val="00EA08E7"/>
    <w:rsid w:val="00EA2367"/>
    <w:rsid w:val="00EA785C"/>
    <w:rsid w:val="00F40E4A"/>
    <w:rsid w:val="00F54B72"/>
    <w:rsid w:val="00F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DB74"/>
  <w15:chartTrackingRefBased/>
  <w15:docId w15:val="{1E193064-EEC7-44C4-AD8E-FE0B55E4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5B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Paris-Sud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Bonte</dc:creator>
  <cp:keywords/>
  <dc:description/>
  <cp:lastModifiedBy>Dorine Bonte</cp:lastModifiedBy>
  <cp:revision>2</cp:revision>
  <dcterms:created xsi:type="dcterms:W3CDTF">2026-03-01T08:50:00Z</dcterms:created>
  <dcterms:modified xsi:type="dcterms:W3CDTF">2026-03-01T08:50:00Z</dcterms:modified>
</cp:coreProperties>
</file>