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07F4" w14:textId="4CF95625" w:rsidR="008333C0" w:rsidRPr="00415021" w:rsidRDefault="00746D3A">
      <w:pPr>
        <w:rPr>
          <w:rFonts w:ascii="Verdana" w:hAnsi="Verdana"/>
          <w:sz w:val="22"/>
          <w:szCs w:val="22"/>
          <w:lang w:val="en-US"/>
        </w:rPr>
      </w:pPr>
      <w:r w:rsidRPr="00415021">
        <w:rPr>
          <w:rFonts w:ascii="Verdana" w:hAnsi="Verdana"/>
          <w:b/>
          <w:bCs/>
          <w:lang w:val="en-US"/>
        </w:rPr>
        <w:t>Name</w:t>
      </w:r>
      <w:r w:rsidRPr="00415021">
        <w:rPr>
          <w:rFonts w:ascii="Verdana" w:hAnsi="Verdana"/>
          <w:lang w:val="en-US"/>
        </w:rPr>
        <w:t> </w:t>
      </w:r>
      <w:r w:rsidRPr="00415021">
        <w:rPr>
          <w:rFonts w:ascii="Verdana" w:hAnsi="Verdana"/>
          <w:sz w:val="22"/>
          <w:szCs w:val="22"/>
          <w:lang w:val="en-US"/>
        </w:rPr>
        <w:t>:</w:t>
      </w:r>
      <w:r w:rsidR="008333C0" w:rsidRPr="00415021">
        <w:rPr>
          <w:rFonts w:ascii="Verdana" w:hAnsi="Verdana"/>
          <w:sz w:val="22"/>
          <w:szCs w:val="22"/>
          <w:lang w:val="en-US"/>
        </w:rPr>
        <w:t>………………………………… </w:t>
      </w:r>
      <w:r w:rsidR="00BA1B61" w:rsidRPr="00415021">
        <w:rPr>
          <w:rFonts w:ascii="Verdana" w:hAnsi="Verdana"/>
          <w:sz w:val="22"/>
          <w:szCs w:val="22"/>
          <w:lang w:val="en-US"/>
        </w:rPr>
        <w:tab/>
      </w:r>
      <w:r w:rsidR="00BA4DB6" w:rsidRPr="00415021">
        <w:rPr>
          <w:rFonts w:ascii="Verdana" w:hAnsi="Verdana"/>
          <w:sz w:val="22"/>
          <w:szCs w:val="22"/>
          <w:lang w:val="en-US"/>
        </w:rPr>
        <w:tab/>
      </w:r>
      <w:r w:rsidR="00BA1B61" w:rsidRPr="00415021">
        <w:rPr>
          <w:rFonts w:ascii="Verdana" w:hAnsi="Verdana"/>
          <w:sz w:val="32"/>
          <w:szCs w:val="32"/>
          <w:lang w:val="en-US"/>
        </w:rPr>
        <w:t>Feedback Interviews (S6)</w:t>
      </w:r>
    </w:p>
    <w:p w14:paraId="6656D0FD" w14:textId="77777777" w:rsidR="008333C0" w:rsidRPr="00415021" w:rsidRDefault="008333C0">
      <w:pPr>
        <w:rPr>
          <w:rFonts w:ascii="Verdana" w:hAnsi="Verdana"/>
          <w:sz w:val="2"/>
          <w:szCs w:val="2"/>
          <w:lang w:val="en-US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261"/>
        <w:gridCol w:w="2268"/>
        <w:gridCol w:w="2268"/>
        <w:gridCol w:w="2268"/>
      </w:tblGrid>
      <w:tr w:rsidR="00BA1B61" w:rsidRPr="00415021" w14:paraId="70D1ECE2" w14:textId="77777777" w:rsidTr="00D338D3">
        <w:tc>
          <w:tcPr>
            <w:tcW w:w="3261" w:type="dxa"/>
          </w:tcPr>
          <w:p w14:paraId="2C675550" w14:textId="77777777" w:rsidR="00BA1B61" w:rsidRPr="00415021" w:rsidRDefault="00BA1B61" w:rsidP="00BA1B61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  <w:p w14:paraId="350FA843" w14:textId="77777777" w:rsidR="00BA1B61" w:rsidRPr="00415021" w:rsidRDefault="00BA1B61" w:rsidP="00BA1B61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415021">
              <w:rPr>
                <w:rFonts w:ascii="Verdana" w:hAnsi="Verdana"/>
                <w:b/>
                <w:bCs/>
                <w:lang w:val="en-US"/>
              </w:rPr>
              <w:t>CRITERIA</w:t>
            </w:r>
          </w:p>
          <w:p w14:paraId="292C02CC" w14:textId="6A57265B" w:rsidR="00BA1B61" w:rsidRPr="00415021" w:rsidRDefault="00BA1B61" w:rsidP="00BA1B61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14:paraId="68DFEEC2" w14:textId="77777777" w:rsidR="00BA1B61" w:rsidRPr="00415021" w:rsidRDefault="00BA1B61" w:rsidP="00BA1B61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  <w:p w14:paraId="1874244D" w14:textId="34B6EE47" w:rsidR="00BA1B61" w:rsidRPr="00415021" w:rsidRDefault="00BA1B61" w:rsidP="00BA1B61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415021">
              <w:rPr>
                <w:rFonts w:ascii="Verdana" w:hAnsi="Verdana"/>
                <w:b/>
                <w:bCs/>
                <w:lang w:val="en-US"/>
              </w:rPr>
              <w:t>Feedback 1</w:t>
            </w:r>
          </w:p>
        </w:tc>
        <w:tc>
          <w:tcPr>
            <w:tcW w:w="2268" w:type="dxa"/>
          </w:tcPr>
          <w:p w14:paraId="74868E2C" w14:textId="77777777" w:rsidR="00BA1B61" w:rsidRPr="00415021" w:rsidRDefault="00BA1B61" w:rsidP="00BA1B61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  <w:p w14:paraId="22CE95D7" w14:textId="71D787ED" w:rsidR="00BA1B61" w:rsidRPr="00415021" w:rsidRDefault="00BA1B61" w:rsidP="00BA1B61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415021">
              <w:rPr>
                <w:rFonts w:ascii="Verdana" w:hAnsi="Verdana"/>
                <w:b/>
                <w:bCs/>
                <w:lang w:val="en-US"/>
              </w:rPr>
              <w:t xml:space="preserve">Feedback </w:t>
            </w:r>
            <w:r w:rsidRPr="00415021">
              <w:rPr>
                <w:rFonts w:ascii="Verdana" w:hAnsi="Verdana"/>
                <w:b/>
                <w:bCs/>
                <w:lang w:val="en-US"/>
              </w:rPr>
              <w:t>2</w:t>
            </w:r>
          </w:p>
          <w:p w14:paraId="3AA16FCC" w14:textId="7A4CF31B" w:rsidR="00BA1B61" w:rsidRPr="00415021" w:rsidRDefault="00BA1B61" w:rsidP="00BA1B61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14:paraId="2099B50C" w14:textId="77777777" w:rsidR="00BA1B61" w:rsidRPr="00415021" w:rsidRDefault="00BA1B61" w:rsidP="00BA1B61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  <w:p w14:paraId="5E4AA612" w14:textId="69093095" w:rsidR="00BA1B61" w:rsidRPr="00415021" w:rsidRDefault="00BA1B61" w:rsidP="00BA1B61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415021">
              <w:rPr>
                <w:rFonts w:ascii="Verdana" w:hAnsi="Verdana"/>
                <w:b/>
                <w:bCs/>
                <w:lang w:val="en-US"/>
              </w:rPr>
              <w:t xml:space="preserve">Feedback </w:t>
            </w:r>
            <w:r w:rsidRPr="00415021">
              <w:rPr>
                <w:rFonts w:ascii="Verdana" w:hAnsi="Verdana"/>
                <w:b/>
                <w:bCs/>
                <w:lang w:val="en-US"/>
              </w:rPr>
              <w:t>3</w:t>
            </w:r>
          </w:p>
        </w:tc>
      </w:tr>
      <w:tr w:rsidR="00BA1B61" w:rsidRPr="00415021" w14:paraId="58E73AE6" w14:textId="77777777" w:rsidTr="00D338D3">
        <w:tc>
          <w:tcPr>
            <w:tcW w:w="3261" w:type="dxa"/>
          </w:tcPr>
          <w:p w14:paraId="45D1F4BC" w14:textId="5FBB3307" w:rsidR="00BA1B61" w:rsidRPr="00415021" w:rsidRDefault="00BA1B61" w:rsidP="00BA1B61">
            <w:pPr>
              <w:spacing w:line="480" w:lineRule="auto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lang w:val="en-US"/>
              </w:rPr>
              <w:t xml:space="preserve">Greetings </w:t>
            </w:r>
            <w:r w:rsidR="00D338D3" w:rsidRPr="00415021">
              <w:rPr>
                <w:rFonts w:ascii="Verdana" w:hAnsi="Verdana"/>
                <w:lang w:val="en-US"/>
              </w:rPr>
              <w:t>(</w:t>
            </w:r>
            <w:r w:rsidRPr="00415021">
              <w:rPr>
                <w:rFonts w:ascii="Verdana" w:hAnsi="Verdana"/>
                <w:lang w:val="en-US"/>
              </w:rPr>
              <w:t>beginning</w:t>
            </w:r>
            <w:r w:rsidR="00D338D3" w:rsidRPr="00415021">
              <w:rPr>
                <w:rFonts w:ascii="Verdana" w:hAnsi="Verdana"/>
                <w:lang w:val="en-US"/>
              </w:rPr>
              <w:t>)</w:t>
            </w:r>
          </w:p>
          <w:p w14:paraId="40798CF8" w14:textId="6C3B8B45" w:rsidR="00BA1B61" w:rsidRPr="00415021" w:rsidRDefault="00BA1B61" w:rsidP="00BA1B61">
            <w:pPr>
              <w:spacing w:line="480" w:lineRule="auto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lang w:val="en-US"/>
              </w:rPr>
              <w:t xml:space="preserve">Greetings </w:t>
            </w:r>
            <w:r w:rsidR="00D338D3" w:rsidRPr="00415021">
              <w:rPr>
                <w:rFonts w:ascii="Verdana" w:hAnsi="Verdana"/>
                <w:lang w:val="en-US"/>
              </w:rPr>
              <w:t>(</w:t>
            </w:r>
            <w:r w:rsidRPr="00415021">
              <w:rPr>
                <w:rFonts w:ascii="Verdana" w:hAnsi="Verdana"/>
                <w:lang w:val="en-US"/>
              </w:rPr>
              <w:t>end</w:t>
            </w:r>
            <w:r w:rsidR="00D338D3" w:rsidRPr="00415021">
              <w:rPr>
                <w:rFonts w:ascii="Verdana" w:hAnsi="Verdana"/>
                <w:lang w:val="en-US"/>
              </w:rPr>
              <w:t>)</w:t>
            </w:r>
          </w:p>
        </w:tc>
        <w:tc>
          <w:tcPr>
            <w:tcW w:w="2268" w:type="dxa"/>
          </w:tcPr>
          <w:p w14:paraId="71FC2509" w14:textId="02B84F66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  <w:p w14:paraId="1221CB1B" w14:textId="4D2DD2C8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</w:tc>
        <w:tc>
          <w:tcPr>
            <w:tcW w:w="2268" w:type="dxa"/>
          </w:tcPr>
          <w:p w14:paraId="20C37BB1" w14:textId="73CAB479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  <w:p w14:paraId="35798973" w14:textId="5C220916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</w:tc>
        <w:tc>
          <w:tcPr>
            <w:tcW w:w="2268" w:type="dxa"/>
          </w:tcPr>
          <w:p w14:paraId="70CB8594" w14:textId="427A7D8C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  <w:p w14:paraId="129AD4ED" w14:textId="5D0DADA5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</w:tc>
      </w:tr>
      <w:tr w:rsidR="00BA1B61" w:rsidRPr="00415021" w14:paraId="407FB5F0" w14:textId="77777777" w:rsidTr="00D338D3">
        <w:tc>
          <w:tcPr>
            <w:tcW w:w="3261" w:type="dxa"/>
          </w:tcPr>
          <w:p w14:paraId="1284A2C9" w14:textId="77777777" w:rsidR="00BA1B61" w:rsidRPr="00415021" w:rsidRDefault="00BA1B61" w:rsidP="00BA1B61">
            <w:pPr>
              <w:spacing w:line="480" w:lineRule="auto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lang w:val="en-US"/>
              </w:rPr>
              <w:t>Smile</w:t>
            </w:r>
          </w:p>
          <w:p w14:paraId="60627F33" w14:textId="77777777" w:rsidR="00BA1B61" w:rsidRPr="00415021" w:rsidRDefault="00BA1B61" w:rsidP="00BA1B61">
            <w:pPr>
              <w:spacing w:line="480" w:lineRule="auto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lang w:val="en-US"/>
              </w:rPr>
              <w:t>Eye-contact</w:t>
            </w:r>
          </w:p>
          <w:p w14:paraId="39CB693D" w14:textId="4718193B" w:rsidR="00BA1B61" w:rsidRPr="00415021" w:rsidRDefault="00BA1B61" w:rsidP="00BA1B61">
            <w:pPr>
              <w:spacing w:line="480" w:lineRule="auto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lang w:val="en-US"/>
              </w:rPr>
              <w:t>Sit straight</w:t>
            </w:r>
          </w:p>
        </w:tc>
        <w:tc>
          <w:tcPr>
            <w:tcW w:w="2268" w:type="dxa"/>
          </w:tcPr>
          <w:p w14:paraId="3083CC3C" w14:textId="773B5BDA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  <w:p w14:paraId="13AE5188" w14:textId="77777777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  <w:p w14:paraId="4B912147" w14:textId="217A9BE2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</w:tc>
        <w:tc>
          <w:tcPr>
            <w:tcW w:w="2268" w:type="dxa"/>
          </w:tcPr>
          <w:p w14:paraId="1EF0C083" w14:textId="77BAFFE5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  <w:p w14:paraId="50C10B60" w14:textId="77777777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  <w:p w14:paraId="19B66BA6" w14:textId="18DE3340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</w:tc>
        <w:tc>
          <w:tcPr>
            <w:tcW w:w="2268" w:type="dxa"/>
          </w:tcPr>
          <w:p w14:paraId="3B1F87CA" w14:textId="1F60DBC5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  <w:p w14:paraId="4850F743" w14:textId="77777777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  <w:p w14:paraId="064C8464" w14:textId="652A9F67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</w:tc>
      </w:tr>
      <w:tr w:rsidR="00BA1B61" w:rsidRPr="00415021" w14:paraId="52C78BF7" w14:textId="77777777" w:rsidTr="00D338D3">
        <w:tc>
          <w:tcPr>
            <w:tcW w:w="3261" w:type="dxa"/>
          </w:tcPr>
          <w:p w14:paraId="46C7BC97" w14:textId="77777777" w:rsidR="00BA1B61" w:rsidRPr="00415021" w:rsidRDefault="00BA1B61" w:rsidP="00BA1B61">
            <w:pPr>
              <w:spacing w:line="480" w:lineRule="auto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lang w:val="en-US"/>
              </w:rPr>
              <w:t>Organized and clear</w:t>
            </w:r>
          </w:p>
          <w:p w14:paraId="7E738835" w14:textId="03545A16" w:rsidR="00D338D3" w:rsidRPr="00415021" w:rsidRDefault="00D338D3" w:rsidP="00BA1B61">
            <w:pPr>
              <w:spacing w:line="480" w:lineRule="auto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lang w:val="en-US"/>
              </w:rPr>
              <w:t>(</w:t>
            </w:r>
            <w:proofErr w:type="gramStart"/>
            <w:r w:rsidRPr="00415021">
              <w:rPr>
                <w:rFonts w:ascii="Verdana" w:hAnsi="Verdana"/>
                <w:lang w:val="en-US"/>
              </w:rPr>
              <w:t>1..</w:t>
            </w:r>
            <w:proofErr w:type="gramEnd"/>
            <w:r w:rsidRPr="00415021">
              <w:rPr>
                <w:rFonts w:ascii="Verdana" w:hAnsi="Verdana"/>
                <w:lang w:val="en-US"/>
              </w:rPr>
              <w:t>, 2…, 3…)</w:t>
            </w:r>
          </w:p>
        </w:tc>
        <w:tc>
          <w:tcPr>
            <w:tcW w:w="2268" w:type="dxa"/>
          </w:tcPr>
          <w:p w14:paraId="469DAE83" w14:textId="77777777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  <w:p w14:paraId="313D5928" w14:textId="4B3ED776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268" w:type="dxa"/>
          </w:tcPr>
          <w:p w14:paraId="19922FC5" w14:textId="15163763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</w:tc>
        <w:tc>
          <w:tcPr>
            <w:tcW w:w="2268" w:type="dxa"/>
          </w:tcPr>
          <w:p w14:paraId="183F630C" w14:textId="43A92E7E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</w:tc>
      </w:tr>
      <w:tr w:rsidR="00BA1B61" w:rsidRPr="00415021" w14:paraId="5763D4BD" w14:textId="77777777" w:rsidTr="00D338D3">
        <w:tc>
          <w:tcPr>
            <w:tcW w:w="3261" w:type="dxa"/>
          </w:tcPr>
          <w:p w14:paraId="3CF14B08" w14:textId="756AFD1A" w:rsidR="00BA1B61" w:rsidRPr="00415021" w:rsidRDefault="00BA1B61" w:rsidP="00BA1B61">
            <w:pPr>
              <w:spacing w:line="480" w:lineRule="auto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lang w:val="en-US"/>
              </w:rPr>
              <w:t>Positive language</w:t>
            </w:r>
            <w:r w:rsidR="00D338D3" w:rsidRPr="00415021">
              <w:rPr>
                <w:rFonts w:ascii="Verdana" w:hAnsi="Verdana"/>
                <w:lang w:val="en-US"/>
              </w:rPr>
              <w:t>:</w:t>
            </w:r>
          </w:p>
          <w:p w14:paraId="4C515CF2" w14:textId="5F30FD1C" w:rsidR="00BA1B61" w:rsidRPr="00415021" w:rsidRDefault="00BA1B61" w:rsidP="00BA1B61">
            <w:pPr>
              <w:spacing w:line="480" w:lineRule="auto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lang w:val="en-US"/>
              </w:rPr>
              <w:t>Enthusiasm</w:t>
            </w:r>
            <w:r w:rsidR="00D338D3" w:rsidRPr="00415021">
              <w:rPr>
                <w:rFonts w:ascii="Verdana" w:hAnsi="Verdana"/>
                <w:lang w:val="en-US"/>
              </w:rPr>
              <w:t>/motivation</w:t>
            </w:r>
          </w:p>
        </w:tc>
        <w:tc>
          <w:tcPr>
            <w:tcW w:w="2268" w:type="dxa"/>
          </w:tcPr>
          <w:p w14:paraId="05B9F91D" w14:textId="77777777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  <w:p w14:paraId="68677E10" w14:textId="17507C37" w:rsidR="00BA1B61" w:rsidRPr="00415021" w:rsidRDefault="00BA1B61" w:rsidP="00BA1B61">
            <w:pPr>
              <w:spacing w:line="48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2268" w:type="dxa"/>
          </w:tcPr>
          <w:p w14:paraId="655C16F5" w14:textId="0C52F115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</w:tc>
        <w:tc>
          <w:tcPr>
            <w:tcW w:w="2268" w:type="dxa"/>
          </w:tcPr>
          <w:p w14:paraId="18E9AB78" w14:textId="02D582D2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</w:tc>
      </w:tr>
      <w:tr w:rsidR="00BA1B61" w:rsidRPr="00415021" w14:paraId="5DE03657" w14:textId="77777777" w:rsidTr="00D338D3">
        <w:tc>
          <w:tcPr>
            <w:tcW w:w="3261" w:type="dxa"/>
          </w:tcPr>
          <w:p w14:paraId="2BE52EB4" w14:textId="4EFA8A28" w:rsidR="00BA1B61" w:rsidRPr="00415021" w:rsidRDefault="00BA1B61" w:rsidP="00BA1B61">
            <w:pPr>
              <w:spacing w:line="480" w:lineRule="auto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lang w:val="en-US"/>
              </w:rPr>
              <w:t>Do you have a question</w:t>
            </w:r>
            <w:r w:rsidR="00D338D3" w:rsidRPr="00415021">
              <w:rPr>
                <w:rFonts w:ascii="Verdana" w:hAnsi="Verdana"/>
                <w:lang w:val="en-US"/>
              </w:rPr>
              <w:t xml:space="preserve"> for us</w:t>
            </w:r>
            <w:r w:rsidRPr="00415021">
              <w:rPr>
                <w:rFonts w:ascii="Verdana" w:hAnsi="Verdana"/>
                <w:lang w:val="en-US"/>
              </w:rPr>
              <w:t>?</w:t>
            </w:r>
          </w:p>
        </w:tc>
        <w:tc>
          <w:tcPr>
            <w:tcW w:w="2268" w:type="dxa"/>
          </w:tcPr>
          <w:p w14:paraId="6726F215" w14:textId="77777777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23D7347" w14:textId="34637908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</w:tc>
        <w:tc>
          <w:tcPr>
            <w:tcW w:w="2268" w:type="dxa"/>
          </w:tcPr>
          <w:p w14:paraId="43C7A4E5" w14:textId="77777777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A7C33FF" w14:textId="5836A793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</w:tc>
        <w:tc>
          <w:tcPr>
            <w:tcW w:w="2268" w:type="dxa"/>
          </w:tcPr>
          <w:p w14:paraId="067CCD72" w14:textId="77777777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69E3A93B" w14:textId="22DCAA45" w:rsidR="00BA1B61" w:rsidRPr="00415021" w:rsidRDefault="00BA1B61" w:rsidP="00BA1B61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</w:tc>
      </w:tr>
      <w:tr w:rsidR="00D338D3" w:rsidRPr="00415021" w14:paraId="38FE41A8" w14:textId="77777777" w:rsidTr="00D338D3">
        <w:tc>
          <w:tcPr>
            <w:tcW w:w="3261" w:type="dxa"/>
          </w:tcPr>
          <w:p w14:paraId="4F40CF30" w14:textId="77777777" w:rsidR="00D338D3" w:rsidRPr="00415021" w:rsidRDefault="00D338D3" w:rsidP="00D338D3">
            <w:pPr>
              <w:spacing w:line="480" w:lineRule="auto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lang w:val="en-US"/>
              </w:rPr>
              <w:t>Quality of the English:</w:t>
            </w:r>
          </w:p>
          <w:p w14:paraId="6101FDAA" w14:textId="77777777" w:rsidR="00D338D3" w:rsidRPr="00415021" w:rsidRDefault="00D338D3" w:rsidP="00D338D3">
            <w:pPr>
              <w:spacing w:line="480" w:lineRule="auto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lang w:val="en-US"/>
              </w:rPr>
              <w:t>Grammar</w:t>
            </w:r>
          </w:p>
          <w:p w14:paraId="28889159" w14:textId="77777777" w:rsidR="00D338D3" w:rsidRPr="00415021" w:rsidRDefault="00D338D3" w:rsidP="00D338D3">
            <w:pPr>
              <w:spacing w:line="480" w:lineRule="auto"/>
              <w:rPr>
                <w:rFonts w:ascii="Verdana" w:hAnsi="Verdana"/>
                <w:lang w:val="en-US"/>
              </w:rPr>
            </w:pPr>
          </w:p>
          <w:p w14:paraId="0EC88D17" w14:textId="77777777" w:rsidR="00D338D3" w:rsidRPr="00415021" w:rsidRDefault="00D338D3" w:rsidP="00D338D3">
            <w:pPr>
              <w:spacing w:line="480" w:lineRule="auto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lang w:val="en-US"/>
              </w:rPr>
              <w:t>Vocabulary</w:t>
            </w:r>
          </w:p>
          <w:p w14:paraId="295FF0CA" w14:textId="77777777" w:rsidR="00D338D3" w:rsidRPr="00415021" w:rsidRDefault="00D338D3" w:rsidP="00D338D3">
            <w:pPr>
              <w:spacing w:line="480" w:lineRule="auto"/>
              <w:rPr>
                <w:rFonts w:ascii="Verdana" w:hAnsi="Verdana"/>
                <w:lang w:val="en-US"/>
              </w:rPr>
            </w:pPr>
          </w:p>
          <w:p w14:paraId="40F6EE37" w14:textId="77777777" w:rsidR="00D338D3" w:rsidRPr="00415021" w:rsidRDefault="00D338D3" w:rsidP="00D338D3">
            <w:pPr>
              <w:spacing w:line="480" w:lineRule="auto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lang w:val="en-US"/>
              </w:rPr>
              <w:t>Pronunciation</w:t>
            </w:r>
          </w:p>
          <w:p w14:paraId="7D9195BF" w14:textId="06155976" w:rsidR="00D338D3" w:rsidRPr="00415021" w:rsidRDefault="00D338D3" w:rsidP="00D338D3">
            <w:pPr>
              <w:spacing w:line="48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2268" w:type="dxa"/>
          </w:tcPr>
          <w:p w14:paraId="4A6BA283" w14:textId="5F1BE0BA" w:rsidR="00D338D3" w:rsidRPr="00415021" w:rsidRDefault="00D338D3" w:rsidP="00D338D3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Things to improve</w:t>
            </w:r>
          </w:p>
          <w:p w14:paraId="552AC10A" w14:textId="2BAA96E5" w:rsidR="00D338D3" w:rsidRPr="00415021" w:rsidRDefault="00D338D3" w:rsidP="00D338D3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178D8FC6" w14:textId="77777777" w:rsidR="00D338D3" w:rsidRPr="00415021" w:rsidRDefault="00D338D3" w:rsidP="00D338D3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Things to improve</w:t>
            </w:r>
          </w:p>
          <w:p w14:paraId="643C71D3" w14:textId="6666F9E4" w:rsidR="00D338D3" w:rsidRPr="00415021" w:rsidRDefault="00D338D3" w:rsidP="00D338D3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268" w:type="dxa"/>
          </w:tcPr>
          <w:p w14:paraId="777558E1" w14:textId="7D009E3B" w:rsidR="00D338D3" w:rsidRPr="00415021" w:rsidRDefault="00D338D3" w:rsidP="00D338D3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Things to improve</w:t>
            </w:r>
          </w:p>
          <w:p w14:paraId="7DE799A5" w14:textId="2CD160A5" w:rsidR="00D338D3" w:rsidRPr="00415021" w:rsidRDefault="00D338D3" w:rsidP="00D338D3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D338D3" w:rsidRPr="00415021" w14:paraId="31CA3278" w14:textId="77777777" w:rsidTr="00D338D3">
        <w:tc>
          <w:tcPr>
            <w:tcW w:w="3261" w:type="dxa"/>
          </w:tcPr>
          <w:p w14:paraId="0D29A778" w14:textId="6CE43088" w:rsidR="00D338D3" w:rsidRPr="00415021" w:rsidRDefault="00D338D3" w:rsidP="00D338D3">
            <w:pPr>
              <w:spacing w:line="480" w:lineRule="auto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lang w:val="en-US"/>
              </w:rPr>
              <w:t>Examples?</w:t>
            </w:r>
          </w:p>
        </w:tc>
        <w:tc>
          <w:tcPr>
            <w:tcW w:w="2268" w:type="dxa"/>
          </w:tcPr>
          <w:p w14:paraId="1ADC822E" w14:textId="77777777" w:rsidR="00D338D3" w:rsidRPr="00415021" w:rsidRDefault="00D338D3" w:rsidP="00D338D3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  <w:p w14:paraId="120A6D7B" w14:textId="08A77267" w:rsidR="00D338D3" w:rsidRPr="00415021" w:rsidRDefault="00D338D3" w:rsidP="00D338D3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3516B4B7" w14:textId="3F8A174F" w:rsidR="00D338D3" w:rsidRPr="00415021" w:rsidRDefault="00D338D3" w:rsidP="00D338D3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</w:tc>
        <w:tc>
          <w:tcPr>
            <w:tcW w:w="2268" w:type="dxa"/>
          </w:tcPr>
          <w:p w14:paraId="431FB0B0" w14:textId="1E5B2AE4" w:rsidR="00D338D3" w:rsidRPr="00415021" w:rsidRDefault="00D338D3" w:rsidP="00D338D3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</w:tc>
      </w:tr>
      <w:tr w:rsidR="00D338D3" w:rsidRPr="00415021" w14:paraId="26CB1763" w14:textId="77777777" w:rsidTr="00D338D3">
        <w:tc>
          <w:tcPr>
            <w:tcW w:w="3261" w:type="dxa"/>
          </w:tcPr>
          <w:p w14:paraId="34FEF9F7" w14:textId="52E51C4C" w:rsidR="00D338D3" w:rsidRPr="00415021" w:rsidRDefault="00D338D3" w:rsidP="00D338D3">
            <w:pPr>
              <w:spacing w:line="480" w:lineRule="auto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lang w:val="en-US"/>
              </w:rPr>
              <w:t>Anything special?</w:t>
            </w:r>
          </w:p>
        </w:tc>
        <w:tc>
          <w:tcPr>
            <w:tcW w:w="2268" w:type="dxa"/>
          </w:tcPr>
          <w:p w14:paraId="467EAE19" w14:textId="77777777" w:rsidR="00D338D3" w:rsidRPr="00415021" w:rsidRDefault="00D338D3" w:rsidP="00D338D3">
            <w:pPr>
              <w:spacing w:line="480" w:lineRule="au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  <w:p w14:paraId="34C84070" w14:textId="5890CFBF" w:rsidR="00D338D3" w:rsidRPr="00415021" w:rsidRDefault="00D338D3" w:rsidP="00D338D3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268" w:type="dxa"/>
          </w:tcPr>
          <w:p w14:paraId="015CDC03" w14:textId="1A96EFAF" w:rsidR="00D338D3" w:rsidRPr="00415021" w:rsidRDefault="00D338D3" w:rsidP="00D338D3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</w:tc>
        <w:tc>
          <w:tcPr>
            <w:tcW w:w="2268" w:type="dxa"/>
          </w:tcPr>
          <w:p w14:paraId="627111F7" w14:textId="5EFF4846" w:rsidR="00D338D3" w:rsidRPr="00415021" w:rsidRDefault="00D338D3" w:rsidP="00D338D3">
            <w:pPr>
              <w:spacing w:line="480" w:lineRule="auto"/>
              <w:jc w:val="center"/>
              <w:rPr>
                <w:rFonts w:ascii="Verdana" w:hAnsi="Verdana"/>
                <w:lang w:val="en-US"/>
              </w:rPr>
            </w:pPr>
            <w:r w:rsidRPr="00415021">
              <w:rPr>
                <w:rFonts w:ascii="Verdana" w:hAnsi="Verdana"/>
                <w:sz w:val="22"/>
                <w:szCs w:val="22"/>
                <w:lang w:val="en-US"/>
              </w:rPr>
              <w:t></w:t>
            </w:r>
          </w:p>
        </w:tc>
      </w:tr>
    </w:tbl>
    <w:p w14:paraId="6B2D6CF3" w14:textId="77777777" w:rsidR="008333C0" w:rsidRPr="00415021" w:rsidRDefault="008333C0">
      <w:pPr>
        <w:rPr>
          <w:rFonts w:ascii="Verdana" w:hAnsi="Verdana"/>
          <w:lang w:val="en-US"/>
        </w:rPr>
      </w:pPr>
    </w:p>
    <w:sectPr w:rsidR="008333C0" w:rsidRPr="00415021" w:rsidSect="00BA4DB6">
      <w:pgSz w:w="11906" w:h="16838"/>
      <w:pgMar w:top="983" w:right="1417" w:bottom="6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3A"/>
    <w:rsid w:val="002E73E8"/>
    <w:rsid w:val="00304951"/>
    <w:rsid w:val="00415021"/>
    <w:rsid w:val="00466A21"/>
    <w:rsid w:val="005332EB"/>
    <w:rsid w:val="00541A1C"/>
    <w:rsid w:val="00732A71"/>
    <w:rsid w:val="00746D3A"/>
    <w:rsid w:val="008333C0"/>
    <w:rsid w:val="00AC0D72"/>
    <w:rsid w:val="00BA1B61"/>
    <w:rsid w:val="00BA4DB6"/>
    <w:rsid w:val="00BB1082"/>
    <w:rsid w:val="00C11D42"/>
    <w:rsid w:val="00D24016"/>
    <w:rsid w:val="00D338D3"/>
    <w:rsid w:val="00EB0155"/>
    <w:rsid w:val="00F7289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AC3E"/>
  <w15:chartTrackingRefBased/>
  <w15:docId w15:val="{2757C27E-C96F-6443-97DD-1AF9071E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D3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D3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D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D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D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D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D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D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D3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D3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D3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A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Merle</dc:creator>
  <cp:keywords/>
  <dc:description/>
  <cp:lastModifiedBy>lydia merle</cp:lastModifiedBy>
  <cp:revision>4</cp:revision>
  <cp:lastPrinted>2025-02-21T17:23:00Z</cp:lastPrinted>
  <dcterms:created xsi:type="dcterms:W3CDTF">2025-02-21T17:06:00Z</dcterms:created>
  <dcterms:modified xsi:type="dcterms:W3CDTF">2025-02-21T17:26:00Z</dcterms:modified>
</cp:coreProperties>
</file>