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130"/>
        <w:gridCol w:w="2337"/>
      </w:tblGrid>
      <w:tr w:rsidR="001D300C" w:rsidRPr="001E5588" w14:paraId="72B590C3" w14:textId="77777777">
        <w:trPr>
          <w:trHeight w:hRule="exact" w:val="15336"/>
          <w:jc w:val="center"/>
        </w:trPr>
        <w:tc>
          <w:tcPr>
            <w:tcW w:w="8130" w:type="dxa"/>
          </w:tcPr>
          <w:p w14:paraId="69CAA862" w14:textId="77777777" w:rsidR="001D300C" w:rsidRPr="0023261D" w:rsidRDefault="001D300C">
            <w:pPr>
              <w:spacing w:after="80"/>
              <w:rPr>
                <w:lang w:val="en-US"/>
              </w:rPr>
            </w:pPr>
          </w:p>
          <w:p w14:paraId="1EAAA85F" w14:textId="77777777" w:rsidR="00C516DD" w:rsidRDefault="00C516DD">
            <w:pPr>
              <w:pStyle w:val="Titre1"/>
              <w:rPr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89409EF" wp14:editId="724DF488">
                  <wp:extent cx="3860800" cy="2286000"/>
                  <wp:effectExtent l="0" t="0" r="0" b="0"/>
                  <wp:docPr id="7" name="Image 7" descr="/Users/olivier/Desktop/O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/Users/olivier/Desktop/O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ABE23" w14:textId="77777777" w:rsidR="001D300C" w:rsidRPr="0049112E" w:rsidRDefault="0023261D">
            <w:pPr>
              <w:pStyle w:val="Titre1"/>
              <w:rPr>
                <w:rFonts w:ascii="Verdana" w:hAnsi="Verdana"/>
                <w:sz w:val="72"/>
                <w:lang w:val="en-US"/>
              </w:rPr>
            </w:pPr>
            <w:r w:rsidRPr="0049112E">
              <w:rPr>
                <w:rFonts w:ascii="Verdana" w:hAnsi="Verdana"/>
                <w:sz w:val="72"/>
                <w:lang w:val="en-US"/>
              </w:rPr>
              <w:t>This semester is an Escape Game</w:t>
            </w:r>
          </w:p>
          <w:p w14:paraId="4E7D38DA" w14:textId="77777777" w:rsidR="0023261D" w:rsidRPr="0049112E" w:rsidRDefault="0023261D">
            <w:pPr>
              <w:pStyle w:val="Titre2"/>
              <w:rPr>
                <w:rFonts w:ascii="Verdana" w:hAnsi="Verdana"/>
                <w:sz w:val="36"/>
                <w:lang w:val="en-US"/>
              </w:rPr>
            </w:pPr>
            <w:r w:rsidRPr="0049112E">
              <w:rPr>
                <w:rFonts w:ascii="Verdana" w:hAnsi="Verdana"/>
                <w:sz w:val="36"/>
                <w:lang w:val="en-US"/>
              </w:rPr>
              <w:t xml:space="preserve">You want to get out of </w:t>
            </w:r>
            <w:proofErr w:type="spellStart"/>
            <w:r w:rsidRPr="0049112E">
              <w:rPr>
                <w:rFonts w:ascii="Verdana" w:hAnsi="Verdana"/>
                <w:sz w:val="36"/>
                <w:lang w:val="en-US"/>
              </w:rPr>
              <w:t>Villebon</w:t>
            </w:r>
            <w:proofErr w:type="spellEnd"/>
            <w:r w:rsidRPr="0049112E">
              <w:rPr>
                <w:rFonts w:ascii="Verdana" w:hAnsi="Verdana"/>
                <w:sz w:val="36"/>
                <w:lang w:val="en-US"/>
              </w:rPr>
              <w:t xml:space="preserve"> </w:t>
            </w:r>
            <w:proofErr w:type="spellStart"/>
            <w:r w:rsidRPr="0049112E">
              <w:rPr>
                <w:rFonts w:ascii="Verdana" w:hAnsi="Verdana"/>
                <w:sz w:val="36"/>
                <w:lang w:val="en-US"/>
              </w:rPr>
              <w:t>Charpak</w:t>
            </w:r>
            <w:proofErr w:type="spellEnd"/>
            <w:r w:rsidRPr="0049112E">
              <w:rPr>
                <w:rFonts w:ascii="Verdana" w:hAnsi="Verdana"/>
                <w:sz w:val="36"/>
                <w:lang w:val="en-US"/>
              </w:rPr>
              <w:t xml:space="preserve"> </w:t>
            </w:r>
          </w:p>
          <w:p w14:paraId="34FAF1DE" w14:textId="48270637" w:rsidR="001D300C" w:rsidRPr="0049112E" w:rsidRDefault="0023261D">
            <w:pPr>
              <w:pStyle w:val="Titre2"/>
              <w:rPr>
                <w:rFonts w:ascii="Verdana" w:hAnsi="Verdana"/>
                <w:sz w:val="36"/>
                <w:lang w:val="en-US"/>
              </w:rPr>
            </w:pPr>
            <w:r w:rsidRPr="0049112E">
              <w:rPr>
                <w:rFonts w:ascii="Verdana" w:hAnsi="Verdana"/>
                <w:sz w:val="36"/>
                <w:lang w:val="en-US"/>
              </w:rPr>
              <w:t>in the spring</w:t>
            </w:r>
            <w:r w:rsidR="00C516DD" w:rsidRPr="0049112E">
              <w:rPr>
                <w:rFonts w:ascii="Verdana" w:hAnsi="Verdana"/>
                <w:sz w:val="36"/>
                <w:lang w:val="en-US"/>
              </w:rPr>
              <w:t>?</w:t>
            </w:r>
            <w:r w:rsidRPr="0049112E">
              <w:rPr>
                <w:rFonts w:ascii="Verdana" w:hAnsi="Verdana"/>
                <w:sz w:val="36"/>
                <w:lang w:val="en-US"/>
              </w:rPr>
              <w:t xml:space="preserve"> </w:t>
            </w:r>
            <w:r w:rsidR="005071E3">
              <w:rPr>
                <w:rFonts w:ascii="Verdana" w:hAnsi="Verdana"/>
                <w:sz w:val="36"/>
                <w:lang w:val="en-US"/>
              </w:rPr>
              <w:t>8</w:t>
            </w:r>
            <w:r w:rsidRPr="0049112E">
              <w:rPr>
                <w:rFonts w:ascii="Verdana" w:hAnsi="Verdana"/>
                <w:sz w:val="36"/>
                <w:lang w:val="en-US"/>
              </w:rPr>
              <w:t xml:space="preserve"> challenges</w:t>
            </w:r>
            <w:r w:rsidR="003D0BEC" w:rsidRPr="0049112E">
              <w:rPr>
                <w:rFonts w:ascii="Verdana" w:hAnsi="Verdana"/>
                <w:sz w:val="36"/>
                <w:lang w:val="en-US"/>
              </w:rPr>
              <w:t xml:space="preserve"> in English</w:t>
            </w:r>
            <w:r w:rsidRPr="0049112E">
              <w:rPr>
                <w:rFonts w:ascii="Verdana" w:hAnsi="Verdana"/>
                <w:sz w:val="36"/>
                <w:lang w:val="en-US"/>
              </w:rPr>
              <w:t>!</w:t>
            </w:r>
          </w:p>
          <w:p w14:paraId="7B29BB8B" w14:textId="492DFE56" w:rsidR="0023261D" w:rsidRPr="00F73F64" w:rsidRDefault="00F73F64" w:rsidP="00F73F64">
            <w:pPr>
              <w:jc w:val="center"/>
              <w:rPr>
                <w:i/>
                <w:color w:val="2A585C" w:themeColor="accent1" w:themeShade="80"/>
                <w:sz w:val="20"/>
                <w:lang w:val="en-US"/>
              </w:rPr>
            </w:pPr>
            <w:r>
              <w:rPr>
                <w:i/>
                <w:color w:val="2A585C" w:themeColor="accent1" w:themeShade="80"/>
                <w:sz w:val="20"/>
                <w:lang w:val="en-US"/>
              </w:rPr>
              <w:t xml:space="preserve">                                                                                                       </w:t>
            </w:r>
            <w:r w:rsidRPr="00F73F64">
              <w:rPr>
                <w:i/>
                <w:color w:val="2A585C" w:themeColor="accent1" w:themeShade="80"/>
                <w:sz w:val="20"/>
                <w:lang w:val="en-US"/>
              </w:rPr>
              <w:t>LYDIA MERLE 202</w:t>
            </w:r>
            <w:r w:rsidR="005071E3">
              <w:rPr>
                <w:i/>
                <w:color w:val="2A585C" w:themeColor="accent1" w:themeShade="80"/>
                <w:sz w:val="20"/>
                <w:lang w:val="en-US"/>
              </w:rPr>
              <w:t>4</w:t>
            </w:r>
            <w:r w:rsidRPr="00F73F64">
              <w:rPr>
                <w:i/>
                <w:color w:val="2A585C" w:themeColor="accent1" w:themeShade="80"/>
                <w:sz w:val="20"/>
                <w:lang w:val="en-US"/>
              </w:rPr>
              <w:t>-202</w:t>
            </w:r>
            <w:r w:rsidR="005071E3">
              <w:rPr>
                <w:i/>
                <w:color w:val="2A585C" w:themeColor="accent1" w:themeShade="80"/>
                <w:sz w:val="20"/>
                <w:lang w:val="en-US"/>
              </w:rPr>
              <w:t>5</w:t>
            </w:r>
          </w:p>
          <w:p w14:paraId="0B0CAD26" w14:textId="77777777" w:rsidR="0023261D" w:rsidRPr="0023261D" w:rsidRDefault="0023261D" w:rsidP="0023261D">
            <w:pPr>
              <w:rPr>
                <w:lang w:val="en-US"/>
              </w:rPr>
            </w:pPr>
          </w:p>
          <w:p w14:paraId="005B42C8" w14:textId="77777777" w:rsidR="001D300C" w:rsidRPr="0049112E" w:rsidRDefault="0023261D">
            <w:pPr>
              <w:pStyle w:val="Titre3"/>
              <w:rPr>
                <w:rFonts w:ascii="Verdana" w:hAnsi="Verdana"/>
                <w:lang w:val="en-US"/>
              </w:rPr>
            </w:pPr>
            <w:r w:rsidRPr="0049112E">
              <w:rPr>
                <w:rFonts w:ascii="Verdana" w:hAnsi="Verdana"/>
                <w:lang w:val="en-US"/>
              </w:rPr>
              <w:t>Your reward?</w:t>
            </w:r>
          </w:p>
          <w:p w14:paraId="481D9A12" w14:textId="77777777" w:rsidR="00C516DD" w:rsidRPr="0049112E" w:rsidRDefault="0023261D" w:rsidP="00C516DD">
            <w:pPr>
              <w:rPr>
                <w:rFonts w:ascii="Verdana" w:eastAsia="Times New Roman" w:hAnsi="Verdana"/>
                <w:color w:val="auto"/>
                <w:sz w:val="20"/>
                <w:lang w:val="en-US"/>
              </w:rPr>
            </w:pPr>
            <w:r w:rsidRPr="0049112E">
              <w:rPr>
                <w:rFonts w:ascii="Verdana" w:hAnsi="Verdana"/>
                <w:sz w:val="32"/>
                <w:lang w:val="en-US"/>
              </w:rPr>
              <w:t>A recommendation letter, a feeling of pride and a confident smile from your English teacher</w:t>
            </w:r>
            <w:r w:rsidR="00C516DD" w:rsidRPr="0049112E">
              <w:rPr>
                <w:rFonts w:ascii="Verdana" w:hAnsi="Verdana"/>
                <w:sz w:val="32"/>
                <w:lang w:val="en-US"/>
              </w:rPr>
              <w:t xml:space="preserve"> </w:t>
            </w:r>
          </w:p>
          <w:p w14:paraId="32AC6CD9" w14:textId="77777777" w:rsidR="001D300C" w:rsidRDefault="001D300C" w:rsidP="0023261D">
            <w:pPr>
              <w:pStyle w:val="Titre4"/>
              <w:rPr>
                <w:sz w:val="40"/>
                <w:lang w:val="en-US"/>
              </w:rPr>
            </w:pPr>
          </w:p>
          <w:p w14:paraId="1BD88D90" w14:textId="14186316" w:rsidR="00C516DD" w:rsidRDefault="00850CCD" w:rsidP="00C516DD">
            <w:pPr>
              <w:rPr>
                <w:lang w:val="en-US"/>
              </w:rPr>
            </w:pPr>
            <w:r w:rsidRPr="0023261D">
              <w:rPr>
                <w:noProof/>
                <w:lang w:eastAsia="fr-FR" w:bidi="ar-SA"/>
              </w:rPr>
              <w:drawing>
                <wp:inline distT="0" distB="0" distL="0" distR="0" wp14:anchorId="069DFD11" wp14:editId="1043243F">
                  <wp:extent cx="3987800" cy="2479040"/>
                  <wp:effectExtent l="0" t="0" r="0" b="10160"/>
                  <wp:docPr id="1" name="Image 1" title="Photo de canoës auprès d’un hangar à bateaux sur un l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cation_for_rent_f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241" cy="255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B80C9" w14:textId="7FF578E0" w:rsidR="00C516DD" w:rsidRPr="00C516DD" w:rsidRDefault="00C516DD" w:rsidP="00C516DD">
            <w:pPr>
              <w:rPr>
                <w:lang w:val="en-US"/>
              </w:rPr>
            </w:pPr>
          </w:p>
        </w:tc>
        <w:tc>
          <w:tcPr>
            <w:tcW w:w="2337" w:type="dxa"/>
            <w:tcMar>
              <w:left w:w="288" w:type="dxa"/>
            </w:tcMar>
          </w:tcPr>
          <w:p w14:paraId="26E5AE46" w14:textId="77777777" w:rsidR="00F739D0" w:rsidRDefault="00F739D0"/>
          <w:tbl>
            <w:tblPr>
              <w:tblStyle w:val="Grilledutableau"/>
              <w:tblW w:w="2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</w:tblGrid>
            <w:tr w:rsidR="0089299E" w14:paraId="5FFA7803" w14:textId="77777777" w:rsidTr="005C3BA0">
              <w:tc>
                <w:tcPr>
                  <w:tcW w:w="2070" w:type="dxa"/>
                </w:tcPr>
                <w:p w14:paraId="61C92B81" w14:textId="77777777" w:rsidR="0049112E" w:rsidRDefault="0049112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D7DE2A4" w14:textId="77777777" w:rsidR="0049112E" w:rsidRDefault="0049112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2958139B" w14:textId="7D96CE86" w:rsidR="0089299E" w:rsidRPr="0049112E" w:rsidRDefault="0089299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 xml:space="preserve">Challenge 1 </w:t>
                  </w:r>
                </w:p>
                <w:p w14:paraId="7AE4CF76" w14:textId="43FE0876" w:rsidR="005C3BA0" w:rsidRPr="0069669A" w:rsidRDefault="0089299E" w:rsidP="0069669A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ORAL</w:t>
                  </w:r>
                  <w:r w:rsidR="00702B5E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                 </w:t>
                  </w: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 </w:t>
                  </w:r>
                  <w:r w:rsidR="00702B5E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 </w:t>
                  </w: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PRESENTATION</w:t>
                  </w:r>
                  <w:r w:rsidR="0069669A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 </w:t>
                  </w:r>
                  <w:r w:rsidR="0069669A"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</w:t>
                  </w:r>
                  <w:r w:rsidR="0069669A"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ab/>
                  </w:r>
                </w:p>
                <w:p w14:paraId="6F8BC466" w14:textId="47CF0E36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b w:val="0"/>
                      <w:sz w:val="20"/>
                      <w:lang w:val="en-US"/>
                    </w:rPr>
                  </w:pPr>
                </w:p>
              </w:tc>
            </w:tr>
            <w:tr w:rsidR="0089299E" w14:paraId="36FA8B38" w14:textId="77777777" w:rsidTr="005C3BA0">
              <w:tc>
                <w:tcPr>
                  <w:tcW w:w="2070" w:type="dxa"/>
                </w:tcPr>
                <w:p w14:paraId="257B7F12" w14:textId="6D61165D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2</w:t>
                  </w:r>
                  <w:r w:rsidR="00702B5E" w:rsidRPr="0049112E">
                    <w:rPr>
                      <w:rFonts w:ascii="Verdana" w:hAnsi="Verdana"/>
                      <w:sz w:val="20"/>
                      <w:lang w:val="en-US"/>
                    </w:rPr>
                    <w:t xml:space="preserve"> </w:t>
                  </w:r>
                </w:p>
                <w:p w14:paraId="40A3EB71" w14:textId="77777777" w:rsidR="0089299E" w:rsidRPr="0049112E" w:rsidRDefault="00702B5E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PRONUNCIATION</w:t>
                  </w:r>
                </w:p>
                <w:p w14:paraId="5CFF316D" w14:textId="326276C7" w:rsidR="00702B5E" w:rsidRDefault="0069669A" w:rsidP="0049112E">
                  <w:pPr>
                    <w:spacing w:line="276" w:lineRule="auto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lang w:val="en-GB" w:eastAsia="fr-FR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</w:t>
                  </w:r>
                </w:p>
                <w:p w14:paraId="26DAE7C7" w14:textId="6300F3E4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</w:p>
              </w:tc>
            </w:tr>
            <w:tr w:rsidR="0089299E" w:rsidRPr="001E5588" w14:paraId="70CB8BF3" w14:textId="77777777" w:rsidTr="005C3BA0">
              <w:tc>
                <w:tcPr>
                  <w:tcW w:w="2070" w:type="dxa"/>
                </w:tcPr>
                <w:p w14:paraId="76207EE7" w14:textId="57B158E1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3</w:t>
                  </w:r>
                </w:p>
                <w:p w14:paraId="369963CC" w14:textId="35964727" w:rsidR="005C3BA0" w:rsidRPr="0049112E" w:rsidRDefault="00702B5E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EMAIL WRITING </w:t>
                  </w:r>
                </w:p>
                <w:p w14:paraId="49E860FE" w14:textId="77777777" w:rsidR="0069669A" w:rsidRDefault="0069669A" w:rsidP="0049112E">
                  <w:pPr>
                    <w:spacing w:before="0" w:line="276" w:lineRule="auto"/>
                    <w:rPr>
                      <w:rFonts w:ascii="Verdana" w:hAnsi="Verdana"/>
                      <w:sz w:val="22"/>
                      <w:szCs w:val="22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</w:t>
                  </w:r>
                </w:p>
                <w:p w14:paraId="2F346E9C" w14:textId="5DD8314E" w:rsidR="00702B5E" w:rsidRPr="0049112E" w:rsidRDefault="00702B5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PHONE CALLS</w:t>
                  </w:r>
                </w:p>
                <w:p w14:paraId="44A0C1D5" w14:textId="72DDBA13" w:rsidR="005C3BA0" w:rsidRDefault="0069669A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</w:t>
                  </w:r>
                </w:p>
                <w:p w14:paraId="44BBB996" w14:textId="0C5EF040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:rsidRPr="0069669A" w14:paraId="5D129BDC" w14:textId="77777777" w:rsidTr="005C3BA0">
              <w:tc>
                <w:tcPr>
                  <w:tcW w:w="2070" w:type="dxa"/>
                </w:tcPr>
                <w:p w14:paraId="57E8E07C" w14:textId="1BF8D3AF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4</w:t>
                  </w:r>
                </w:p>
                <w:p w14:paraId="66610139" w14:textId="2363F269" w:rsidR="0089299E" w:rsidRPr="0049112E" w:rsidRDefault="0069669A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</w:t>
                  </w:r>
                  <w:r w:rsidR="00702B5E" w:rsidRPr="0049112E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lang w:val="en-GB" w:eastAsia="fr-FR"/>
                    </w:rPr>
                    <w:t xml:space="preserve"> </w:t>
                  </w:r>
                  <w:r w:rsidR="00702B5E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CV   </w:t>
                  </w:r>
                </w:p>
                <w:p w14:paraId="32372F3B" w14:textId="377C3FEE" w:rsidR="0089299E" w:rsidRPr="0049112E" w:rsidRDefault="0069669A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</w:t>
                  </w:r>
                  <w:r w:rsidR="00702B5E" w:rsidRPr="0049112E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lang w:val="en-GB" w:eastAsia="fr-FR"/>
                    </w:rPr>
                    <w:t xml:space="preserve"> </w:t>
                  </w:r>
                  <w:r w:rsidR="00702B5E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LETTER</w:t>
                  </w:r>
                  <w:r w:rsidR="00AC636B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 OF APPLICATION</w:t>
                  </w:r>
                </w:p>
                <w:p w14:paraId="309BA0E3" w14:textId="77777777" w:rsidR="005C3BA0" w:rsidRDefault="005C3BA0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4BC4EF06" w14:textId="004E098E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14:paraId="3E247BE6" w14:textId="77777777" w:rsidTr="005C3BA0">
              <w:tc>
                <w:tcPr>
                  <w:tcW w:w="2070" w:type="dxa"/>
                </w:tcPr>
                <w:p w14:paraId="58E40D1B" w14:textId="3FD7AB03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5</w:t>
                  </w:r>
                </w:p>
                <w:p w14:paraId="3278E045" w14:textId="3409818E" w:rsidR="0089299E" w:rsidRPr="0049112E" w:rsidRDefault="005C3BA0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INTERVIEWS</w:t>
                  </w:r>
                </w:p>
                <w:p w14:paraId="5C0E0E6B" w14:textId="34AD4F19" w:rsidR="005C3BA0" w:rsidRDefault="0069669A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</w:t>
                  </w:r>
                </w:p>
                <w:p w14:paraId="2DF2293B" w14:textId="4E005AD0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14:paraId="7EE89E51" w14:textId="77777777" w:rsidTr="005C3BA0">
              <w:tc>
                <w:tcPr>
                  <w:tcW w:w="2070" w:type="dxa"/>
                </w:tcPr>
                <w:p w14:paraId="557CEB2B" w14:textId="3456B64D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6</w:t>
                  </w:r>
                </w:p>
                <w:p w14:paraId="7D9C6E1A" w14:textId="1EA8C342" w:rsidR="0089299E" w:rsidRPr="0049112E" w:rsidRDefault="005C3BA0" w:rsidP="0049112E">
                  <w:pPr>
                    <w:spacing w:before="0" w:line="276" w:lineRule="auto"/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IND</w:t>
                  </w:r>
                  <w:r w:rsidR="000353EE"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>IVIDUAL TRAINING</w:t>
                  </w:r>
                </w:p>
                <w:p w14:paraId="5EFC6001" w14:textId="6F6F661F" w:rsidR="0089299E" w:rsidRDefault="0069669A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</w:t>
                  </w:r>
                </w:p>
                <w:p w14:paraId="18B1FAA1" w14:textId="4FC862A3" w:rsidR="009A38BD" w:rsidRPr="0049112E" w:rsidRDefault="009A38BD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:rsidRPr="001E5588" w14:paraId="734105F5" w14:textId="77777777" w:rsidTr="005C3BA0">
              <w:tc>
                <w:tcPr>
                  <w:tcW w:w="2070" w:type="dxa"/>
                </w:tcPr>
                <w:p w14:paraId="5DC276F7" w14:textId="085AD679" w:rsidR="0089299E" w:rsidRPr="0049112E" w:rsidRDefault="0089299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7</w:t>
                  </w:r>
                </w:p>
                <w:p w14:paraId="1FE29349" w14:textId="75C33B8F" w:rsidR="0089299E" w:rsidRPr="0049112E" w:rsidRDefault="005C3BA0" w:rsidP="0049112E">
                  <w:pPr>
                    <w:spacing w:before="0" w:line="276" w:lineRule="auto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lang w:val="en-GB" w:eastAsia="fr-FR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ORGANISE AN ENGLISH CLASS </w:t>
                  </w:r>
                  <w:r w:rsidR="0069669A"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</w:t>
                  </w:r>
                </w:p>
                <w:p w14:paraId="26BBBBBC" w14:textId="77777777" w:rsidR="005C3BA0" w:rsidRPr="0049112E" w:rsidRDefault="005C3BA0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64E8F025" w14:textId="77777777" w:rsidR="0089299E" w:rsidRDefault="0089299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3D0E9398" w14:textId="62407481" w:rsidR="009A38BD" w:rsidRPr="0049112E" w:rsidRDefault="009A38BD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:rsidRPr="001E5588" w14:paraId="15545EDE" w14:textId="77777777" w:rsidTr="005C3BA0">
              <w:tc>
                <w:tcPr>
                  <w:tcW w:w="2070" w:type="dxa"/>
                </w:tcPr>
                <w:p w14:paraId="73D76E3E" w14:textId="2AAD345D" w:rsidR="0089299E" w:rsidRPr="0049112E" w:rsidRDefault="0089299E" w:rsidP="0049112E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sz w:val="20"/>
                      <w:lang w:val="en-US"/>
                    </w:rPr>
                    <w:t>Challenge 8</w:t>
                  </w:r>
                </w:p>
                <w:p w14:paraId="1140FFD5" w14:textId="6C4F0918" w:rsidR="005071E3" w:rsidRPr="0049112E" w:rsidRDefault="005071E3" w:rsidP="005071E3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49112E">
                    <w:rPr>
                      <w:rFonts w:ascii="Verdana" w:hAnsi="Verdana"/>
                      <w:b w:val="0"/>
                      <w:color w:val="2A585C" w:themeColor="accent1" w:themeShade="80"/>
                      <w:sz w:val="20"/>
                      <w:lang w:val="en-US"/>
                    </w:rPr>
                    <w:t xml:space="preserve">READY FOR AN ENTRY EXAM     </w:t>
                  </w:r>
                  <w:r w:rsidR="0069669A" w:rsidRPr="005332E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></w:t>
                  </w:r>
                </w:p>
                <w:p w14:paraId="208E7CBF" w14:textId="52391B41" w:rsidR="008D29F3" w:rsidRPr="0049112E" w:rsidRDefault="008D29F3" w:rsidP="005071E3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:rsidRPr="001E5588" w14:paraId="76FF3164" w14:textId="77777777" w:rsidTr="005C3BA0">
              <w:tc>
                <w:tcPr>
                  <w:tcW w:w="2070" w:type="dxa"/>
                </w:tcPr>
                <w:p w14:paraId="60C815F5" w14:textId="1A0F30B3" w:rsidR="0089299E" w:rsidRPr="0049112E" w:rsidRDefault="0089299E" w:rsidP="005071E3">
                  <w:pPr>
                    <w:spacing w:before="0"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89299E" w:rsidRPr="001E5588" w14:paraId="7E80AC1F" w14:textId="77777777" w:rsidTr="005C3BA0">
              <w:tc>
                <w:tcPr>
                  <w:tcW w:w="2070" w:type="dxa"/>
                </w:tcPr>
                <w:p w14:paraId="0D2EEEAA" w14:textId="62F508A3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3A32A010" w14:textId="77777777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3716BDEB" w14:textId="306426BD" w:rsidR="0089299E" w:rsidRPr="0049112E" w:rsidRDefault="0089299E" w:rsidP="0049112E">
                  <w:pPr>
                    <w:spacing w:line="276" w:lineRule="auto"/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</w:tbl>
          <w:p w14:paraId="1DD4405A" w14:textId="77777777" w:rsidR="001D300C" w:rsidRPr="0023261D" w:rsidRDefault="001D300C">
            <w:pPr>
              <w:spacing w:after="80"/>
              <w:rPr>
                <w:lang w:val="en-US"/>
              </w:rPr>
            </w:pPr>
          </w:p>
        </w:tc>
      </w:tr>
    </w:tbl>
    <w:p w14:paraId="3A7F8166" w14:textId="77777777" w:rsidR="001D300C" w:rsidRPr="0023261D" w:rsidRDefault="001D300C">
      <w:pPr>
        <w:rPr>
          <w:lang w:val="en-US"/>
        </w:rPr>
      </w:pPr>
    </w:p>
    <w:sectPr w:rsidR="001D300C" w:rsidRPr="0023261D">
      <w:pgSz w:w="11907" w:h="16839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1D"/>
    <w:rsid w:val="000353EE"/>
    <w:rsid w:val="00087E2C"/>
    <w:rsid w:val="00152979"/>
    <w:rsid w:val="001D300C"/>
    <w:rsid w:val="001E5588"/>
    <w:rsid w:val="00213ABB"/>
    <w:rsid w:val="0023261D"/>
    <w:rsid w:val="00300910"/>
    <w:rsid w:val="003D0BEC"/>
    <w:rsid w:val="0049112E"/>
    <w:rsid w:val="00505FB6"/>
    <w:rsid w:val="005071E3"/>
    <w:rsid w:val="00527EA5"/>
    <w:rsid w:val="005C301D"/>
    <w:rsid w:val="005C3BA0"/>
    <w:rsid w:val="0069669A"/>
    <w:rsid w:val="00702B5E"/>
    <w:rsid w:val="00850CCD"/>
    <w:rsid w:val="0089299E"/>
    <w:rsid w:val="008D29F3"/>
    <w:rsid w:val="0098549C"/>
    <w:rsid w:val="009A38BD"/>
    <w:rsid w:val="00AC636B"/>
    <w:rsid w:val="00AE59A3"/>
    <w:rsid w:val="00C516DD"/>
    <w:rsid w:val="00DD7C5E"/>
    <w:rsid w:val="00E511AF"/>
    <w:rsid w:val="00F11F13"/>
    <w:rsid w:val="00F739D0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50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fr-FR" w:eastAsia="en-US" w:bidi="fr-FR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87E2C"/>
    <w:rPr>
      <w:b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C51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Challenge 4</dc:subject>
  <dc:creator>Utilisateur de Microsoft Office</dc:creator>
  <cp:keywords/>
  <dc:description/>
  <cp:lastModifiedBy>lydia merle</cp:lastModifiedBy>
  <cp:revision>5</cp:revision>
  <dcterms:created xsi:type="dcterms:W3CDTF">2025-01-08T09:57:00Z</dcterms:created>
  <dcterms:modified xsi:type="dcterms:W3CDTF">2025-01-08T11:16:00Z</dcterms:modified>
</cp:coreProperties>
</file>