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D6174" w14:textId="29EC25A0" w:rsidR="008B02CA" w:rsidRDefault="008B02CA">
      <w:r>
        <w:t>Cycle d’enseignement : Cycle 2</w:t>
      </w:r>
    </w:p>
    <w:p w14:paraId="636C35E7" w14:textId="495CC366" w:rsidR="008B02CA" w:rsidRDefault="008B02CA"/>
    <w:p w14:paraId="06C0E9CA" w14:textId="3778E23F" w:rsidR="008B02CA" w:rsidRDefault="008B02CA">
      <w:r>
        <w:t>Niveau de classe : CE1</w:t>
      </w:r>
    </w:p>
    <w:p w14:paraId="338C6F4B" w14:textId="77777777" w:rsidR="008B02CA" w:rsidRDefault="008B02CA"/>
    <w:p w14:paraId="1685BE44" w14:textId="3ADE1B6F" w:rsidR="008B02CA" w:rsidRDefault="008B02CA">
      <w:r>
        <w:t>Constat : vous constatez lors d’une séquence de course de durée que vos élèves marchent énormément au lieu de courir.</w:t>
      </w:r>
    </w:p>
    <w:p w14:paraId="08FFFBCE" w14:textId="77777777" w:rsidR="008B02CA" w:rsidRDefault="008B02CA"/>
    <w:p w14:paraId="4550FB4F" w14:textId="01F8E5C4" w:rsidR="008B02CA" w:rsidRDefault="008B02CA">
      <w:r>
        <w:t xml:space="preserve">Constat : </w:t>
      </w:r>
    </w:p>
    <w:p w14:paraId="58847270" w14:textId="77777777" w:rsidR="008B02CA" w:rsidRDefault="008B02CA"/>
    <w:p w14:paraId="0282957C" w14:textId="77777777" w:rsidR="003B1572" w:rsidRDefault="008B02CA">
      <w:r w:rsidRPr="00190010">
        <w:rPr>
          <w:noProof/>
        </w:rPr>
        <w:drawing>
          <wp:inline distT="0" distB="0" distL="0" distR="0" wp14:anchorId="0BB63E15" wp14:editId="7430E82A">
            <wp:extent cx="5760236" cy="620008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3110"/>
                    <a:stretch/>
                  </pic:blipFill>
                  <pic:spPr bwMode="auto">
                    <a:xfrm>
                      <a:off x="0" y="0"/>
                      <a:ext cx="5763546" cy="62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010"/>
    <w:rsid w:val="00190010"/>
    <w:rsid w:val="003B1572"/>
    <w:rsid w:val="008B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CABAA2"/>
  <w15:chartTrackingRefBased/>
  <w15:docId w15:val="{BB3C95C3-578F-344F-9FA0-BED89069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</Words>
  <Characters>160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2023-04-17T16:13:00Z</dcterms:created>
  <dcterms:modified xsi:type="dcterms:W3CDTF">2023-04-18T05:57:00Z</dcterms:modified>
</cp:coreProperties>
</file>