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4144" w14:textId="77777777" w:rsidR="00610925" w:rsidRDefault="006A30B9">
      <w:r>
        <w:rPr>
          <w:noProof/>
        </w:rPr>
        <w:drawing>
          <wp:inline distT="0" distB="0" distL="0" distR="0" wp14:anchorId="0F4B1A48" wp14:editId="4F3BEEA8">
            <wp:extent cx="5760720" cy="32200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B4CF" w14:textId="478A3F18" w:rsidR="006A30B9" w:rsidRDefault="008739F9">
      <w:r>
        <w:rPr>
          <w:noProof/>
        </w:rPr>
        <w:drawing>
          <wp:inline distT="0" distB="0" distL="0" distR="0" wp14:anchorId="1DA34AD8" wp14:editId="6671D265">
            <wp:extent cx="5760720" cy="4667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CEC5" w14:textId="707BBB21" w:rsidR="008739F9" w:rsidRDefault="008739F9">
      <w:r>
        <w:rPr>
          <w:noProof/>
        </w:rPr>
        <w:lastRenderedPageBreak/>
        <w:drawing>
          <wp:inline distT="0" distB="0" distL="0" distR="0" wp14:anchorId="55C6DE58" wp14:editId="3B536BBE">
            <wp:extent cx="5760720" cy="46158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544B" w14:textId="77777777" w:rsidR="008739F9" w:rsidRDefault="008739F9"/>
    <w:p w14:paraId="0AFFDA81" w14:textId="066CAE0A" w:rsidR="008739F9" w:rsidRDefault="008739F9">
      <w:pPr>
        <w:rPr>
          <w:rFonts w:ascii="Arial" w:hAnsi="Arial" w:cs="Arial"/>
          <w:b/>
          <w:bCs/>
          <w:sz w:val="24"/>
          <w:szCs w:val="24"/>
        </w:rPr>
      </w:pPr>
      <w:r w:rsidRPr="008739F9">
        <w:rPr>
          <w:rFonts w:ascii="Arial" w:hAnsi="Arial" w:cs="Arial"/>
          <w:b/>
          <w:bCs/>
          <w:sz w:val="24"/>
          <w:szCs w:val="24"/>
        </w:rPr>
        <w:t xml:space="preserve">Document B </w:t>
      </w:r>
    </w:p>
    <w:p w14:paraId="57B81FBA" w14:textId="73865D2D" w:rsidR="008739F9" w:rsidRDefault="008739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04B17F29" wp14:editId="6FDBCAAF">
            <wp:extent cx="5760720" cy="489013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06B3" w14:textId="77777777" w:rsidR="008739F9" w:rsidRPr="008739F9" w:rsidRDefault="008739F9">
      <w:pPr>
        <w:rPr>
          <w:rFonts w:ascii="Arial" w:hAnsi="Arial" w:cs="Arial"/>
          <w:b/>
          <w:bCs/>
          <w:sz w:val="24"/>
          <w:szCs w:val="24"/>
        </w:rPr>
      </w:pPr>
    </w:p>
    <w:sectPr w:rsidR="008739F9" w:rsidRPr="008739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F3EB" w14:textId="77777777" w:rsidR="004B3FE1" w:rsidRDefault="004B3FE1" w:rsidP="004B3FE1">
      <w:pPr>
        <w:spacing w:after="0" w:line="240" w:lineRule="auto"/>
      </w:pPr>
      <w:r>
        <w:separator/>
      </w:r>
    </w:p>
  </w:endnote>
  <w:endnote w:type="continuationSeparator" w:id="0">
    <w:p w14:paraId="398EB185" w14:textId="77777777" w:rsidR="004B3FE1" w:rsidRDefault="004B3FE1" w:rsidP="004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285189"/>
      <w:docPartObj>
        <w:docPartGallery w:val="Page Numbers (Bottom of Page)"/>
        <w:docPartUnique/>
      </w:docPartObj>
    </w:sdtPr>
    <w:sdtContent>
      <w:p w14:paraId="74BF0A7A" w14:textId="41786BEB" w:rsidR="004B3FE1" w:rsidRDefault="004B3FE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E5072" w14:textId="77777777" w:rsidR="004B3FE1" w:rsidRDefault="004B3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B503" w14:textId="77777777" w:rsidR="004B3FE1" w:rsidRDefault="004B3FE1" w:rsidP="004B3FE1">
      <w:pPr>
        <w:spacing w:after="0" w:line="240" w:lineRule="auto"/>
      </w:pPr>
      <w:r>
        <w:separator/>
      </w:r>
    </w:p>
  </w:footnote>
  <w:footnote w:type="continuationSeparator" w:id="0">
    <w:p w14:paraId="34F2628A" w14:textId="77777777" w:rsidR="004B3FE1" w:rsidRDefault="004B3FE1" w:rsidP="004B3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9"/>
    <w:rsid w:val="004B3FE1"/>
    <w:rsid w:val="00610925"/>
    <w:rsid w:val="006A30B9"/>
    <w:rsid w:val="008739F9"/>
    <w:rsid w:val="008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02A"/>
  <w15:chartTrackingRefBased/>
  <w15:docId w15:val="{D27034A6-A184-402D-9516-C1D3D5F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FE1"/>
  </w:style>
  <w:style w:type="paragraph" w:styleId="Pieddepage">
    <w:name w:val="footer"/>
    <w:basedOn w:val="Normal"/>
    <w:link w:val="PieddepageCar"/>
    <w:uiPriority w:val="99"/>
    <w:unhideWhenUsed/>
    <w:rsid w:val="004B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Descombes</dc:creator>
  <cp:keywords/>
  <dc:description/>
  <cp:lastModifiedBy>Georgina Descombes</cp:lastModifiedBy>
  <cp:revision>3</cp:revision>
  <dcterms:created xsi:type="dcterms:W3CDTF">2023-04-22T12:54:00Z</dcterms:created>
  <dcterms:modified xsi:type="dcterms:W3CDTF">2023-04-22T13:03:00Z</dcterms:modified>
</cp:coreProperties>
</file>