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753F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576BCBE" w14:textId="569AB285" w:rsidR="00557EC1" w:rsidRDefault="009341A9" w:rsidP="00DF2B7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112A25" wp14:editId="09EFFBC7">
            <wp:extent cx="2383790" cy="7988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38A1B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F4619C7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F57DDAD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8E035C1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C7AE2FC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162CE64" w14:textId="77777777" w:rsidR="00DF2B75" w:rsidRDefault="00DF2B75" w:rsidP="00DF2B7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6949B16" w14:textId="77777777" w:rsidR="00DF2B75" w:rsidRPr="00557EC1" w:rsidRDefault="0004678C" w:rsidP="00DF2B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Master 1</w:t>
      </w:r>
      <w:r w:rsidR="00DF2B75" w:rsidRPr="00557EC1">
        <w:rPr>
          <w:b/>
          <w:sz w:val="24"/>
          <w:szCs w:val="24"/>
        </w:rPr>
        <w:t xml:space="preserve"> MANAGEMENT DU SPORT</w:t>
      </w:r>
    </w:p>
    <w:p w14:paraId="0E0E5CC8" w14:textId="77777777" w:rsidR="00DF2B75" w:rsidRPr="00557EC1" w:rsidRDefault="00557EC1" w:rsidP="00DF2B75">
      <w:pPr>
        <w:spacing w:after="0"/>
        <w:jc w:val="right"/>
        <w:rPr>
          <w:i/>
          <w:sz w:val="24"/>
          <w:szCs w:val="24"/>
          <w:u w:val="single"/>
        </w:rPr>
      </w:pPr>
      <w:r w:rsidRPr="00557EC1">
        <w:rPr>
          <w:i/>
          <w:sz w:val="24"/>
          <w:szCs w:val="24"/>
          <w:u w:val="single"/>
        </w:rPr>
        <w:t>RAPPORT DE STAGE</w:t>
      </w:r>
    </w:p>
    <w:p w14:paraId="580A2A90" w14:textId="7041E96B" w:rsidR="00557EC1" w:rsidRPr="00557EC1" w:rsidRDefault="00D93A78" w:rsidP="00DF2B75">
      <w:pPr>
        <w:spacing w:after="0"/>
        <w:jc w:val="right"/>
        <w:rPr>
          <w:sz w:val="24"/>
          <w:szCs w:val="24"/>
        </w:rPr>
      </w:pPr>
      <w:r>
        <w:rPr>
          <w:i/>
          <w:sz w:val="24"/>
          <w:szCs w:val="24"/>
          <w:u w:val="single"/>
        </w:rPr>
        <w:t>2024</w:t>
      </w:r>
      <w:r w:rsidR="00154848">
        <w:rPr>
          <w:i/>
          <w:sz w:val="24"/>
          <w:szCs w:val="24"/>
          <w:u w:val="single"/>
        </w:rPr>
        <w:t>-20</w:t>
      </w:r>
      <w:r>
        <w:rPr>
          <w:i/>
          <w:sz w:val="24"/>
          <w:szCs w:val="24"/>
          <w:u w:val="single"/>
        </w:rPr>
        <w:t>25</w:t>
      </w:r>
      <w:bookmarkStart w:id="0" w:name="_GoBack"/>
      <w:bookmarkEnd w:id="0"/>
    </w:p>
    <w:p w14:paraId="190FC236" w14:textId="77777777" w:rsidR="00DF2B75" w:rsidRPr="00557EC1" w:rsidRDefault="00DF2B75" w:rsidP="00DF2B75">
      <w:pPr>
        <w:spacing w:after="0"/>
        <w:jc w:val="right"/>
        <w:rPr>
          <w:sz w:val="24"/>
          <w:szCs w:val="24"/>
        </w:rPr>
      </w:pPr>
      <w:r w:rsidRPr="00557EC1">
        <w:rPr>
          <w:sz w:val="24"/>
          <w:szCs w:val="24"/>
        </w:rPr>
        <w:t xml:space="preserve">Karine Baillet </w:t>
      </w:r>
    </w:p>
    <w:p w14:paraId="0C9A5AAD" w14:textId="77777777" w:rsidR="00DF2B75" w:rsidRPr="00557EC1" w:rsidRDefault="00DF2B75" w:rsidP="00DF2B75">
      <w:pPr>
        <w:spacing w:after="0"/>
        <w:jc w:val="right"/>
        <w:rPr>
          <w:b/>
          <w:sz w:val="24"/>
          <w:szCs w:val="24"/>
        </w:rPr>
      </w:pPr>
    </w:p>
    <w:p w14:paraId="18955626" w14:textId="77777777" w:rsidR="00DF2B75" w:rsidRPr="00557EC1" w:rsidRDefault="00DF2B75" w:rsidP="00DF2B75">
      <w:pPr>
        <w:spacing w:after="0"/>
        <w:jc w:val="center"/>
        <w:rPr>
          <w:b/>
          <w:sz w:val="24"/>
          <w:szCs w:val="24"/>
          <w:u w:val="single"/>
        </w:rPr>
      </w:pPr>
    </w:p>
    <w:p w14:paraId="3416A53B" w14:textId="77777777" w:rsidR="00DF2B75" w:rsidRPr="00557EC1" w:rsidRDefault="00557EC1" w:rsidP="00DF2B75">
      <w:pPr>
        <w:spacing w:after="0"/>
        <w:jc w:val="center"/>
        <w:rPr>
          <w:b/>
          <w:sz w:val="24"/>
          <w:szCs w:val="24"/>
          <w:u w:val="single"/>
        </w:rPr>
      </w:pPr>
      <w:r w:rsidRPr="00557EC1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E9847" wp14:editId="55F48A79">
                <wp:simplePos x="0" y="0"/>
                <wp:positionH relativeFrom="column">
                  <wp:posOffset>-1132205</wp:posOffset>
                </wp:positionH>
                <wp:positionV relativeFrom="paragraph">
                  <wp:posOffset>121920</wp:posOffset>
                </wp:positionV>
                <wp:extent cx="7766050" cy="1947545"/>
                <wp:effectExtent l="19050" t="19050" r="2540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0" cy="1947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76F67" id="Rectangle 2" o:spid="_x0000_s1026" style="position:absolute;margin-left:-89.15pt;margin-top:9.6pt;width:611.5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" filled="f" strokeweight="2.25pt">
                <v:stroke dashstyle="dash"/>
              </v:rect>
            </w:pict>
          </mc:Fallback>
        </mc:AlternateContent>
      </w:r>
    </w:p>
    <w:p w14:paraId="63CD8F77" w14:textId="1B301E9F" w:rsidR="00DF2B75" w:rsidRDefault="00DF2B75" w:rsidP="00557EC1">
      <w:pPr>
        <w:spacing w:after="0"/>
        <w:jc w:val="center"/>
        <w:rPr>
          <w:b/>
          <w:sz w:val="24"/>
          <w:szCs w:val="24"/>
          <w:u w:val="single"/>
        </w:rPr>
      </w:pPr>
    </w:p>
    <w:p w14:paraId="6005A990" w14:textId="77777777" w:rsidR="00557EC1" w:rsidRPr="00557EC1" w:rsidRDefault="00557EC1" w:rsidP="00557EC1">
      <w:pPr>
        <w:spacing w:after="0"/>
        <w:jc w:val="center"/>
        <w:rPr>
          <w:b/>
          <w:sz w:val="24"/>
          <w:szCs w:val="24"/>
          <w:u w:val="single"/>
        </w:rPr>
      </w:pPr>
    </w:p>
    <w:p w14:paraId="5446D147" w14:textId="77777777" w:rsidR="00557EC1" w:rsidRPr="00557EC1" w:rsidRDefault="0004678C" w:rsidP="0004678C">
      <w:pPr>
        <w:jc w:val="center"/>
        <w:rPr>
          <w:sz w:val="40"/>
          <w:szCs w:val="40"/>
        </w:rPr>
      </w:pPr>
      <w:r>
        <w:rPr>
          <w:sz w:val="40"/>
          <w:szCs w:val="40"/>
        </w:rPr>
        <w:t>RAPPORT DE STAGE</w:t>
      </w:r>
    </w:p>
    <w:p w14:paraId="3BD77413" w14:textId="77777777" w:rsidR="00557EC1" w:rsidRDefault="00557EC1" w:rsidP="00557EC1">
      <w:pPr>
        <w:ind w:right="901"/>
        <w:rPr>
          <w:sz w:val="24"/>
          <w:szCs w:val="24"/>
        </w:rPr>
      </w:pPr>
    </w:p>
    <w:p w14:paraId="538CCA3A" w14:textId="77777777" w:rsidR="00557EC1" w:rsidRDefault="00557EC1" w:rsidP="00557EC1">
      <w:pPr>
        <w:ind w:right="901"/>
        <w:rPr>
          <w:sz w:val="24"/>
          <w:szCs w:val="24"/>
        </w:rPr>
      </w:pPr>
    </w:p>
    <w:p w14:paraId="5B36FE4B" w14:textId="77777777" w:rsidR="00557EC1" w:rsidRDefault="00557EC1" w:rsidP="00557EC1">
      <w:pPr>
        <w:ind w:right="901"/>
        <w:rPr>
          <w:sz w:val="24"/>
          <w:szCs w:val="24"/>
        </w:rPr>
      </w:pPr>
    </w:p>
    <w:p w14:paraId="67C65A50" w14:textId="77777777" w:rsidR="00557EC1" w:rsidRDefault="00557EC1" w:rsidP="00557EC1">
      <w:pPr>
        <w:ind w:right="901"/>
        <w:rPr>
          <w:sz w:val="24"/>
          <w:szCs w:val="24"/>
        </w:rPr>
      </w:pPr>
    </w:p>
    <w:p w14:paraId="3F838B73" w14:textId="77777777" w:rsidR="00557EC1" w:rsidRPr="00557EC1" w:rsidRDefault="00557EC1" w:rsidP="00557EC1">
      <w:pPr>
        <w:ind w:right="901"/>
        <w:rPr>
          <w:b/>
          <w:sz w:val="24"/>
          <w:szCs w:val="24"/>
          <w:u w:val="single"/>
        </w:rPr>
      </w:pPr>
      <w:r w:rsidRPr="00557EC1">
        <w:rPr>
          <w:b/>
          <w:sz w:val="24"/>
          <w:szCs w:val="24"/>
          <w:u w:val="single"/>
        </w:rPr>
        <w:t xml:space="preserve">Nom de organisme d'accueil  </w:t>
      </w:r>
    </w:p>
    <w:p w14:paraId="34899332" w14:textId="77777777" w:rsidR="00557EC1" w:rsidRPr="00557EC1" w:rsidRDefault="00557EC1" w:rsidP="00557EC1">
      <w:pPr>
        <w:ind w:left="-142" w:firstLine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Adresse :</w:t>
      </w:r>
    </w:p>
    <w:p w14:paraId="1CE0A588" w14:textId="77777777" w:rsidR="00557EC1" w:rsidRPr="00557EC1" w:rsidRDefault="00557EC1" w:rsidP="00557EC1">
      <w:pPr>
        <w:ind w:left="-142" w:firstLine="2"/>
        <w:outlineLvl w:val="0"/>
        <w:rPr>
          <w:sz w:val="24"/>
          <w:szCs w:val="24"/>
        </w:rPr>
      </w:pPr>
      <w:r w:rsidRPr="00557EC1">
        <w:rPr>
          <w:sz w:val="24"/>
          <w:szCs w:val="24"/>
          <w:u w:val="single"/>
        </w:rPr>
        <w:t>Site internet - Téléphone – Courriel</w:t>
      </w:r>
      <w:r w:rsidRPr="00557EC1">
        <w:rPr>
          <w:sz w:val="24"/>
          <w:szCs w:val="24"/>
        </w:rPr>
        <w:t xml:space="preserve"> </w:t>
      </w:r>
    </w:p>
    <w:p w14:paraId="713B0701" w14:textId="77777777" w:rsidR="00557EC1" w:rsidRPr="00557EC1" w:rsidRDefault="00557EC1" w:rsidP="00557EC1">
      <w:pPr>
        <w:outlineLvl w:val="0"/>
        <w:rPr>
          <w:sz w:val="24"/>
          <w:szCs w:val="24"/>
        </w:rPr>
      </w:pPr>
    </w:p>
    <w:p w14:paraId="00889ED6" w14:textId="77777777" w:rsidR="00557EC1" w:rsidRPr="00557EC1" w:rsidRDefault="00557EC1" w:rsidP="00557EC1">
      <w:pPr>
        <w:outlineLvl w:val="0"/>
        <w:rPr>
          <w:b/>
          <w:sz w:val="24"/>
          <w:szCs w:val="24"/>
        </w:rPr>
      </w:pPr>
      <w:r w:rsidRPr="00557EC1">
        <w:rPr>
          <w:b/>
          <w:sz w:val="24"/>
          <w:szCs w:val="24"/>
        </w:rPr>
        <w:t>Nom de l’étudiant</w:t>
      </w:r>
    </w:p>
    <w:p w14:paraId="144239C2" w14:textId="77777777" w:rsidR="00557EC1" w:rsidRPr="00557EC1" w:rsidRDefault="00557EC1" w:rsidP="00557EC1">
      <w:pPr>
        <w:outlineLvl w:val="0"/>
        <w:rPr>
          <w:b/>
          <w:sz w:val="24"/>
          <w:szCs w:val="24"/>
        </w:rPr>
      </w:pPr>
      <w:r w:rsidRPr="00557EC1">
        <w:rPr>
          <w:b/>
          <w:sz w:val="24"/>
          <w:szCs w:val="24"/>
        </w:rPr>
        <w:t>Responsable au sein l’organisme d’accueil :</w:t>
      </w:r>
    </w:p>
    <w:p w14:paraId="4BAE7BED" w14:textId="77777777" w:rsidR="00557EC1" w:rsidRPr="00557EC1" w:rsidRDefault="0004678C" w:rsidP="00557EC1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Responsable du M1</w:t>
      </w:r>
    </w:p>
    <w:p w14:paraId="34032ABC" w14:textId="77777777" w:rsidR="007E39D8" w:rsidRDefault="007E39D8" w:rsidP="007E39D8">
      <w:pPr>
        <w:rPr>
          <w:sz w:val="24"/>
          <w:szCs w:val="24"/>
        </w:rPr>
      </w:pPr>
    </w:p>
    <w:p w14:paraId="5ADC7DB4" w14:textId="71E9DE54" w:rsidR="0004678C" w:rsidRPr="007E39D8" w:rsidRDefault="0004678C" w:rsidP="007E39D8">
      <w:pPr>
        <w:jc w:val="center"/>
        <w:rPr>
          <w:rFonts w:cs="Times New Roman"/>
          <w:sz w:val="24"/>
          <w:szCs w:val="24"/>
        </w:rPr>
      </w:pPr>
      <w:r w:rsidRPr="002E2B2A">
        <w:rPr>
          <w:b/>
          <w:sz w:val="40"/>
          <w:szCs w:val="40"/>
        </w:rPr>
        <w:lastRenderedPageBreak/>
        <w:t>Rapport de stage</w:t>
      </w:r>
    </w:p>
    <w:p w14:paraId="57CF364F" w14:textId="77777777" w:rsidR="0004678C" w:rsidRDefault="0004678C" w:rsidP="0004678C">
      <w:pPr>
        <w:jc w:val="center"/>
        <w:rPr>
          <w:b/>
          <w:sz w:val="40"/>
          <w:szCs w:val="40"/>
        </w:rPr>
      </w:pPr>
    </w:p>
    <w:p w14:paraId="43635F53" w14:textId="77777777" w:rsidR="0004678C" w:rsidRPr="002E2B2A" w:rsidRDefault="0004678C" w:rsidP="0004678C">
      <w:pPr>
        <w:jc w:val="center"/>
        <w:rPr>
          <w:b/>
          <w:sz w:val="40"/>
          <w:szCs w:val="40"/>
        </w:rPr>
      </w:pPr>
      <w:r w:rsidRPr="002E2B2A">
        <w:rPr>
          <w:b/>
          <w:sz w:val="40"/>
          <w:szCs w:val="40"/>
        </w:rPr>
        <w:t>Votre mission principale</w:t>
      </w:r>
    </w:p>
    <w:p w14:paraId="564CB8D6" w14:textId="77777777" w:rsidR="0004678C" w:rsidRDefault="0004678C" w:rsidP="0004678C">
      <w:pPr>
        <w:jc w:val="center"/>
      </w:pPr>
      <w:r>
        <w:t>( + éventuellement une ou des missions secondaires )</w:t>
      </w:r>
    </w:p>
    <w:p w14:paraId="585BC0BC" w14:textId="77777777" w:rsidR="0004678C" w:rsidRDefault="0004678C" w:rsidP="0004678C">
      <w:pPr>
        <w:jc w:val="both"/>
      </w:pPr>
      <w:r>
        <w:t xml:space="preserve">   (Réalisation d’une étude de faisabilité, d’une enquête de satisfaction, d’un audit de la communication interne d’un club – Conception d'une base de données, d’un dossier de presse – Gestion de la communication d'un organisme, de la logistique d’une activité – Organisation d’un événement – Prospection de partenaires - Création d’un club d’entreprise etc …  </w:t>
      </w:r>
      <w:r w:rsidR="002F749D">
        <w:t>Promotion,</w:t>
      </w:r>
      <w:r>
        <w:t xml:space="preserve"> Construction, Animation et autres mots en ion !!!       </w:t>
      </w:r>
    </w:p>
    <w:p w14:paraId="52FDC1B7" w14:textId="77777777" w:rsidR="0004678C" w:rsidRDefault="0004678C" w:rsidP="0004678C">
      <w:pPr>
        <w:jc w:val="center"/>
        <w:rPr>
          <w:b/>
          <w:sz w:val="40"/>
          <w:szCs w:val="40"/>
        </w:rPr>
      </w:pPr>
    </w:p>
    <w:p w14:paraId="6BFD6604" w14:textId="77777777" w:rsidR="0004678C" w:rsidRPr="002E2B2A" w:rsidRDefault="0004678C" w:rsidP="0004678C">
      <w:pPr>
        <w:jc w:val="center"/>
        <w:rPr>
          <w:b/>
          <w:sz w:val="40"/>
          <w:szCs w:val="40"/>
        </w:rPr>
      </w:pPr>
      <w:r w:rsidRPr="002E2B2A">
        <w:rPr>
          <w:b/>
          <w:sz w:val="40"/>
          <w:szCs w:val="40"/>
        </w:rPr>
        <w:t>L’organisme d'accueil :</w:t>
      </w:r>
    </w:p>
    <w:p w14:paraId="733F8DCD" w14:textId="77777777" w:rsidR="0004678C" w:rsidRDefault="0004678C" w:rsidP="0004678C">
      <w:pPr>
        <w:jc w:val="center"/>
      </w:pPr>
      <w:r>
        <w:t>Nom  (adresse, site internet , n° de téléphone-</w:t>
      </w:r>
    </w:p>
    <w:p w14:paraId="682FF678" w14:textId="77777777" w:rsidR="0004678C" w:rsidRDefault="0004678C" w:rsidP="0004678C">
      <w:pPr>
        <w:jc w:val="center"/>
      </w:pPr>
      <w:r>
        <w:t>Logo (+ éventuellement le base line )</w:t>
      </w:r>
    </w:p>
    <w:p w14:paraId="130F4352" w14:textId="77777777" w:rsidR="0004678C" w:rsidRDefault="0004678C" w:rsidP="0004678C">
      <w:pPr>
        <w:jc w:val="center"/>
      </w:pPr>
      <w:r>
        <w:t>Code NAF (quelle signification ??)</w:t>
      </w:r>
    </w:p>
    <w:p w14:paraId="4B965F94" w14:textId="77777777" w:rsidR="0004678C" w:rsidRDefault="0004678C" w:rsidP="0004678C">
      <w:pPr>
        <w:jc w:val="center"/>
        <w:rPr>
          <w:b/>
          <w:sz w:val="40"/>
          <w:szCs w:val="40"/>
        </w:rPr>
      </w:pPr>
    </w:p>
    <w:p w14:paraId="62DD92D8" w14:textId="77777777" w:rsidR="0004678C" w:rsidRPr="002E2B2A" w:rsidRDefault="0004678C" w:rsidP="0004678C">
      <w:pPr>
        <w:jc w:val="center"/>
        <w:rPr>
          <w:b/>
          <w:sz w:val="40"/>
          <w:szCs w:val="40"/>
        </w:rPr>
      </w:pPr>
      <w:r w:rsidRPr="002E2B2A">
        <w:rPr>
          <w:b/>
          <w:sz w:val="40"/>
          <w:szCs w:val="40"/>
        </w:rPr>
        <w:t>Nom de l'étudiant :</w:t>
      </w:r>
    </w:p>
    <w:p w14:paraId="69575FC1" w14:textId="77777777" w:rsidR="0004678C" w:rsidRDefault="0004678C" w:rsidP="0004678C">
      <w:pPr>
        <w:rPr>
          <w:b/>
        </w:rPr>
      </w:pPr>
    </w:p>
    <w:p w14:paraId="58014F8B" w14:textId="77777777" w:rsidR="0004678C" w:rsidRDefault="0004678C" w:rsidP="0004678C">
      <w:pPr>
        <w:rPr>
          <w:b/>
        </w:rPr>
      </w:pPr>
    </w:p>
    <w:p w14:paraId="45557EEF" w14:textId="77777777" w:rsidR="0004678C" w:rsidRPr="002E2B2A" w:rsidRDefault="0004678C" w:rsidP="0004678C">
      <w:pPr>
        <w:rPr>
          <w:b/>
          <w:sz w:val="40"/>
          <w:szCs w:val="40"/>
        </w:rPr>
      </w:pPr>
      <w:r w:rsidRPr="002E2B2A">
        <w:rPr>
          <w:b/>
          <w:sz w:val="40"/>
          <w:szCs w:val="40"/>
        </w:rPr>
        <w:t xml:space="preserve">Les responsables du stage :                                                                                      </w:t>
      </w:r>
    </w:p>
    <w:p w14:paraId="7BF35ED4" w14:textId="77777777" w:rsidR="0004678C" w:rsidRDefault="0004678C" w:rsidP="0004678C">
      <w:r>
        <w:t xml:space="preserve"> -  à l’organisme d'accueil: ..... ( précisez la fonction ) </w:t>
      </w:r>
    </w:p>
    <w:p w14:paraId="4289DA36" w14:textId="77777777" w:rsidR="0004678C" w:rsidRDefault="0004678C" w:rsidP="0004678C">
      <w:r>
        <w:t xml:space="preserve"> -  à l'Université : </w:t>
      </w:r>
    </w:p>
    <w:p w14:paraId="3D85125F" w14:textId="77777777" w:rsidR="0004678C" w:rsidRDefault="0004678C" w:rsidP="0004678C"/>
    <w:p w14:paraId="4719770F" w14:textId="77777777" w:rsidR="007A375A" w:rsidRDefault="007A375A" w:rsidP="0004678C">
      <w:pPr>
        <w:rPr>
          <w:sz w:val="40"/>
          <w:szCs w:val="40"/>
        </w:rPr>
      </w:pPr>
    </w:p>
    <w:p w14:paraId="09005AF0" w14:textId="77777777" w:rsidR="007E39D8" w:rsidRDefault="007E39D8" w:rsidP="0004678C">
      <w:pPr>
        <w:rPr>
          <w:sz w:val="40"/>
          <w:szCs w:val="40"/>
        </w:rPr>
      </w:pPr>
    </w:p>
    <w:p w14:paraId="751F75AA" w14:textId="7D5034A3" w:rsidR="0004678C" w:rsidRPr="002E2B2A" w:rsidRDefault="0004678C" w:rsidP="0004678C">
      <w:pPr>
        <w:rPr>
          <w:sz w:val="40"/>
          <w:szCs w:val="40"/>
        </w:rPr>
      </w:pPr>
      <w:r w:rsidRPr="002E2B2A">
        <w:rPr>
          <w:sz w:val="40"/>
          <w:szCs w:val="40"/>
        </w:rPr>
        <w:lastRenderedPageBreak/>
        <w:t xml:space="preserve">Quelques rappels :      </w:t>
      </w:r>
    </w:p>
    <w:p w14:paraId="52F1E6A7" w14:textId="77777777" w:rsidR="0004678C" w:rsidRDefault="0004678C" w:rsidP="0004678C">
      <w:r>
        <w:t xml:space="preserve">Le stage de Master 1 : </w:t>
      </w:r>
    </w:p>
    <w:p w14:paraId="252A8417" w14:textId="77777777" w:rsidR="0004678C" w:rsidRDefault="0004678C" w:rsidP="0004678C">
      <w:r>
        <w:t xml:space="preserve">- </w:t>
      </w:r>
      <w:r w:rsidRPr="002E2B2A">
        <w:t>n’est pas un stage de découverte</w:t>
      </w:r>
      <w:r>
        <w:t xml:space="preserve"> : il ne situe donc pas dans la même optique que le stage de L3 .  </w:t>
      </w:r>
    </w:p>
    <w:p w14:paraId="6B1A1DA6" w14:textId="77777777" w:rsidR="0004678C" w:rsidRDefault="0004678C" w:rsidP="0004678C">
      <w:r>
        <w:t xml:space="preserve">- </w:t>
      </w:r>
      <w:r w:rsidRPr="002E2B2A">
        <w:rPr>
          <w:b/>
        </w:rPr>
        <w:t>se situe dans une logique de satisfaction de la demande</w:t>
      </w:r>
      <w:r>
        <w:t xml:space="preserve">, formulée par l'organisme d'accueil  ( et que vous avez déjà eu l’occasion de noter sur la convention de stage et d’exposer dans votre PIP remis en février) </w:t>
      </w:r>
    </w:p>
    <w:p w14:paraId="63F06B74" w14:textId="77777777" w:rsidR="0004678C" w:rsidRDefault="0004678C" w:rsidP="0004678C">
      <w:r>
        <w:t xml:space="preserve">- </w:t>
      </w:r>
      <w:r w:rsidRPr="002E2B2A">
        <w:rPr>
          <w:b/>
        </w:rPr>
        <w:t>est un stage d’application</w:t>
      </w:r>
      <w:r>
        <w:t xml:space="preserve"> : pour l’étudiant, il s’agit de montrer sa capacité à prendre en charge des tâches réelles et à mener à bien la mission qui lui a été confiée     </w:t>
      </w:r>
    </w:p>
    <w:p w14:paraId="19572E9D" w14:textId="77777777" w:rsidR="0004678C" w:rsidRDefault="0004678C" w:rsidP="0004678C">
      <w:r w:rsidRPr="002E2B2A">
        <w:rPr>
          <w:sz w:val="40"/>
          <w:szCs w:val="40"/>
        </w:rPr>
        <w:t>Le rapport de stage est un document</w:t>
      </w:r>
      <w:r>
        <w:t xml:space="preserve"> qui :  </w:t>
      </w:r>
    </w:p>
    <w:p w14:paraId="40A3FEF9" w14:textId="77777777" w:rsidR="0004678C" w:rsidRDefault="0004678C" w:rsidP="0004678C">
      <w:r>
        <w:t xml:space="preserve"> - se situera </w:t>
      </w:r>
      <w:r w:rsidRPr="002E2B2A">
        <w:rPr>
          <w:b/>
        </w:rPr>
        <w:t xml:space="preserve">dans le prolongement  </w:t>
      </w:r>
      <w:r w:rsidR="00CA768E">
        <w:rPr>
          <w:b/>
        </w:rPr>
        <w:t xml:space="preserve">du </w:t>
      </w:r>
      <w:r w:rsidRPr="002E2B2A">
        <w:rPr>
          <w:b/>
        </w:rPr>
        <w:t>PIP</w:t>
      </w:r>
      <w:r>
        <w:t xml:space="preserve"> ( une référence à certain</w:t>
      </w:r>
      <w:r w:rsidR="00437DA2">
        <w:t xml:space="preserve">s contenus du PIP est attendue </w:t>
      </w:r>
      <w:r>
        <w:t xml:space="preserve">)   </w:t>
      </w:r>
    </w:p>
    <w:p w14:paraId="6E796A4D" w14:textId="77777777" w:rsidR="0004678C" w:rsidRDefault="0004678C" w:rsidP="0004678C">
      <w:r>
        <w:t xml:space="preserve">- portera principalement sur </w:t>
      </w:r>
      <w:r w:rsidRPr="002E2B2A">
        <w:rPr>
          <w:b/>
        </w:rPr>
        <w:t>la mission et les activités prises en charge durant la période de stage</w:t>
      </w:r>
      <w:r>
        <w:t xml:space="preserve"> pour le compte de l'organisme d'accueil.</w:t>
      </w:r>
    </w:p>
    <w:p w14:paraId="42EFEFA1" w14:textId="77777777" w:rsidR="0004678C" w:rsidRDefault="0004678C" w:rsidP="0004678C">
      <w:r>
        <w:t xml:space="preserve"> - ne devra </w:t>
      </w:r>
      <w:r w:rsidRPr="002E2B2A">
        <w:rPr>
          <w:b/>
        </w:rPr>
        <w:t>pas dépasser 25 pages (hors annexes</w:t>
      </w:r>
      <w:r>
        <w:t xml:space="preserve">).   </w:t>
      </w:r>
    </w:p>
    <w:p w14:paraId="09C8BD72" w14:textId="77777777" w:rsidR="0004678C" w:rsidRDefault="0004678C" w:rsidP="0004678C">
      <w:r>
        <w:t xml:space="preserve">Rappel : choisir l’interligne 1,5      </w:t>
      </w:r>
    </w:p>
    <w:p w14:paraId="75187C9A" w14:textId="77777777" w:rsidR="0004678C" w:rsidRDefault="0004678C" w:rsidP="0004678C">
      <w:pPr>
        <w:rPr>
          <w:sz w:val="40"/>
          <w:szCs w:val="40"/>
        </w:rPr>
      </w:pPr>
    </w:p>
    <w:p w14:paraId="47711702" w14:textId="77777777" w:rsidR="002F749D" w:rsidRDefault="002F749D" w:rsidP="0004678C">
      <w:pPr>
        <w:rPr>
          <w:sz w:val="40"/>
          <w:szCs w:val="40"/>
        </w:rPr>
      </w:pPr>
    </w:p>
    <w:p w14:paraId="588C7354" w14:textId="77777777" w:rsidR="002F749D" w:rsidRDefault="002F749D" w:rsidP="0004678C">
      <w:pPr>
        <w:rPr>
          <w:sz w:val="40"/>
          <w:szCs w:val="40"/>
        </w:rPr>
      </w:pPr>
    </w:p>
    <w:p w14:paraId="1F3141EC" w14:textId="77777777" w:rsidR="002F749D" w:rsidRDefault="002F749D" w:rsidP="0004678C"/>
    <w:p w14:paraId="3FBABD7F" w14:textId="77777777" w:rsidR="0004678C" w:rsidRDefault="0004678C" w:rsidP="0004678C"/>
    <w:p w14:paraId="7A0484E7" w14:textId="77777777" w:rsidR="0004678C" w:rsidRDefault="0004678C" w:rsidP="0004678C"/>
    <w:p w14:paraId="1A6B94F8" w14:textId="77777777" w:rsidR="0004678C" w:rsidRDefault="0004678C" w:rsidP="0004678C"/>
    <w:p w14:paraId="2C3EBC18" w14:textId="77777777" w:rsidR="0004678C" w:rsidRDefault="0004678C" w:rsidP="0004678C"/>
    <w:p w14:paraId="7DC2C1ED" w14:textId="77777777" w:rsidR="0004678C" w:rsidRDefault="0004678C" w:rsidP="0004678C"/>
    <w:p w14:paraId="33969FCD" w14:textId="77777777" w:rsidR="0004678C" w:rsidRDefault="0004678C" w:rsidP="0004678C"/>
    <w:p w14:paraId="347D5B4F" w14:textId="77777777" w:rsidR="0004678C" w:rsidRDefault="0004678C" w:rsidP="0004678C"/>
    <w:p w14:paraId="4824A563" w14:textId="77777777" w:rsidR="0004678C" w:rsidRDefault="0004678C" w:rsidP="0004678C"/>
    <w:p w14:paraId="40E9AFF1" w14:textId="77777777" w:rsidR="0004678C" w:rsidRDefault="0004678C" w:rsidP="0004678C">
      <w:r w:rsidRPr="000927A0">
        <w:rPr>
          <w:b/>
          <w:sz w:val="40"/>
          <w:szCs w:val="40"/>
        </w:rPr>
        <w:lastRenderedPageBreak/>
        <w:t>SOMMAIRE</w:t>
      </w:r>
      <w:r>
        <w:t xml:space="preserve"> </w:t>
      </w:r>
      <w:r w:rsidR="002F749D">
        <w:t>(il</w:t>
      </w:r>
      <w:r>
        <w:t xml:space="preserve"> faudra penser à le paginer)      </w:t>
      </w:r>
    </w:p>
    <w:p w14:paraId="600F7662" w14:textId="77777777" w:rsidR="0004678C" w:rsidRDefault="0004678C" w:rsidP="0004678C">
      <w:r w:rsidRPr="000927A0">
        <w:rPr>
          <w:b/>
          <w:sz w:val="40"/>
          <w:szCs w:val="40"/>
        </w:rPr>
        <w:t>Introduction:</w:t>
      </w:r>
      <w:r>
        <w:t xml:space="preserve">   Comment ce stage se situe-t-il par rapport à votre projet personnel ? </w:t>
      </w:r>
      <w:r w:rsidR="002F749D">
        <w:t>Relation</w:t>
      </w:r>
      <w:r>
        <w:t xml:space="preserve"> avec votre tuteur ? L’objet principal du rapport ( explication du titre )   </w:t>
      </w:r>
    </w:p>
    <w:p w14:paraId="4C3D7288" w14:textId="77777777" w:rsidR="0004678C" w:rsidRPr="000927A0" w:rsidRDefault="0004678C" w:rsidP="0004678C">
      <w:pPr>
        <w:pStyle w:val="Paragraphedeliste"/>
        <w:numPr>
          <w:ilvl w:val="0"/>
          <w:numId w:val="8"/>
        </w:numPr>
        <w:rPr>
          <w:b/>
        </w:rPr>
      </w:pPr>
      <w:r w:rsidRPr="000927A0">
        <w:rPr>
          <w:b/>
          <w:sz w:val="40"/>
          <w:szCs w:val="40"/>
        </w:rPr>
        <w:t>L'ORGANISME D'ACCUEIL</w:t>
      </w:r>
      <w:r w:rsidRPr="000927A0">
        <w:rPr>
          <w:b/>
        </w:rPr>
        <w:t xml:space="preserve">                                  </w:t>
      </w:r>
    </w:p>
    <w:p w14:paraId="6C5F9894" w14:textId="77777777" w:rsidR="0004678C" w:rsidRDefault="0004678C" w:rsidP="0004678C">
      <w:pPr>
        <w:ind w:left="180"/>
      </w:pPr>
      <w:r>
        <w:t xml:space="preserve">En sept / huit pages, il s'agira de :  </w:t>
      </w:r>
    </w:p>
    <w:p w14:paraId="2A6D696B" w14:textId="301C273A" w:rsidR="0004678C" w:rsidRDefault="0004678C" w:rsidP="0004678C">
      <w:pPr>
        <w:ind w:left="180"/>
      </w:pPr>
      <w:r>
        <w:t>-&gt; présenter l'organisme = sa carte d’identité : historique, forme juridique, convention collective, s</w:t>
      </w:r>
      <w:r w:rsidR="007E39D8">
        <w:t>ecteur d’activité, ressources (</w:t>
      </w:r>
      <w:r>
        <w:t xml:space="preserve">humaines, financières, matérielles ), métier( s) de l’organisation. </w:t>
      </w:r>
    </w:p>
    <w:p w14:paraId="4271E6E4" w14:textId="2AF0C2C6" w:rsidR="0004678C" w:rsidRDefault="0004678C" w:rsidP="0004678C">
      <w:pPr>
        <w:ind w:left="180"/>
      </w:pPr>
      <w:r>
        <w:t xml:space="preserve">-&gt; faire son analyse </w:t>
      </w:r>
      <w:r w:rsidR="007E39D8">
        <w:t>socio-économique</w:t>
      </w:r>
      <w:r>
        <w:t xml:space="preserve"> : établir son état SWOT (avec commentaire de chacun des items) – son actualité, - ses choix de développement   </w:t>
      </w:r>
    </w:p>
    <w:p w14:paraId="26B39B70" w14:textId="77777777" w:rsidR="0004678C" w:rsidRDefault="0004678C" w:rsidP="0004678C">
      <w:pPr>
        <w:ind w:left="180"/>
      </w:pPr>
      <w:r>
        <w:t xml:space="preserve">-&gt; mettre en perspective la (ou les) mission(s) = expliciter les enjeux et la pertinence du travail commandité par l’organisme et justifier l’organisation générale de la prise en charge des missions.     </w:t>
      </w:r>
      <w:r w:rsidRPr="000927A0">
        <w:rPr>
          <w:b/>
        </w:rPr>
        <w:t>Annexe 1: Tableau de bord hebdomadaire de mes tâches  ( = déroulé « brut » du stage</w:t>
      </w:r>
      <w:r>
        <w:t xml:space="preserve">  )     </w:t>
      </w:r>
    </w:p>
    <w:p w14:paraId="535ECCA9" w14:textId="77777777" w:rsidR="0004678C" w:rsidRPr="000927A0" w:rsidRDefault="0004678C" w:rsidP="0004678C">
      <w:pPr>
        <w:ind w:left="180"/>
        <w:rPr>
          <w:b/>
        </w:rPr>
      </w:pPr>
      <w:r w:rsidRPr="000927A0">
        <w:rPr>
          <w:b/>
          <w:sz w:val="40"/>
          <w:szCs w:val="40"/>
        </w:rPr>
        <w:t xml:space="preserve">2- LE STAGE.                                                              </w:t>
      </w:r>
    </w:p>
    <w:p w14:paraId="76DE5957" w14:textId="77777777" w:rsidR="0004678C" w:rsidRDefault="0004678C" w:rsidP="0004678C">
      <w:pPr>
        <w:ind w:left="180"/>
      </w:pPr>
      <w:r>
        <w:t xml:space="preserve">C'est le corps du rapport de stage :   </w:t>
      </w:r>
    </w:p>
    <w:p w14:paraId="4B1658AA" w14:textId="77777777" w:rsidR="0004678C" w:rsidRDefault="0004678C" w:rsidP="0004678C">
      <w:pPr>
        <w:ind w:left="180"/>
      </w:pPr>
      <w:r w:rsidRPr="000927A0">
        <w:rPr>
          <w:b/>
          <w:sz w:val="40"/>
          <w:szCs w:val="40"/>
        </w:rPr>
        <w:t>A - la mission</w:t>
      </w:r>
      <w:r>
        <w:t xml:space="preserve">        Il s’agira de : </w:t>
      </w:r>
    </w:p>
    <w:p w14:paraId="3354478D" w14:textId="77777777" w:rsidR="0004678C" w:rsidRDefault="0004678C" w:rsidP="0004678C">
      <w:pPr>
        <w:ind w:left="180"/>
      </w:pPr>
      <w:r>
        <w:t xml:space="preserve"> -&gt; étudier </w:t>
      </w:r>
      <w:r w:rsidRPr="000927A0">
        <w:rPr>
          <w:b/>
        </w:rPr>
        <w:t>la prise en charge de votre mission</w:t>
      </w:r>
      <w:r>
        <w:t xml:space="preserve"> en adoptant une approche </w:t>
      </w:r>
      <w:r w:rsidRPr="000927A0">
        <w:rPr>
          <w:b/>
        </w:rPr>
        <w:t>par blocs d’activité</w:t>
      </w:r>
      <w:r>
        <w:t xml:space="preserve"> .      - construire des </w:t>
      </w:r>
      <w:r w:rsidRPr="000927A0">
        <w:rPr>
          <w:b/>
        </w:rPr>
        <w:t>blocs d’activité</w:t>
      </w:r>
      <w:r>
        <w:t xml:space="preserve"> en les formulant par des infinitifs de verbes d’action      ( ex: «assurer la sécurité des clients»,  «négocier par téléphone») - principales caractéristiques ?        Attention : mission  - blocs d’activité- tâches sont trois niveaux d’observation à bien différencier   - analyser ces blocs d’activité : quelles difficultés ? quelles solutions ?  quelles compétences ?       Formaliser vos activités de stage = prendre de la distance + illustrer par votre vécu de stage.  </w:t>
      </w:r>
    </w:p>
    <w:p w14:paraId="4349C53D" w14:textId="77777777" w:rsidR="0004678C" w:rsidRDefault="0004678C" w:rsidP="0004678C">
      <w:pPr>
        <w:ind w:left="180"/>
      </w:pPr>
      <w:r>
        <w:t xml:space="preserve">-&gt;  établir un </w:t>
      </w:r>
      <w:r w:rsidRPr="000927A0">
        <w:rPr>
          <w:b/>
        </w:rPr>
        <w:t>bilan synthétique du management</w:t>
      </w:r>
      <w:r>
        <w:t xml:space="preserve"> que vous avez fait de ces différentes activités  Quelles leçons tirez vous de la prise en charge de ces activités - qu’avez</w:t>
      </w:r>
      <w:r w:rsidR="00CA768E">
        <w:t>-</w:t>
      </w:r>
      <w:r>
        <w:t>vous appris ? ( sur vous ? )  Il s’agit de faire un retour sur votre expérience de stage et donc … de  théoriser votre pratique  .</w:t>
      </w:r>
    </w:p>
    <w:p w14:paraId="002086E9" w14:textId="77777777" w:rsidR="0004678C" w:rsidRDefault="0004678C" w:rsidP="0004678C">
      <w:pPr>
        <w:ind w:left="180"/>
      </w:pPr>
      <w:r>
        <w:t xml:space="preserve"> </w:t>
      </w:r>
      <w:r w:rsidRPr="000927A0">
        <w:rPr>
          <w:b/>
        </w:rPr>
        <w:t>Annexe 2: Planning de mes missions et de leurs blocs d’activité ( = « déconstruction » du stage)</w:t>
      </w:r>
      <w:r>
        <w:t xml:space="preserve">            </w:t>
      </w:r>
    </w:p>
    <w:p w14:paraId="7AE452A3" w14:textId="77777777" w:rsidR="0004678C" w:rsidRDefault="0004678C" w:rsidP="0004678C">
      <w:pPr>
        <w:ind w:left="180"/>
      </w:pPr>
      <w:r w:rsidRPr="000927A0">
        <w:rPr>
          <w:b/>
          <w:sz w:val="40"/>
          <w:szCs w:val="40"/>
        </w:rPr>
        <w:t>B - le métier</w:t>
      </w:r>
      <w:r>
        <w:t xml:space="preserve">           Il s’agira de : </w:t>
      </w:r>
    </w:p>
    <w:p w14:paraId="244327B0" w14:textId="77777777" w:rsidR="0004678C" w:rsidRDefault="0004678C" w:rsidP="0004678C">
      <w:pPr>
        <w:ind w:left="180"/>
      </w:pPr>
      <w:r>
        <w:t xml:space="preserve">-&gt; replacer les activités de votre mission dans le cadre </w:t>
      </w:r>
      <w:r w:rsidRPr="000927A0">
        <w:rPr>
          <w:b/>
        </w:rPr>
        <w:t>d’un métier du management du sport</w:t>
      </w:r>
      <w:r>
        <w:t xml:space="preserve"> :        - -l’intitulé de ce métier (existe il des variantes dans l’appellation ? )        </w:t>
      </w:r>
    </w:p>
    <w:p w14:paraId="3F563F2A" w14:textId="4A5A379C" w:rsidR="0004678C" w:rsidRDefault="0004678C" w:rsidP="0004678C">
      <w:pPr>
        <w:ind w:left="180"/>
      </w:pPr>
      <w:r>
        <w:t>- les métiers internes à l’organisation dont ce</w:t>
      </w:r>
      <w:r w:rsidR="007E39D8">
        <w:t xml:space="preserve"> métier est le collaborateur (</w:t>
      </w:r>
      <w:r>
        <w:t xml:space="preserve">expliquez / critiquez)         - les métiers externes à l’organisation en relation avec ce métier ? expliquez / suggérez   </w:t>
      </w:r>
    </w:p>
    <w:p w14:paraId="6AC1F8E2" w14:textId="77777777" w:rsidR="0004678C" w:rsidRDefault="0004678C" w:rsidP="0004678C">
      <w:pPr>
        <w:ind w:left="180"/>
      </w:pPr>
      <w:r>
        <w:lastRenderedPageBreak/>
        <w:t xml:space="preserve"> -&gt; commenter la question de l’adéquation entre les exigences du métier et la formation reçue à Orsay  </w:t>
      </w:r>
    </w:p>
    <w:p w14:paraId="2E75F302" w14:textId="77777777" w:rsidR="0004678C" w:rsidRDefault="0004678C" w:rsidP="0004678C">
      <w:pPr>
        <w:ind w:left="180"/>
        <w:rPr>
          <w:b/>
        </w:rPr>
      </w:pPr>
      <w:r w:rsidRPr="000927A0">
        <w:rPr>
          <w:b/>
        </w:rPr>
        <w:t xml:space="preserve">Annexe 3: Synthèse de ce métier sous forme de Fiche Métier </w:t>
      </w:r>
    </w:p>
    <w:p w14:paraId="7DF865B2" w14:textId="77777777" w:rsidR="0004678C" w:rsidRDefault="0004678C" w:rsidP="0004678C">
      <w:pPr>
        <w:ind w:left="180"/>
      </w:pPr>
      <w:r w:rsidRPr="000927A0">
        <w:rPr>
          <w:b/>
          <w:sz w:val="40"/>
          <w:szCs w:val="40"/>
        </w:rPr>
        <w:t>Conclusion :</w:t>
      </w:r>
      <w:r>
        <w:t xml:space="preserve"> Quel bilan (apprentissage mais également en terme de « carnet d’adresses ») ?  Confirmation ou  non de votre PIP ? A quel(s) M2 allez vous candidater ? Pourquoi ?  </w:t>
      </w:r>
    </w:p>
    <w:p w14:paraId="3D6252ED" w14:textId="77777777" w:rsidR="0004678C" w:rsidRDefault="0004678C" w:rsidP="0004678C">
      <w:pPr>
        <w:ind w:left="180"/>
        <w:rPr>
          <w:b/>
        </w:rPr>
      </w:pPr>
      <w:r w:rsidRPr="000927A0">
        <w:rPr>
          <w:b/>
        </w:rPr>
        <w:t xml:space="preserve">Annexe 4: Mon CV actualisé  </w:t>
      </w:r>
    </w:p>
    <w:p w14:paraId="00143248" w14:textId="77777777" w:rsidR="0004678C" w:rsidRDefault="0004678C" w:rsidP="0004678C">
      <w:pPr>
        <w:ind w:left="180"/>
        <w:rPr>
          <w:b/>
        </w:rPr>
      </w:pPr>
    </w:p>
    <w:p w14:paraId="21D9A204" w14:textId="77777777" w:rsidR="0004678C" w:rsidRDefault="0004678C" w:rsidP="0004678C">
      <w:pPr>
        <w:ind w:left="180"/>
        <w:rPr>
          <w:b/>
        </w:rPr>
      </w:pPr>
      <w:r w:rsidRPr="000927A0">
        <w:rPr>
          <w:b/>
          <w:sz w:val="40"/>
          <w:szCs w:val="40"/>
        </w:rPr>
        <w:t>Bibliographie :</w:t>
      </w:r>
      <w:r w:rsidRPr="000927A0">
        <w:rPr>
          <w:b/>
        </w:rPr>
        <w:t xml:space="preserve">  </w:t>
      </w:r>
    </w:p>
    <w:p w14:paraId="35292D3A" w14:textId="77777777" w:rsidR="0004678C" w:rsidRDefault="0004678C" w:rsidP="0004678C">
      <w:pPr>
        <w:ind w:left="180"/>
      </w:pPr>
      <w:r w:rsidRPr="000927A0">
        <w:rPr>
          <w:b/>
          <w:sz w:val="40"/>
          <w:szCs w:val="40"/>
        </w:rPr>
        <w:t>Annexes :</w:t>
      </w:r>
      <w:r w:rsidRPr="000927A0">
        <w:rPr>
          <w:b/>
        </w:rPr>
        <w:t xml:space="preserve"> (Il faudra penser à établir une liste des annexes …)     </w:t>
      </w:r>
      <w:r>
        <w:t xml:space="preserve">  </w:t>
      </w:r>
    </w:p>
    <w:p w14:paraId="07B8CCE9" w14:textId="77777777" w:rsidR="0004678C" w:rsidRDefault="0004678C" w:rsidP="0004678C">
      <w:pPr>
        <w:ind w:left="180"/>
      </w:pPr>
      <w:r>
        <w:t xml:space="preserve">- annexe 1: Tableau de bord hebdomadaire de mes tâches (voir grille ci jointe)       </w:t>
      </w:r>
    </w:p>
    <w:p w14:paraId="5799BB05" w14:textId="77777777" w:rsidR="0004678C" w:rsidRDefault="0004678C" w:rsidP="0004678C">
      <w:pPr>
        <w:ind w:left="180"/>
      </w:pPr>
      <w:r>
        <w:t xml:space="preserve">- annexe 2: Planning de mes missions et de leurs blocs d’activité))       </w:t>
      </w:r>
    </w:p>
    <w:p w14:paraId="3FA88762" w14:textId="77777777" w:rsidR="007C2A7D" w:rsidRDefault="0004678C" w:rsidP="0004678C">
      <w:pPr>
        <w:ind w:left="180"/>
      </w:pPr>
      <w:r>
        <w:t xml:space="preserve"> - annexe 3 : Fiche Métier / Répertoire Opérationne</w:t>
      </w:r>
      <w:r w:rsidR="007C2A7D">
        <w:t xml:space="preserve">l des Métiers et des Emplois </w:t>
      </w:r>
    </w:p>
    <w:p w14:paraId="3F5E88E7" w14:textId="77777777" w:rsidR="0004678C" w:rsidRDefault="0004678C" w:rsidP="0004678C">
      <w:pPr>
        <w:ind w:left="180"/>
      </w:pPr>
      <w:r>
        <w:t xml:space="preserve">- annexe 4 : Mon CV actualisé        </w:t>
      </w:r>
    </w:p>
    <w:p w14:paraId="28B6D8A4" w14:textId="77777777" w:rsidR="0004678C" w:rsidRDefault="0004678C" w:rsidP="0004678C">
      <w:pPr>
        <w:ind w:left="180"/>
      </w:pPr>
      <w:r>
        <w:t xml:space="preserve">- autres : tout document aidant à comprendre l’organisme (affiches)  et le déroulement du stage          </w:t>
      </w:r>
    </w:p>
    <w:p w14:paraId="09A1D370" w14:textId="77777777" w:rsidR="0004678C" w:rsidRDefault="0004678C" w:rsidP="0004678C">
      <w:r>
        <w:t xml:space="preserve">  </w:t>
      </w:r>
    </w:p>
    <w:p w14:paraId="20392A95" w14:textId="77777777" w:rsidR="0004678C" w:rsidRDefault="0004678C" w:rsidP="0004678C"/>
    <w:p w14:paraId="4C236720" w14:textId="77777777" w:rsidR="0004678C" w:rsidRDefault="0004678C" w:rsidP="0004678C"/>
    <w:p w14:paraId="05381E08" w14:textId="77777777" w:rsidR="0004678C" w:rsidRDefault="0004678C" w:rsidP="0004678C"/>
    <w:p w14:paraId="54E4BF7E" w14:textId="77777777" w:rsidR="0004678C" w:rsidRDefault="0004678C" w:rsidP="0004678C"/>
    <w:p w14:paraId="66933384" w14:textId="77777777" w:rsidR="0004678C" w:rsidRDefault="0004678C" w:rsidP="0004678C"/>
    <w:p w14:paraId="382C3AA0" w14:textId="77777777" w:rsidR="0004678C" w:rsidRDefault="0004678C" w:rsidP="0004678C"/>
    <w:p w14:paraId="13D1E6A4" w14:textId="77777777" w:rsidR="0004678C" w:rsidRDefault="0004678C" w:rsidP="0004678C"/>
    <w:p w14:paraId="7689E53C" w14:textId="77777777" w:rsidR="0004678C" w:rsidRDefault="0004678C" w:rsidP="0004678C"/>
    <w:p w14:paraId="232C2FD3" w14:textId="77777777" w:rsidR="0004678C" w:rsidRDefault="0004678C" w:rsidP="0004678C"/>
    <w:p w14:paraId="71338365" w14:textId="77777777" w:rsidR="0004678C" w:rsidRDefault="0004678C" w:rsidP="0004678C"/>
    <w:p w14:paraId="6044C069" w14:textId="77777777" w:rsidR="0004678C" w:rsidRDefault="0004678C" w:rsidP="0004678C"/>
    <w:p w14:paraId="48966CC3" w14:textId="77777777" w:rsidR="0004678C" w:rsidRDefault="0004678C" w:rsidP="0004678C"/>
    <w:p w14:paraId="4DD74EE7" w14:textId="77777777" w:rsidR="0004678C" w:rsidRPr="000927A0" w:rsidRDefault="0004678C" w:rsidP="0004678C">
      <w:pPr>
        <w:rPr>
          <w:b/>
          <w:sz w:val="36"/>
          <w:szCs w:val="36"/>
        </w:rPr>
      </w:pPr>
      <w:r>
        <w:lastRenderedPageBreak/>
        <w:t xml:space="preserve">    </w:t>
      </w:r>
      <w:r w:rsidRPr="000927A0">
        <w:rPr>
          <w:b/>
          <w:sz w:val="36"/>
          <w:szCs w:val="36"/>
        </w:rPr>
        <w:t xml:space="preserve">Annexe 1 : Tableau de bord hebdomadaire de mes tâches  </w:t>
      </w:r>
    </w:p>
    <w:p w14:paraId="57FADA7E" w14:textId="77777777" w:rsidR="0004678C" w:rsidRPr="000927A0" w:rsidRDefault="0004678C" w:rsidP="0004678C">
      <w:r w:rsidRPr="000927A0">
        <w:t xml:space="preserve"> Semaine 1 Mes tâches ?       </w:t>
      </w:r>
    </w:p>
    <w:p w14:paraId="4D9D072A" w14:textId="77777777" w:rsidR="0004678C" w:rsidRDefault="0004678C" w:rsidP="0004678C">
      <w:r>
        <w:t xml:space="preserve"> Difficultés rencontrées ?     </w:t>
      </w:r>
    </w:p>
    <w:p w14:paraId="1C28A59C" w14:textId="77777777" w:rsidR="0004678C" w:rsidRDefault="0004678C" w:rsidP="0004678C">
      <w:r>
        <w:t xml:space="preserve"> Ce que j’ai appris ?       </w:t>
      </w:r>
    </w:p>
    <w:p w14:paraId="5E6612DC" w14:textId="77777777" w:rsidR="0004678C" w:rsidRDefault="0004678C" w:rsidP="0004678C">
      <w:r>
        <w:t xml:space="preserve">Semaine 2 Mes tâches ?       </w:t>
      </w:r>
    </w:p>
    <w:p w14:paraId="0CEE5CD0" w14:textId="77777777" w:rsidR="0004678C" w:rsidRDefault="0004678C" w:rsidP="0004678C">
      <w:r>
        <w:t xml:space="preserve"> Difficultés rencontrées ?     </w:t>
      </w:r>
    </w:p>
    <w:p w14:paraId="2F6B57B4" w14:textId="77777777" w:rsidR="0004678C" w:rsidRDefault="0004678C" w:rsidP="0004678C">
      <w:r>
        <w:t xml:space="preserve"> Ce que j’ai appris ?       </w:t>
      </w:r>
    </w:p>
    <w:p w14:paraId="44105A73" w14:textId="77777777" w:rsidR="0004678C" w:rsidRDefault="0004678C" w:rsidP="0004678C">
      <w:r>
        <w:t xml:space="preserve">Semaine 3 Mes tâches ?       </w:t>
      </w:r>
    </w:p>
    <w:p w14:paraId="426AC13F" w14:textId="77777777" w:rsidR="0004678C" w:rsidRDefault="0004678C" w:rsidP="0004678C">
      <w:r>
        <w:t xml:space="preserve"> Difficultés rencontrées ?     </w:t>
      </w:r>
    </w:p>
    <w:p w14:paraId="14847511" w14:textId="77777777" w:rsidR="0004678C" w:rsidRDefault="0004678C" w:rsidP="0004678C">
      <w:r>
        <w:t xml:space="preserve"> Ce que j’ai appris ?       </w:t>
      </w:r>
    </w:p>
    <w:p w14:paraId="388BC539" w14:textId="77777777" w:rsidR="0004678C" w:rsidRDefault="0004678C" w:rsidP="0004678C">
      <w:r>
        <w:t xml:space="preserve">Semaine 4 Mes tâches ?          </w:t>
      </w:r>
    </w:p>
    <w:p w14:paraId="6519F073" w14:textId="77777777" w:rsidR="0004678C" w:rsidRDefault="0004678C" w:rsidP="0004678C">
      <w:r>
        <w:t xml:space="preserve">Difficultés rencontrées ?      </w:t>
      </w:r>
    </w:p>
    <w:p w14:paraId="2F2A5654" w14:textId="77777777" w:rsidR="0004678C" w:rsidRDefault="0004678C" w:rsidP="0004678C">
      <w:r>
        <w:t xml:space="preserve">Ce que j’ai appris ?     </w:t>
      </w:r>
    </w:p>
    <w:p w14:paraId="063E933C" w14:textId="77777777" w:rsidR="0004678C" w:rsidRDefault="0004678C" w:rsidP="0004678C">
      <w:r>
        <w:t xml:space="preserve">Semaine 5 Mes tâches ?     </w:t>
      </w:r>
    </w:p>
    <w:p w14:paraId="29A3198C" w14:textId="77777777" w:rsidR="0004678C" w:rsidRDefault="0004678C" w:rsidP="0004678C">
      <w:r>
        <w:t xml:space="preserve"> Difficultés rencontrées ?   </w:t>
      </w:r>
    </w:p>
    <w:p w14:paraId="7117E4E6" w14:textId="77777777" w:rsidR="0004678C" w:rsidRDefault="0004678C" w:rsidP="0004678C">
      <w:r>
        <w:t xml:space="preserve"> Ce que j’ai appris ?     </w:t>
      </w:r>
    </w:p>
    <w:p w14:paraId="3CB551FA" w14:textId="77777777" w:rsidR="0004678C" w:rsidRDefault="0004678C" w:rsidP="0004678C">
      <w:r>
        <w:t xml:space="preserve">Semaine 6 Mes tâches ?     </w:t>
      </w:r>
    </w:p>
    <w:p w14:paraId="1316B891" w14:textId="77777777" w:rsidR="0004678C" w:rsidRDefault="0004678C" w:rsidP="0004678C">
      <w:r>
        <w:t xml:space="preserve"> Difficultés rencontrées ?   </w:t>
      </w:r>
    </w:p>
    <w:p w14:paraId="69B356DC" w14:textId="77777777" w:rsidR="0004678C" w:rsidRDefault="0004678C" w:rsidP="0004678C">
      <w:r>
        <w:t xml:space="preserve"> Ce que j’ai appris ?     </w:t>
      </w:r>
    </w:p>
    <w:p w14:paraId="20181B01" w14:textId="77777777" w:rsidR="0004678C" w:rsidRDefault="0004678C" w:rsidP="0004678C">
      <w:r>
        <w:t xml:space="preserve">Semaine 7 Mes tâches ?     </w:t>
      </w:r>
    </w:p>
    <w:p w14:paraId="57D0AA1D" w14:textId="77777777" w:rsidR="0004678C" w:rsidRDefault="0004678C" w:rsidP="0004678C">
      <w:r>
        <w:t xml:space="preserve"> Difficultés rencontrées ?   </w:t>
      </w:r>
    </w:p>
    <w:p w14:paraId="7B1AEF93" w14:textId="77777777" w:rsidR="0004678C" w:rsidRDefault="0004678C" w:rsidP="0004678C">
      <w:r>
        <w:t xml:space="preserve"> Ce que j’ai appris ?     </w:t>
      </w:r>
    </w:p>
    <w:p w14:paraId="5365E0D3" w14:textId="77777777" w:rsidR="0004678C" w:rsidRDefault="0004678C" w:rsidP="0004678C">
      <w:r>
        <w:t xml:space="preserve">Semaine 8 Mes tâches ?        </w:t>
      </w:r>
    </w:p>
    <w:p w14:paraId="066ED366" w14:textId="77777777" w:rsidR="0004678C" w:rsidRDefault="0004678C" w:rsidP="0004678C">
      <w:r>
        <w:t xml:space="preserve">Difficultés rencontrées ?      </w:t>
      </w:r>
    </w:p>
    <w:p w14:paraId="64B0B43D" w14:textId="77777777" w:rsidR="0004678C" w:rsidRDefault="0004678C" w:rsidP="0004678C">
      <w:r>
        <w:t xml:space="preserve">Ce que j’ai appris ?        </w:t>
      </w:r>
    </w:p>
    <w:p w14:paraId="69FF6D3C" w14:textId="77777777" w:rsidR="000C2F28" w:rsidRPr="00557EC1" w:rsidRDefault="000C2F28" w:rsidP="001300BA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0C2F28" w:rsidRPr="00557EC1" w:rsidSect="00DF2B7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281E" w14:textId="77777777" w:rsidR="00EB0D42" w:rsidRDefault="00EB0D42" w:rsidP="00DF2B75">
      <w:pPr>
        <w:spacing w:after="0" w:line="240" w:lineRule="auto"/>
      </w:pPr>
      <w:r>
        <w:separator/>
      </w:r>
    </w:p>
  </w:endnote>
  <w:endnote w:type="continuationSeparator" w:id="0">
    <w:p w14:paraId="1DAA9E42" w14:textId="77777777" w:rsidR="00EB0D42" w:rsidRDefault="00EB0D42" w:rsidP="00DF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8417"/>
      <w:docPartObj>
        <w:docPartGallery w:val="Page Numbers (Bottom of Page)"/>
        <w:docPartUnique/>
      </w:docPartObj>
    </w:sdtPr>
    <w:sdtEndPr/>
    <w:sdtContent>
      <w:p w14:paraId="5C0F85FB" w14:textId="57835FBD" w:rsidR="00575BD0" w:rsidRDefault="00E013A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3D476" w14:textId="77777777" w:rsidR="00575BD0" w:rsidRDefault="00575B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8416"/>
      <w:docPartObj>
        <w:docPartGallery w:val="Page Numbers (Bottom of Page)"/>
        <w:docPartUnique/>
      </w:docPartObj>
    </w:sdtPr>
    <w:sdtEndPr/>
    <w:sdtContent>
      <w:p w14:paraId="6AABB16F" w14:textId="6D0E30F6" w:rsidR="00575BD0" w:rsidRDefault="00E013A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A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C2D573" w14:textId="77777777" w:rsidR="00575BD0" w:rsidRDefault="00575B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DD863" w14:textId="77777777" w:rsidR="00EB0D42" w:rsidRDefault="00EB0D42" w:rsidP="00DF2B75">
      <w:pPr>
        <w:spacing w:after="0" w:line="240" w:lineRule="auto"/>
      </w:pPr>
      <w:r>
        <w:separator/>
      </w:r>
    </w:p>
  </w:footnote>
  <w:footnote w:type="continuationSeparator" w:id="0">
    <w:p w14:paraId="6B7F36AA" w14:textId="77777777" w:rsidR="00EB0D42" w:rsidRDefault="00EB0D42" w:rsidP="00DF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0305" w14:textId="3A7BAD94" w:rsidR="00DF2B75" w:rsidRDefault="009341A9" w:rsidP="009341A9">
    <w:pPr>
      <w:pStyle w:val="En-tte"/>
      <w:jc w:val="right"/>
    </w:pPr>
    <w:r>
      <w:rPr>
        <w:noProof/>
      </w:rPr>
      <w:drawing>
        <wp:inline distT="0" distB="0" distL="0" distR="0" wp14:anchorId="141184CA" wp14:editId="36F28D3B">
          <wp:extent cx="1488440" cy="49879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28" cy="503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1C2"/>
    <w:multiLevelType w:val="hybridMultilevel"/>
    <w:tmpl w:val="8886E754"/>
    <w:lvl w:ilvl="0" w:tplc="040C0001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2964616"/>
    <w:multiLevelType w:val="hybridMultilevel"/>
    <w:tmpl w:val="40B00722"/>
    <w:lvl w:ilvl="0" w:tplc="99B60F5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040C0001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B025CA2"/>
    <w:multiLevelType w:val="hybridMultilevel"/>
    <w:tmpl w:val="599E9CA0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9AC"/>
    <w:multiLevelType w:val="hybridMultilevel"/>
    <w:tmpl w:val="E5A47AB6"/>
    <w:lvl w:ilvl="0" w:tplc="99B60F5C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E19C1604">
      <w:start w:val="1"/>
      <w:numFmt w:val="lowerLetter"/>
      <w:lvlText w:val="%2-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9302D96"/>
    <w:multiLevelType w:val="hybridMultilevel"/>
    <w:tmpl w:val="103AC69C"/>
    <w:lvl w:ilvl="0" w:tplc="040C0001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770C28"/>
    <w:multiLevelType w:val="hybridMultilevel"/>
    <w:tmpl w:val="8B2C80E0"/>
    <w:lvl w:ilvl="0" w:tplc="8938E5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5C6B39"/>
    <w:multiLevelType w:val="hybridMultilevel"/>
    <w:tmpl w:val="0796491E"/>
    <w:lvl w:ilvl="0" w:tplc="00FADA52">
      <w:start w:val="1"/>
      <w:numFmt w:val="decimal"/>
      <w:lvlText w:val="%1-"/>
      <w:lvlJc w:val="left"/>
      <w:pPr>
        <w:ind w:left="600" w:hanging="4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6052376"/>
    <w:multiLevelType w:val="hybridMultilevel"/>
    <w:tmpl w:val="38A80400"/>
    <w:lvl w:ilvl="0" w:tplc="A3B0F6AA">
      <w:start w:val="1"/>
      <w:numFmt w:val="bullet"/>
      <w:lvlText w:val="-"/>
      <w:lvlJc w:val="left"/>
      <w:pPr>
        <w:tabs>
          <w:tab w:val="num" w:pos="739"/>
        </w:tabs>
        <w:ind w:left="739" w:hanging="283"/>
      </w:pPr>
      <w:rPr>
        <w:rFonts w:ascii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E"/>
    <w:rsid w:val="0004678C"/>
    <w:rsid w:val="000C2F28"/>
    <w:rsid w:val="001300BA"/>
    <w:rsid w:val="00154848"/>
    <w:rsid w:val="001701D9"/>
    <w:rsid w:val="00193481"/>
    <w:rsid w:val="001A4872"/>
    <w:rsid w:val="001B3615"/>
    <w:rsid w:val="001C6F63"/>
    <w:rsid w:val="001E7F05"/>
    <w:rsid w:val="001F3730"/>
    <w:rsid w:val="00256730"/>
    <w:rsid w:val="002C69F9"/>
    <w:rsid w:val="002D79E1"/>
    <w:rsid w:val="002F749D"/>
    <w:rsid w:val="00304DD3"/>
    <w:rsid w:val="0034110E"/>
    <w:rsid w:val="00346AF5"/>
    <w:rsid w:val="00437DA2"/>
    <w:rsid w:val="005067D1"/>
    <w:rsid w:val="00557EC1"/>
    <w:rsid w:val="00575BD0"/>
    <w:rsid w:val="005D6147"/>
    <w:rsid w:val="006870E1"/>
    <w:rsid w:val="006C4B46"/>
    <w:rsid w:val="006D5F82"/>
    <w:rsid w:val="007A375A"/>
    <w:rsid w:val="007C2A7D"/>
    <w:rsid w:val="007E39D8"/>
    <w:rsid w:val="00827474"/>
    <w:rsid w:val="00880832"/>
    <w:rsid w:val="008B535B"/>
    <w:rsid w:val="008C7AA1"/>
    <w:rsid w:val="009341A9"/>
    <w:rsid w:val="00944A22"/>
    <w:rsid w:val="00A05E87"/>
    <w:rsid w:val="00A069EB"/>
    <w:rsid w:val="00A14DA1"/>
    <w:rsid w:val="00A20D5E"/>
    <w:rsid w:val="00A348DD"/>
    <w:rsid w:val="00A40BEA"/>
    <w:rsid w:val="00A47441"/>
    <w:rsid w:val="00A572D0"/>
    <w:rsid w:val="00B444E8"/>
    <w:rsid w:val="00B515FE"/>
    <w:rsid w:val="00B815C9"/>
    <w:rsid w:val="00BA2E13"/>
    <w:rsid w:val="00C72512"/>
    <w:rsid w:val="00CA768E"/>
    <w:rsid w:val="00CD4588"/>
    <w:rsid w:val="00CE32E9"/>
    <w:rsid w:val="00D6384E"/>
    <w:rsid w:val="00D738AC"/>
    <w:rsid w:val="00D93A78"/>
    <w:rsid w:val="00DF2B75"/>
    <w:rsid w:val="00E013AF"/>
    <w:rsid w:val="00E04107"/>
    <w:rsid w:val="00EB0D42"/>
    <w:rsid w:val="00FD6EF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7E6AD"/>
  <w15:docId w15:val="{439AA2E6-C1F0-457D-8C56-497F2CD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7EC1"/>
    <w:pPr>
      <w:keepNext/>
      <w:spacing w:after="0" w:line="240" w:lineRule="auto"/>
      <w:outlineLvl w:val="0"/>
    </w:pPr>
    <w:rPr>
      <w:rFonts w:ascii="New York" w:eastAsia="Times" w:hAnsi="New York" w:cs="Times New Roman"/>
      <w:b/>
      <w:sz w:val="32"/>
      <w:szCs w:val="20"/>
    </w:rPr>
  </w:style>
  <w:style w:type="paragraph" w:styleId="Titre4">
    <w:name w:val="heading 4"/>
    <w:basedOn w:val="Normal"/>
    <w:next w:val="Normal"/>
    <w:link w:val="Titre4Car"/>
    <w:qFormat/>
    <w:rsid w:val="00557EC1"/>
    <w:pPr>
      <w:keepNext/>
      <w:spacing w:after="0" w:line="240" w:lineRule="auto"/>
      <w:outlineLvl w:val="3"/>
    </w:pPr>
    <w:rPr>
      <w:rFonts w:ascii="Times" w:eastAsia="Times" w:hAnsi="Times" w:cs="Times New Roman"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57EC1"/>
    <w:pPr>
      <w:keepNext/>
      <w:spacing w:after="0" w:line="240" w:lineRule="auto"/>
      <w:ind w:left="360"/>
      <w:outlineLvl w:val="5"/>
    </w:pPr>
    <w:rPr>
      <w:rFonts w:ascii="Times" w:eastAsia="Times" w:hAnsi="Times" w:cs="Times New Roman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F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2B75"/>
  </w:style>
  <w:style w:type="paragraph" w:styleId="Pieddepage">
    <w:name w:val="footer"/>
    <w:basedOn w:val="Normal"/>
    <w:link w:val="PieddepageCar"/>
    <w:uiPriority w:val="99"/>
    <w:unhideWhenUsed/>
    <w:rsid w:val="00DF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B75"/>
  </w:style>
  <w:style w:type="character" w:customStyle="1" w:styleId="Titre1Car">
    <w:name w:val="Titre 1 Car"/>
    <w:basedOn w:val="Policepardfaut"/>
    <w:link w:val="Titre1"/>
    <w:rsid w:val="00557EC1"/>
    <w:rPr>
      <w:rFonts w:ascii="New York" w:eastAsia="Times" w:hAnsi="New York" w:cs="Times New Roman"/>
      <w:b/>
      <w:sz w:val="32"/>
      <w:szCs w:val="20"/>
    </w:rPr>
  </w:style>
  <w:style w:type="character" w:customStyle="1" w:styleId="Titre4Car">
    <w:name w:val="Titre 4 Car"/>
    <w:basedOn w:val="Policepardfaut"/>
    <w:link w:val="Titre4"/>
    <w:rsid w:val="00557EC1"/>
    <w:rPr>
      <w:rFonts w:ascii="Times" w:eastAsia="Times" w:hAnsi="Times" w:cs="Times New Roman"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57EC1"/>
    <w:rPr>
      <w:rFonts w:ascii="Times" w:eastAsia="Times" w:hAnsi="Times" w:cs="Times New Roman"/>
      <w:sz w:val="36"/>
      <w:szCs w:val="20"/>
    </w:rPr>
  </w:style>
  <w:style w:type="paragraph" w:styleId="Corpsdetexte2">
    <w:name w:val="Body Text 2"/>
    <w:basedOn w:val="Normal"/>
    <w:link w:val="Corpsdetexte2Car"/>
    <w:rsid w:val="00557EC1"/>
    <w:pPr>
      <w:spacing w:after="0" w:line="240" w:lineRule="auto"/>
      <w:ind w:right="-375"/>
      <w:jc w:val="both"/>
    </w:pPr>
    <w:rPr>
      <w:rFonts w:ascii="Geneva" w:eastAsia="Times" w:hAnsi="Geneva" w:cs="Times New Roman"/>
      <w:b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557EC1"/>
    <w:rPr>
      <w:rFonts w:ascii="Geneva" w:eastAsia="Times" w:hAnsi="Geneva" w:cs="Times New Roman"/>
      <w:b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FD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bviollet</dc:creator>
  <cp:lastModifiedBy>Karine</cp:lastModifiedBy>
  <cp:revision>16</cp:revision>
  <cp:lastPrinted>2023-11-07T09:15:00Z</cp:lastPrinted>
  <dcterms:created xsi:type="dcterms:W3CDTF">2015-12-08T13:25:00Z</dcterms:created>
  <dcterms:modified xsi:type="dcterms:W3CDTF">2024-11-18T16:15:00Z</dcterms:modified>
</cp:coreProperties>
</file>