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17" w:rsidRDefault="00340944">
      <w:pPr>
        <w:rPr>
          <w:lang w:val="en-US"/>
        </w:rPr>
      </w:pPr>
      <w:bookmarkStart w:id="0" w:name="_GoBack"/>
      <w:bookmarkEnd w:id="0"/>
      <w:r>
        <w:rPr>
          <w:lang w:val="en-US"/>
        </w:rPr>
        <w:t>&gt;</w:t>
      </w:r>
      <w:proofErr w:type="spellStart"/>
      <w:r>
        <w:rPr>
          <w:lang w:val="en-US"/>
        </w:rPr>
        <w:t>Full_length_</w:t>
      </w:r>
      <w:r w:rsidR="00011717">
        <w:rPr>
          <w:lang w:val="en-US"/>
        </w:rPr>
        <w:t>genomic</w:t>
      </w:r>
      <w:proofErr w:type="spellEnd"/>
      <w:r w:rsidR="00011717">
        <w:rPr>
          <w:lang w:val="en-US"/>
        </w:rPr>
        <w:t xml:space="preserve"> (</w:t>
      </w:r>
      <w:r w:rsidRPr="00340944">
        <w:rPr>
          <w:lang w:val="en-US"/>
        </w:rPr>
        <w:t>1186</w:t>
      </w:r>
      <w:r w:rsidR="00011717">
        <w:rPr>
          <w:lang w:val="en-US"/>
        </w:rPr>
        <w:t>bp)</w:t>
      </w:r>
    </w:p>
    <w:p w:rsidR="00340944" w:rsidRDefault="00340944">
      <w:pPr>
        <w:rPr>
          <w:lang w:val="en-US"/>
        </w:rPr>
      </w:pPr>
      <w:r w:rsidRPr="00340944">
        <w:rPr>
          <w:lang w:val="en-US"/>
        </w:rPr>
        <w:t>GTGAACTATTCCATTATTTGTGAATTTATTTACAGTAAACAATCAGACCCAAAAAATAAAAAATTCCAATTAAAGTTCTCCAATTGGAGTTGATTCTGCCCTTATTAGAGAGATCTGATCTTTCCCCAATTCCATAACCCGAAAAATGGAAGAAATCGCCGATAAAACCTTCTTCCGATACTGTCTCCTCACTCTTATTTTCGCCGGCCCACCAACCGCCGTCCTTCTGAAATTCCTCCAAGCTCCTTACGGTAAACACAACCGTACCGGATGGGGTCCCACCGTATCTCCACCGATTGCTTGGTTCGTCATGGAGAGCCCAACCTTGTGGCTCACTCTCCTCCTCTTCCCCTTTGGTCGTCACGCTCTCAACCCTAAATCTCTACTTCTATTCTCTCCTTATCTCATTCATTACTTCCACCGCACCATCATTTACCCTCTTCGCCTCTTCCGCAGCTCCTTCCCCGCCGGTAAAAACGGATTTCCGATCACCATCGCCGCCTTGGCTTTCACCTTTAATCTCCTCAATGGTTATATCCAGGTACGGTTTTAGCTAATTTCGGTTTGGTTCGTTTCGATTTTCCGGTTTTCATCTATTTTGCTAATTTCGGTTTGTCTGAGAACAGGCGAGGTGGGTTTCGCATTACAAGGATGACTACGAAGACGGAAACTGGTTCTGGTGGCGGTTTGTTATCGGTATGGTGGTTTTCATAACCGGCATGTATATAAATATCACGTCGGACCGGACTTTGGTACGATTGAAGAAAGAGAACCGGGGAGGTTATGTGATACCGAGAGGAGGCTGGTTCGAGTTGGTAAGCTGTCCGAATTATTTTGGAGAGGCGATTGAGTGGTTGGGCTGGGCTGTTATGACTTGGTCTTGGGCCGGTATTGGATTTTTTCTGTACACGTGTTCCAATTTGTTTCCGCGTGCACGTGCGAGTCACAAGTGGTACATTGCCAAGTTCAAGGAAGAGTATCCCAAGACTCGTAAAGCTGTTATTCCTTTTGTGTACTGAGAATTGAGAAAGTTGAAAACTAGTTTATCATATGTTATGTGTCAATTTGTTTCCAAACTACCTTTGTCAAAATTTCCAGTAACCGGTTTAATTCCAACACGGTTTAGATCTTATGTTGGTATCTTCAACAATGCACAACAAACTGTGTATTCTTTAGACAAATTTTA</w:t>
      </w:r>
    </w:p>
    <w:p w:rsidR="00340944" w:rsidRDefault="00340944">
      <w:pPr>
        <w:rPr>
          <w:lang w:val="en-US"/>
        </w:rPr>
      </w:pPr>
    </w:p>
    <w:p w:rsidR="00011717" w:rsidRDefault="00340944">
      <w:pPr>
        <w:rPr>
          <w:lang w:val="en-US"/>
        </w:rPr>
      </w:pPr>
      <w:r>
        <w:rPr>
          <w:lang w:val="en-US"/>
        </w:rPr>
        <w:t>&gt;</w:t>
      </w:r>
      <w:proofErr w:type="spellStart"/>
      <w:r>
        <w:rPr>
          <w:lang w:val="en-US"/>
        </w:rPr>
        <w:t>Full_</w:t>
      </w:r>
      <w:r w:rsidR="00011717">
        <w:rPr>
          <w:lang w:val="en-US"/>
        </w:rPr>
        <w:t>length</w:t>
      </w:r>
      <w:proofErr w:type="spellEnd"/>
      <w:r w:rsidR="00011717">
        <w:rPr>
          <w:lang w:val="en-US"/>
        </w:rPr>
        <w:t xml:space="preserve"> CDS (789bp)</w:t>
      </w:r>
    </w:p>
    <w:p w:rsidR="00011717" w:rsidRPr="00011717" w:rsidRDefault="00340944">
      <w:pPr>
        <w:rPr>
          <w:lang w:val="en-US"/>
        </w:rPr>
      </w:pPr>
      <w:r w:rsidRPr="00340944">
        <w:rPr>
          <w:lang w:val="en-US"/>
        </w:rPr>
        <w:t>ATGGAAGAAATCGCCGATAAAACCTTCTTCCGATACTGTCTCCTCACTCTTATTTTCGCCGGCCCACCAACCGCCGTCCTTCTGAAATTCCTCCAAGCTCCTTACGGTAAACACAACCGTACCGGATGGGGTCCCACCGTATCTCCACCGATTGCTTGGTTCGTCATGGAGAGCCCAACCTTGTGGCTCACTCTCCTCCTCTTCCCCTTTGGTCGTCACGCTCTCAACCCTAAATCTCTACTTCTATTCTCTCCTTATCTCATTCATTACTTCCACCGCACCATCATTTACCCTCTTCGCCTCTTCCGCAGCTCCTTCCCCGCCGGTAAAAACGGATTTCCGATCACCATCGCCGCCTTGGCTTTCACCTTTAATCTCCTCAATGGTTATATCCAGGCGAGGTGGGTTTCGCATTACAAGGATGACTACGAAGACGGAAACTGGTTCTGGTGGCGGTTTGTTATCGGTATGGTGGTTTTCATAACCGGCATGTATATAAATATCACGTCGGACCGGACTTTGGTACGATTGAAGAAAGAGAACCGGGGAGGTTATGTGATACCGAGAGGAGGCTGGTTCGAGTTGGTAAGCTGTCCGAATTATTTTGGAGAGGCGATTGAGTGGTTGGGCTGGGCTGTTATGACTTGGTCTTGGGCCGGTATTGGATTTTTTCTGTACACGTGTTCCAATTTGTTTCCGCGTGCACGTGCGAGTCACAAGTGGTACATTGCCAAGTTCAAGGAAGAGTATCCCAAGACTCGTAAAGCTGTTATTCCTTTTGTGTACTGA</w:t>
      </w:r>
    </w:p>
    <w:sectPr w:rsidR="00011717" w:rsidRPr="0001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17"/>
    <w:rsid w:val="00011717"/>
    <w:rsid w:val="00340944"/>
    <w:rsid w:val="009B32C1"/>
    <w:rsid w:val="00C8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11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1171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ffline">
    <w:name w:val="ff_line"/>
    <w:basedOn w:val="Policepardfaut"/>
    <w:rsid w:val="00011717"/>
  </w:style>
  <w:style w:type="character" w:customStyle="1" w:styleId="feath">
    <w:name w:val="feat_h"/>
    <w:basedOn w:val="Policepardfaut"/>
    <w:rsid w:val="00011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11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1171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ffline">
    <w:name w:val="ff_line"/>
    <w:basedOn w:val="Policepardfaut"/>
    <w:rsid w:val="00011717"/>
  </w:style>
  <w:style w:type="character" w:customStyle="1" w:styleId="feath">
    <w:name w:val="feat_h"/>
    <w:basedOn w:val="Policepardfaut"/>
    <w:rsid w:val="00011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Charon</dc:creator>
  <cp:lastModifiedBy>Céline Charon</cp:lastModifiedBy>
  <cp:revision>3</cp:revision>
  <dcterms:created xsi:type="dcterms:W3CDTF">2018-02-13T16:28:00Z</dcterms:created>
  <dcterms:modified xsi:type="dcterms:W3CDTF">2018-02-13T16:33:00Z</dcterms:modified>
</cp:coreProperties>
</file>