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C21F" w14:textId="253A1DDB" w:rsidR="00CD604A" w:rsidRPr="004D3A61" w:rsidRDefault="00CD604A" w:rsidP="004D3A61">
      <w:pPr>
        <w:rPr>
          <w:rFonts w:ascii="Arial" w:hAnsi="Arial" w:cs="Arial"/>
          <w:b/>
          <w:lang w:val="en-GB"/>
        </w:rPr>
      </w:pPr>
      <w:r w:rsidRPr="004D3A61">
        <w:rPr>
          <w:rFonts w:ascii="Arial" w:hAnsi="Arial" w:cs="Arial"/>
          <w:b/>
          <w:lang w:val="en-GB"/>
        </w:rPr>
        <w:t>4Y oral</w:t>
      </w:r>
      <w:r w:rsidR="00C54682">
        <w:rPr>
          <w:rFonts w:ascii="Arial" w:hAnsi="Arial" w:cs="Arial"/>
          <w:b/>
          <w:lang w:val="en-GB"/>
        </w:rPr>
        <w:t xml:space="preserve"> presentations semester</w:t>
      </w:r>
      <w:r w:rsidR="00B13C01">
        <w:rPr>
          <w:rFonts w:ascii="Arial" w:hAnsi="Arial" w:cs="Arial"/>
          <w:b/>
          <w:lang w:val="en-GB"/>
        </w:rPr>
        <w:t xml:space="preserve"> </w:t>
      </w:r>
      <w:r w:rsidR="00AD7CB6">
        <w:rPr>
          <w:rFonts w:ascii="Arial" w:hAnsi="Arial" w:cs="Arial"/>
          <w:b/>
          <w:lang w:val="en-GB"/>
        </w:rPr>
        <w:t>2</w:t>
      </w:r>
      <w:r w:rsidR="004D3A61" w:rsidRPr="004D3A61">
        <w:rPr>
          <w:rFonts w:ascii="Arial" w:hAnsi="Arial" w:cs="Arial"/>
          <w:b/>
          <w:lang w:val="en-GB"/>
        </w:rPr>
        <w:t xml:space="preserve"> </w:t>
      </w:r>
      <w:r w:rsidR="00A60419">
        <w:rPr>
          <w:rFonts w:ascii="Arial" w:hAnsi="Arial" w:cs="Arial"/>
          <w:b/>
          <w:lang w:val="en-GB"/>
        </w:rPr>
        <w:t>–</w:t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Pr="004D3A61">
        <w:rPr>
          <w:rFonts w:ascii="Arial" w:hAnsi="Arial" w:cs="Arial"/>
          <w:b/>
          <w:lang w:val="en-GB"/>
        </w:rPr>
        <w:t>GROUP_________</w:t>
      </w:r>
    </w:p>
    <w:p w14:paraId="5E11F308" w14:textId="77777777" w:rsidR="004D3A61" w:rsidRPr="004D3A61" w:rsidRDefault="004D3A61">
      <w:pPr>
        <w:rPr>
          <w:rFonts w:ascii="Arial" w:hAnsi="Arial" w:cs="Arial"/>
          <w:b/>
          <w:lang w:val="en-GB"/>
        </w:rPr>
      </w:pPr>
    </w:p>
    <w:p w14:paraId="71A55697" w14:textId="77777777" w:rsidR="004D3A61" w:rsidRDefault="004D3A61">
      <w:pPr>
        <w:rPr>
          <w:rFonts w:ascii="Arial" w:hAnsi="Arial" w:cs="Arial"/>
          <w:b/>
          <w:lang w:val="en-GB"/>
        </w:rPr>
      </w:pPr>
    </w:p>
    <w:p w14:paraId="6EF7D324" w14:textId="0BD30E51" w:rsidR="00C54682" w:rsidRPr="00C54682" w:rsidRDefault="00C54682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Research </w:t>
      </w:r>
      <w:r w:rsidR="0013515E">
        <w:rPr>
          <w:rFonts w:ascii="Arial" w:hAnsi="Arial" w:cs="Arial"/>
          <w:b/>
          <w:lang w:val="en-GB"/>
        </w:rPr>
        <w:t>paper</w:t>
      </w: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C54682" w:rsidRPr="00C54682" w14:paraId="179F3BF9" w14:textId="77777777" w:rsidTr="001D05CB">
        <w:tc>
          <w:tcPr>
            <w:tcW w:w="1858" w:type="dxa"/>
            <w:vAlign w:val="center"/>
          </w:tcPr>
          <w:p w14:paraId="346C08AF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Research </w:t>
            </w:r>
            <w:r w:rsidR="00FF4B43">
              <w:rPr>
                <w:rFonts w:ascii="Arial" w:hAnsi="Arial" w:cs="Arial"/>
                <w:b/>
                <w:lang w:val="en-GB"/>
              </w:rPr>
              <w:t>paper</w:t>
            </w:r>
          </w:p>
          <w:p w14:paraId="2F95FE1D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vAlign w:val="center"/>
          </w:tcPr>
          <w:p w14:paraId="28425E87" w14:textId="7ABB7262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Students</w:t>
            </w:r>
            <w:r w:rsidR="00C45285">
              <w:rPr>
                <w:rFonts w:ascii="Arial" w:hAnsi="Arial" w:cs="Arial"/>
                <w:b/>
                <w:lang w:val="en-GB"/>
              </w:rPr>
              <w:t xml:space="preserve"> (individual)</w:t>
            </w:r>
          </w:p>
        </w:tc>
        <w:tc>
          <w:tcPr>
            <w:tcW w:w="2105" w:type="dxa"/>
            <w:vAlign w:val="center"/>
          </w:tcPr>
          <w:p w14:paraId="1531192B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 w:rsidRPr="00C54682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54682" w:rsidRPr="00C54682" w14:paraId="4EF58B89" w14:textId="77777777" w:rsidTr="001D05CB">
        <w:tc>
          <w:tcPr>
            <w:tcW w:w="1858" w:type="dxa"/>
            <w:shd w:val="clear" w:color="auto" w:fill="auto"/>
            <w:vAlign w:val="center"/>
          </w:tcPr>
          <w:p w14:paraId="52CC7F85" w14:textId="53EA08A0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8CA9D35" w14:textId="498F678F" w:rsidR="00BD5A4F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 xml:space="preserve">- </w:t>
            </w:r>
            <w:r w:rsidR="00506687" w:rsidRPr="00506687">
              <w:rPr>
                <w:rFonts w:ascii="Arial" w:hAnsi="Arial" w:cs="Arial"/>
                <w:bCs/>
                <w:lang w:val="en-GB"/>
              </w:rPr>
              <w:t xml:space="preserve">Yasmine </w:t>
            </w:r>
            <w:r w:rsidR="00506687">
              <w:rPr>
                <w:rFonts w:ascii="Arial" w:hAnsi="Arial" w:cs="Arial"/>
                <w:bCs/>
                <w:lang w:val="en-GB"/>
              </w:rPr>
              <w:t>S</w:t>
            </w:r>
          </w:p>
          <w:p w14:paraId="12BBBB29" w14:textId="05FB2C9F" w:rsidR="00C54682" w:rsidRPr="00506687" w:rsidRDefault="00BD5A4F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</w:p>
          <w:p w14:paraId="1269A2D0" w14:textId="28D18604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997C88C" w14:textId="47779835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February </w:t>
            </w:r>
            <w:r w:rsidR="00506687">
              <w:rPr>
                <w:rFonts w:ascii="Arial" w:hAnsi="Arial" w:cs="Arial"/>
                <w:b/>
                <w:lang w:val="en-GB"/>
              </w:rPr>
              <w:t>5</w:t>
            </w:r>
            <w:r w:rsidR="00506687" w:rsidRPr="00506687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506687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 w:rsidRP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23432405" w14:textId="77777777" w:rsidTr="001D05CB">
        <w:tc>
          <w:tcPr>
            <w:tcW w:w="1858" w:type="dxa"/>
            <w:shd w:val="clear" w:color="auto" w:fill="auto"/>
            <w:vAlign w:val="center"/>
          </w:tcPr>
          <w:p w14:paraId="3CF6D72B" w14:textId="5459D01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4A962A3" w14:textId="687D1A1E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 xml:space="preserve">-  </w:t>
            </w:r>
            <w:r w:rsidR="00506687">
              <w:rPr>
                <w:rFonts w:ascii="Arial" w:hAnsi="Arial" w:cs="Arial"/>
                <w:bCs/>
                <w:lang w:val="en-GB"/>
              </w:rPr>
              <w:t>Yasmine O</w:t>
            </w:r>
          </w:p>
          <w:p w14:paraId="5139F522" w14:textId="7888F40E" w:rsidR="00C54682" w:rsidRPr="00506687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  <w:r w:rsidR="00506687">
              <w:rPr>
                <w:rFonts w:ascii="Arial" w:hAnsi="Arial" w:cs="Arial"/>
                <w:bCs/>
                <w:lang w:val="en-GB"/>
              </w:rPr>
              <w:t xml:space="preserve"> Mariama</w:t>
            </w:r>
          </w:p>
          <w:p w14:paraId="78967190" w14:textId="77483977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E8F8737" w14:textId="229F24E1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 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322BA567" w14:textId="77777777" w:rsidTr="001D05CB">
        <w:tc>
          <w:tcPr>
            <w:tcW w:w="1858" w:type="dxa"/>
            <w:shd w:val="clear" w:color="auto" w:fill="auto"/>
            <w:vAlign w:val="center"/>
          </w:tcPr>
          <w:p w14:paraId="61C9A1E4" w14:textId="1492019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F548C03" w14:textId="163B5296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 xml:space="preserve">- </w:t>
            </w:r>
            <w:r w:rsidR="00506687">
              <w:rPr>
                <w:rFonts w:ascii="Arial" w:hAnsi="Arial" w:cs="Arial"/>
                <w:bCs/>
                <w:lang w:val="en-GB"/>
              </w:rPr>
              <w:t>Imen</w:t>
            </w:r>
          </w:p>
          <w:p w14:paraId="398BFCF2" w14:textId="66CEAA81" w:rsidR="00C54682" w:rsidRPr="00506687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</w:p>
          <w:p w14:paraId="533597EC" w14:textId="241290C2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121139" w14:textId="4BCA0CB7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D05CB" w:rsidRPr="00C5468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405A3005" w14:textId="77777777" w:rsidTr="001D05CB">
        <w:tc>
          <w:tcPr>
            <w:tcW w:w="1858" w:type="dxa"/>
            <w:shd w:val="clear" w:color="auto" w:fill="auto"/>
            <w:vAlign w:val="center"/>
          </w:tcPr>
          <w:p w14:paraId="4F753742" w14:textId="4054C165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ED5CCD2" w14:textId="70B1395E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  <w:r w:rsidR="00506687">
              <w:rPr>
                <w:rFonts w:ascii="Arial" w:hAnsi="Arial" w:cs="Arial"/>
                <w:bCs/>
                <w:lang w:val="en-GB"/>
              </w:rPr>
              <w:t xml:space="preserve"> Sana?</w:t>
            </w:r>
          </w:p>
          <w:p w14:paraId="4B1F7911" w14:textId="77777777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</w:p>
          <w:p w14:paraId="117466C8" w14:textId="5C81BCC2" w:rsidR="00C54682" w:rsidRPr="00506687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997C5D2" w14:textId="77777777" w:rsid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04154DE6" w14:textId="28ECE316" w:rsidR="00C54682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5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40F64166" w14:textId="77777777" w:rsidTr="001D05CB">
        <w:tc>
          <w:tcPr>
            <w:tcW w:w="1858" w:type="dxa"/>
            <w:shd w:val="clear" w:color="auto" w:fill="auto"/>
            <w:vAlign w:val="center"/>
          </w:tcPr>
          <w:p w14:paraId="4E220D5B" w14:textId="0E8C25F9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048EB1C" w14:textId="6F47BFBB" w:rsidR="0013515E" w:rsidRPr="00506687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  <w:r w:rsidR="00506687">
              <w:rPr>
                <w:rFonts w:ascii="Arial" w:hAnsi="Arial" w:cs="Arial"/>
                <w:bCs/>
                <w:lang w:val="en-GB"/>
              </w:rPr>
              <w:t xml:space="preserve"> Omaima</w:t>
            </w:r>
          </w:p>
          <w:p w14:paraId="7E7ACEF9" w14:textId="390C4013" w:rsidR="0013515E" w:rsidRPr="00506687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  <w:r w:rsidR="00506687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0B673800" w14:textId="2F161D9D" w:rsidR="0013515E" w:rsidRPr="00506687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1DC069C" w14:textId="56BA64BD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6BE2AA2E" w14:textId="77777777" w:rsidTr="001D05CB">
        <w:tc>
          <w:tcPr>
            <w:tcW w:w="1858" w:type="dxa"/>
            <w:shd w:val="clear" w:color="auto" w:fill="auto"/>
            <w:vAlign w:val="center"/>
          </w:tcPr>
          <w:p w14:paraId="449980F2" w14:textId="77777777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257EC2FF" w14:textId="5F75C87E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04685FB" w14:textId="77777777" w:rsidR="0013515E" w:rsidRPr="00506687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</w:p>
          <w:p w14:paraId="7F795ECB" w14:textId="77777777" w:rsidR="005112A7" w:rsidRPr="00506687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06687">
              <w:rPr>
                <w:rFonts w:ascii="Arial" w:hAnsi="Arial" w:cs="Arial"/>
                <w:bCs/>
                <w:lang w:val="en-GB"/>
              </w:rPr>
              <w:t>-</w:t>
            </w:r>
          </w:p>
          <w:p w14:paraId="0B0B7640" w14:textId="5F5CA02A" w:rsidR="005112A7" w:rsidRPr="00506687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51C41EE9" w14:textId="27B5EDC8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26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26605033" w14:textId="29158D42" w:rsidR="00C54682" w:rsidRDefault="00C54682">
      <w:pPr>
        <w:rPr>
          <w:rFonts w:ascii="Arial" w:hAnsi="Arial" w:cs="Arial"/>
          <w:b/>
          <w:lang w:val="en-GB"/>
        </w:rPr>
      </w:pPr>
    </w:p>
    <w:p w14:paraId="3AD8DC5E" w14:textId="77777777" w:rsidR="0013515E" w:rsidRDefault="0013515E">
      <w:pPr>
        <w:rPr>
          <w:rFonts w:ascii="Arial" w:hAnsi="Arial" w:cs="Arial"/>
          <w:b/>
          <w:lang w:val="en-GB"/>
        </w:rPr>
      </w:pPr>
    </w:p>
    <w:p w14:paraId="57F18C44" w14:textId="0D81096B" w:rsidR="00C54682" w:rsidRDefault="0013515E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Health news</w:t>
      </w:r>
    </w:p>
    <w:p w14:paraId="2A52FB47" w14:textId="77777777" w:rsidR="0013515E" w:rsidRPr="00C54682" w:rsidRDefault="0013515E" w:rsidP="0013515E">
      <w:pPr>
        <w:pStyle w:val="Paragraphedeliste"/>
        <w:rPr>
          <w:rFonts w:ascii="Arial" w:hAnsi="Arial" w:cs="Arial"/>
          <w:b/>
          <w:lang w:val="en-GB"/>
        </w:rPr>
      </w:pP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A60419" w:rsidRPr="004D3A61" w14:paraId="633E78A5" w14:textId="77777777" w:rsidTr="001D05CB">
        <w:tc>
          <w:tcPr>
            <w:tcW w:w="1858" w:type="dxa"/>
            <w:vAlign w:val="center"/>
          </w:tcPr>
          <w:p w14:paraId="370725BE" w14:textId="280CC8D3" w:rsidR="00A60419" w:rsidRPr="004D3A61" w:rsidRDefault="0013515E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Health news</w:t>
            </w:r>
          </w:p>
        </w:tc>
        <w:tc>
          <w:tcPr>
            <w:tcW w:w="2842" w:type="dxa"/>
            <w:vAlign w:val="center"/>
          </w:tcPr>
          <w:p w14:paraId="283FADC3" w14:textId="15279B99" w:rsidR="00A60419" w:rsidRPr="004D3A61" w:rsidRDefault="00B13C01" w:rsidP="00A60419">
            <w:pPr>
              <w:ind w:left="-122" w:right="-88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</w:t>
            </w:r>
            <w:r w:rsidR="0013515E">
              <w:rPr>
                <w:rFonts w:ascii="Arial" w:hAnsi="Arial" w:cs="Arial"/>
                <w:b/>
                <w:lang w:val="en-GB"/>
              </w:rPr>
              <w:t>eam (2</w:t>
            </w:r>
            <w:r w:rsidR="00A60419" w:rsidRPr="004D3A61">
              <w:rPr>
                <w:rFonts w:ascii="Arial" w:hAnsi="Arial" w:cs="Arial"/>
                <w:b/>
                <w:lang w:val="en-GB"/>
              </w:rPr>
              <w:t xml:space="preserve"> people)</w:t>
            </w:r>
          </w:p>
        </w:tc>
        <w:tc>
          <w:tcPr>
            <w:tcW w:w="2105" w:type="dxa"/>
            <w:vAlign w:val="center"/>
          </w:tcPr>
          <w:p w14:paraId="2DF9CD1C" w14:textId="77777777" w:rsidR="00A60419" w:rsidRPr="004D3A61" w:rsidRDefault="00A60419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13515E" w:rsidRPr="004D3A61" w14:paraId="6E08408F" w14:textId="77777777" w:rsidTr="001D05CB">
        <w:tc>
          <w:tcPr>
            <w:tcW w:w="1858" w:type="dxa"/>
            <w:shd w:val="clear" w:color="auto" w:fill="auto"/>
            <w:vAlign w:val="center"/>
          </w:tcPr>
          <w:p w14:paraId="6EA74B19" w14:textId="77777777" w:rsidR="0013515E" w:rsidRDefault="0013515E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1</w:t>
            </w:r>
          </w:p>
          <w:p w14:paraId="22F8F346" w14:textId="3B176D9B" w:rsidR="0013515E" w:rsidRPr="004D3A61" w:rsidRDefault="0013515E" w:rsidP="00651C8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43997B34" w14:textId="5179CBC1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06687">
              <w:rPr>
                <w:rFonts w:ascii="Arial" w:hAnsi="Arial" w:cs="Arial"/>
                <w:lang w:val="en-GB"/>
              </w:rPr>
              <w:t>Margaux</w:t>
            </w:r>
          </w:p>
          <w:p w14:paraId="72184B43" w14:textId="68A6EAAB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06687">
              <w:rPr>
                <w:rFonts w:ascii="Arial" w:hAnsi="Arial" w:cs="Arial"/>
                <w:lang w:val="en-GB"/>
              </w:rPr>
              <w:t>Adam</w:t>
            </w:r>
          </w:p>
          <w:p w14:paraId="532F9C21" w14:textId="4F4870A0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14:paraId="64856F35" w14:textId="53E3873E" w:rsidR="0013515E" w:rsidRPr="00C54682" w:rsidRDefault="00AD7CB6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4D3A61" w14:paraId="15F85CFB" w14:textId="77777777" w:rsidTr="001D05CB">
        <w:tc>
          <w:tcPr>
            <w:tcW w:w="1858" w:type="dxa"/>
            <w:shd w:val="clear" w:color="auto" w:fill="auto"/>
            <w:vAlign w:val="center"/>
          </w:tcPr>
          <w:p w14:paraId="4DA194E6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2</w:t>
            </w:r>
          </w:p>
          <w:p w14:paraId="4ADA2B92" w14:textId="5738DA31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2EC66F16" w14:textId="029FFC1E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="00506687">
              <w:rPr>
                <w:rFonts w:ascii="Arial" w:hAnsi="Arial" w:cs="Arial"/>
                <w:lang w:val="en-GB"/>
              </w:rPr>
              <w:t>Sounia</w:t>
            </w:r>
          </w:p>
          <w:p w14:paraId="0DA059D0" w14:textId="48C0347F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06687">
              <w:rPr>
                <w:rFonts w:ascii="Arial" w:hAnsi="Arial" w:cs="Arial"/>
                <w:lang w:val="en-GB"/>
              </w:rPr>
              <w:t>Qing Qing</w:t>
            </w:r>
          </w:p>
          <w:p w14:paraId="7C146E60" w14:textId="7DDE2BEF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36DB4BD1" w14:textId="34A9F37C" w:rsidR="0013515E" w:rsidRPr="00C54682" w:rsidRDefault="0013515E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92061CB" w14:textId="77777777" w:rsidTr="001D05CB">
        <w:tc>
          <w:tcPr>
            <w:tcW w:w="1858" w:type="dxa"/>
            <w:shd w:val="clear" w:color="auto" w:fill="auto"/>
            <w:vAlign w:val="center"/>
          </w:tcPr>
          <w:p w14:paraId="7413CAAB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3</w:t>
            </w:r>
          </w:p>
          <w:p w14:paraId="3652F8E2" w14:textId="4D29CA0B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2822CC32" w14:textId="56A80A17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06687">
              <w:rPr>
                <w:rFonts w:ascii="Arial" w:hAnsi="Arial" w:cs="Arial"/>
                <w:lang w:val="en-GB"/>
              </w:rPr>
              <w:t>Imene</w:t>
            </w:r>
          </w:p>
          <w:p w14:paraId="5A0068B0" w14:textId="305819F1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06687">
              <w:rPr>
                <w:rFonts w:ascii="Arial" w:hAnsi="Arial" w:cs="Arial"/>
                <w:lang w:val="en-GB"/>
              </w:rPr>
              <w:t>Mounia</w:t>
            </w:r>
          </w:p>
          <w:p w14:paraId="5C0AE92B" w14:textId="417DBBC2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299FF901" w14:textId="1DB409F0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FBFCCA1" w14:textId="77777777" w:rsidTr="001D05CB">
        <w:tc>
          <w:tcPr>
            <w:tcW w:w="1858" w:type="dxa"/>
            <w:shd w:val="clear" w:color="auto" w:fill="auto"/>
            <w:vAlign w:val="center"/>
          </w:tcPr>
          <w:p w14:paraId="5F9387AA" w14:textId="095E4633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4</w:t>
            </w:r>
          </w:p>
        </w:tc>
        <w:tc>
          <w:tcPr>
            <w:tcW w:w="2842" w:type="dxa"/>
            <w:shd w:val="clear" w:color="auto" w:fill="auto"/>
          </w:tcPr>
          <w:p w14:paraId="182B5225" w14:textId="41586320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506687">
              <w:rPr>
                <w:rFonts w:ascii="Arial" w:hAnsi="Arial" w:cs="Arial"/>
                <w:lang w:val="en-GB"/>
              </w:rPr>
              <w:t xml:space="preserve"> David (March 26</w:t>
            </w:r>
            <w:r w:rsidR="00506687" w:rsidRPr="00506687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506687">
              <w:rPr>
                <w:rFonts w:ascii="Arial" w:hAnsi="Arial" w:cs="Arial"/>
                <w:lang w:val="en-GB"/>
              </w:rPr>
              <w:t>)</w:t>
            </w:r>
          </w:p>
          <w:p w14:paraId="3FDC0CEF" w14:textId="77777777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  <w:p w14:paraId="39C86664" w14:textId="496842EB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580CD7CE" w14:textId="77777777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A549F0E" w14:textId="77777777" w:rsidR="00CD604A" w:rsidRPr="004D3A61" w:rsidRDefault="00CD604A">
      <w:pPr>
        <w:rPr>
          <w:lang w:val="en-GB"/>
        </w:rPr>
      </w:pPr>
    </w:p>
    <w:p w14:paraId="4B66D518" w14:textId="77777777" w:rsidR="00CD604A" w:rsidRPr="004D3A61" w:rsidRDefault="00CD604A">
      <w:pPr>
        <w:rPr>
          <w:lang w:val="en-GB"/>
        </w:rPr>
      </w:pPr>
    </w:p>
    <w:p w14:paraId="4309E0F8" w14:textId="77777777" w:rsidR="00CD604A" w:rsidRPr="004D3A61" w:rsidRDefault="00CD604A">
      <w:pPr>
        <w:rPr>
          <w:lang w:val="en-GB"/>
        </w:rPr>
      </w:pPr>
    </w:p>
    <w:p w14:paraId="6D086F78" w14:textId="77777777" w:rsidR="00CD604A" w:rsidRPr="004D3A61" w:rsidRDefault="00CD604A" w:rsidP="00CD604A">
      <w:pPr>
        <w:rPr>
          <w:lang w:val="en-GB"/>
        </w:rPr>
      </w:pPr>
    </w:p>
    <w:p w14:paraId="77A94594" w14:textId="77777777" w:rsidR="00CD604A" w:rsidRPr="004D3A61" w:rsidRDefault="00CD604A">
      <w:pPr>
        <w:rPr>
          <w:lang w:val="en-GB"/>
        </w:rPr>
      </w:pPr>
    </w:p>
    <w:sectPr w:rsidR="00CD604A" w:rsidRPr="004D3A61" w:rsidSect="004D3A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E91"/>
    <w:multiLevelType w:val="hybridMultilevel"/>
    <w:tmpl w:val="17FEE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A"/>
    <w:rsid w:val="00003C4A"/>
    <w:rsid w:val="00012715"/>
    <w:rsid w:val="000620D0"/>
    <w:rsid w:val="00104BB7"/>
    <w:rsid w:val="0013515E"/>
    <w:rsid w:val="001806D5"/>
    <w:rsid w:val="001D05CB"/>
    <w:rsid w:val="00353768"/>
    <w:rsid w:val="00355466"/>
    <w:rsid w:val="004D3A61"/>
    <w:rsid w:val="004F11D9"/>
    <w:rsid w:val="00506687"/>
    <w:rsid w:val="005112A7"/>
    <w:rsid w:val="005130D3"/>
    <w:rsid w:val="005B64D0"/>
    <w:rsid w:val="006406AD"/>
    <w:rsid w:val="0064548B"/>
    <w:rsid w:val="00651C82"/>
    <w:rsid w:val="00857161"/>
    <w:rsid w:val="0086178F"/>
    <w:rsid w:val="00A60419"/>
    <w:rsid w:val="00AD7CB6"/>
    <w:rsid w:val="00B13C01"/>
    <w:rsid w:val="00BD5A4F"/>
    <w:rsid w:val="00BE6929"/>
    <w:rsid w:val="00C45285"/>
    <w:rsid w:val="00C54682"/>
    <w:rsid w:val="00CD604A"/>
    <w:rsid w:val="00DB4C81"/>
    <w:rsid w:val="00DC0AC0"/>
    <w:rsid w:val="00DF0140"/>
    <w:rsid w:val="00FC54FE"/>
    <w:rsid w:val="00FE05D0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692"/>
  <w15:docId w15:val="{77AE3E57-6725-462C-9DE6-9341B3B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419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C5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Weyrich</cp:lastModifiedBy>
  <cp:revision>20</cp:revision>
  <cp:lastPrinted>2024-11-26T12:59:00Z</cp:lastPrinted>
  <dcterms:created xsi:type="dcterms:W3CDTF">2020-10-14T07:36:00Z</dcterms:created>
  <dcterms:modified xsi:type="dcterms:W3CDTF">2024-11-27T11:20:00Z</dcterms:modified>
</cp:coreProperties>
</file>