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C21F" w14:textId="30D2747E" w:rsidR="00CD604A" w:rsidRPr="004D3A61" w:rsidRDefault="00CD604A" w:rsidP="004D3A61">
      <w:pPr>
        <w:rPr>
          <w:rFonts w:ascii="Arial" w:hAnsi="Arial" w:cs="Arial"/>
          <w:b/>
          <w:lang w:val="en-GB"/>
        </w:rPr>
      </w:pPr>
      <w:r w:rsidRPr="004D3A61">
        <w:rPr>
          <w:rFonts w:ascii="Arial" w:hAnsi="Arial" w:cs="Arial"/>
          <w:b/>
          <w:lang w:val="en-GB"/>
        </w:rPr>
        <w:t>4Y oral</w:t>
      </w:r>
      <w:r w:rsidR="00C54682">
        <w:rPr>
          <w:rFonts w:ascii="Arial" w:hAnsi="Arial" w:cs="Arial"/>
          <w:b/>
          <w:lang w:val="en-GB"/>
        </w:rPr>
        <w:t xml:space="preserve"> presentations semester</w:t>
      </w:r>
      <w:r w:rsidR="00B13C01">
        <w:rPr>
          <w:rFonts w:ascii="Arial" w:hAnsi="Arial" w:cs="Arial"/>
          <w:b/>
          <w:lang w:val="en-GB"/>
        </w:rPr>
        <w:t xml:space="preserve"> </w:t>
      </w:r>
      <w:r w:rsidR="00AD7CB6">
        <w:rPr>
          <w:rFonts w:ascii="Arial" w:hAnsi="Arial" w:cs="Arial"/>
          <w:b/>
          <w:lang w:val="en-GB"/>
        </w:rPr>
        <w:t>2</w:t>
      </w:r>
      <w:r w:rsidR="004D3A61" w:rsidRPr="004D3A61">
        <w:rPr>
          <w:rFonts w:ascii="Arial" w:hAnsi="Arial" w:cs="Arial"/>
          <w:b/>
          <w:lang w:val="en-GB"/>
        </w:rPr>
        <w:t xml:space="preserve"> </w:t>
      </w:r>
      <w:r w:rsidR="00A60419">
        <w:rPr>
          <w:rFonts w:ascii="Arial" w:hAnsi="Arial" w:cs="Arial"/>
          <w:b/>
          <w:lang w:val="en-GB"/>
        </w:rPr>
        <w:t>–</w:t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="004D3A61" w:rsidRPr="004D3A61">
        <w:rPr>
          <w:rFonts w:ascii="Arial" w:hAnsi="Arial" w:cs="Arial"/>
          <w:b/>
          <w:lang w:val="en-GB"/>
        </w:rPr>
        <w:tab/>
      </w:r>
      <w:r w:rsidRPr="004D3A61">
        <w:rPr>
          <w:rFonts w:ascii="Arial" w:hAnsi="Arial" w:cs="Arial"/>
          <w:b/>
          <w:lang w:val="en-GB"/>
        </w:rPr>
        <w:t>GROUP_____</w:t>
      </w:r>
      <w:r w:rsidR="00FC26D6">
        <w:rPr>
          <w:rFonts w:ascii="Arial" w:hAnsi="Arial" w:cs="Arial"/>
          <w:b/>
          <w:lang w:val="en-GB"/>
        </w:rPr>
        <w:t>A</w:t>
      </w:r>
      <w:r w:rsidRPr="004D3A61">
        <w:rPr>
          <w:rFonts w:ascii="Arial" w:hAnsi="Arial" w:cs="Arial"/>
          <w:b/>
          <w:lang w:val="en-GB"/>
        </w:rPr>
        <w:t>____</w:t>
      </w:r>
    </w:p>
    <w:p w14:paraId="5E11F308" w14:textId="77777777" w:rsidR="004D3A61" w:rsidRPr="004D3A61" w:rsidRDefault="004D3A61">
      <w:pPr>
        <w:rPr>
          <w:rFonts w:ascii="Arial" w:hAnsi="Arial" w:cs="Arial"/>
          <w:b/>
          <w:lang w:val="en-GB"/>
        </w:rPr>
      </w:pPr>
    </w:p>
    <w:p w14:paraId="71A55697" w14:textId="77777777" w:rsidR="004D3A61" w:rsidRDefault="004D3A61">
      <w:pPr>
        <w:rPr>
          <w:rFonts w:ascii="Arial" w:hAnsi="Arial" w:cs="Arial"/>
          <w:b/>
          <w:lang w:val="en-GB"/>
        </w:rPr>
      </w:pPr>
    </w:p>
    <w:p w14:paraId="6EF7D324" w14:textId="0BD30E51" w:rsidR="00C54682" w:rsidRPr="00C54682" w:rsidRDefault="00C54682" w:rsidP="00C54682">
      <w:pPr>
        <w:pStyle w:val="Paragraphedeliste"/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Research </w:t>
      </w:r>
      <w:r w:rsidR="0013515E">
        <w:rPr>
          <w:rFonts w:ascii="Arial" w:hAnsi="Arial" w:cs="Arial"/>
          <w:b/>
          <w:lang w:val="en-GB"/>
        </w:rPr>
        <w:t>paper</w:t>
      </w:r>
    </w:p>
    <w:tbl>
      <w:tblPr>
        <w:tblStyle w:val="Grilledutableau"/>
        <w:tblW w:w="6805" w:type="dxa"/>
        <w:tblInd w:w="-147" w:type="dxa"/>
        <w:tblLook w:val="04A0" w:firstRow="1" w:lastRow="0" w:firstColumn="1" w:lastColumn="0" w:noHBand="0" w:noVBand="1"/>
      </w:tblPr>
      <w:tblGrid>
        <w:gridCol w:w="1858"/>
        <w:gridCol w:w="2842"/>
        <w:gridCol w:w="2105"/>
      </w:tblGrid>
      <w:tr w:rsidR="00C54682" w:rsidRPr="00C54682" w14:paraId="179F3BF9" w14:textId="77777777" w:rsidTr="001D05CB">
        <w:tc>
          <w:tcPr>
            <w:tcW w:w="1858" w:type="dxa"/>
            <w:vAlign w:val="center"/>
          </w:tcPr>
          <w:p w14:paraId="346C08AF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Research </w:t>
            </w:r>
            <w:r w:rsidR="00FF4B43">
              <w:rPr>
                <w:rFonts w:ascii="Arial" w:hAnsi="Arial" w:cs="Arial"/>
                <w:b/>
                <w:lang w:val="en-GB"/>
              </w:rPr>
              <w:t>paper</w:t>
            </w:r>
          </w:p>
          <w:p w14:paraId="2F95FE1D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vAlign w:val="center"/>
          </w:tcPr>
          <w:p w14:paraId="28425E87" w14:textId="7ABB7262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Students</w:t>
            </w:r>
            <w:r w:rsidR="00C45285">
              <w:rPr>
                <w:rFonts w:ascii="Arial" w:hAnsi="Arial" w:cs="Arial"/>
                <w:b/>
                <w:lang w:val="en-GB"/>
              </w:rPr>
              <w:t xml:space="preserve"> (individual)</w:t>
            </w:r>
          </w:p>
        </w:tc>
        <w:tc>
          <w:tcPr>
            <w:tcW w:w="2105" w:type="dxa"/>
            <w:vAlign w:val="center"/>
          </w:tcPr>
          <w:p w14:paraId="1531192B" w14:textId="77777777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  <w:r w:rsidRPr="00C54682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C54682" w:rsidRPr="00C54682" w14:paraId="4EF58B89" w14:textId="77777777" w:rsidTr="001D05CB">
        <w:tc>
          <w:tcPr>
            <w:tcW w:w="1858" w:type="dxa"/>
            <w:shd w:val="clear" w:color="auto" w:fill="auto"/>
            <w:vAlign w:val="center"/>
          </w:tcPr>
          <w:p w14:paraId="52CC7F85" w14:textId="53EA08A0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08CA9D35" w14:textId="307354FE" w:rsidR="00BD5A4F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 xml:space="preserve">- </w:t>
            </w:r>
            <w:r w:rsidR="00FC26D6" w:rsidRPr="00FC26D6">
              <w:rPr>
                <w:rFonts w:ascii="Arial" w:hAnsi="Arial" w:cs="Arial"/>
                <w:bCs/>
                <w:lang w:val="en-GB"/>
              </w:rPr>
              <w:t>Huma</w:t>
            </w:r>
          </w:p>
          <w:p w14:paraId="12BBBB29" w14:textId="32AB417E" w:rsidR="00C54682" w:rsidRPr="00FC26D6" w:rsidRDefault="00BD5A4F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  <w:r w:rsidR="00FC26D6" w:rsidRPr="00FC26D6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FC26D6" w:rsidRPr="00FC26D6">
              <w:rPr>
                <w:rFonts w:ascii="Arial" w:hAnsi="Arial" w:cs="Arial"/>
                <w:bCs/>
                <w:lang w:val="en-GB"/>
              </w:rPr>
              <w:t>Edric</w:t>
            </w:r>
            <w:proofErr w:type="spellEnd"/>
          </w:p>
          <w:p w14:paraId="1269A2D0" w14:textId="28D18604" w:rsidR="00C54682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7997C88C" w14:textId="12325ACF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February </w:t>
            </w:r>
            <w:r w:rsidR="00FC26D6">
              <w:rPr>
                <w:rFonts w:ascii="Arial" w:hAnsi="Arial" w:cs="Arial"/>
                <w:b/>
                <w:lang w:val="en-GB"/>
              </w:rPr>
              <w:t>5</w:t>
            </w:r>
            <w:r w:rsidR="00FC26D6" w:rsidRPr="00FC26D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FC26D6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BD5A4F" w:rsidRPr="00BD5A4F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23432405" w14:textId="77777777" w:rsidTr="001D05CB">
        <w:tc>
          <w:tcPr>
            <w:tcW w:w="1858" w:type="dxa"/>
            <w:shd w:val="clear" w:color="auto" w:fill="auto"/>
            <w:vAlign w:val="center"/>
          </w:tcPr>
          <w:p w14:paraId="3CF6D72B" w14:textId="5459D01E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64A962A3" w14:textId="492ABDE5" w:rsidR="00C54682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 xml:space="preserve">-  </w:t>
            </w:r>
            <w:proofErr w:type="spellStart"/>
            <w:r w:rsidR="00FC26D6" w:rsidRPr="00FC26D6">
              <w:rPr>
                <w:rFonts w:ascii="Arial" w:hAnsi="Arial" w:cs="Arial"/>
                <w:bCs/>
                <w:lang w:val="en-GB"/>
              </w:rPr>
              <w:t>Mikajy</w:t>
            </w:r>
            <w:proofErr w:type="spellEnd"/>
          </w:p>
          <w:p w14:paraId="5139F522" w14:textId="7F318443" w:rsidR="00C54682" w:rsidRPr="00FC26D6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  <w:r w:rsidR="00FC26D6" w:rsidRPr="00FC26D6">
              <w:rPr>
                <w:rFonts w:ascii="Arial" w:hAnsi="Arial" w:cs="Arial"/>
                <w:bCs/>
                <w:lang w:val="en-GB"/>
              </w:rPr>
              <w:t xml:space="preserve"> Ariane</w:t>
            </w:r>
          </w:p>
          <w:p w14:paraId="78967190" w14:textId="77483977" w:rsidR="00C54682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3E8F8737" w14:textId="229F24E1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February 12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  </w:t>
            </w:r>
            <w:r w:rsidR="00BD5A4F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322BA567" w14:textId="77777777" w:rsidTr="001D05CB">
        <w:tc>
          <w:tcPr>
            <w:tcW w:w="1858" w:type="dxa"/>
            <w:shd w:val="clear" w:color="auto" w:fill="auto"/>
            <w:vAlign w:val="center"/>
          </w:tcPr>
          <w:p w14:paraId="61C9A1E4" w14:textId="1492019E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0F548C03" w14:textId="1A401030" w:rsidR="00C54682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 xml:space="preserve">- </w:t>
            </w:r>
            <w:r w:rsidR="00FC26D6" w:rsidRPr="00FC26D6">
              <w:rPr>
                <w:rFonts w:ascii="Arial" w:hAnsi="Arial" w:cs="Arial"/>
                <w:bCs/>
                <w:lang w:val="en-GB"/>
              </w:rPr>
              <w:t>Fatima</w:t>
            </w:r>
          </w:p>
          <w:p w14:paraId="398BFCF2" w14:textId="0F20450F" w:rsidR="00C54682" w:rsidRPr="00FC26D6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  <w:r w:rsidR="00FC26D6" w:rsidRPr="00FC26D6">
              <w:rPr>
                <w:rFonts w:ascii="Arial" w:hAnsi="Arial" w:cs="Arial"/>
                <w:bCs/>
                <w:lang w:val="en-GB"/>
              </w:rPr>
              <w:t>Jimmy</w:t>
            </w:r>
          </w:p>
          <w:p w14:paraId="533597EC" w14:textId="241290C2" w:rsidR="00C54682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A121139" w14:textId="4BCA0CB7" w:rsidR="00C54682" w:rsidRPr="00C54682" w:rsidRDefault="00AD7CB6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February 19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D5A4F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D05CB" w:rsidRPr="00C5468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54682" w:rsidRPr="00C54682" w14:paraId="405A3005" w14:textId="77777777" w:rsidTr="001D05CB">
        <w:tc>
          <w:tcPr>
            <w:tcW w:w="1858" w:type="dxa"/>
            <w:shd w:val="clear" w:color="auto" w:fill="auto"/>
            <w:vAlign w:val="center"/>
          </w:tcPr>
          <w:p w14:paraId="4F753742" w14:textId="4054C165" w:rsidR="00C54682" w:rsidRP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5ED5CCD2" w14:textId="336F3C80" w:rsidR="00C54682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  <w:r w:rsidR="00FC26D6" w:rsidRPr="00FC26D6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spellStart"/>
            <w:r w:rsidR="00FC26D6" w:rsidRPr="00FC26D6">
              <w:rPr>
                <w:rFonts w:ascii="Arial" w:hAnsi="Arial" w:cs="Arial"/>
                <w:bCs/>
                <w:lang w:val="en-GB"/>
              </w:rPr>
              <w:t>Rindala</w:t>
            </w:r>
            <w:proofErr w:type="spellEnd"/>
          </w:p>
          <w:p w14:paraId="4B1F7911" w14:textId="3DFD0DE7" w:rsidR="00C54682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  <w:proofErr w:type="spellStart"/>
            <w:r w:rsidR="00FC26D6">
              <w:rPr>
                <w:rFonts w:ascii="Arial" w:hAnsi="Arial" w:cs="Arial"/>
                <w:bCs/>
                <w:lang w:val="en-GB"/>
              </w:rPr>
              <w:t>Alya</w:t>
            </w:r>
            <w:proofErr w:type="spellEnd"/>
          </w:p>
          <w:p w14:paraId="117466C8" w14:textId="5C81BCC2" w:rsidR="00C54682" w:rsidRPr="00FC26D6" w:rsidRDefault="00C54682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3997C5D2" w14:textId="77777777" w:rsidR="00C54682" w:rsidRDefault="00C54682" w:rsidP="00C54682">
            <w:pPr>
              <w:rPr>
                <w:rFonts w:ascii="Arial" w:hAnsi="Arial" w:cs="Arial"/>
                <w:b/>
                <w:lang w:val="en-GB"/>
              </w:rPr>
            </w:pPr>
          </w:p>
          <w:p w14:paraId="04154DE6" w14:textId="28ECE316" w:rsidR="00C54682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5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C54682" w14:paraId="40F64166" w14:textId="77777777" w:rsidTr="001D05CB">
        <w:tc>
          <w:tcPr>
            <w:tcW w:w="1858" w:type="dxa"/>
            <w:shd w:val="clear" w:color="auto" w:fill="auto"/>
            <w:vAlign w:val="center"/>
          </w:tcPr>
          <w:p w14:paraId="4E220D5B" w14:textId="0E8C25F9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5048EB1C" w14:textId="77777777" w:rsidR="0013515E" w:rsidRPr="00FC26D6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</w:p>
          <w:p w14:paraId="7E7ACEF9" w14:textId="77777777" w:rsidR="0013515E" w:rsidRPr="00FC26D6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</w:p>
          <w:p w14:paraId="0B673800" w14:textId="2F161D9D" w:rsidR="0013515E" w:rsidRPr="00FC26D6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1DC069C" w14:textId="56BA64BD" w:rsidR="0013515E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12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C54682" w14:paraId="6BE2AA2E" w14:textId="77777777" w:rsidTr="001D05CB">
        <w:tc>
          <w:tcPr>
            <w:tcW w:w="1858" w:type="dxa"/>
            <w:shd w:val="clear" w:color="auto" w:fill="auto"/>
            <w:vAlign w:val="center"/>
          </w:tcPr>
          <w:p w14:paraId="449980F2" w14:textId="77777777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  <w:p w14:paraId="257EC2FF" w14:textId="5F75C87E" w:rsidR="0013515E" w:rsidRDefault="0013515E" w:rsidP="00C54682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604685FB" w14:textId="77777777" w:rsidR="0013515E" w:rsidRPr="00FC26D6" w:rsidRDefault="0013515E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</w:p>
          <w:p w14:paraId="7F795ECB" w14:textId="77777777" w:rsidR="005112A7" w:rsidRPr="00FC26D6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  <w:r w:rsidRPr="00FC26D6">
              <w:rPr>
                <w:rFonts w:ascii="Arial" w:hAnsi="Arial" w:cs="Arial"/>
                <w:bCs/>
                <w:lang w:val="en-GB"/>
              </w:rPr>
              <w:t>-</w:t>
            </w:r>
          </w:p>
          <w:p w14:paraId="0B0B7640" w14:textId="5F5CA02A" w:rsidR="005112A7" w:rsidRPr="00FC26D6" w:rsidRDefault="005112A7" w:rsidP="00C54682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51C41EE9" w14:textId="27B5EDC8" w:rsidR="0013515E" w:rsidRDefault="00AD7CB6" w:rsidP="00C5468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26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</w:tbl>
    <w:p w14:paraId="26605033" w14:textId="29158D42" w:rsidR="00C54682" w:rsidRDefault="00C54682">
      <w:pPr>
        <w:rPr>
          <w:rFonts w:ascii="Arial" w:hAnsi="Arial" w:cs="Arial"/>
          <w:b/>
          <w:lang w:val="en-GB"/>
        </w:rPr>
      </w:pPr>
    </w:p>
    <w:p w14:paraId="3AD8DC5E" w14:textId="77777777" w:rsidR="0013515E" w:rsidRDefault="0013515E">
      <w:pPr>
        <w:rPr>
          <w:rFonts w:ascii="Arial" w:hAnsi="Arial" w:cs="Arial"/>
          <w:b/>
          <w:lang w:val="en-GB"/>
        </w:rPr>
      </w:pPr>
    </w:p>
    <w:p w14:paraId="57F18C44" w14:textId="0D81096B" w:rsidR="00C54682" w:rsidRDefault="0013515E" w:rsidP="00C54682">
      <w:pPr>
        <w:pStyle w:val="Paragraphedeliste"/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Health news</w:t>
      </w:r>
    </w:p>
    <w:p w14:paraId="2A52FB47" w14:textId="77777777" w:rsidR="0013515E" w:rsidRPr="00C54682" w:rsidRDefault="0013515E" w:rsidP="0013515E">
      <w:pPr>
        <w:pStyle w:val="Paragraphedeliste"/>
        <w:rPr>
          <w:rFonts w:ascii="Arial" w:hAnsi="Arial" w:cs="Arial"/>
          <w:b/>
          <w:lang w:val="en-GB"/>
        </w:rPr>
      </w:pPr>
    </w:p>
    <w:tbl>
      <w:tblPr>
        <w:tblStyle w:val="Grilledutableau"/>
        <w:tblW w:w="6805" w:type="dxa"/>
        <w:tblInd w:w="-147" w:type="dxa"/>
        <w:tblLook w:val="04A0" w:firstRow="1" w:lastRow="0" w:firstColumn="1" w:lastColumn="0" w:noHBand="0" w:noVBand="1"/>
      </w:tblPr>
      <w:tblGrid>
        <w:gridCol w:w="1858"/>
        <w:gridCol w:w="2842"/>
        <w:gridCol w:w="2105"/>
      </w:tblGrid>
      <w:tr w:rsidR="00A60419" w:rsidRPr="004D3A61" w14:paraId="633E78A5" w14:textId="77777777" w:rsidTr="001D05CB">
        <w:tc>
          <w:tcPr>
            <w:tcW w:w="1858" w:type="dxa"/>
            <w:vAlign w:val="center"/>
          </w:tcPr>
          <w:p w14:paraId="370725BE" w14:textId="280CC8D3" w:rsidR="00A60419" w:rsidRPr="004D3A61" w:rsidRDefault="0013515E" w:rsidP="0013515E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Health news</w:t>
            </w:r>
          </w:p>
        </w:tc>
        <w:tc>
          <w:tcPr>
            <w:tcW w:w="2842" w:type="dxa"/>
            <w:vAlign w:val="center"/>
          </w:tcPr>
          <w:p w14:paraId="283FADC3" w14:textId="15279B99" w:rsidR="00A60419" w:rsidRPr="004D3A61" w:rsidRDefault="00B13C01" w:rsidP="00A60419">
            <w:pPr>
              <w:ind w:left="-122" w:right="-88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</w:t>
            </w:r>
            <w:r w:rsidR="0013515E">
              <w:rPr>
                <w:rFonts w:ascii="Arial" w:hAnsi="Arial" w:cs="Arial"/>
                <w:b/>
                <w:lang w:val="en-GB"/>
              </w:rPr>
              <w:t>eam (2</w:t>
            </w:r>
            <w:r w:rsidR="00A60419" w:rsidRPr="004D3A61">
              <w:rPr>
                <w:rFonts w:ascii="Arial" w:hAnsi="Arial" w:cs="Arial"/>
                <w:b/>
                <w:lang w:val="en-GB"/>
              </w:rPr>
              <w:t xml:space="preserve"> people)</w:t>
            </w:r>
          </w:p>
        </w:tc>
        <w:tc>
          <w:tcPr>
            <w:tcW w:w="2105" w:type="dxa"/>
            <w:vAlign w:val="center"/>
          </w:tcPr>
          <w:p w14:paraId="2DF9CD1C" w14:textId="77777777" w:rsidR="00A60419" w:rsidRPr="004D3A61" w:rsidRDefault="00A60419" w:rsidP="004D3A6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13515E" w:rsidRPr="004D3A61" w14:paraId="6E08408F" w14:textId="77777777" w:rsidTr="001D05CB">
        <w:tc>
          <w:tcPr>
            <w:tcW w:w="1858" w:type="dxa"/>
            <w:shd w:val="clear" w:color="auto" w:fill="auto"/>
            <w:vAlign w:val="center"/>
          </w:tcPr>
          <w:p w14:paraId="6EA74B19" w14:textId="77777777" w:rsidR="0013515E" w:rsidRDefault="0013515E" w:rsidP="004D3A6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1</w:t>
            </w:r>
          </w:p>
          <w:p w14:paraId="22F8F346" w14:textId="3B176D9B" w:rsidR="0013515E" w:rsidRPr="004D3A61" w:rsidRDefault="0013515E" w:rsidP="00651C8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43997B34" w14:textId="6D2815A1" w:rsidR="0013515E" w:rsidRPr="004D3A61" w:rsidRDefault="0013515E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C26D6">
              <w:rPr>
                <w:rFonts w:ascii="Arial" w:hAnsi="Arial" w:cs="Arial"/>
                <w:lang w:val="en-GB"/>
              </w:rPr>
              <w:t>Sébastien</w:t>
            </w:r>
          </w:p>
          <w:p w14:paraId="72184B43" w14:textId="71D965DA" w:rsidR="0013515E" w:rsidRPr="004D3A61" w:rsidRDefault="0013515E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C26D6">
              <w:rPr>
                <w:rFonts w:ascii="Arial" w:hAnsi="Arial" w:cs="Arial"/>
                <w:lang w:val="en-GB"/>
              </w:rPr>
              <w:t>Elodie</w:t>
            </w:r>
          </w:p>
          <w:p w14:paraId="532F9C21" w14:textId="4F4870A0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14:paraId="64856F35" w14:textId="53E3873E" w:rsidR="0013515E" w:rsidRPr="00C54682" w:rsidRDefault="00AD7CB6" w:rsidP="0013515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March 19</w:t>
            </w:r>
            <w:r w:rsidRPr="00AD7CB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1351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13515E" w:rsidRPr="004D3A61" w14:paraId="15F85CFB" w14:textId="77777777" w:rsidTr="001D05CB">
        <w:tc>
          <w:tcPr>
            <w:tcW w:w="1858" w:type="dxa"/>
            <w:shd w:val="clear" w:color="auto" w:fill="auto"/>
            <w:vAlign w:val="center"/>
          </w:tcPr>
          <w:p w14:paraId="4DA194E6" w14:textId="77777777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2</w:t>
            </w:r>
          </w:p>
          <w:p w14:paraId="4ADA2B92" w14:textId="5738DA31" w:rsidR="0013515E" w:rsidRPr="004D3A61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2EC66F16" w14:textId="02FF04D8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C26D6">
              <w:rPr>
                <w:rFonts w:ascii="Arial" w:hAnsi="Arial" w:cs="Arial"/>
                <w:lang w:val="en-GB"/>
              </w:rPr>
              <w:t>Kahina</w:t>
            </w:r>
            <w:proofErr w:type="spellEnd"/>
          </w:p>
          <w:p w14:paraId="0DA059D0" w14:textId="09DE3F35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C26D6">
              <w:rPr>
                <w:rFonts w:ascii="Arial" w:hAnsi="Arial" w:cs="Arial"/>
                <w:lang w:val="en-GB"/>
              </w:rPr>
              <w:t>Marine</w:t>
            </w:r>
          </w:p>
          <w:p w14:paraId="7C146E60" w14:textId="7DDE2BEF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36DB4BD1" w14:textId="34A9F37C" w:rsidR="0013515E" w:rsidRPr="00C54682" w:rsidRDefault="0013515E" w:rsidP="0013515E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3515E" w:rsidRPr="004D3A61" w14:paraId="792061CB" w14:textId="77777777" w:rsidTr="001D05CB">
        <w:tc>
          <w:tcPr>
            <w:tcW w:w="1858" w:type="dxa"/>
            <w:shd w:val="clear" w:color="auto" w:fill="auto"/>
            <w:vAlign w:val="center"/>
          </w:tcPr>
          <w:p w14:paraId="7413CAAB" w14:textId="77777777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3</w:t>
            </w:r>
          </w:p>
          <w:p w14:paraId="3652F8E2" w14:textId="4D29CA0B" w:rsidR="0013515E" w:rsidRPr="004D3A61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42" w:type="dxa"/>
            <w:shd w:val="clear" w:color="auto" w:fill="auto"/>
          </w:tcPr>
          <w:p w14:paraId="2822CC32" w14:textId="7F015C9A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C26D6">
              <w:rPr>
                <w:rFonts w:ascii="Arial" w:hAnsi="Arial" w:cs="Arial"/>
                <w:lang w:val="en-GB"/>
              </w:rPr>
              <w:t>Emilie</w:t>
            </w:r>
          </w:p>
          <w:p w14:paraId="5A0068B0" w14:textId="76826238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  <w:r w:rsidRPr="004D3A61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C26D6">
              <w:rPr>
                <w:rFonts w:ascii="Arial" w:hAnsi="Arial" w:cs="Arial"/>
                <w:lang w:val="en-GB"/>
              </w:rPr>
              <w:t>Alireza</w:t>
            </w:r>
          </w:p>
          <w:p w14:paraId="5C0AE92B" w14:textId="417DBBC2" w:rsidR="0013515E" w:rsidRPr="004D3A61" w:rsidRDefault="0013515E" w:rsidP="00A6041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299FF901" w14:textId="1DB409F0" w:rsidR="0013515E" w:rsidRPr="00C54682" w:rsidRDefault="0013515E" w:rsidP="00FF4B4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3515E" w:rsidRPr="004D3A61" w14:paraId="7FBFCCA1" w14:textId="77777777" w:rsidTr="001D05CB">
        <w:tc>
          <w:tcPr>
            <w:tcW w:w="1858" w:type="dxa"/>
            <w:shd w:val="clear" w:color="auto" w:fill="auto"/>
            <w:vAlign w:val="center"/>
          </w:tcPr>
          <w:p w14:paraId="5F9387AA" w14:textId="095E4633" w:rsidR="0013515E" w:rsidRDefault="0013515E" w:rsidP="006406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 4</w:t>
            </w:r>
          </w:p>
        </w:tc>
        <w:tc>
          <w:tcPr>
            <w:tcW w:w="2842" w:type="dxa"/>
            <w:shd w:val="clear" w:color="auto" w:fill="auto"/>
          </w:tcPr>
          <w:p w14:paraId="182B5225" w14:textId="7ABF704C" w:rsidR="0013515E" w:rsidRDefault="0013515E" w:rsidP="006406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r w:rsidR="00FC26D6">
              <w:rPr>
                <w:rFonts w:ascii="Arial" w:hAnsi="Arial" w:cs="Arial"/>
                <w:lang w:val="en-GB"/>
              </w:rPr>
              <w:t xml:space="preserve"> Ninon</w:t>
            </w:r>
          </w:p>
          <w:p w14:paraId="3FDC0CEF" w14:textId="453B0A07" w:rsidR="0013515E" w:rsidRDefault="0013515E" w:rsidP="006406A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  <w:r w:rsidR="00FC26D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C26D6">
              <w:rPr>
                <w:rFonts w:ascii="Arial" w:hAnsi="Arial" w:cs="Arial"/>
                <w:lang w:val="en-GB"/>
              </w:rPr>
              <w:t>Anaïs</w:t>
            </w:r>
            <w:proofErr w:type="spellEnd"/>
          </w:p>
          <w:p w14:paraId="39C86664" w14:textId="496842EB" w:rsidR="0013515E" w:rsidRPr="004D3A61" w:rsidRDefault="0013515E" w:rsidP="006406A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5" w:type="dxa"/>
            <w:vMerge/>
            <w:shd w:val="clear" w:color="auto" w:fill="auto"/>
            <w:vAlign w:val="center"/>
          </w:tcPr>
          <w:p w14:paraId="580CD7CE" w14:textId="77777777" w:rsidR="0013515E" w:rsidRPr="00C54682" w:rsidRDefault="0013515E" w:rsidP="00FF4B4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A549F0E" w14:textId="77777777" w:rsidR="00CD604A" w:rsidRPr="004D3A61" w:rsidRDefault="00CD604A">
      <w:pPr>
        <w:rPr>
          <w:lang w:val="en-GB"/>
        </w:rPr>
      </w:pPr>
    </w:p>
    <w:p w14:paraId="4B66D518" w14:textId="77777777" w:rsidR="00CD604A" w:rsidRPr="004D3A61" w:rsidRDefault="00CD604A">
      <w:pPr>
        <w:rPr>
          <w:lang w:val="en-GB"/>
        </w:rPr>
      </w:pPr>
    </w:p>
    <w:p w14:paraId="4309E0F8" w14:textId="77777777" w:rsidR="00CD604A" w:rsidRPr="004D3A61" w:rsidRDefault="00CD604A">
      <w:pPr>
        <w:rPr>
          <w:lang w:val="en-GB"/>
        </w:rPr>
      </w:pPr>
    </w:p>
    <w:p w14:paraId="6D086F78" w14:textId="77777777" w:rsidR="00CD604A" w:rsidRPr="004D3A61" w:rsidRDefault="00CD604A" w:rsidP="00CD604A">
      <w:pPr>
        <w:rPr>
          <w:lang w:val="en-GB"/>
        </w:rPr>
      </w:pPr>
    </w:p>
    <w:p w14:paraId="77A94594" w14:textId="77777777" w:rsidR="00CD604A" w:rsidRPr="004D3A61" w:rsidRDefault="00CD604A">
      <w:pPr>
        <w:rPr>
          <w:lang w:val="en-GB"/>
        </w:rPr>
      </w:pPr>
    </w:p>
    <w:sectPr w:rsidR="00CD604A" w:rsidRPr="004D3A61" w:rsidSect="004D3A6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E91"/>
    <w:multiLevelType w:val="hybridMultilevel"/>
    <w:tmpl w:val="17FEE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A"/>
    <w:rsid w:val="00003C4A"/>
    <w:rsid w:val="00012715"/>
    <w:rsid w:val="000620D0"/>
    <w:rsid w:val="00104BB7"/>
    <w:rsid w:val="0013515E"/>
    <w:rsid w:val="001806D5"/>
    <w:rsid w:val="001D05CB"/>
    <w:rsid w:val="00353768"/>
    <w:rsid w:val="00355466"/>
    <w:rsid w:val="004D3A61"/>
    <w:rsid w:val="004F11D9"/>
    <w:rsid w:val="005112A7"/>
    <w:rsid w:val="005130D3"/>
    <w:rsid w:val="005B64D0"/>
    <w:rsid w:val="006406AD"/>
    <w:rsid w:val="0064548B"/>
    <w:rsid w:val="00651C82"/>
    <w:rsid w:val="00857161"/>
    <w:rsid w:val="0086178F"/>
    <w:rsid w:val="00A60419"/>
    <w:rsid w:val="00AD7CB6"/>
    <w:rsid w:val="00B13C01"/>
    <w:rsid w:val="00BD5A4F"/>
    <w:rsid w:val="00BE6929"/>
    <w:rsid w:val="00C45285"/>
    <w:rsid w:val="00C54682"/>
    <w:rsid w:val="00CD604A"/>
    <w:rsid w:val="00DB4C81"/>
    <w:rsid w:val="00DC0AC0"/>
    <w:rsid w:val="00DF0140"/>
    <w:rsid w:val="00FC26D6"/>
    <w:rsid w:val="00FC54FE"/>
    <w:rsid w:val="00FE05D0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692"/>
  <w15:docId w15:val="{77AE3E57-6725-462C-9DE6-9341B3B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419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Paragraphedeliste">
    <w:name w:val="List Paragraph"/>
    <w:basedOn w:val="Normal"/>
    <w:uiPriority w:val="34"/>
    <w:qFormat/>
    <w:rsid w:val="00C5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Weyrich</cp:lastModifiedBy>
  <cp:revision>20</cp:revision>
  <cp:lastPrinted>2024-11-26T12:59:00Z</cp:lastPrinted>
  <dcterms:created xsi:type="dcterms:W3CDTF">2020-10-14T07:36:00Z</dcterms:created>
  <dcterms:modified xsi:type="dcterms:W3CDTF">2024-11-27T07:39:00Z</dcterms:modified>
</cp:coreProperties>
</file>