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83399" w14:textId="0D282CD3" w:rsidR="00D014DB" w:rsidRPr="00D014DB" w:rsidRDefault="00D014DB" w:rsidP="00D014D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D014DB">
        <w:rPr>
          <w:rFonts w:ascii="Arial" w:hAnsi="Arial" w:cs="Arial"/>
          <w:b/>
          <w:bCs/>
          <w:sz w:val="32"/>
          <w:szCs w:val="32"/>
        </w:rPr>
        <w:t>FICHE INDIVIDUELLE DE RENSEIGNEMENT</w:t>
      </w:r>
      <w:r w:rsidRPr="00D014DB">
        <w:rPr>
          <w:rFonts w:ascii="Arial" w:hAnsi="Arial" w:cs="Arial"/>
          <w:b/>
          <w:bCs/>
          <w:sz w:val="32"/>
          <w:szCs w:val="32"/>
        </w:rPr>
        <w:br/>
        <w:t>ENTRETIEN AVEC LE JURY</w:t>
      </w:r>
    </w:p>
    <w:p w14:paraId="4E4BC2E3" w14:textId="6A7E17F5" w:rsidR="00D014DB" w:rsidRDefault="00D014DB">
      <w:pPr>
        <w:rPr>
          <w:rFonts w:ascii="Arial" w:hAnsi="Arial" w:cs="Arial"/>
          <w:sz w:val="28"/>
          <w:szCs w:val="28"/>
        </w:rPr>
      </w:pPr>
    </w:p>
    <w:p w14:paraId="026A0120" w14:textId="3091BC96" w:rsidR="00D014DB" w:rsidRDefault="00D014D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NOM</w:t>
      </w:r>
      <w:r w:rsidR="00E1248F">
        <w:rPr>
          <w:rFonts w:ascii="Arial" w:hAnsi="Arial" w:cs="Arial"/>
          <w:sz w:val="28"/>
          <w:szCs w:val="28"/>
        </w:rPr>
        <w:t xml:space="preserve"> :                                          </w:t>
      </w:r>
      <w:r>
        <w:rPr>
          <w:rFonts w:ascii="Arial" w:hAnsi="Arial" w:cs="Arial"/>
          <w:sz w:val="28"/>
          <w:szCs w:val="28"/>
        </w:rPr>
        <w:t xml:space="preserve"> Prénom</w:t>
      </w:r>
      <w:r w:rsidR="00E1248F">
        <w:rPr>
          <w:rFonts w:ascii="Arial" w:hAnsi="Arial" w:cs="Arial"/>
          <w:sz w:val="28"/>
          <w:szCs w:val="28"/>
        </w:rPr>
        <w:t xml:space="preserve"> :      </w:t>
      </w:r>
    </w:p>
    <w:p w14:paraId="32A599CE" w14:textId="77777777" w:rsidR="00E1248F" w:rsidRPr="00D014DB" w:rsidRDefault="00E1248F">
      <w:pPr>
        <w:rPr>
          <w:rFonts w:ascii="Arial" w:hAnsi="Arial" w:cs="Arial"/>
          <w:sz w:val="28"/>
          <w:szCs w:val="28"/>
        </w:rPr>
      </w:pPr>
    </w:p>
    <w:p w14:paraId="15A78915" w14:textId="77777777" w:rsidR="00D014DB" w:rsidRDefault="00D014DB" w:rsidP="00D014DB">
      <w:pPr>
        <w:pStyle w:val="Paragraphedeliste"/>
        <w:numPr>
          <w:ilvl w:val="0"/>
          <w:numId w:val="2"/>
        </w:numPr>
        <w:rPr>
          <w:rFonts w:ascii="Arial" w:hAnsi="Arial" w:cs="Arial"/>
          <w:b/>
          <w:bCs/>
          <w:sz w:val="28"/>
          <w:szCs w:val="28"/>
        </w:rPr>
      </w:pPr>
      <w:r w:rsidRPr="00D014DB">
        <w:rPr>
          <w:rFonts w:ascii="Arial" w:hAnsi="Arial" w:cs="Arial"/>
          <w:b/>
          <w:bCs/>
          <w:sz w:val="28"/>
          <w:szCs w:val="28"/>
        </w:rPr>
        <w:t>ETUDES ET FORMATION INITIALE</w:t>
      </w:r>
    </w:p>
    <w:p w14:paraId="6B1FFF13" w14:textId="33566D30" w:rsidR="00D014DB" w:rsidRPr="00D014DB" w:rsidRDefault="00D014DB" w:rsidP="00D014DB">
      <w:pPr>
        <w:rPr>
          <w:rFonts w:ascii="Arial" w:hAnsi="Arial" w:cs="Arial"/>
          <w:b/>
          <w:bCs/>
          <w:sz w:val="28"/>
          <w:szCs w:val="28"/>
        </w:rPr>
      </w:pPr>
      <w:r w:rsidRPr="00D014DB">
        <w:rPr>
          <w:rFonts w:ascii="Arial" w:hAnsi="Arial" w:cs="Arial"/>
        </w:rPr>
        <w:t>Indiquer les diplômes, titres ou qualifications dont vous êtes titulaires.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83"/>
        <w:gridCol w:w="3679"/>
      </w:tblGrid>
      <w:tr w:rsidR="00D014DB" w:rsidRPr="00D014DB" w14:paraId="77BD00BA" w14:textId="77777777" w:rsidTr="00D014DB">
        <w:tc>
          <w:tcPr>
            <w:tcW w:w="7083" w:type="dxa"/>
            <w:shd w:val="clear" w:color="auto" w:fill="AEAAAA" w:themeFill="background2" w:themeFillShade="BF"/>
          </w:tcPr>
          <w:p w14:paraId="4B5CF987" w14:textId="24D64589" w:rsidR="00D014DB" w:rsidRPr="00D014DB" w:rsidRDefault="00D014DB">
            <w:pPr>
              <w:rPr>
                <w:rFonts w:ascii="Arial" w:hAnsi="Arial" w:cs="Arial"/>
                <w:sz w:val="28"/>
                <w:szCs w:val="28"/>
              </w:rPr>
            </w:pPr>
            <w:r w:rsidRPr="00D014DB">
              <w:rPr>
                <w:rFonts w:ascii="Arial" w:hAnsi="Arial" w:cs="Arial"/>
                <w:sz w:val="28"/>
                <w:szCs w:val="28"/>
              </w:rPr>
              <w:t>Diplômes/Titres/Qualifications</w:t>
            </w:r>
          </w:p>
        </w:tc>
        <w:tc>
          <w:tcPr>
            <w:tcW w:w="3679" w:type="dxa"/>
            <w:shd w:val="clear" w:color="auto" w:fill="AEAAAA" w:themeFill="background2" w:themeFillShade="BF"/>
          </w:tcPr>
          <w:p w14:paraId="48DD957F" w14:textId="295C49F9" w:rsidR="00D014DB" w:rsidRPr="00D014DB" w:rsidRDefault="00D014DB">
            <w:pPr>
              <w:rPr>
                <w:rFonts w:ascii="Arial" w:hAnsi="Arial" w:cs="Arial"/>
                <w:sz w:val="28"/>
                <w:szCs w:val="28"/>
              </w:rPr>
            </w:pPr>
            <w:r w:rsidRPr="00D014DB">
              <w:rPr>
                <w:rFonts w:ascii="Arial" w:hAnsi="Arial" w:cs="Arial"/>
                <w:sz w:val="28"/>
                <w:szCs w:val="28"/>
              </w:rPr>
              <w:t>Date d’obtention</w:t>
            </w:r>
          </w:p>
        </w:tc>
      </w:tr>
      <w:tr w:rsidR="00D014DB" w:rsidRPr="00D014DB" w14:paraId="204E3467" w14:textId="77777777" w:rsidTr="00D014DB">
        <w:trPr>
          <w:trHeight w:val="454"/>
        </w:trPr>
        <w:tc>
          <w:tcPr>
            <w:tcW w:w="7083" w:type="dxa"/>
          </w:tcPr>
          <w:p w14:paraId="28D1C660" w14:textId="77777777" w:rsidR="00D014DB" w:rsidRPr="00D014DB" w:rsidRDefault="00D014D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9" w:type="dxa"/>
          </w:tcPr>
          <w:p w14:paraId="12B40C72" w14:textId="77777777" w:rsidR="00D014DB" w:rsidRPr="00D014DB" w:rsidRDefault="00D014D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014DB" w:rsidRPr="00D014DB" w14:paraId="4726EE07" w14:textId="77777777" w:rsidTr="00D014DB">
        <w:trPr>
          <w:trHeight w:val="454"/>
        </w:trPr>
        <w:tc>
          <w:tcPr>
            <w:tcW w:w="7083" w:type="dxa"/>
          </w:tcPr>
          <w:p w14:paraId="733D15BA" w14:textId="77777777" w:rsidR="00D014DB" w:rsidRPr="00D014DB" w:rsidRDefault="00D014D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9" w:type="dxa"/>
          </w:tcPr>
          <w:p w14:paraId="09777743" w14:textId="77777777" w:rsidR="00D014DB" w:rsidRPr="00D014DB" w:rsidRDefault="00D014D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014DB" w:rsidRPr="00D014DB" w14:paraId="31A9427C" w14:textId="77777777" w:rsidTr="00D014DB">
        <w:trPr>
          <w:trHeight w:val="454"/>
        </w:trPr>
        <w:tc>
          <w:tcPr>
            <w:tcW w:w="7083" w:type="dxa"/>
          </w:tcPr>
          <w:p w14:paraId="3B864E39" w14:textId="77777777" w:rsidR="00D014DB" w:rsidRPr="00D014DB" w:rsidRDefault="00D014D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9" w:type="dxa"/>
          </w:tcPr>
          <w:p w14:paraId="2A73A5B8" w14:textId="77777777" w:rsidR="00D014DB" w:rsidRPr="00D014DB" w:rsidRDefault="00D014D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014DB" w:rsidRPr="00D014DB" w14:paraId="5DB40E6A" w14:textId="77777777" w:rsidTr="00D014DB">
        <w:trPr>
          <w:trHeight w:val="454"/>
        </w:trPr>
        <w:tc>
          <w:tcPr>
            <w:tcW w:w="7083" w:type="dxa"/>
          </w:tcPr>
          <w:p w14:paraId="45686331" w14:textId="77777777" w:rsidR="00D014DB" w:rsidRPr="00D014DB" w:rsidRDefault="00D014D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9" w:type="dxa"/>
          </w:tcPr>
          <w:p w14:paraId="50B227F7" w14:textId="77777777" w:rsidR="00D014DB" w:rsidRPr="00D014DB" w:rsidRDefault="00D014D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014DB" w:rsidRPr="00D014DB" w14:paraId="72755785" w14:textId="77777777" w:rsidTr="00D014DB">
        <w:trPr>
          <w:trHeight w:val="454"/>
        </w:trPr>
        <w:tc>
          <w:tcPr>
            <w:tcW w:w="7083" w:type="dxa"/>
          </w:tcPr>
          <w:p w14:paraId="0BBB43E6" w14:textId="77777777" w:rsidR="00D014DB" w:rsidRPr="00D014DB" w:rsidRDefault="00D014D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9" w:type="dxa"/>
          </w:tcPr>
          <w:p w14:paraId="2A2898A9" w14:textId="77777777" w:rsidR="00D014DB" w:rsidRPr="00D014DB" w:rsidRDefault="00D014D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014DB" w:rsidRPr="00D014DB" w14:paraId="20E48B50" w14:textId="77777777" w:rsidTr="00D014DB">
        <w:trPr>
          <w:trHeight w:val="454"/>
        </w:trPr>
        <w:tc>
          <w:tcPr>
            <w:tcW w:w="7083" w:type="dxa"/>
          </w:tcPr>
          <w:p w14:paraId="48E2EB62" w14:textId="77777777" w:rsidR="00D014DB" w:rsidRPr="00D014DB" w:rsidRDefault="00D014D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9" w:type="dxa"/>
          </w:tcPr>
          <w:p w14:paraId="446CE6F1" w14:textId="77777777" w:rsidR="00D014DB" w:rsidRPr="00D014DB" w:rsidRDefault="00D014D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014DB" w:rsidRPr="00D014DB" w14:paraId="08678832" w14:textId="77777777" w:rsidTr="00D014DB">
        <w:trPr>
          <w:trHeight w:val="454"/>
        </w:trPr>
        <w:tc>
          <w:tcPr>
            <w:tcW w:w="7083" w:type="dxa"/>
          </w:tcPr>
          <w:p w14:paraId="28D2B693" w14:textId="77777777" w:rsidR="00D014DB" w:rsidRPr="00D014DB" w:rsidRDefault="00D014D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9" w:type="dxa"/>
          </w:tcPr>
          <w:p w14:paraId="36B2E77D" w14:textId="77777777" w:rsidR="00D014DB" w:rsidRPr="00D014DB" w:rsidRDefault="00D014D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47A4C23" w14:textId="77777777" w:rsidR="00D014DB" w:rsidRDefault="00D014DB">
      <w:pPr>
        <w:rPr>
          <w:rFonts w:ascii="Arial" w:hAnsi="Arial" w:cs="Arial"/>
          <w:sz w:val="28"/>
          <w:szCs w:val="28"/>
        </w:rPr>
      </w:pPr>
    </w:p>
    <w:p w14:paraId="3A980900" w14:textId="77777777" w:rsidR="00D014DB" w:rsidRPr="00D014DB" w:rsidRDefault="00D014DB" w:rsidP="00D014DB">
      <w:pPr>
        <w:pStyle w:val="Paragraphedeliste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D014DB">
        <w:rPr>
          <w:rFonts w:ascii="Arial" w:hAnsi="Arial" w:cs="Arial"/>
          <w:b/>
          <w:bCs/>
          <w:sz w:val="28"/>
          <w:szCs w:val="28"/>
        </w:rPr>
        <w:t>FORMATIONS – STAGES – EXPERIENCES PROFESSIONNELLE</w:t>
      </w:r>
    </w:p>
    <w:p w14:paraId="08D259DA" w14:textId="4863E013" w:rsidR="00D014DB" w:rsidRPr="00D014DB" w:rsidRDefault="00D014DB" w:rsidP="00D014DB">
      <w:pPr>
        <w:rPr>
          <w:rFonts w:ascii="Arial" w:hAnsi="Arial" w:cs="Arial"/>
          <w:sz w:val="28"/>
          <w:szCs w:val="28"/>
        </w:rPr>
      </w:pPr>
      <w:r w:rsidRPr="00D014DB">
        <w:rPr>
          <w:rFonts w:ascii="Arial" w:hAnsi="Arial" w:cs="Arial"/>
        </w:rPr>
        <w:t>Indiquer les stages effectués dans le cadre d'un cursus d'études et/ou les formations suivies dans un cadre professionnel/personnel et/ou votre expérience professionnelle (emploi salarié, emploi étudiant, bénévolat, service civique, emploi saisonnier …)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83"/>
        <w:gridCol w:w="3679"/>
      </w:tblGrid>
      <w:tr w:rsidR="00D014DB" w:rsidRPr="00D014DB" w14:paraId="73D40935" w14:textId="77777777" w:rsidTr="00D014DB">
        <w:tc>
          <w:tcPr>
            <w:tcW w:w="7083" w:type="dxa"/>
            <w:shd w:val="clear" w:color="auto" w:fill="AEAAAA" w:themeFill="background2" w:themeFillShade="BF"/>
          </w:tcPr>
          <w:p w14:paraId="3A39E5D6" w14:textId="7ACC54B9" w:rsidR="00D014DB" w:rsidRPr="00D014DB" w:rsidRDefault="00D014DB" w:rsidP="009B7D5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Intitulé – Organisme - Activité</w:t>
            </w:r>
          </w:p>
        </w:tc>
        <w:tc>
          <w:tcPr>
            <w:tcW w:w="3679" w:type="dxa"/>
            <w:shd w:val="clear" w:color="auto" w:fill="AEAAAA" w:themeFill="background2" w:themeFillShade="BF"/>
          </w:tcPr>
          <w:p w14:paraId="5A330F05" w14:textId="5D17428B" w:rsidR="00D014DB" w:rsidRPr="00D014DB" w:rsidRDefault="00D014DB" w:rsidP="009B7D5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Durée</w:t>
            </w:r>
          </w:p>
        </w:tc>
      </w:tr>
      <w:tr w:rsidR="00D014DB" w:rsidRPr="00D014DB" w14:paraId="79F6518D" w14:textId="77777777" w:rsidTr="00D014DB">
        <w:trPr>
          <w:trHeight w:val="454"/>
        </w:trPr>
        <w:tc>
          <w:tcPr>
            <w:tcW w:w="7083" w:type="dxa"/>
          </w:tcPr>
          <w:p w14:paraId="287220A7" w14:textId="77777777" w:rsidR="00D014DB" w:rsidRPr="00D014DB" w:rsidRDefault="00D014DB" w:rsidP="009B7D5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9" w:type="dxa"/>
          </w:tcPr>
          <w:p w14:paraId="3D5B7DCF" w14:textId="77777777" w:rsidR="00D014DB" w:rsidRPr="00D014DB" w:rsidRDefault="00D014DB" w:rsidP="009B7D5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014DB" w:rsidRPr="00D014DB" w14:paraId="1B611D7F" w14:textId="77777777" w:rsidTr="00D014DB">
        <w:trPr>
          <w:trHeight w:val="454"/>
        </w:trPr>
        <w:tc>
          <w:tcPr>
            <w:tcW w:w="7083" w:type="dxa"/>
          </w:tcPr>
          <w:p w14:paraId="79A388E1" w14:textId="77777777" w:rsidR="00D014DB" w:rsidRPr="00D014DB" w:rsidRDefault="00D014DB" w:rsidP="009B7D5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9" w:type="dxa"/>
          </w:tcPr>
          <w:p w14:paraId="11C706EB" w14:textId="77777777" w:rsidR="00D014DB" w:rsidRPr="00D014DB" w:rsidRDefault="00D014DB" w:rsidP="009B7D5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014DB" w:rsidRPr="00D014DB" w14:paraId="2DD2AC7C" w14:textId="77777777" w:rsidTr="00D014DB">
        <w:trPr>
          <w:trHeight w:val="454"/>
        </w:trPr>
        <w:tc>
          <w:tcPr>
            <w:tcW w:w="7083" w:type="dxa"/>
          </w:tcPr>
          <w:p w14:paraId="77B5467C" w14:textId="77777777" w:rsidR="00D014DB" w:rsidRPr="00D014DB" w:rsidRDefault="00D014DB" w:rsidP="009B7D5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9" w:type="dxa"/>
          </w:tcPr>
          <w:p w14:paraId="005DE97A" w14:textId="77777777" w:rsidR="00D014DB" w:rsidRPr="00D014DB" w:rsidRDefault="00D014DB" w:rsidP="009B7D5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014DB" w:rsidRPr="00D014DB" w14:paraId="65B68662" w14:textId="77777777" w:rsidTr="00D014DB">
        <w:trPr>
          <w:trHeight w:val="454"/>
        </w:trPr>
        <w:tc>
          <w:tcPr>
            <w:tcW w:w="7083" w:type="dxa"/>
          </w:tcPr>
          <w:p w14:paraId="062FEF9D" w14:textId="77777777" w:rsidR="00D014DB" w:rsidRPr="00D014DB" w:rsidRDefault="00D014DB" w:rsidP="009B7D5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9" w:type="dxa"/>
          </w:tcPr>
          <w:p w14:paraId="7807FE5F" w14:textId="77777777" w:rsidR="00D014DB" w:rsidRPr="00D014DB" w:rsidRDefault="00D014DB" w:rsidP="009B7D5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014DB" w:rsidRPr="00D014DB" w14:paraId="0D3A2428" w14:textId="77777777" w:rsidTr="00D014DB">
        <w:trPr>
          <w:trHeight w:val="454"/>
        </w:trPr>
        <w:tc>
          <w:tcPr>
            <w:tcW w:w="7083" w:type="dxa"/>
          </w:tcPr>
          <w:p w14:paraId="6EBDF257" w14:textId="77777777" w:rsidR="00D014DB" w:rsidRPr="00D014DB" w:rsidRDefault="00D014DB" w:rsidP="009B7D55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79" w:type="dxa"/>
          </w:tcPr>
          <w:p w14:paraId="0806F037" w14:textId="77777777" w:rsidR="00D014DB" w:rsidRPr="00D014DB" w:rsidRDefault="00D014DB" w:rsidP="009B7D5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DCADAD5" w14:textId="6060A39D" w:rsidR="00D014DB" w:rsidRDefault="00D014DB">
      <w:pPr>
        <w:rPr>
          <w:rFonts w:ascii="Arial" w:hAnsi="Arial" w:cs="Arial"/>
          <w:sz w:val="28"/>
          <w:szCs w:val="28"/>
        </w:rPr>
      </w:pPr>
    </w:p>
    <w:p w14:paraId="039DC24D" w14:textId="17C13795" w:rsidR="00D014DB" w:rsidRPr="00D014DB" w:rsidRDefault="00D014DB" w:rsidP="00D014DB">
      <w:pPr>
        <w:rPr>
          <w:rFonts w:ascii="Arial" w:hAnsi="Arial" w:cs="Arial"/>
          <w:b/>
          <w:bCs/>
          <w:sz w:val="28"/>
          <w:szCs w:val="28"/>
        </w:rPr>
      </w:pPr>
      <w:r w:rsidRPr="00D014DB">
        <w:rPr>
          <w:rFonts w:ascii="Arial" w:hAnsi="Arial" w:cs="Arial"/>
          <w:b/>
          <w:bCs/>
          <w:sz w:val="28"/>
          <w:szCs w:val="28"/>
        </w:rPr>
        <w:t>C</w:t>
      </w:r>
      <w:r>
        <w:rPr>
          <w:rFonts w:ascii="Arial" w:hAnsi="Arial" w:cs="Arial"/>
          <w:b/>
          <w:bCs/>
          <w:sz w:val="28"/>
          <w:szCs w:val="28"/>
        </w:rPr>
        <w:t>A</w:t>
      </w:r>
      <w:r w:rsidRPr="00D014DB">
        <w:rPr>
          <w:rFonts w:ascii="Arial" w:hAnsi="Arial" w:cs="Arial"/>
          <w:b/>
          <w:bCs/>
          <w:sz w:val="28"/>
          <w:szCs w:val="28"/>
        </w:rPr>
        <w:t>DRE RESERVE AUX TITULAIRES D’UN DOCTORAT CANDIDATS AU CONCOURS EXTERNE SPECIAL</w:t>
      </w:r>
      <w:r>
        <w:rPr>
          <w:rFonts w:ascii="Arial" w:hAnsi="Arial" w:cs="Arial"/>
          <w:b/>
          <w:bCs/>
          <w:sz w:val="28"/>
          <w:szCs w:val="28"/>
        </w:rPr>
        <w:br/>
      </w:r>
      <w:r w:rsidRPr="00D014DB">
        <w:rPr>
          <w:rFonts w:ascii="Arial" w:hAnsi="Arial" w:cs="Arial"/>
          <w:sz w:val="20"/>
          <w:szCs w:val="20"/>
        </w:rPr>
        <w:t>Le candidat titulaire d'un doctorat présente dans cette rubrique les travaux réalisés ou ceux auxquels il a pris part dans le cadre de sa formation à la recherche et par la recherche sanctionnée par la délivrance du doctorat (Arial 10, maximum 400 mots).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8"/>
      </w:tblGrid>
      <w:tr w:rsidR="00D014DB" w14:paraId="523AD997" w14:textId="77777777" w:rsidTr="00D014DB">
        <w:tc>
          <w:tcPr>
            <w:tcW w:w="3587" w:type="dxa"/>
            <w:shd w:val="clear" w:color="auto" w:fill="AEAAAA" w:themeFill="background2" w:themeFillShade="BF"/>
          </w:tcPr>
          <w:p w14:paraId="7E92A156" w14:textId="054FF639" w:rsidR="00D014DB" w:rsidRDefault="00D014D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Intitulé du doctorat</w:t>
            </w:r>
          </w:p>
        </w:tc>
        <w:tc>
          <w:tcPr>
            <w:tcW w:w="3587" w:type="dxa"/>
            <w:shd w:val="clear" w:color="auto" w:fill="AEAAAA" w:themeFill="background2" w:themeFillShade="BF"/>
          </w:tcPr>
          <w:p w14:paraId="5A44574D" w14:textId="0D86AD29" w:rsidR="00D014DB" w:rsidRDefault="00D014D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Date d’obtention</w:t>
            </w:r>
          </w:p>
        </w:tc>
        <w:tc>
          <w:tcPr>
            <w:tcW w:w="3588" w:type="dxa"/>
            <w:shd w:val="clear" w:color="auto" w:fill="AEAAAA" w:themeFill="background2" w:themeFillShade="BF"/>
          </w:tcPr>
          <w:p w14:paraId="0AD616F1" w14:textId="7259FD37" w:rsidR="00D014DB" w:rsidRDefault="00D014D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Section du conseil national des universités</w:t>
            </w:r>
          </w:p>
        </w:tc>
      </w:tr>
      <w:tr w:rsidR="00D014DB" w14:paraId="060146A5" w14:textId="77777777" w:rsidTr="00D014DB">
        <w:trPr>
          <w:trHeight w:val="454"/>
        </w:trPr>
        <w:tc>
          <w:tcPr>
            <w:tcW w:w="3587" w:type="dxa"/>
          </w:tcPr>
          <w:p w14:paraId="47D6C4E7" w14:textId="77777777" w:rsidR="00D014DB" w:rsidRDefault="00D014D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87" w:type="dxa"/>
          </w:tcPr>
          <w:p w14:paraId="154CA6B4" w14:textId="77777777" w:rsidR="00D014DB" w:rsidRDefault="00D014D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88" w:type="dxa"/>
          </w:tcPr>
          <w:p w14:paraId="38A3FBD7" w14:textId="77777777" w:rsidR="00D014DB" w:rsidRDefault="00D014D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BE8C4CA" w14:textId="290A2477" w:rsidR="00D014DB" w:rsidRPr="00D014DB" w:rsidRDefault="00D014DB" w:rsidP="00D014DB">
      <w:pPr>
        <w:pStyle w:val="NormalWeb"/>
        <w:rPr>
          <w:rFonts w:ascii="Arial" w:hAnsi="Arial" w:cs="Arial"/>
          <w:sz w:val="20"/>
          <w:szCs w:val="20"/>
        </w:rPr>
      </w:pPr>
    </w:p>
    <w:sectPr w:rsidR="00D014DB" w:rsidRPr="00D014DB" w:rsidSect="00D014D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755BE"/>
    <w:multiLevelType w:val="multilevel"/>
    <w:tmpl w:val="5B401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C7583F"/>
    <w:multiLevelType w:val="hybridMultilevel"/>
    <w:tmpl w:val="2B2A4B7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603342">
    <w:abstractNumId w:val="0"/>
  </w:num>
  <w:num w:numId="2" w16cid:durableId="1355107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4DB"/>
    <w:rsid w:val="00D014DB"/>
    <w:rsid w:val="00E1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4C1B3"/>
  <w15:chartTrackingRefBased/>
  <w15:docId w15:val="{68618A11-807F-4A73-9BAE-A3DBD209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opened">
    <w:name w:val="opened"/>
    <w:basedOn w:val="Normal"/>
    <w:rsid w:val="00D01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D01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D01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014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7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2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8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166</Words>
  <Characters>916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BERGMANN</dc:creator>
  <cp:keywords/>
  <dc:description/>
  <cp:lastModifiedBy>Hubert BERGMANN</cp:lastModifiedBy>
  <cp:revision>2</cp:revision>
  <dcterms:created xsi:type="dcterms:W3CDTF">2022-10-06T15:00:00Z</dcterms:created>
  <dcterms:modified xsi:type="dcterms:W3CDTF">2023-04-12T15:02:00Z</dcterms:modified>
</cp:coreProperties>
</file>