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FBAE9" w14:textId="0DF621D4" w:rsidR="00901B20" w:rsidRPr="00873F38" w:rsidRDefault="00F8665D" w:rsidP="00873F3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Timetable</w:t>
      </w:r>
      <w:proofErr w:type="spellEnd"/>
      <w:r w:rsidR="00901B20" w:rsidRPr="00873F3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D2HP</w:t>
      </w:r>
      <w:r w:rsidR="00873F38">
        <w:rPr>
          <w:b/>
          <w:sz w:val="36"/>
          <w:szCs w:val="36"/>
        </w:rPr>
        <w:t>–</w:t>
      </w:r>
      <w:r w:rsidR="00F177EA" w:rsidRPr="00873F38">
        <w:rPr>
          <w:b/>
          <w:sz w:val="36"/>
          <w:szCs w:val="36"/>
        </w:rPr>
        <w:t xml:space="preserve"> </w:t>
      </w:r>
      <w:r w:rsidR="00454961" w:rsidRPr="00873F38">
        <w:rPr>
          <w:b/>
          <w:sz w:val="36"/>
          <w:szCs w:val="36"/>
        </w:rPr>
        <w:t>20</w:t>
      </w:r>
      <w:r w:rsidR="004554EE" w:rsidRPr="00873F38">
        <w:rPr>
          <w:b/>
          <w:sz w:val="36"/>
          <w:szCs w:val="36"/>
        </w:rPr>
        <w:t>2</w:t>
      </w:r>
      <w:r w:rsidR="006847D1">
        <w:rPr>
          <w:b/>
          <w:sz w:val="36"/>
          <w:szCs w:val="36"/>
        </w:rPr>
        <w:t>4</w:t>
      </w:r>
      <w:r w:rsidR="00873F38">
        <w:rPr>
          <w:b/>
          <w:sz w:val="36"/>
          <w:szCs w:val="36"/>
        </w:rPr>
        <w:t>/</w:t>
      </w:r>
      <w:r w:rsidR="00454961" w:rsidRPr="00873F38">
        <w:rPr>
          <w:b/>
          <w:sz w:val="36"/>
          <w:szCs w:val="36"/>
        </w:rPr>
        <w:t>202</w:t>
      </w:r>
      <w:r w:rsidR="006847D1">
        <w:rPr>
          <w:b/>
          <w:sz w:val="36"/>
          <w:szCs w:val="36"/>
        </w:rPr>
        <w:t>5</w:t>
      </w:r>
    </w:p>
    <w:p w14:paraId="14726E8A" w14:textId="77777777" w:rsidR="005375E0" w:rsidRDefault="005375E0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3"/>
        <w:gridCol w:w="1801"/>
        <w:gridCol w:w="2189"/>
        <w:gridCol w:w="3579"/>
      </w:tblGrid>
      <w:tr w:rsidR="00236041" w14:paraId="54A55A27" w14:textId="77777777" w:rsidTr="00C70759">
        <w:tc>
          <w:tcPr>
            <w:tcW w:w="1493" w:type="dxa"/>
          </w:tcPr>
          <w:p w14:paraId="2557AB13" w14:textId="77777777" w:rsidR="00236041" w:rsidRDefault="00236041" w:rsidP="001F2269"/>
        </w:tc>
        <w:tc>
          <w:tcPr>
            <w:tcW w:w="1801" w:type="dxa"/>
          </w:tcPr>
          <w:p w14:paraId="2F4AC814" w14:textId="77777777" w:rsidR="00236041" w:rsidRDefault="00236041" w:rsidP="001F2269"/>
        </w:tc>
        <w:tc>
          <w:tcPr>
            <w:tcW w:w="2189" w:type="dxa"/>
          </w:tcPr>
          <w:p w14:paraId="62EA6860" w14:textId="200407E1" w:rsidR="00236041" w:rsidRPr="00454961" w:rsidRDefault="004265A5" w:rsidP="00873F38">
            <w:pPr>
              <w:jc w:val="center"/>
            </w:pPr>
            <w:r>
              <w:t>Room</w:t>
            </w:r>
          </w:p>
        </w:tc>
        <w:tc>
          <w:tcPr>
            <w:tcW w:w="3579" w:type="dxa"/>
          </w:tcPr>
          <w:p w14:paraId="55B32528" w14:textId="77777777" w:rsidR="00236041" w:rsidRPr="00454961" w:rsidRDefault="00236041" w:rsidP="00162DBC"/>
        </w:tc>
      </w:tr>
      <w:tr w:rsidR="00E94D72" w14:paraId="4F613CB0" w14:textId="77777777" w:rsidTr="00C70759">
        <w:tc>
          <w:tcPr>
            <w:tcW w:w="1493" w:type="dxa"/>
          </w:tcPr>
          <w:p w14:paraId="09C4D545" w14:textId="7D2F833E" w:rsidR="00E94D72" w:rsidRDefault="00B804BB" w:rsidP="00E94D72">
            <w:r>
              <w:t>08</w:t>
            </w:r>
            <w:r w:rsidR="00E94D72">
              <w:t xml:space="preserve"> nov. 2024</w:t>
            </w:r>
          </w:p>
        </w:tc>
        <w:tc>
          <w:tcPr>
            <w:tcW w:w="1801" w:type="dxa"/>
          </w:tcPr>
          <w:p w14:paraId="5F366565" w14:textId="081FFD2C" w:rsidR="00E94D72" w:rsidRDefault="00E94D72" w:rsidP="00E94D72">
            <w:r>
              <w:t>13h30</w:t>
            </w:r>
            <w:r w:rsidRPr="00454961">
              <w:t xml:space="preserve"> </w:t>
            </w:r>
            <w:r w:rsidRPr="00454961">
              <w:rPr>
                <w:lang w:val="en-US"/>
              </w:rPr>
              <w:t>–</w:t>
            </w:r>
            <w:r w:rsidRPr="00454961">
              <w:t xml:space="preserve"> </w:t>
            </w:r>
            <w:r>
              <w:t>16h45</w:t>
            </w:r>
          </w:p>
        </w:tc>
        <w:tc>
          <w:tcPr>
            <w:tcW w:w="2189" w:type="dxa"/>
          </w:tcPr>
          <w:p w14:paraId="44DCCFC6" w14:textId="57607B1A" w:rsidR="00E94D72" w:rsidRPr="007B7FDE" w:rsidRDefault="00E94D72" w:rsidP="00E94D72">
            <w:pPr>
              <w:rPr>
                <w:highlight w:val="yellow"/>
              </w:rPr>
            </w:pPr>
            <w:r w:rsidRPr="007B7FDE">
              <w:rPr>
                <w:highlight w:val="yellow"/>
              </w:rPr>
              <w:t>1402a</w:t>
            </w:r>
          </w:p>
        </w:tc>
        <w:tc>
          <w:tcPr>
            <w:tcW w:w="3579" w:type="dxa"/>
          </w:tcPr>
          <w:p w14:paraId="661BB0F9" w14:textId="0FE7D976" w:rsidR="00E94D72" w:rsidRPr="00454961" w:rsidRDefault="00E94D72" w:rsidP="00E94D72">
            <w:r w:rsidRPr="00454961">
              <w:t>Intro + Matr</w:t>
            </w:r>
            <w:r>
              <w:t>ix class (EBM)</w:t>
            </w:r>
          </w:p>
        </w:tc>
      </w:tr>
      <w:tr w:rsidR="00E94D72" w:rsidRPr="00B804BB" w14:paraId="4F3AFAC5" w14:textId="77777777" w:rsidTr="00C70759">
        <w:tc>
          <w:tcPr>
            <w:tcW w:w="1493" w:type="dxa"/>
          </w:tcPr>
          <w:p w14:paraId="05075B36" w14:textId="5CC98850" w:rsidR="00E94D72" w:rsidRPr="00454961" w:rsidRDefault="00E94D72" w:rsidP="00E94D72">
            <w:r>
              <w:t>1</w:t>
            </w:r>
            <w:r w:rsidR="00B804BB">
              <w:t>4</w:t>
            </w:r>
            <w:r>
              <w:t xml:space="preserve"> nov. 2024</w:t>
            </w:r>
          </w:p>
        </w:tc>
        <w:tc>
          <w:tcPr>
            <w:tcW w:w="1801" w:type="dxa"/>
          </w:tcPr>
          <w:p w14:paraId="0642C724" w14:textId="1048008F" w:rsidR="00E94D72" w:rsidRPr="00454961" w:rsidRDefault="00B804BB" w:rsidP="00E94D72">
            <w:r>
              <w:t>13h30</w:t>
            </w:r>
            <w:r w:rsidRPr="00454961">
              <w:t xml:space="preserve"> </w:t>
            </w:r>
            <w:r w:rsidRPr="00454961">
              <w:rPr>
                <w:lang w:val="en-US"/>
              </w:rPr>
              <w:t>–</w:t>
            </w:r>
            <w:r w:rsidRPr="00454961">
              <w:t xml:space="preserve"> </w:t>
            </w:r>
            <w:r>
              <w:t>16h45</w:t>
            </w:r>
          </w:p>
        </w:tc>
        <w:tc>
          <w:tcPr>
            <w:tcW w:w="2189" w:type="dxa"/>
          </w:tcPr>
          <w:p w14:paraId="4ADE5D1C" w14:textId="72FA3A15" w:rsidR="00E94D72" w:rsidRPr="00454961" w:rsidRDefault="00E94D72" w:rsidP="00E94D72">
            <w:r>
              <w:t>4208 a et 4208b</w:t>
            </w:r>
          </w:p>
        </w:tc>
        <w:tc>
          <w:tcPr>
            <w:tcW w:w="3579" w:type="dxa"/>
          </w:tcPr>
          <w:p w14:paraId="4FA6DB61" w14:textId="4C8E37CB" w:rsidR="00E94D72" w:rsidRPr="00E94D72" w:rsidRDefault="00E94D72" w:rsidP="00E94D72">
            <w:pPr>
              <w:rPr>
                <w:lang w:val="en-US"/>
              </w:rPr>
            </w:pPr>
            <w:r>
              <w:rPr>
                <w:lang w:val="en-US"/>
              </w:rPr>
              <w:t xml:space="preserve">Tutorial: </w:t>
            </w:r>
            <w:r w:rsidRPr="00C70759">
              <w:rPr>
                <w:lang w:val="en-US"/>
              </w:rPr>
              <w:t>Preparation to Practical (EBM)</w:t>
            </w:r>
          </w:p>
        </w:tc>
      </w:tr>
      <w:tr w:rsidR="00E94D72" w:rsidRPr="00E94D72" w14:paraId="6CA312AA" w14:textId="77777777" w:rsidTr="00C70759">
        <w:tc>
          <w:tcPr>
            <w:tcW w:w="1493" w:type="dxa"/>
          </w:tcPr>
          <w:p w14:paraId="24B32BF0" w14:textId="1A414411" w:rsidR="00E94D72" w:rsidRPr="00454961" w:rsidRDefault="00B804BB" w:rsidP="00E94D72">
            <w:r>
              <w:t xml:space="preserve">18 </w:t>
            </w:r>
            <w:r w:rsidR="00E94D72">
              <w:t>nov</w:t>
            </w:r>
            <w:r w:rsidR="00E94D72" w:rsidRPr="00454961">
              <w:t>. 20</w:t>
            </w:r>
            <w:r w:rsidR="00E94D72">
              <w:t>24</w:t>
            </w:r>
          </w:p>
        </w:tc>
        <w:tc>
          <w:tcPr>
            <w:tcW w:w="1801" w:type="dxa"/>
          </w:tcPr>
          <w:p w14:paraId="08A95DE6" w14:textId="582E0309" w:rsidR="00E94D72" w:rsidRPr="00454961" w:rsidRDefault="00E94D72" w:rsidP="00E94D72">
            <w:pPr>
              <w:rPr>
                <w:lang w:val="en-US"/>
              </w:rPr>
            </w:pPr>
            <w:r>
              <w:t>9h30</w:t>
            </w:r>
            <w:r w:rsidRPr="00454961">
              <w:t xml:space="preserve"> </w:t>
            </w:r>
            <w:r w:rsidRPr="00454961">
              <w:rPr>
                <w:lang w:val="en-US"/>
              </w:rPr>
              <w:t>–</w:t>
            </w:r>
            <w:r w:rsidRPr="00454961">
              <w:t xml:space="preserve"> 1</w:t>
            </w:r>
            <w:r>
              <w:t>2</w:t>
            </w:r>
            <w:r w:rsidRPr="00454961">
              <w:t>h</w:t>
            </w:r>
            <w:r>
              <w:t>45</w:t>
            </w:r>
          </w:p>
        </w:tc>
        <w:tc>
          <w:tcPr>
            <w:tcW w:w="2189" w:type="dxa"/>
          </w:tcPr>
          <w:p w14:paraId="6483ED82" w14:textId="0C00E172" w:rsidR="00E94D72" w:rsidRPr="00454961" w:rsidRDefault="00E94D72" w:rsidP="00E94D72">
            <w:pPr>
              <w:rPr>
                <w:lang w:val="en-US"/>
              </w:rPr>
            </w:pPr>
            <w:r>
              <w:t>4208 a et 4208b</w:t>
            </w:r>
          </w:p>
        </w:tc>
        <w:tc>
          <w:tcPr>
            <w:tcW w:w="3579" w:type="dxa"/>
          </w:tcPr>
          <w:p w14:paraId="343B93D5" w14:textId="4182F189" w:rsidR="00E94D72" w:rsidRPr="00C70759" w:rsidRDefault="00E94D72" w:rsidP="00E94D72">
            <w:pPr>
              <w:rPr>
                <w:lang w:val="en-US"/>
              </w:rPr>
            </w:pPr>
            <w:r>
              <w:rPr>
                <w:lang w:val="en-US"/>
              </w:rPr>
              <w:t>PW</w:t>
            </w:r>
            <w:r w:rsidRPr="00454961">
              <w:rPr>
                <w:lang w:val="en-US"/>
              </w:rPr>
              <w:t xml:space="preserve"> Matri</w:t>
            </w:r>
            <w:r>
              <w:rPr>
                <w:lang w:val="en-US"/>
              </w:rPr>
              <w:t>x</w:t>
            </w:r>
            <w:r w:rsidRPr="00454961">
              <w:rPr>
                <w:lang w:val="en-US"/>
              </w:rPr>
              <w:t xml:space="preserve"> </w:t>
            </w:r>
            <w:r>
              <w:rPr>
                <w:lang w:val="en-US"/>
              </w:rPr>
              <w:t>group 1</w:t>
            </w:r>
            <w:r w:rsidRPr="00454961">
              <w:rPr>
                <w:lang w:val="en-US"/>
              </w:rPr>
              <w:t xml:space="preserve"> (</w:t>
            </w:r>
            <w:r>
              <w:rPr>
                <w:lang w:val="en-US"/>
              </w:rPr>
              <w:t>EBM</w:t>
            </w:r>
            <w:r w:rsidRPr="00454961">
              <w:rPr>
                <w:lang w:val="en-US"/>
              </w:rPr>
              <w:t>)</w:t>
            </w:r>
          </w:p>
        </w:tc>
      </w:tr>
      <w:tr w:rsidR="00E94D72" w14:paraId="1E0A35F5" w14:textId="77777777" w:rsidTr="00C70759">
        <w:tc>
          <w:tcPr>
            <w:tcW w:w="1493" w:type="dxa"/>
            <w:tcBorders>
              <w:bottom w:val="single" w:sz="4" w:space="0" w:color="000000" w:themeColor="text1"/>
            </w:tcBorders>
          </w:tcPr>
          <w:p w14:paraId="470FFE1E" w14:textId="7633A021" w:rsidR="00E94D72" w:rsidRPr="00454961" w:rsidRDefault="00E94D72" w:rsidP="00E94D72">
            <w:r>
              <w:t>22</w:t>
            </w:r>
            <w:r w:rsidRPr="00454961">
              <w:t xml:space="preserve"> </w:t>
            </w:r>
            <w:r>
              <w:t>nov</w:t>
            </w:r>
            <w:r w:rsidRPr="00454961">
              <w:t>. 20</w:t>
            </w:r>
            <w:r>
              <w:t>24</w:t>
            </w:r>
          </w:p>
        </w:tc>
        <w:tc>
          <w:tcPr>
            <w:tcW w:w="1801" w:type="dxa"/>
            <w:tcBorders>
              <w:bottom w:val="single" w:sz="4" w:space="0" w:color="000000" w:themeColor="text1"/>
            </w:tcBorders>
          </w:tcPr>
          <w:p w14:paraId="4B949033" w14:textId="54BE0504" w:rsidR="00E94D72" w:rsidRPr="00454961" w:rsidRDefault="00E94D72" w:rsidP="00E94D72">
            <w:r>
              <w:t>13h30</w:t>
            </w:r>
            <w:r w:rsidRPr="00454961">
              <w:t xml:space="preserve"> </w:t>
            </w:r>
            <w:r w:rsidRPr="00454961">
              <w:rPr>
                <w:lang w:val="en-US"/>
              </w:rPr>
              <w:t>–</w:t>
            </w:r>
            <w:r w:rsidRPr="00454961">
              <w:t xml:space="preserve"> 1</w:t>
            </w:r>
            <w:r>
              <w:t>7</w:t>
            </w:r>
            <w:r w:rsidRPr="00454961">
              <w:t>h</w:t>
            </w:r>
            <w:r>
              <w:t>45</w:t>
            </w:r>
          </w:p>
        </w:tc>
        <w:tc>
          <w:tcPr>
            <w:tcW w:w="2189" w:type="dxa"/>
            <w:tcBorders>
              <w:bottom w:val="single" w:sz="4" w:space="0" w:color="000000" w:themeColor="text1"/>
            </w:tcBorders>
          </w:tcPr>
          <w:p w14:paraId="1D6CE36C" w14:textId="18A2348B" w:rsidR="00E94D72" w:rsidRPr="00454961" w:rsidRDefault="00E94D72" w:rsidP="00E94D72">
            <w:r>
              <w:t>4208 a et 4208b</w:t>
            </w:r>
          </w:p>
        </w:tc>
        <w:tc>
          <w:tcPr>
            <w:tcW w:w="3579" w:type="dxa"/>
            <w:tcBorders>
              <w:bottom w:val="single" w:sz="4" w:space="0" w:color="000000" w:themeColor="text1"/>
            </w:tcBorders>
          </w:tcPr>
          <w:p w14:paraId="755D797A" w14:textId="4E9033D8" w:rsidR="00E94D72" w:rsidRPr="00454961" w:rsidRDefault="00E94D72" w:rsidP="00E94D72">
            <w:r>
              <w:rPr>
                <w:lang w:val="en-US"/>
              </w:rPr>
              <w:t>PW</w:t>
            </w:r>
            <w:r w:rsidRPr="00454961">
              <w:rPr>
                <w:lang w:val="en-US"/>
              </w:rPr>
              <w:t xml:space="preserve"> Matri</w:t>
            </w:r>
            <w:r>
              <w:rPr>
                <w:lang w:val="en-US"/>
              </w:rPr>
              <w:t>x</w:t>
            </w:r>
            <w:r w:rsidRPr="00454961">
              <w:rPr>
                <w:lang w:val="en-US"/>
              </w:rPr>
              <w:t xml:space="preserve"> </w:t>
            </w:r>
            <w:r>
              <w:rPr>
                <w:lang w:val="en-US"/>
              </w:rPr>
              <w:t>group 1</w:t>
            </w:r>
            <w:r w:rsidRPr="00454961">
              <w:rPr>
                <w:lang w:val="en-US"/>
              </w:rPr>
              <w:t xml:space="preserve"> (</w:t>
            </w:r>
            <w:r>
              <w:rPr>
                <w:lang w:val="en-US"/>
              </w:rPr>
              <w:t>EBM</w:t>
            </w:r>
          </w:p>
        </w:tc>
      </w:tr>
      <w:tr w:rsidR="00E94D72" w14:paraId="06057B32" w14:textId="77777777" w:rsidTr="00C70759">
        <w:tc>
          <w:tcPr>
            <w:tcW w:w="1493" w:type="dxa"/>
            <w:shd w:val="clear" w:color="auto" w:fill="auto"/>
          </w:tcPr>
          <w:p w14:paraId="08C4BC91" w14:textId="6519BFF6" w:rsidR="00E94D72" w:rsidRPr="00454961" w:rsidRDefault="00E94D72" w:rsidP="00E94D72">
            <w:r>
              <w:t>29</w:t>
            </w:r>
            <w:r w:rsidRPr="00454961">
              <w:t xml:space="preserve"> </w:t>
            </w:r>
            <w:r>
              <w:t>nov</w:t>
            </w:r>
            <w:r w:rsidRPr="00454961">
              <w:t>. 20</w:t>
            </w:r>
            <w:r>
              <w:t>24</w:t>
            </w:r>
          </w:p>
        </w:tc>
        <w:tc>
          <w:tcPr>
            <w:tcW w:w="18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82C1DE" w14:textId="177CE833" w:rsidR="00E94D72" w:rsidRPr="00454961" w:rsidRDefault="00E94D72" w:rsidP="00E94D72">
            <w:r>
              <w:t>9h00</w:t>
            </w:r>
            <w:r w:rsidRPr="00454961">
              <w:t xml:space="preserve"> </w:t>
            </w:r>
            <w:r w:rsidRPr="00454961">
              <w:rPr>
                <w:lang w:val="en-US"/>
              </w:rPr>
              <w:t>–</w:t>
            </w:r>
            <w:r w:rsidRPr="00454961">
              <w:t xml:space="preserve"> </w:t>
            </w:r>
            <w:r>
              <w:t>12h15</w:t>
            </w:r>
          </w:p>
        </w:tc>
        <w:tc>
          <w:tcPr>
            <w:tcW w:w="218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9544E84" w14:textId="750E47F3" w:rsidR="00E94D72" w:rsidRPr="00454961" w:rsidRDefault="00E94D72" w:rsidP="00E94D72">
            <w:r>
              <w:t>4208 a et 4208b</w:t>
            </w:r>
          </w:p>
        </w:tc>
        <w:tc>
          <w:tcPr>
            <w:tcW w:w="35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2551B4F" w14:textId="6FB75D9D" w:rsidR="00E94D72" w:rsidRPr="00454961" w:rsidRDefault="00E94D72" w:rsidP="00E94D72">
            <w:r>
              <w:rPr>
                <w:lang w:val="en-US"/>
              </w:rPr>
              <w:t>PW</w:t>
            </w:r>
            <w:r w:rsidRPr="00454961">
              <w:rPr>
                <w:lang w:val="en-US"/>
              </w:rPr>
              <w:t xml:space="preserve"> Matri</w:t>
            </w:r>
            <w:r>
              <w:rPr>
                <w:lang w:val="en-US"/>
              </w:rPr>
              <w:t>x</w:t>
            </w:r>
            <w:r w:rsidRPr="00454961">
              <w:rPr>
                <w:lang w:val="en-US"/>
              </w:rPr>
              <w:t xml:space="preserve"> </w:t>
            </w:r>
            <w:r>
              <w:rPr>
                <w:lang w:val="en-US"/>
              </w:rPr>
              <w:t>group 1</w:t>
            </w:r>
            <w:r w:rsidRPr="00454961">
              <w:rPr>
                <w:lang w:val="en-US"/>
              </w:rPr>
              <w:t xml:space="preserve"> (</w:t>
            </w:r>
            <w:r>
              <w:rPr>
                <w:lang w:val="en-US"/>
              </w:rPr>
              <w:t>JPM</w:t>
            </w:r>
            <w:r w:rsidRPr="00454961">
              <w:rPr>
                <w:lang w:val="en-US"/>
              </w:rPr>
              <w:t>)</w:t>
            </w:r>
          </w:p>
        </w:tc>
      </w:tr>
      <w:tr w:rsidR="00E94D72" w:rsidRPr="00F177EA" w14:paraId="4CC2F6EE" w14:textId="77777777" w:rsidTr="00C70759">
        <w:tc>
          <w:tcPr>
            <w:tcW w:w="1493" w:type="dxa"/>
          </w:tcPr>
          <w:p w14:paraId="1B53EA4F" w14:textId="444E34FB" w:rsidR="00E94D72" w:rsidRPr="00454961" w:rsidRDefault="00E94D72" w:rsidP="00E94D72">
            <w:pPr>
              <w:rPr>
                <w:lang w:val="en-US"/>
              </w:rPr>
            </w:pPr>
            <w:r>
              <w:t>29</w:t>
            </w:r>
            <w:r w:rsidRPr="00454961">
              <w:t xml:space="preserve"> </w:t>
            </w:r>
            <w:r>
              <w:t>nov</w:t>
            </w:r>
            <w:r w:rsidRPr="00454961">
              <w:t>. 20</w:t>
            </w:r>
            <w:r>
              <w:t>24</w:t>
            </w:r>
          </w:p>
        </w:tc>
        <w:tc>
          <w:tcPr>
            <w:tcW w:w="1801" w:type="dxa"/>
            <w:shd w:val="clear" w:color="auto" w:fill="FFFFFF" w:themeFill="background1"/>
          </w:tcPr>
          <w:p w14:paraId="7D509490" w14:textId="5CA77A04" w:rsidR="00E94D72" w:rsidRPr="00454961" w:rsidRDefault="00E94D72" w:rsidP="00E94D72">
            <w:pPr>
              <w:rPr>
                <w:lang w:val="en-US"/>
              </w:rPr>
            </w:pPr>
            <w:r>
              <w:t>13h30</w:t>
            </w:r>
            <w:r w:rsidRPr="00454961">
              <w:t xml:space="preserve"> </w:t>
            </w:r>
            <w:r w:rsidRPr="00454961">
              <w:rPr>
                <w:lang w:val="en-US"/>
              </w:rPr>
              <w:t>–</w:t>
            </w:r>
            <w:r w:rsidRPr="00454961">
              <w:t xml:space="preserve"> </w:t>
            </w:r>
            <w:r>
              <w:t>17h45</w:t>
            </w:r>
          </w:p>
        </w:tc>
        <w:tc>
          <w:tcPr>
            <w:tcW w:w="2189" w:type="dxa"/>
            <w:shd w:val="clear" w:color="auto" w:fill="FFFFFF" w:themeFill="background1"/>
          </w:tcPr>
          <w:p w14:paraId="17605D8A" w14:textId="06FB044D" w:rsidR="00E94D72" w:rsidRPr="00454961" w:rsidRDefault="00E94D72" w:rsidP="00E94D72">
            <w:pPr>
              <w:rPr>
                <w:lang w:val="en-US"/>
              </w:rPr>
            </w:pPr>
            <w:r>
              <w:t>4208 a et 4208b</w:t>
            </w:r>
          </w:p>
        </w:tc>
        <w:tc>
          <w:tcPr>
            <w:tcW w:w="3579" w:type="dxa"/>
            <w:shd w:val="clear" w:color="auto" w:fill="FFFFFF" w:themeFill="background1"/>
          </w:tcPr>
          <w:p w14:paraId="66F1291C" w14:textId="66E5393E" w:rsidR="00E94D72" w:rsidRPr="00B25691" w:rsidRDefault="00E94D72" w:rsidP="00E94D72">
            <w:r>
              <w:rPr>
                <w:lang w:val="en-US"/>
              </w:rPr>
              <w:t>PW Matrix group 2 (EBM)</w:t>
            </w:r>
          </w:p>
        </w:tc>
      </w:tr>
      <w:tr w:rsidR="00E94D72" w:rsidRPr="00F177EA" w14:paraId="36317EE4" w14:textId="77777777" w:rsidTr="00C70759">
        <w:tc>
          <w:tcPr>
            <w:tcW w:w="1493" w:type="dxa"/>
          </w:tcPr>
          <w:p w14:paraId="785E0141" w14:textId="267588B8" w:rsidR="00E94D72" w:rsidRDefault="00E94D72" w:rsidP="00E94D72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Pr="00454961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</w:t>
            </w:r>
            <w:r w:rsidRPr="00454961">
              <w:rPr>
                <w:lang w:val="en-US"/>
              </w:rPr>
              <w:t>. 20</w:t>
            </w:r>
            <w:r>
              <w:rPr>
                <w:lang w:val="en-US"/>
              </w:rPr>
              <w:t>24</w:t>
            </w:r>
          </w:p>
        </w:tc>
        <w:tc>
          <w:tcPr>
            <w:tcW w:w="1801" w:type="dxa"/>
            <w:shd w:val="clear" w:color="auto" w:fill="FFFFFF" w:themeFill="background1"/>
          </w:tcPr>
          <w:p w14:paraId="4963132C" w14:textId="52B2286F" w:rsidR="00E94D72" w:rsidRDefault="00E94D72" w:rsidP="00E94D72">
            <w:r>
              <w:t>13h30</w:t>
            </w:r>
            <w:r w:rsidRPr="00454961">
              <w:t xml:space="preserve"> </w:t>
            </w:r>
            <w:r w:rsidRPr="00454961">
              <w:rPr>
                <w:lang w:val="en-US"/>
              </w:rPr>
              <w:t>–</w:t>
            </w:r>
            <w:r w:rsidRPr="00454961">
              <w:t xml:space="preserve"> </w:t>
            </w:r>
            <w:r>
              <w:t>17h45</w:t>
            </w:r>
          </w:p>
        </w:tc>
        <w:tc>
          <w:tcPr>
            <w:tcW w:w="2189" w:type="dxa"/>
            <w:shd w:val="clear" w:color="auto" w:fill="FFFFFF" w:themeFill="background1"/>
          </w:tcPr>
          <w:p w14:paraId="78E362DC" w14:textId="49D03EA8" w:rsidR="00E94D72" w:rsidRDefault="00E94D72" w:rsidP="00E94D72">
            <w:r>
              <w:t>4208 a et 4208b</w:t>
            </w:r>
          </w:p>
        </w:tc>
        <w:tc>
          <w:tcPr>
            <w:tcW w:w="3579" w:type="dxa"/>
            <w:shd w:val="clear" w:color="auto" w:fill="FFFFFF" w:themeFill="background1"/>
          </w:tcPr>
          <w:p w14:paraId="465496FF" w14:textId="02D1F34B" w:rsidR="00E94D72" w:rsidRDefault="00E94D72" w:rsidP="00E94D72">
            <w:pPr>
              <w:rPr>
                <w:lang w:val="en-US"/>
              </w:rPr>
            </w:pPr>
            <w:r>
              <w:rPr>
                <w:lang w:val="en-US"/>
              </w:rPr>
              <w:t>PW</w:t>
            </w:r>
            <w:r w:rsidRPr="00454961">
              <w:rPr>
                <w:lang w:val="en-US"/>
              </w:rPr>
              <w:t xml:space="preserve"> Matri</w:t>
            </w:r>
            <w:r>
              <w:rPr>
                <w:lang w:val="en-US"/>
              </w:rPr>
              <w:t>x</w:t>
            </w:r>
            <w:r w:rsidRPr="00454961">
              <w:rPr>
                <w:lang w:val="en-US"/>
              </w:rPr>
              <w:t xml:space="preserve"> </w:t>
            </w:r>
            <w:r>
              <w:rPr>
                <w:lang w:val="en-US"/>
              </w:rPr>
              <w:t>group 2</w:t>
            </w:r>
            <w:r w:rsidRPr="00454961">
              <w:rPr>
                <w:lang w:val="en-US"/>
              </w:rPr>
              <w:t xml:space="preserve"> (</w:t>
            </w:r>
            <w:r>
              <w:rPr>
                <w:lang w:val="en-US"/>
              </w:rPr>
              <w:t>EBM</w:t>
            </w:r>
            <w:r w:rsidRPr="00454961">
              <w:rPr>
                <w:lang w:val="en-US"/>
              </w:rPr>
              <w:t>)</w:t>
            </w:r>
          </w:p>
        </w:tc>
      </w:tr>
      <w:tr w:rsidR="00E94D72" w:rsidRPr="00F177EA" w14:paraId="016ECE57" w14:textId="77777777" w:rsidTr="00C70759">
        <w:tc>
          <w:tcPr>
            <w:tcW w:w="1493" w:type="dxa"/>
          </w:tcPr>
          <w:p w14:paraId="6E87E78B" w14:textId="6851B1F6" w:rsidR="00E94D72" w:rsidRPr="00454961" w:rsidRDefault="00E94D72" w:rsidP="00E94D72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Pr="00454961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</w:t>
            </w:r>
            <w:r w:rsidRPr="00454961">
              <w:rPr>
                <w:lang w:val="en-US"/>
              </w:rPr>
              <w:t>. 20</w:t>
            </w:r>
            <w:r>
              <w:rPr>
                <w:lang w:val="en-US"/>
              </w:rPr>
              <w:t>24</w:t>
            </w:r>
          </w:p>
        </w:tc>
        <w:tc>
          <w:tcPr>
            <w:tcW w:w="1801" w:type="dxa"/>
          </w:tcPr>
          <w:p w14:paraId="6ECAAC97" w14:textId="344C02A5" w:rsidR="00E94D72" w:rsidRPr="00454961" w:rsidRDefault="00E94D72" w:rsidP="00E94D72">
            <w:pPr>
              <w:rPr>
                <w:lang w:val="en-US"/>
              </w:rPr>
            </w:pPr>
            <w:r>
              <w:t>9h30</w:t>
            </w:r>
            <w:r w:rsidRPr="00454961">
              <w:t xml:space="preserve"> </w:t>
            </w:r>
            <w:r w:rsidRPr="00454961">
              <w:rPr>
                <w:lang w:val="en-US"/>
              </w:rPr>
              <w:t>–</w:t>
            </w:r>
            <w:r w:rsidRPr="00454961">
              <w:t xml:space="preserve"> </w:t>
            </w:r>
            <w:r>
              <w:t>12h45</w:t>
            </w:r>
          </w:p>
        </w:tc>
        <w:tc>
          <w:tcPr>
            <w:tcW w:w="2189" w:type="dxa"/>
          </w:tcPr>
          <w:p w14:paraId="704C08AD" w14:textId="7B5AF574" w:rsidR="00E94D72" w:rsidRPr="00454961" w:rsidRDefault="00E94D72" w:rsidP="00E94D72">
            <w:pPr>
              <w:rPr>
                <w:lang w:val="en-US"/>
              </w:rPr>
            </w:pPr>
            <w:r>
              <w:t>4208 a et 4208b</w:t>
            </w:r>
          </w:p>
        </w:tc>
        <w:tc>
          <w:tcPr>
            <w:tcW w:w="3579" w:type="dxa"/>
          </w:tcPr>
          <w:p w14:paraId="2FF5BD60" w14:textId="4B6F29B6" w:rsidR="00E94D72" w:rsidRPr="00454961" w:rsidRDefault="00E94D72" w:rsidP="00E94D72">
            <w:pPr>
              <w:rPr>
                <w:lang w:val="en-US"/>
              </w:rPr>
            </w:pPr>
            <w:r>
              <w:rPr>
                <w:lang w:val="en-US"/>
              </w:rPr>
              <w:t>PW</w:t>
            </w:r>
            <w:r w:rsidRPr="00454961">
              <w:rPr>
                <w:lang w:val="en-US"/>
              </w:rPr>
              <w:t xml:space="preserve"> Matri</w:t>
            </w:r>
            <w:r>
              <w:rPr>
                <w:lang w:val="en-US"/>
              </w:rPr>
              <w:t>x</w:t>
            </w:r>
            <w:r w:rsidRPr="00454961">
              <w:rPr>
                <w:lang w:val="en-US"/>
              </w:rPr>
              <w:t xml:space="preserve"> </w:t>
            </w:r>
            <w:r>
              <w:rPr>
                <w:lang w:val="en-US"/>
              </w:rPr>
              <w:t>group 2</w:t>
            </w:r>
            <w:r w:rsidRPr="00454961">
              <w:rPr>
                <w:lang w:val="en-US"/>
              </w:rPr>
              <w:t xml:space="preserve"> (</w:t>
            </w:r>
            <w:r>
              <w:rPr>
                <w:lang w:val="en-US"/>
              </w:rPr>
              <w:t>EBM</w:t>
            </w:r>
            <w:r w:rsidRPr="00454961">
              <w:rPr>
                <w:lang w:val="en-US"/>
              </w:rPr>
              <w:t>)</w:t>
            </w:r>
          </w:p>
        </w:tc>
      </w:tr>
    </w:tbl>
    <w:p w14:paraId="3CDD4020" w14:textId="3161E243" w:rsidR="00761A2F" w:rsidRDefault="00761A2F">
      <w:pPr>
        <w:rPr>
          <w:i/>
        </w:rPr>
      </w:pPr>
      <w:r w:rsidRPr="00220AAF">
        <w:rPr>
          <w:i/>
        </w:rPr>
        <w:t>EBM : Eloisa Berbel Manaia</w:t>
      </w:r>
      <w:r w:rsidR="00220AAF" w:rsidRPr="00220AAF">
        <w:rPr>
          <w:i/>
        </w:rPr>
        <w:t xml:space="preserve"> </w:t>
      </w:r>
    </w:p>
    <w:p w14:paraId="477842CD" w14:textId="549014C2" w:rsidR="007B7FDE" w:rsidRPr="00E94D72" w:rsidRDefault="007B7FDE">
      <w:pPr>
        <w:rPr>
          <w:i/>
        </w:rPr>
      </w:pPr>
      <w:r w:rsidRPr="00E94D72">
        <w:rPr>
          <w:i/>
        </w:rPr>
        <w:t>JPM : Jean Philippe Michel</w:t>
      </w:r>
    </w:p>
    <w:p w14:paraId="0EF1DAD4" w14:textId="5318B0A7" w:rsidR="00761A2F" w:rsidRPr="0084349E" w:rsidRDefault="0084349E">
      <w:pPr>
        <w:rPr>
          <w:i/>
          <w:lang w:val="en-US"/>
        </w:rPr>
      </w:pPr>
      <w:proofErr w:type="gramStart"/>
      <w:r>
        <w:rPr>
          <w:i/>
          <w:lang w:val="en-US"/>
        </w:rPr>
        <w:t>N</w:t>
      </w:r>
      <w:r w:rsidR="00ED262C" w:rsidRPr="0084349E">
        <w:rPr>
          <w:i/>
          <w:lang w:val="en-US"/>
        </w:rPr>
        <w:t>ot</w:t>
      </w:r>
      <w:r w:rsidR="004265A5">
        <w:rPr>
          <w:i/>
          <w:lang w:val="en-US"/>
        </w:rPr>
        <w:t>e:</w:t>
      </w:r>
      <w:r w:rsidR="00761A2F" w:rsidRPr="0084349E">
        <w:rPr>
          <w:i/>
          <w:lang w:val="en-US"/>
        </w:rPr>
        <w:t>:</w:t>
      </w:r>
      <w:proofErr w:type="gramEnd"/>
      <w:r w:rsidR="00761A2F" w:rsidRPr="0084349E">
        <w:rPr>
          <w:i/>
          <w:lang w:val="en-US"/>
        </w:rPr>
        <w:t xml:space="preserve"> </w:t>
      </w:r>
      <w:r w:rsidRPr="0084349E">
        <w:rPr>
          <w:i/>
          <w:lang w:val="en-US"/>
        </w:rPr>
        <w:t xml:space="preserve">Groups will be </w:t>
      </w:r>
      <w:r w:rsidR="004265A5">
        <w:rPr>
          <w:i/>
          <w:lang w:val="en-US"/>
        </w:rPr>
        <w:t>formed</w:t>
      </w:r>
      <w:r w:rsidRPr="0084349E">
        <w:rPr>
          <w:i/>
          <w:lang w:val="en-US"/>
        </w:rPr>
        <w:t xml:space="preserve"> </w:t>
      </w:r>
      <w:r w:rsidR="006C71D2">
        <w:rPr>
          <w:i/>
          <w:lang w:val="en-US"/>
        </w:rPr>
        <w:t>during</w:t>
      </w:r>
      <w:r>
        <w:rPr>
          <w:i/>
          <w:lang w:val="en-US"/>
        </w:rPr>
        <w:t xml:space="preserve"> the first class.</w:t>
      </w:r>
    </w:p>
    <w:p w14:paraId="6F64AA44" w14:textId="77777777" w:rsidR="00162DBC" w:rsidRPr="0084349E" w:rsidRDefault="00162DBC">
      <w:pPr>
        <w:rPr>
          <w:i/>
          <w:lang w:val="en-US"/>
        </w:rPr>
      </w:pPr>
    </w:p>
    <w:p w14:paraId="03E4D5D6" w14:textId="61540BF2" w:rsidR="00CF00EC" w:rsidRPr="0084349E" w:rsidRDefault="0084349E" w:rsidP="00AF0E60">
      <w:pPr>
        <w:spacing w:after="0" w:line="240" w:lineRule="auto"/>
        <w:rPr>
          <w:i/>
          <w:lang w:val="en-US"/>
        </w:rPr>
      </w:pPr>
      <w:r w:rsidRPr="0084349E">
        <w:rPr>
          <w:i/>
          <w:lang w:val="en-US"/>
        </w:rPr>
        <w:t xml:space="preserve">In case of a </w:t>
      </w:r>
      <w:r>
        <w:rPr>
          <w:i/>
          <w:lang w:val="en-US"/>
        </w:rPr>
        <w:t>problem, please contact:</w:t>
      </w:r>
    </w:p>
    <w:p w14:paraId="7CEC3234" w14:textId="611E5BD3" w:rsidR="00CF00EC" w:rsidRPr="00220AAF" w:rsidRDefault="00220AAF" w:rsidP="00AF0E60">
      <w:pPr>
        <w:spacing w:after="0" w:line="240" w:lineRule="auto"/>
        <w:ind w:firstLine="708"/>
        <w:rPr>
          <w:b/>
          <w:i/>
          <w:lang w:val="pt-BR"/>
        </w:rPr>
      </w:pPr>
      <w:r w:rsidRPr="00220AAF">
        <w:rPr>
          <w:b/>
          <w:i/>
          <w:lang w:val="pt-BR"/>
        </w:rPr>
        <w:t>Eloisa BERBEL MANAIA</w:t>
      </w:r>
    </w:p>
    <w:p w14:paraId="0C4EEF54" w14:textId="1F79ED55" w:rsidR="00CF00EC" w:rsidRPr="00220AAF" w:rsidRDefault="00000000" w:rsidP="00AF0E60">
      <w:pPr>
        <w:spacing w:after="0" w:line="240" w:lineRule="auto"/>
        <w:ind w:firstLine="708"/>
        <w:rPr>
          <w:i/>
          <w:lang w:val="pt-BR"/>
        </w:rPr>
      </w:pPr>
      <w:hyperlink r:id="rId5" w:history="1">
        <w:r w:rsidR="00220AAF" w:rsidRPr="00A2587E">
          <w:rPr>
            <w:rStyle w:val="Lienhypertexte"/>
            <w:i/>
            <w:lang w:val="pt-BR"/>
          </w:rPr>
          <w:t>eloisa.berbel-manaia@universite-paris-saclay.fr</w:t>
        </w:r>
      </w:hyperlink>
    </w:p>
    <w:p w14:paraId="74859AE0" w14:textId="107FA020" w:rsidR="00AF0E60" w:rsidRPr="0084349E" w:rsidRDefault="00B25691" w:rsidP="00AF0E60">
      <w:pPr>
        <w:spacing w:after="0" w:line="240" w:lineRule="auto"/>
        <w:ind w:firstLine="708"/>
        <w:rPr>
          <w:i/>
          <w:lang w:val="en-US"/>
        </w:rPr>
      </w:pPr>
      <w:r w:rsidRPr="0084349E">
        <w:rPr>
          <w:i/>
          <w:lang w:val="en-US"/>
        </w:rPr>
        <w:t xml:space="preserve">HM-1 – IGPS </w:t>
      </w:r>
      <w:r w:rsidR="0084349E" w:rsidRPr="0084349E">
        <w:rPr>
          <w:i/>
          <w:lang w:val="en-US"/>
        </w:rPr>
        <w:t>–</w:t>
      </w:r>
      <w:r w:rsidRPr="0084349E">
        <w:rPr>
          <w:i/>
          <w:lang w:val="en-US"/>
        </w:rPr>
        <w:t xml:space="preserve"> </w:t>
      </w:r>
      <w:r w:rsidR="0084349E" w:rsidRPr="0084349E">
        <w:rPr>
          <w:i/>
          <w:lang w:val="en-US"/>
        </w:rPr>
        <w:t>2</w:t>
      </w:r>
      <w:r w:rsidR="0084349E" w:rsidRPr="0084349E">
        <w:rPr>
          <w:i/>
          <w:vertAlign w:val="superscript"/>
          <w:lang w:val="en-US"/>
        </w:rPr>
        <w:t>nd</w:t>
      </w:r>
      <w:r w:rsidR="0084349E" w:rsidRPr="0084349E">
        <w:rPr>
          <w:i/>
          <w:lang w:val="en-US"/>
        </w:rPr>
        <w:t xml:space="preserve"> floor</w:t>
      </w:r>
      <w:r w:rsidR="00AF0E60" w:rsidRPr="0084349E">
        <w:rPr>
          <w:i/>
          <w:lang w:val="en-US"/>
        </w:rPr>
        <w:t xml:space="preserve">, </w:t>
      </w:r>
      <w:r w:rsidR="0084349E" w:rsidRPr="0084349E">
        <w:rPr>
          <w:i/>
          <w:lang w:val="en-US"/>
        </w:rPr>
        <w:t>office</w:t>
      </w:r>
      <w:r w:rsidR="00AF0E60" w:rsidRPr="0084349E">
        <w:rPr>
          <w:i/>
          <w:lang w:val="en-US"/>
        </w:rPr>
        <w:t xml:space="preserve"> </w:t>
      </w:r>
      <w:r w:rsidR="00220AAF" w:rsidRPr="0084349E">
        <w:rPr>
          <w:i/>
          <w:lang w:val="en-US"/>
        </w:rPr>
        <w:t>2820</w:t>
      </w:r>
    </w:p>
    <w:p w14:paraId="4493793D" w14:textId="77777777" w:rsidR="00BC1C59" w:rsidRPr="0084349E" w:rsidRDefault="00BC1C59" w:rsidP="00BC1C59">
      <w:pPr>
        <w:spacing w:after="0" w:line="240" w:lineRule="auto"/>
        <w:rPr>
          <w:i/>
          <w:lang w:val="en-US"/>
        </w:rPr>
      </w:pPr>
    </w:p>
    <w:p w14:paraId="689EE85B" w14:textId="77777777" w:rsidR="00BC1C59" w:rsidRPr="0084349E" w:rsidRDefault="00BC1C59" w:rsidP="00BC1C59">
      <w:pPr>
        <w:spacing w:after="0" w:line="240" w:lineRule="auto"/>
        <w:rPr>
          <w:i/>
          <w:lang w:val="en-US"/>
        </w:rPr>
      </w:pPr>
    </w:p>
    <w:p w14:paraId="3344EB0A" w14:textId="77777777" w:rsidR="00BC1C59" w:rsidRPr="0084349E" w:rsidRDefault="00BC1C59" w:rsidP="00BC1C59">
      <w:pPr>
        <w:spacing w:after="0" w:line="240" w:lineRule="auto"/>
        <w:rPr>
          <w:lang w:val="en-US"/>
        </w:rPr>
      </w:pPr>
    </w:p>
    <w:sectPr w:rsidR="00BC1C59" w:rsidRPr="0084349E" w:rsidSect="007F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20"/>
    <w:rsid w:val="000021B9"/>
    <w:rsid w:val="00002F21"/>
    <w:rsid w:val="000044E9"/>
    <w:rsid w:val="00007DB1"/>
    <w:rsid w:val="00013F78"/>
    <w:rsid w:val="00014E03"/>
    <w:rsid w:val="000150B5"/>
    <w:rsid w:val="0001520C"/>
    <w:rsid w:val="0002354D"/>
    <w:rsid w:val="000272FB"/>
    <w:rsid w:val="00027A2C"/>
    <w:rsid w:val="00031255"/>
    <w:rsid w:val="00031373"/>
    <w:rsid w:val="00033B26"/>
    <w:rsid w:val="00034192"/>
    <w:rsid w:val="00034A27"/>
    <w:rsid w:val="00044480"/>
    <w:rsid w:val="00054162"/>
    <w:rsid w:val="00054AE5"/>
    <w:rsid w:val="00060A61"/>
    <w:rsid w:val="00070463"/>
    <w:rsid w:val="00074CB7"/>
    <w:rsid w:val="00084C3B"/>
    <w:rsid w:val="00085524"/>
    <w:rsid w:val="000871DF"/>
    <w:rsid w:val="000875AF"/>
    <w:rsid w:val="00087C84"/>
    <w:rsid w:val="00087F12"/>
    <w:rsid w:val="00090009"/>
    <w:rsid w:val="00093013"/>
    <w:rsid w:val="000B0F1C"/>
    <w:rsid w:val="000C4B0E"/>
    <w:rsid w:val="000E32AB"/>
    <w:rsid w:val="000F5C70"/>
    <w:rsid w:val="001045F0"/>
    <w:rsid w:val="00111171"/>
    <w:rsid w:val="00126578"/>
    <w:rsid w:val="00130399"/>
    <w:rsid w:val="0014046F"/>
    <w:rsid w:val="001411F4"/>
    <w:rsid w:val="00144CC7"/>
    <w:rsid w:val="00150A33"/>
    <w:rsid w:val="00155EB7"/>
    <w:rsid w:val="00156F44"/>
    <w:rsid w:val="00162DBC"/>
    <w:rsid w:val="00174503"/>
    <w:rsid w:val="001765F9"/>
    <w:rsid w:val="0018780E"/>
    <w:rsid w:val="001A0580"/>
    <w:rsid w:val="001A3661"/>
    <w:rsid w:val="001A7BEA"/>
    <w:rsid w:val="001B1748"/>
    <w:rsid w:val="001B50F0"/>
    <w:rsid w:val="001D21A6"/>
    <w:rsid w:val="001D369C"/>
    <w:rsid w:val="001E6040"/>
    <w:rsid w:val="001F1223"/>
    <w:rsid w:val="001F28A7"/>
    <w:rsid w:val="002014EC"/>
    <w:rsid w:val="00204B55"/>
    <w:rsid w:val="00205E7E"/>
    <w:rsid w:val="00216736"/>
    <w:rsid w:val="00220AAF"/>
    <w:rsid w:val="00224F92"/>
    <w:rsid w:val="002267D0"/>
    <w:rsid w:val="00236041"/>
    <w:rsid w:val="0023678E"/>
    <w:rsid w:val="00236978"/>
    <w:rsid w:val="002410B6"/>
    <w:rsid w:val="002600A3"/>
    <w:rsid w:val="00262626"/>
    <w:rsid w:val="00273C83"/>
    <w:rsid w:val="00274666"/>
    <w:rsid w:val="002752C2"/>
    <w:rsid w:val="00276E57"/>
    <w:rsid w:val="002811B7"/>
    <w:rsid w:val="002824AF"/>
    <w:rsid w:val="00282C02"/>
    <w:rsid w:val="00292899"/>
    <w:rsid w:val="002B10D8"/>
    <w:rsid w:val="002B3FA7"/>
    <w:rsid w:val="002B69BA"/>
    <w:rsid w:val="002F0A47"/>
    <w:rsid w:val="002F1F4C"/>
    <w:rsid w:val="002F3B30"/>
    <w:rsid w:val="002F5B1C"/>
    <w:rsid w:val="00301C42"/>
    <w:rsid w:val="003029B7"/>
    <w:rsid w:val="0031188B"/>
    <w:rsid w:val="00311DEE"/>
    <w:rsid w:val="003164A6"/>
    <w:rsid w:val="00327238"/>
    <w:rsid w:val="0033282D"/>
    <w:rsid w:val="00344031"/>
    <w:rsid w:val="00352492"/>
    <w:rsid w:val="0036290C"/>
    <w:rsid w:val="003629CA"/>
    <w:rsid w:val="0036438E"/>
    <w:rsid w:val="0036481D"/>
    <w:rsid w:val="00365878"/>
    <w:rsid w:val="00376DFC"/>
    <w:rsid w:val="00392876"/>
    <w:rsid w:val="00396112"/>
    <w:rsid w:val="003A44C0"/>
    <w:rsid w:val="003B0C2F"/>
    <w:rsid w:val="003B6185"/>
    <w:rsid w:val="003C100A"/>
    <w:rsid w:val="003C20DB"/>
    <w:rsid w:val="003C71E0"/>
    <w:rsid w:val="003D0B1F"/>
    <w:rsid w:val="003F0763"/>
    <w:rsid w:val="003F3847"/>
    <w:rsid w:val="00405841"/>
    <w:rsid w:val="00407E0B"/>
    <w:rsid w:val="00413199"/>
    <w:rsid w:val="004207B2"/>
    <w:rsid w:val="00422EB1"/>
    <w:rsid w:val="00423BA8"/>
    <w:rsid w:val="004265A5"/>
    <w:rsid w:val="00433E6A"/>
    <w:rsid w:val="0043667A"/>
    <w:rsid w:val="00442CEB"/>
    <w:rsid w:val="00444070"/>
    <w:rsid w:val="00451F06"/>
    <w:rsid w:val="00454961"/>
    <w:rsid w:val="004554EE"/>
    <w:rsid w:val="00457212"/>
    <w:rsid w:val="00463F57"/>
    <w:rsid w:val="004666C1"/>
    <w:rsid w:val="00466F37"/>
    <w:rsid w:val="004723B9"/>
    <w:rsid w:val="00475DC7"/>
    <w:rsid w:val="00476EC2"/>
    <w:rsid w:val="00483A90"/>
    <w:rsid w:val="00484174"/>
    <w:rsid w:val="004844D9"/>
    <w:rsid w:val="004B64C0"/>
    <w:rsid w:val="004B6F94"/>
    <w:rsid w:val="004B7ACA"/>
    <w:rsid w:val="004C58A3"/>
    <w:rsid w:val="004D14F7"/>
    <w:rsid w:val="004D339C"/>
    <w:rsid w:val="004D6260"/>
    <w:rsid w:val="004D7FCE"/>
    <w:rsid w:val="004E7372"/>
    <w:rsid w:val="004F0EFA"/>
    <w:rsid w:val="004F6664"/>
    <w:rsid w:val="00500F7E"/>
    <w:rsid w:val="00502AC6"/>
    <w:rsid w:val="005166D6"/>
    <w:rsid w:val="00522E16"/>
    <w:rsid w:val="005262B5"/>
    <w:rsid w:val="00527EC7"/>
    <w:rsid w:val="0053303B"/>
    <w:rsid w:val="005375E0"/>
    <w:rsid w:val="00540D03"/>
    <w:rsid w:val="00545201"/>
    <w:rsid w:val="005479F8"/>
    <w:rsid w:val="00551F6A"/>
    <w:rsid w:val="005550C4"/>
    <w:rsid w:val="00555906"/>
    <w:rsid w:val="00557CFC"/>
    <w:rsid w:val="005614D0"/>
    <w:rsid w:val="005711B7"/>
    <w:rsid w:val="005718F5"/>
    <w:rsid w:val="00585651"/>
    <w:rsid w:val="00591F81"/>
    <w:rsid w:val="00592A60"/>
    <w:rsid w:val="005A223B"/>
    <w:rsid w:val="005A3478"/>
    <w:rsid w:val="005A4DF9"/>
    <w:rsid w:val="005A6801"/>
    <w:rsid w:val="005B10F0"/>
    <w:rsid w:val="005B4CDE"/>
    <w:rsid w:val="005C0743"/>
    <w:rsid w:val="005E298E"/>
    <w:rsid w:val="005E3E08"/>
    <w:rsid w:val="005E7777"/>
    <w:rsid w:val="005E778E"/>
    <w:rsid w:val="005E7D27"/>
    <w:rsid w:val="005F0DF4"/>
    <w:rsid w:val="005F4470"/>
    <w:rsid w:val="00605F64"/>
    <w:rsid w:val="00610327"/>
    <w:rsid w:val="00612DAF"/>
    <w:rsid w:val="00622DBA"/>
    <w:rsid w:val="00630F9D"/>
    <w:rsid w:val="00634555"/>
    <w:rsid w:val="006415BB"/>
    <w:rsid w:val="00641AB5"/>
    <w:rsid w:val="0064374D"/>
    <w:rsid w:val="00662EAB"/>
    <w:rsid w:val="00663DE5"/>
    <w:rsid w:val="0067422E"/>
    <w:rsid w:val="00683E6B"/>
    <w:rsid w:val="006847D1"/>
    <w:rsid w:val="006912BD"/>
    <w:rsid w:val="00691B69"/>
    <w:rsid w:val="00692C1D"/>
    <w:rsid w:val="006A12D8"/>
    <w:rsid w:val="006A714D"/>
    <w:rsid w:val="006B145B"/>
    <w:rsid w:val="006B2255"/>
    <w:rsid w:val="006C365F"/>
    <w:rsid w:val="006C71D2"/>
    <w:rsid w:val="006C7349"/>
    <w:rsid w:val="006D4999"/>
    <w:rsid w:val="006E305C"/>
    <w:rsid w:val="006F105E"/>
    <w:rsid w:val="006F3DFD"/>
    <w:rsid w:val="0071178F"/>
    <w:rsid w:val="00720BB3"/>
    <w:rsid w:val="00726F0A"/>
    <w:rsid w:val="007332A8"/>
    <w:rsid w:val="00734698"/>
    <w:rsid w:val="007400B9"/>
    <w:rsid w:val="0075452C"/>
    <w:rsid w:val="00754A9A"/>
    <w:rsid w:val="00761707"/>
    <w:rsid w:val="00761A2F"/>
    <w:rsid w:val="00770739"/>
    <w:rsid w:val="00770DCB"/>
    <w:rsid w:val="00773999"/>
    <w:rsid w:val="00774805"/>
    <w:rsid w:val="007832EB"/>
    <w:rsid w:val="00784693"/>
    <w:rsid w:val="00787CC1"/>
    <w:rsid w:val="007A195C"/>
    <w:rsid w:val="007B0D65"/>
    <w:rsid w:val="007B3467"/>
    <w:rsid w:val="007B7FDE"/>
    <w:rsid w:val="007C33BA"/>
    <w:rsid w:val="007C4512"/>
    <w:rsid w:val="007C4953"/>
    <w:rsid w:val="007C49D2"/>
    <w:rsid w:val="007C65CC"/>
    <w:rsid w:val="007E06CD"/>
    <w:rsid w:val="007E625B"/>
    <w:rsid w:val="007E684F"/>
    <w:rsid w:val="007F00CA"/>
    <w:rsid w:val="007F3A92"/>
    <w:rsid w:val="008049C6"/>
    <w:rsid w:val="00806B85"/>
    <w:rsid w:val="00807092"/>
    <w:rsid w:val="0081752C"/>
    <w:rsid w:val="00817CC2"/>
    <w:rsid w:val="00833F63"/>
    <w:rsid w:val="00840739"/>
    <w:rsid w:val="0084349E"/>
    <w:rsid w:val="00850AC7"/>
    <w:rsid w:val="0086226B"/>
    <w:rsid w:val="00873F38"/>
    <w:rsid w:val="00874494"/>
    <w:rsid w:val="0087581C"/>
    <w:rsid w:val="0087628E"/>
    <w:rsid w:val="008817B6"/>
    <w:rsid w:val="008916F6"/>
    <w:rsid w:val="00892272"/>
    <w:rsid w:val="00893214"/>
    <w:rsid w:val="00893481"/>
    <w:rsid w:val="00893568"/>
    <w:rsid w:val="008A2D59"/>
    <w:rsid w:val="008B0613"/>
    <w:rsid w:val="008B391B"/>
    <w:rsid w:val="008B5D83"/>
    <w:rsid w:val="008C3F16"/>
    <w:rsid w:val="008C54FA"/>
    <w:rsid w:val="008D0CFF"/>
    <w:rsid w:val="008D54AF"/>
    <w:rsid w:val="008D6123"/>
    <w:rsid w:val="008D76E6"/>
    <w:rsid w:val="008E49FC"/>
    <w:rsid w:val="008E7C67"/>
    <w:rsid w:val="008F041F"/>
    <w:rsid w:val="008F471D"/>
    <w:rsid w:val="008F6ED4"/>
    <w:rsid w:val="0090150B"/>
    <w:rsid w:val="00901B20"/>
    <w:rsid w:val="00910BD9"/>
    <w:rsid w:val="00916A04"/>
    <w:rsid w:val="00920DD4"/>
    <w:rsid w:val="00927414"/>
    <w:rsid w:val="0093130A"/>
    <w:rsid w:val="009324F7"/>
    <w:rsid w:val="00944AF4"/>
    <w:rsid w:val="00944EC9"/>
    <w:rsid w:val="009719CB"/>
    <w:rsid w:val="00983D79"/>
    <w:rsid w:val="0099314F"/>
    <w:rsid w:val="00997E3A"/>
    <w:rsid w:val="009A31DC"/>
    <w:rsid w:val="009D0196"/>
    <w:rsid w:val="009D2CFE"/>
    <w:rsid w:val="009E2C89"/>
    <w:rsid w:val="009F0527"/>
    <w:rsid w:val="009F3B60"/>
    <w:rsid w:val="009F6F84"/>
    <w:rsid w:val="009F7F72"/>
    <w:rsid w:val="00A046C6"/>
    <w:rsid w:val="00A04D64"/>
    <w:rsid w:val="00A06E75"/>
    <w:rsid w:val="00A11B8C"/>
    <w:rsid w:val="00A16AD0"/>
    <w:rsid w:val="00A20926"/>
    <w:rsid w:val="00A25339"/>
    <w:rsid w:val="00A30EC4"/>
    <w:rsid w:val="00A3478B"/>
    <w:rsid w:val="00A36818"/>
    <w:rsid w:val="00A468CE"/>
    <w:rsid w:val="00A53A98"/>
    <w:rsid w:val="00A557CC"/>
    <w:rsid w:val="00A61F37"/>
    <w:rsid w:val="00A62689"/>
    <w:rsid w:val="00A62791"/>
    <w:rsid w:val="00A63B50"/>
    <w:rsid w:val="00A654F8"/>
    <w:rsid w:val="00A706D1"/>
    <w:rsid w:val="00A71823"/>
    <w:rsid w:val="00A812B2"/>
    <w:rsid w:val="00A83DD4"/>
    <w:rsid w:val="00A8751E"/>
    <w:rsid w:val="00AA1FED"/>
    <w:rsid w:val="00AA5728"/>
    <w:rsid w:val="00AA6286"/>
    <w:rsid w:val="00AB128D"/>
    <w:rsid w:val="00AC0ED4"/>
    <w:rsid w:val="00AD19DF"/>
    <w:rsid w:val="00AD1EA8"/>
    <w:rsid w:val="00AD4846"/>
    <w:rsid w:val="00AF0E60"/>
    <w:rsid w:val="00AF29BE"/>
    <w:rsid w:val="00B102AA"/>
    <w:rsid w:val="00B102EE"/>
    <w:rsid w:val="00B13844"/>
    <w:rsid w:val="00B24892"/>
    <w:rsid w:val="00B25691"/>
    <w:rsid w:val="00B3594D"/>
    <w:rsid w:val="00B46C4C"/>
    <w:rsid w:val="00B50C88"/>
    <w:rsid w:val="00B547EB"/>
    <w:rsid w:val="00B62812"/>
    <w:rsid w:val="00B70E8B"/>
    <w:rsid w:val="00B7524C"/>
    <w:rsid w:val="00B804BB"/>
    <w:rsid w:val="00B81483"/>
    <w:rsid w:val="00B87A7C"/>
    <w:rsid w:val="00B87F0D"/>
    <w:rsid w:val="00B939D4"/>
    <w:rsid w:val="00B94305"/>
    <w:rsid w:val="00B96DD9"/>
    <w:rsid w:val="00BA3AF3"/>
    <w:rsid w:val="00BB0BF9"/>
    <w:rsid w:val="00BB2498"/>
    <w:rsid w:val="00BC1C59"/>
    <w:rsid w:val="00BC7AD5"/>
    <w:rsid w:val="00BD21FB"/>
    <w:rsid w:val="00BD3889"/>
    <w:rsid w:val="00BE00A4"/>
    <w:rsid w:val="00BF0867"/>
    <w:rsid w:val="00BF4D4E"/>
    <w:rsid w:val="00BF577A"/>
    <w:rsid w:val="00BF6045"/>
    <w:rsid w:val="00C013BA"/>
    <w:rsid w:val="00C05729"/>
    <w:rsid w:val="00C11C94"/>
    <w:rsid w:val="00C1591C"/>
    <w:rsid w:val="00C15C79"/>
    <w:rsid w:val="00C21C19"/>
    <w:rsid w:val="00C35BFC"/>
    <w:rsid w:val="00C36615"/>
    <w:rsid w:val="00C43FA7"/>
    <w:rsid w:val="00C442D6"/>
    <w:rsid w:val="00C45FC6"/>
    <w:rsid w:val="00C55129"/>
    <w:rsid w:val="00C5725E"/>
    <w:rsid w:val="00C60EBB"/>
    <w:rsid w:val="00C662A0"/>
    <w:rsid w:val="00C70759"/>
    <w:rsid w:val="00C90837"/>
    <w:rsid w:val="00C9357B"/>
    <w:rsid w:val="00C9643F"/>
    <w:rsid w:val="00CA01EE"/>
    <w:rsid w:val="00CA1A34"/>
    <w:rsid w:val="00CA67A9"/>
    <w:rsid w:val="00CC6FC1"/>
    <w:rsid w:val="00CE1262"/>
    <w:rsid w:val="00CE12D5"/>
    <w:rsid w:val="00CF00EC"/>
    <w:rsid w:val="00CF0CE2"/>
    <w:rsid w:val="00CF0FA4"/>
    <w:rsid w:val="00CF25AC"/>
    <w:rsid w:val="00D011C8"/>
    <w:rsid w:val="00D04075"/>
    <w:rsid w:val="00D15AEE"/>
    <w:rsid w:val="00D242A3"/>
    <w:rsid w:val="00D251F2"/>
    <w:rsid w:val="00D252CF"/>
    <w:rsid w:val="00D265F7"/>
    <w:rsid w:val="00D3102D"/>
    <w:rsid w:val="00D3604C"/>
    <w:rsid w:val="00D36ACD"/>
    <w:rsid w:val="00D45633"/>
    <w:rsid w:val="00D459D5"/>
    <w:rsid w:val="00D51318"/>
    <w:rsid w:val="00D53B6A"/>
    <w:rsid w:val="00D5572E"/>
    <w:rsid w:val="00D60956"/>
    <w:rsid w:val="00D60B94"/>
    <w:rsid w:val="00D64298"/>
    <w:rsid w:val="00D6568F"/>
    <w:rsid w:val="00D8198E"/>
    <w:rsid w:val="00D87321"/>
    <w:rsid w:val="00D90B46"/>
    <w:rsid w:val="00D95F17"/>
    <w:rsid w:val="00DA0AF0"/>
    <w:rsid w:val="00DA49BB"/>
    <w:rsid w:val="00DA65C9"/>
    <w:rsid w:val="00DB1A73"/>
    <w:rsid w:val="00DC1C12"/>
    <w:rsid w:val="00DC3996"/>
    <w:rsid w:val="00DE7272"/>
    <w:rsid w:val="00DF2954"/>
    <w:rsid w:val="00DF5B60"/>
    <w:rsid w:val="00E067F8"/>
    <w:rsid w:val="00E06C66"/>
    <w:rsid w:val="00E1216A"/>
    <w:rsid w:val="00E41A94"/>
    <w:rsid w:val="00E42BDF"/>
    <w:rsid w:val="00E4705C"/>
    <w:rsid w:val="00E52EA5"/>
    <w:rsid w:val="00E56F3E"/>
    <w:rsid w:val="00E627B5"/>
    <w:rsid w:val="00E67092"/>
    <w:rsid w:val="00E67CE5"/>
    <w:rsid w:val="00E71E78"/>
    <w:rsid w:val="00E861CA"/>
    <w:rsid w:val="00E94D72"/>
    <w:rsid w:val="00E95609"/>
    <w:rsid w:val="00EA04EB"/>
    <w:rsid w:val="00EA14B8"/>
    <w:rsid w:val="00EA42B8"/>
    <w:rsid w:val="00EA45F5"/>
    <w:rsid w:val="00EC2341"/>
    <w:rsid w:val="00ED21F3"/>
    <w:rsid w:val="00ED262C"/>
    <w:rsid w:val="00ED6C48"/>
    <w:rsid w:val="00EE4A3E"/>
    <w:rsid w:val="00EF544D"/>
    <w:rsid w:val="00F00EDF"/>
    <w:rsid w:val="00F07520"/>
    <w:rsid w:val="00F107CB"/>
    <w:rsid w:val="00F12084"/>
    <w:rsid w:val="00F12E29"/>
    <w:rsid w:val="00F13FBD"/>
    <w:rsid w:val="00F177EA"/>
    <w:rsid w:val="00F362B3"/>
    <w:rsid w:val="00F4642F"/>
    <w:rsid w:val="00F56009"/>
    <w:rsid w:val="00F66AF4"/>
    <w:rsid w:val="00F75424"/>
    <w:rsid w:val="00F81828"/>
    <w:rsid w:val="00F8665D"/>
    <w:rsid w:val="00F92E66"/>
    <w:rsid w:val="00FA14E7"/>
    <w:rsid w:val="00FB01F6"/>
    <w:rsid w:val="00FB0B22"/>
    <w:rsid w:val="00FB53AE"/>
    <w:rsid w:val="00FB6AC0"/>
    <w:rsid w:val="00FC036B"/>
    <w:rsid w:val="00FC1959"/>
    <w:rsid w:val="00FC3A22"/>
    <w:rsid w:val="00FC4319"/>
    <w:rsid w:val="00FD0405"/>
    <w:rsid w:val="00FE1D98"/>
    <w:rsid w:val="00FE2391"/>
    <w:rsid w:val="00FE7220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7DD0"/>
  <w15:docId w15:val="{6F1BD2EE-2097-49FF-89EA-C1C4F0C9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1B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AF0E60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554E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20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loisa.berbel-manaia@universite-paris-saclay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F734-7F01-4EE8-AFAE-90A5EB71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Eloisa Berbel Manaia</cp:lastModifiedBy>
  <cp:revision>2</cp:revision>
  <cp:lastPrinted>2024-07-11T09:34:00Z</cp:lastPrinted>
  <dcterms:created xsi:type="dcterms:W3CDTF">2024-09-25T10:08:00Z</dcterms:created>
  <dcterms:modified xsi:type="dcterms:W3CDTF">2024-09-25T10:08:00Z</dcterms:modified>
</cp:coreProperties>
</file>