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BD29" w14:textId="77777777" w:rsidR="00CD2FCC" w:rsidRPr="00CD2FCC" w:rsidRDefault="00CD2FCC" w:rsidP="00CD2FCC">
      <w:pPr>
        <w:spacing w:after="0" w:line="276" w:lineRule="auto"/>
        <w:rPr>
          <w:rFonts w:ascii="Times New Roman" w:hAnsi="Times New Roman" w:cs="Times New Roman"/>
        </w:rPr>
      </w:pPr>
    </w:p>
    <w:p w14:paraId="79DA8F87" w14:textId="4F6C19BB" w:rsidR="00CD2FCC" w:rsidRDefault="00CD2FCC" w:rsidP="00CD2F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FCC">
        <w:rPr>
          <w:rFonts w:ascii="Times New Roman" w:hAnsi="Times New Roman" w:cs="Times New Roman"/>
          <w:b/>
          <w:bCs/>
          <w:sz w:val="28"/>
          <w:szCs w:val="28"/>
        </w:rPr>
        <w:t>List of students M1 D2HP 24-25 and their e-mail addresses</w:t>
      </w:r>
    </w:p>
    <w:p w14:paraId="27D96ADB" w14:textId="77777777" w:rsidR="00CD2FCC" w:rsidRPr="00CD2FCC" w:rsidRDefault="00CD2FCC" w:rsidP="00CD2F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393"/>
        <w:gridCol w:w="2410"/>
        <w:gridCol w:w="6205"/>
      </w:tblGrid>
      <w:tr w:rsidR="00CD2FCC" w:rsidRPr="00CD2FCC" w14:paraId="6A976EF4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C132BE" w14:textId="77777777" w:rsidR="00CD2FCC" w:rsidRPr="00CD2FCC" w:rsidRDefault="00CD2FCC" w:rsidP="00CD2F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FC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C470E0" w14:textId="77777777" w:rsidR="00CD2FCC" w:rsidRPr="00CD2FCC" w:rsidRDefault="00CD2FCC" w:rsidP="00CD2F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FCC">
              <w:rPr>
                <w:rFonts w:ascii="Times New Roman" w:hAnsi="Times New Roman" w:cs="Times New Roman"/>
                <w:b/>
                <w:bCs/>
              </w:rPr>
              <w:t>First name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2B10A5" w14:textId="77777777" w:rsidR="00CD2FCC" w:rsidRPr="00CD2FCC" w:rsidRDefault="00CD2FCC" w:rsidP="00CD2F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FCC">
              <w:rPr>
                <w:rFonts w:ascii="Times New Roman" w:hAnsi="Times New Roman" w:cs="Times New Roman"/>
                <w:b/>
                <w:bCs/>
              </w:rPr>
              <w:t>Last name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2A90E4" w14:textId="535E57AB" w:rsidR="00CD2FCC" w:rsidRPr="00CD2FCC" w:rsidRDefault="00C97FFB" w:rsidP="00CD2FC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="00CD2FCC" w:rsidRPr="00CD2FCC">
              <w:rPr>
                <w:rFonts w:ascii="Times New Roman" w:hAnsi="Times New Roman" w:cs="Times New Roman"/>
                <w:b/>
                <w:bCs/>
              </w:rPr>
              <w:t>-mail</w:t>
            </w:r>
          </w:p>
        </w:tc>
      </w:tr>
      <w:tr w:rsidR="00CD2FCC" w:rsidRPr="00CD2FCC" w14:paraId="66F0546B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887276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9C0151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Diana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EB6234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AWAD SALMAN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2366AB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4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diana.awad-salman@etu-upsaclay.fr</w:t>
              </w:r>
            </w:hyperlink>
          </w:p>
        </w:tc>
      </w:tr>
      <w:tr w:rsidR="00CD2FCC" w:rsidRPr="00CD2FCC" w14:paraId="19907247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E38954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182A0B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Muhammad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11A943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AZEEM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972AD6" w14:textId="2E7255E3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5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muhammad.azeem@etu-upsaclay.fr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47FD8D6B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7CCE75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092EFA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Farwa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5C09CE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BATOOL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F10DA2" w14:textId="10497C1D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batool.farwa@etu-upsaclay.fr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19E0FEFA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271351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1CF546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Ziyana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FA5905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BHARWANI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35DF72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ziyana.ziyana-shamshuddin-bharwani@etu-upsaclay.fr</w:t>
              </w:r>
            </w:hyperlink>
            <w:r w:rsidRPr="00CD2FCC">
              <w:rPr>
                <w:rFonts w:ascii="Times New Roman" w:hAnsi="Times New Roman" w:cs="Times New Roman"/>
              </w:rPr>
              <w:t> </w:t>
            </w:r>
          </w:p>
        </w:tc>
      </w:tr>
      <w:tr w:rsidR="00CD2FCC" w:rsidRPr="00CD2FCC" w14:paraId="33792B16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A28BDE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DCB5B0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Eleanna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30C4F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BRIKA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6C17B4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eleanna.brika@etu-upsaclay.fr</w:t>
              </w:r>
            </w:hyperlink>
          </w:p>
          <w:p w14:paraId="6DD62888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D2FCC" w:rsidRPr="00CD2FCC" w14:paraId="37D354F1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76AD9A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EED924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Mohamad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0D1F01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CHAFIA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6B5CE7" w14:textId="463E7BAE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9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mohamad.chafia@etu-upsaclay.fr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02DF26A2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6E74F2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89481F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Kinda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A0AFCB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CHAIB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84D31E" w14:textId="3A20DC20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kinda.chaib@etu-upsaclay.fr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258231C5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D9C7BA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D01139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Anushka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31A2B5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DADALLA DAYANANDAGE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3BBBEA" w14:textId="1335EF22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anushka-dilshan.dadalla-dayanandage@etu-upsaclay.fr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015F6EE9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BC1D7F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C45D30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Liana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37E24A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EL HAJJ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F10149" w14:textId="7271285E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el-hajj.liana@etu-upsaclay.fr</w:t>
              </w:r>
            </w:hyperlink>
          </w:p>
        </w:tc>
      </w:tr>
      <w:tr w:rsidR="00CD2FCC" w:rsidRPr="00CD2FCC" w14:paraId="6DE26F44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2E7FAA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47E3E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Chinwendu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CBDB88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EZE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B19D11" w14:textId="328E1B9B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chinwendu.eze@etu-upsaclay.fr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4F36AD53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D37C91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5E79B4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Leila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6FBC9E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HABINGER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A3C528" w14:textId="4DBD3F8B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14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leila.habinger@etu-upsaclay.fr</w:t>
              </w:r>
            </w:hyperlink>
          </w:p>
        </w:tc>
      </w:tr>
      <w:tr w:rsidR="00CD2FCC" w:rsidRPr="00CD2FCC" w14:paraId="4796A400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A41DAB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132520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Madina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842E24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IUSUPOVA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EAFC09" w14:textId="2B856C16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15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madina.iusupova@etu-upsaclay.fr</w:t>
              </w:r>
            </w:hyperlink>
          </w:p>
        </w:tc>
      </w:tr>
      <w:tr w:rsidR="00CD2FCC" w:rsidRPr="00CD2FCC" w14:paraId="5039FB6A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1E5F73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40BB9C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Elsa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6A1AD3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KARAM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93F19D" w14:textId="16C689E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16" w:history="1">
              <w:r w:rsidRPr="008D1B3C">
                <w:rPr>
                  <w:rStyle w:val="Hyperlink"/>
                  <w:rFonts w:ascii="Times New Roman" w:hAnsi="Times New Roman" w:cs="Times New Roman"/>
                </w:rPr>
                <w:t>e</w:t>
              </w:r>
              <w:r w:rsidRPr="00CD2FCC">
                <w:rPr>
                  <w:rStyle w:val="Hyperlink"/>
                  <w:rFonts w:ascii="Times New Roman" w:hAnsi="Times New Roman" w:cs="Times New Roman"/>
                </w:rPr>
                <w:t>lsa.karam@etu-upsaclay.fr</w:t>
              </w:r>
            </w:hyperlink>
          </w:p>
        </w:tc>
      </w:tr>
      <w:tr w:rsidR="00CD2FCC" w:rsidRPr="00CD2FCC" w14:paraId="0732D477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6F0353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DF5D9E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Marwa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1767C4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KAZMA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F49D3A" w14:textId="22A134BA" w:rsidR="00CD2FCC" w:rsidRPr="00CD2FCC" w:rsidRDefault="00B0271E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17" w:history="1">
              <w:r w:rsidRPr="00D861EC">
                <w:rPr>
                  <w:rStyle w:val="Hyperlink"/>
                  <w:rFonts w:ascii="Times New Roman" w:hAnsi="Times New Roman" w:cs="Times New Roman"/>
                </w:rPr>
                <w:t>marwa.kazma@etu-upsaclay.fr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321C87D1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0D855D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C21A19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My Ngoc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701EB5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KHA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56AF43" w14:textId="79963381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  <w:b/>
                <w:bCs/>
              </w:rPr>
              <w:t>NO ACCOUNT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2FCC">
              <w:rPr>
                <w:rFonts w:ascii="Times New Roman" w:hAnsi="Times New Roman" w:cs="Times New Roman"/>
              </w:rPr>
              <w:t xml:space="preserve">(reserve: </w:t>
            </w:r>
            <w:hyperlink r:id="rId18" w:history="1">
              <w:r w:rsidRPr="008D1B3C">
                <w:rPr>
                  <w:rStyle w:val="Hyperlink"/>
                  <w:rFonts w:ascii="Times New Roman" w:hAnsi="Times New Roman" w:cs="Times New Roman"/>
                </w:rPr>
                <w:t>khangoc2889@gmail.com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D2FCC" w:rsidRPr="00CD2FCC" w14:paraId="5315ADDB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9326A9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3EE1AF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2FCC">
              <w:rPr>
                <w:rFonts w:ascii="Times New Roman" w:hAnsi="Times New Roman" w:cs="Times New Roman"/>
              </w:rPr>
              <w:t>Insharah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64CA92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KHAN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BC0E44" w14:textId="465E93D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19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insharah.insharah-khan@etu-upsaclay.fr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549DB7C9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BB7C76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A25C70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2FCC">
              <w:rPr>
                <w:rFonts w:ascii="Times New Roman" w:hAnsi="Times New Roman" w:cs="Times New Roman"/>
              </w:rPr>
              <w:t>Warishta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0F68D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KHANGTRAGOOL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BF631A" w14:textId="5EE61AAC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20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waristha.khangtragool@etu-upsaclay.fr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68B79065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A07415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923035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Hoang Linh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502E47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LE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0C4F81" w14:textId="078FC936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21" w:history="1">
              <w:r w:rsidRPr="008D1B3C">
                <w:rPr>
                  <w:rStyle w:val="Hyperlink"/>
                  <w:rFonts w:ascii="Times New Roman" w:hAnsi="Times New Roman" w:cs="Times New Roman"/>
                </w:rPr>
                <w:t>h</w:t>
              </w:r>
              <w:r w:rsidRPr="00CD2FCC">
                <w:rPr>
                  <w:rStyle w:val="Hyperlink"/>
                  <w:rFonts w:ascii="Times New Roman" w:hAnsi="Times New Roman" w:cs="Times New Roman"/>
                </w:rPr>
                <w:t>oang-linh.le@etu-upsaclay.fr</w:t>
              </w:r>
            </w:hyperlink>
          </w:p>
        </w:tc>
      </w:tr>
      <w:tr w:rsidR="00CD2FCC" w:rsidRPr="00CD2FCC" w14:paraId="2A97DA1A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2B5931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099939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Reem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47F32D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MOURAD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48EC86" w14:textId="2D545E3A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22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reem.mourad@etu-upsaclay.fr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6121BB8D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96DBA2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20</w:t>
            </w:r>
          </w:p>
          <w:p w14:paraId="1C749492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7459CA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Lucie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A56F6D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NGUYEN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B088A7" w14:textId="473317B9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23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lucie.nguyen2@etu-upsaclay.fr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52A30928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24FC44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EEBA0F" w14:textId="6988D50B" w:rsidR="00CD2FCC" w:rsidRPr="00CD2FCC" w:rsidRDefault="00AE49AE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4A6DE" w14:textId="4F41E194" w:rsidR="00CD2FCC" w:rsidRPr="00CD2FCC" w:rsidRDefault="00AE49AE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MDRMAH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50446C" w14:textId="40C3E828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24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nooh.mdrmah@etu-upsaclay.f</w:t>
              </w:r>
              <w:r w:rsidRPr="008D1B3C">
                <w:rPr>
                  <w:rStyle w:val="Hyperlink"/>
                  <w:rFonts w:ascii="Times New Roman" w:hAnsi="Times New Roman" w:cs="Times New Roman"/>
                </w:rPr>
                <w:t>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FCC" w:rsidRPr="00CD2FCC" w14:paraId="6E3684D9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A328AF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5CA3A8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Aparna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FF34F4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PREETHAVEDI VENUGOPAL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9F5514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25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aparna.preethadevi-venugopal@etu-upsaclay.fr</w:t>
              </w:r>
            </w:hyperlink>
          </w:p>
        </w:tc>
      </w:tr>
      <w:tr w:rsidR="00CD2FCC" w:rsidRPr="00CD2FCC" w14:paraId="42595A70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935EE3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ABED39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Md. Sakib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B89DD6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REZA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8C1DF1" w14:textId="2F1CDA86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26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md-sakib.reza@etu-upsaclay.fr</w:t>
              </w:r>
            </w:hyperlink>
            <w:r w:rsidRPr="00CD2FCC">
              <w:rPr>
                <w:rFonts w:ascii="Times New Roman" w:hAnsi="Times New Roman" w:cs="Times New Roman"/>
              </w:rPr>
              <w:t xml:space="preserve"> </w:t>
            </w:r>
            <w:r w:rsidR="00C97FFB">
              <w:rPr>
                <w:rFonts w:ascii="Times New Roman" w:hAnsi="Times New Roman" w:cs="Times New Roman"/>
              </w:rPr>
              <w:t xml:space="preserve">- </w:t>
            </w:r>
            <w:r w:rsidRPr="00CD2FCC">
              <w:rPr>
                <w:rFonts w:ascii="Times New Roman" w:hAnsi="Times New Roman" w:cs="Times New Roman"/>
                <w:b/>
                <w:bCs/>
              </w:rPr>
              <w:t>not activate</w:t>
            </w:r>
            <w:r w:rsidR="00C97FFB">
              <w:rPr>
                <w:rFonts w:ascii="Times New Roman" w:hAnsi="Times New Roman" w:cs="Times New Roman"/>
                <w:b/>
                <w:bCs/>
              </w:rPr>
              <w:t xml:space="preserve">d </w:t>
            </w:r>
            <w:r w:rsidR="00C97FFB" w:rsidRPr="00C97FFB">
              <w:rPr>
                <w:rFonts w:ascii="Times New Roman" w:hAnsi="Times New Roman" w:cs="Times New Roman"/>
              </w:rPr>
              <w:t xml:space="preserve">(reserve: </w:t>
            </w:r>
            <w:hyperlink r:id="rId27" w:history="1">
              <w:r w:rsidR="00C97FFB" w:rsidRPr="00C97FFB">
                <w:rPr>
                  <w:rStyle w:val="Hyperlink"/>
                  <w:rFonts w:ascii="Times New Roman" w:hAnsi="Times New Roman" w:cs="Times New Roman"/>
                </w:rPr>
                <w:t>sakibreza61911@gmail.com</w:t>
              </w:r>
            </w:hyperlink>
            <w:r w:rsidR="00C97FFB" w:rsidRPr="00C97FFB">
              <w:rPr>
                <w:rFonts w:ascii="Times New Roman" w:hAnsi="Times New Roman" w:cs="Times New Roman"/>
              </w:rPr>
              <w:t>)</w:t>
            </w:r>
          </w:p>
        </w:tc>
      </w:tr>
      <w:tr w:rsidR="00CD2FCC" w:rsidRPr="00CD2FCC" w14:paraId="1DF3B658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EF5307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512A4F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Karen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D0C86E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RODRIGUEZ LUA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A5F27D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28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karen-alexa-rodriguez-lua.karen-alexa-rodriguez-lua@etu-upsaclay.fr</w:t>
              </w:r>
            </w:hyperlink>
            <w:r w:rsidRPr="00CD2FCC">
              <w:rPr>
                <w:rFonts w:ascii="Times New Roman" w:hAnsi="Times New Roman" w:cs="Times New Roman"/>
              </w:rPr>
              <w:t>   </w:t>
            </w:r>
          </w:p>
        </w:tc>
      </w:tr>
      <w:tr w:rsidR="00CD2FCC" w:rsidRPr="00CD2FCC" w14:paraId="367D8216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A709FD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3700D9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2FCC">
              <w:rPr>
                <w:rFonts w:ascii="Times New Roman" w:hAnsi="Times New Roman" w:cs="Times New Roman"/>
              </w:rPr>
              <w:t>Taslema</w:t>
            </w:r>
            <w:proofErr w:type="spellEnd"/>
            <w:r w:rsidRPr="00CD2FCC">
              <w:rPr>
                <w:rFonts w:ascii="Times New Roman" w:hAnsi="Times New Roman" w:cs="Times New Roman"/>
              </w:rPr>
              <w:t xml:space="preserve"> Nasrin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283D11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TANWEE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BB8829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29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taslema-nasrin.tanwee@etu-upsaclay.fr</w:t>
              </w:r>
            </w:hyperlink>
            <w:r w:rsidRPr="00CD2FCC">
              <w:rPr>
                <w:rFonts w:ascii="Times New Roman" w:hAnsi="Times New Roman" w:cs="Times New Roman"/>
              </w:rPr>
              <w:t> </w:t>
            </w:r>
          </w:p>
        </w:tc>
      </w:tr>
      <w:tr w:rsidR="00CD2FCC" w:rsidRPr="00CD2FCC" w14:paraId="5D55FCD9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F4472F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5B8A99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Veneta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E0F615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TEOVA GONZALEZ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4D700D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30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teova-gonzalez.veneta@etu-upsaclay.fr</w:t>
              </w:r>
            </w:hyperlink>
            <w:r w:rsidRPr="00CD2FCC">
              <w:rPr>
                <w:rFonts w:ascii="Times New Roman" w:hAnsi="Times New Roman" w:cs="Times New Roman"/>
              </w:rPr>
              <w:t> </w:t>
            </w:r>
          </w:p>
        </w:tc>
      </w:tr>
      <w:tr w:rsidR="00CD2FCC" w:rsidRPr="00CD2FCC" w14:paraId="639F6170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D1EB1F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35D960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D2FCC">
              <w:rPr>
                <w:rFonts w:ascii="Times New Roman" w:hAnsi="Times New Roman" w:cs="Times New Roman"/>
              </w:rPr>
              <w:t>Sebongile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E14543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TLAPANA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2B1240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31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tlapana.sebongile@etu-upsaclay.fr</w:t>
              </w:r>
            </w:hyperlink>
            <w:r w:rsidRPr="00CD2FCC">
              <w:rPr>
                <w:rFonts w:ascii="Times New Roman" w:hAnsi="Times New Roman" w:cs="Times New Roman"/>
              </w:rPr>
              <w:t> </w:t>
            </w:r>
          </w:p>
        </w:tc>
      </w:tr>
      <w:tr w:rsidR="00CD2FCC" w:rsidRPr="00CD2FCC" w14:paraId="75C7BCD5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69EE0F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DEB6A1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Shuhrat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10F7A8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TOSHTEMIROV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F9D892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32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shukhrat.shukhrat@etu-upsaclay.fr</w:t>
              </w:r>
            </w:hyperlink>
            <w:r w:rsidRPr="00CD2FCC">
              <w:rPr>
                <w:rFonts w:ascii="Times New Roman" w:hAnsi="Times New Roman" w:cs="Times New Roman"/>
              </w:rPr>
              <w:t> </w:t>
            </w:r>
          </w:p>
        </w:tc>
      </w:tr>
      <w:tr w:rsidR="00CD2FCC" w:rsidRPr="00CD2FCC" w14:paraId="2CD08DA7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42A66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FB37A3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Alina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9244F9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TULEGENOVA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6CFFB7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33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alina.tulegenova@etu-upsaclay.fr</w:t>
              </w:r>
            </w:hyperlink>
          </w:p>
        </w:tc>
      </w:tr>
      <w:tr w:rsidR="00CD2FCC" w:rsidRPr="00CD2FCC" w14:paraId="01AD22DF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D71768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A9E584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Zhi Chin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D6F902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WONG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1B8589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34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zhi-chin.wong@etu-upsaclay.fr</w:t>
              </w:r>
            </w:hyperlink>
          </w:p>
        </w:tc>
      </w:tr>
      <w:tr w:rsidR="00CD2FCC" w:rsidRPr="00CD2FCC" w14:paraId="23E7384E" w14:textId="77777777" w:rsidTr="00CD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1F71D1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5E5098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Maya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46B6C0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D2FCC">
              <w:rPr>
                <w:rFonts w:ascii="Times New Roman" w:hAnsi="Times New Roman" w:cs="Times New Roman"/>
              </w:rPr>
              <w:t>ZELMANOVICH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DDD44C" w14:textId="77777777" w:rsidR="00CD2FCC" w:rsidRPr="00CD2FCC" w:rsidRDefault="00CD2FCC" w:rsidP="00CD2FCC">
            <w:pPr>
              <w:spacing w:after="0" w:line="276" w:lineRule="auto"/>
              <w:rPr>
                <w:rFonts w:ascii="Times New Roman" w:hAnsi="Times New Roman" w:cs="Times New Roman"/>
              </w:rPr>
            </w:pPr>
            <w:hyperlink r:id="rId35" w:history="1">
              <w:r w:rsidRPr="00CD2FCC">
                <w:rPr>
                  <w:rStyle w:val="Hyperlink"/>
                  <w:rFonts w:ascii="Times New Roman" w:hAnsi="Times New Roman" w:cs="Times New Roman"/>
                </w:rPr>
                <w:t>zelmanovich.maya@etu-upsaclay.fr</w:t>
              </w:r>
            </w:hyperlink>
          </w:p>
        </w:tc>
      </w:tr>
    </w:tbl>
    <w:p w14:paraId="779A4D24" w14:textId="77777777" w:rsidR="00774D49" w:rsidRDefault="00774D49" w:rsidP="00CD2FCC">
      <w:pPr>
        <w:spacing w:after="0" w:line="276" w:lineRule="auto"/>
        <w:rPr>
          <w:rFonts w:ascii="Times New Roman" w:hAnsi="Times New Roman" w:cs="Times New Roman"/>
        </w:rPr>
      </w:pPr>
    </w:p>
    <w:p w14:paraId="6EB65C95" w14:textId="77777777" w:rsidR="00091795" w:rsidRPr="00CD2FCC" w:rsidRDefault="00091795" w:rsidP="00091795">
      <w:pPr>
        <w:spacing w:after="0" w:line="276" w:lineRule="auto"/>
        <w:rPr>
          <w:rFonts w:ascii="Times New Roman" w:hAnsi="Times New Roman" w:cs="Times New Roman"/>
        </w:rPr>
      </w:pPr>
    </w:p>
    <w:p w14:paraId="09AC9C24" w14:textId="5BC3A595" w:rsidR="00091795" w:rsidRDefault="0009179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91795" w:rsidSect="00CD2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CB"/>
    <w:rsid w:val="00047039"/>
    <w:rsid w:val="00091795"/>
    <w:rsid w:val="000B3959"/>
    <w:rsid w:val="000C783A"/>
    <w:rsid w:val="0011069E"/>
    <w:rsid w:val="00175AE9"/>
    <w:rsid w:val="00277D03"/>
    <w:rsid w:val="002C0BF7"/>
    <w:rsid w:val="005F264C"/>
    <w:rsid w:val="00714B3C"/>
    <w:rsid w:val="00774D49"/>
    <w:rsid w:val="008D6FCB"/>
    <w:rsid w:val="008F25D5"/>
    <w:rsid w:val="00975258"/>
    <w:rsid w:val="00A42920"/>
    <w:rsid w:val="00AD67F3"/>
    <w:rsid w:val="00AE49AE"/>
    <w:rsid w:val="00B0271E"/>
    <w:rsid w:val="00C57173"/>
    <w:rsid w:val="00C97FFB"/>
    <w:rsid w:val="00CD2FCC"/>
    <w:rsid w:val="00F1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69C2"/>
  <w15:chartTrackingRefBased/>
  <w15:docId w15:val="{DB7DCE05-AD7B-4B6F-91DD-E9E714F8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F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2F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F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8790">
          <w:marLeft w:val="-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3877">
          <w:marLeft w:val="-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na.brika@etu-upsaclay.fr" TargetMode="External"/><Relationship Id="rId13" Type="http://schemas.openxmlformats.org/officeDocument/2006/relationships/hyperlink" Target="mailto:chinwendu.eze@etu-upsaclay.fr" TargetMode="External"/><Relationship Id="rId18" Type="http://schemas.openxmlformats.org/officeDocument/2006/relationships/hyperlink" Target="mailto:khangoc2889@gmail.com" TargetMode="External"/><Relationship Id="rId26" Type="http://schemas.openxmlformats.org/officeDocument/2006/relationships/hyperlink" Target="mailto:md-sakib.reza@etu-upsaclay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oang-linh.le@etu-upsaclay.fr" TargetMode="External"/><Relationship Id="rId34" Type="http://schemas.openxmlformats.org/officeDocument/2006/relationships/hyperlink" Target="mailto:zhi-chin.wong@etu-upsaclay.fr" TargetMode="External"/><Relationship Id="rId7" Type="http://schemas.openxmlformats.org/officeDocument/2006/relationships/hyperlink" Target="mailto:ziyana.ziyana-shamshuddin-bharwani@etu-upsaclay.fr" TargetMode="External"/><Relationship Id="rId12" Type="http://schemas.openxmlformats.org/officeDocument/2006/relationships/hyperlink" Target="mailto:el-hajj.liana@etu-upsaclay.fr" TargetMode="External"/><Relationship Id="rId17" Type="http://schemas.openxmlformats.org/officeDocument/2006/relationships/hyperlink" Target="mailto:marwa.kazma@etu-upsaclay.fr" TargetMode="External"/><Relationship Id="rId25" Type="http://schemas.openxmlformats.org/officeDocument/2006/relationships/hyperlink" Target="mailto:aparna.preethadevi-venugopal@etu-upsaclay.fr" TargetMode="External"/><Relationship Id="rId33" Type="http://schemas.openxmlformats.org/officeDocument/2006/relationships/hyperlink" Target="mailto:alina.tulegenova@etu-upsaclay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sa.karam@etu-upsaclay.fr" TargetMode="External"/><Relationship Id="rId20" Type="http://schemas.openxmlformats.org/officeDocument/2006/relationships/hyperlink" Target="mailto:waristha.khangtragool@etu-upsaclay.fr" TargetMode="External"/><Relationship Id="rId29" Type="http://schemas.openxmlformats.org/officeDocument/2006/relationships/hyperlink" Target="mailto:taslema-nasrin.tanwee@etu-upsaclay.fr" TargetMode="External"/><Relationship Id="rId1" Type="http://schemas.openxmlformats.org/officeDocument/2006/relationships/styles" Target="styles.xml"/><Relationship Id="rId6" Type="http://schemas.openxmlformats.org/officeDocument/2006/relationships/hyperlink" Target="mailto:batool.farwa@etu-upsaclay.fr" TargetMode="External"/><Relationship Id="rId11" Type="http://schemas.openxmlformats.org/officeDocument/2006/relationships/hyperlink" Target="mailto:anushka-dilshan.dadalla-dayanandage@etu-upsaclay.fr" TargetMode="External"/><Relationship Id="rId24" Type="http://schemas.openxmlformats.org/officeDocument/2006/relationships/hyperlink" Target="mailto:nooh.mdrmah@etu-upsaclay.fr" TargetMode="External"/><Relationship Id="rId32" Type="http://schemas.openxmlformats.org/officeDocument/2006/relationships/hyperlink" Target="mailto:shukhrat.shukhrat@etu-upsaclay.fr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muhammad.azeem@etu-upsaclay.fr" TargetMode="External"/><Relationship Id="rId15" Type="http://schemas.openxmlformats.org/officeDocument/2006/relationships/hyperlink" Target="mailto:madina.iusupova@etu-upsaclay.fr" TargetMode="External"/><Relationship Id="rId23" Type="http://schemas.openxmlformats.org/officeDocument/2006/relationships/hyperlink" Target="mailto:lucie.nguyen2@etu-upsaclay.fr" TargetMode="External"/><Relationship Id="rId28" Type="http://schemas.openxmlformats.org/officeDocument/2006/relationships/hyperlink" Target="mailto:karen-alexa-rodriguez-lua.karen-alexa-rodriguez-lua@etu-upsaclay.f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inda.chaib@etu-upsaclay.fr" TargetMode="External"/><Relationship Id="rId19" Type="http://schemas.openxmlformats.org/officeDocument/2006/relationships/hyperlink" Target="mailto:insharah.insharah-khan@etu-upsaclay.fr" TargetMode="External"/><Relationship Id="rId31" Type="http://schemas.openxmlformats.org/officeDocument/2006/relationships/hyperlink" Target="mailto:tlapana.sebongile@etu-upsaclay.fr" TargetMode="External"/><Relationship Id="rId4" Type="http://schemas.openxmlformats.org/officeDocument/2006/relationships/hyperlink" Target="mailto:diana.awad-salman@etu-upsaclay.fr" TargetMode="External"/><Relationship Id="rId9" Type="http://schemas.openxmlformats.org/officeDocument/2006/relationships/hyperlink" Target="mailto:mohamad.chafia@etu-upsaclay.fr" TargetMode="External"/><Relationship Id="rId14" Type="http://schemas.openxmlformats.org/officeDocument/2006/relationships/hyperlink" Target="mailto:leila.habinger@etu-upsaclay.fr" TargetMode="External"/><Relationship Id="rId22" Type="http://schemas.openxmlformats.org/officeDocument/2006/relationships/hyperlink" Target="mailto:reem.mourad@etu-upsaclay.fr" TargetMode="External"/><Relationship Id="rId27" Type="http://schemas.openxmlformats.org/officeDocument/2006/relationships/hyperlink" Target="mailto:sakibreza61911@gmail.com" TargetMode="External"/><Relationship Id="rId30" Type="http://schemas.openxmlformats.org/officeDocument/2006/relationships/hyperlink" Target="mailto:teova-gonzalez.veneta@etu-upsaclay.fr" TargetMode="External"/><Relationship Id="rId35" Type="http://schemas.openxmlformats.org/officeDocument/2006/relationships/hyperlink" Target="mailto:zelmanovich.maya@etu-upsaclay.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Iusupova</dc:creator>
  <cp:keywords/>
  <dc:description/>
  <cp:lastModifiedBy>Francois Fay</cp:lastModifiedBy>
  <cp:revision>2</cp:revision>
  <cp:lastPrinted>2024-10-10T18:38:00Z</cp:lastPrinted>
  <dcterms:created xsi:type="dcterms:W3CDTF">2024-10-15T18:02:00Z</dcterms:created>
  <dcterms:modified xsi:type="dcterms:W3CDTF">2024-10-15T18:02:00Z</dcterms:modified>
</cp:coreProperties>
</file>