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1AEF" w14:textId="77777777" w:rsidR="00D007F7" w:rsidRDefault="00D007F7"/>
    <w:p w14:paraId="22865E6B" w14:textId="1A125C2E" w:rsidR="0069590C" w:rsidRDefault="00F05AE0" w:rsidP="0069590C">
      <w:pPr>
        <w:jc w:val="center"/>
        <w:rPr>
          <w:b/>
          <w:bCs/>
          <w:sz w:val="28"/>
          <w:szCs w:val="28"/>
        </w:rPr>
      </w:pPr>
      <w:r w:rsidRPr="00F05AE0">
        <w:rPr>
          <w:b/>
          <w:bCs/>
          <w:sz w:val="28"/>
          <w:szCs w:val="28"/>
        </w:rPr>
        <w:t>Fiche 2 -</w:t>
      </w:r>
      <w:r w:rsidR="0069590C" w:rsidRPr="00F05AE0">
        <w:rPr>
          <w:b/>
          <w:bCs/>
          <w:sz w:val="28"/>
          <w:szCs w:val="28"/>
        </w:rPr>
        <w:t xml:space="preserve"> Conception </w:t>
      </w:r>
      <w:r w:rsidRPr="00F05AE0">
        <w:rPr>
          <w:b/>
          <w:bCs/>
          <w:sz w:val="28"/>
          <w:szCs w:val="28"/>
        </w:rPr>
        <w:t>d’un vaccin</w:t>
      </w:r>
    </w:p>
    <w:p w14:paraId="2EEA7AE6" w14:textId="46C6EC6F" w:rsidR="00785632" w:rsidRPr="00F05AE0" w:rsidRDefault="00785632" w:rsidP="006959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Dirigé contre </w:t>
      </w:r>
      <w:r w:rsidR="00D312F4">
        <w:rPr>
          <w:b/>
          <w:bCs/>
          <w:i/>
          <w:iCs/>
          <w:sz w:val="32"/>
          <w:szCs w:val="32"/>
        </w:rPr>
        <w:t>CMV</w:t>
      </w:r>
    </w:p>
    <w:p w14:paraId="0BD6120E" w14:textId="77777777" w:rsidR="00F05AE0" w:rsidRPr="00F05AE0" w:rsidRDefault="00F05AE0" w:rsidP="0069590C">
      <w:pPr>
        <w:jc w:val="center"/>
        <w:rPr>
          <w:b/>
          <w:bCs/>
          <w:sz w:val="28"/>
          <w:szCs w:val="28"/>
        </w:rPr>
      </w:pPr>
    </w:p>
    <w:p w14:paraId="498A7B0C" w14:textId="38374718" w:rsidR="00F05AE0" w:rsidRPr="00F05AE0" w:rsidRDefault="00F05AE0" w:rsidP="00F0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F05AE0">
        <w:rPr>
          <w:b/>
          <w:bCs/>
          <w:sz w:val="28"/>
          <w:szCs w:val="28"/>
        </w:rPr>
        <w:t>Groupe:</w:t>
      </w:r>
    </w:p>
    <w:p w14:paraId="68BDC63D" w14:textId="77777777" w:rsidR="00F05AE0" w:rsidRPr="00F05AE0" w:rsidRDefault="00F05AE0" w:rsidP="0069590C">
      <w:pPr>
        <w:jc w:val="center"/>
        <w:rPr>
          <w:b/>
          <w:bCs/>
          <w:sz w:val="28"/>
          <w:szCs w:val="28"/>
        </w:rPr>
      </w:pPr>
    </w:p>
    <w:p w14:paraId="17E0F216" w14:textId="04639FA1" w:rsidR="0069590C" w:rsidRPr="00F05AE0" w:rsidRDefault="00F05AE0" w:rsidP="0069590C">
      <w:pPr>
        <w:rPr>
          <w:b/>
          <w:bCs/>
        </w:rPr>
      </w:pPr>
      <w:r w:rsidRPr="00F05AE0">
        <w:rPr>
          <w:b/>
          <w:bCs/>
        </w:rPr>
        <w:t>1.</w:t>
      </w:r>
      <w:r w:rsidRPr="00F05AE0">
        <w:rPr>
          <w:b/>
          <w:bCs/>
        </w:rPr>
        <w:tab/>
        <w:t>Pourquoi aucun vaccin n'est-il déjà disponible ? Quelles sont les difficultés spécifiques ?</w:t>
      </w:r>
    </w:p>
    <w:p w14:paraId="3C13210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65770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0804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19310" w14:textId="77777777" w:rsidR="0069590C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23581" w14:textId="77777777" w:rsid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5D491" w14:textId="77777777" w:rsidR="00F05AE0" w:rsidRP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DE0E8B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2659E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9A32FE" w14:textId="77777777" w:rsidR="00F05AE0" w:rsidRDefault="00F05AE0" w:rsidP="00F05AE0"/>
    <w:p w14:paraId="6A9281DD" w14:textId="77777777" w:rsidR="00F05AE0" w:rsidRDefault="00F05AE0" w:rsidP="00F05AE0"/>
    <w:p w14:paraId="598F93D9" w14:textId="2B8E522B" w:rsidR="0069590C" w:rsidRPr="00F05AE0" w:rsidRDefault="00F05AE0" w:rsidP="00F05AE0">
      <w:pPr>
        <w:rPr>
          <w:b/>
          <w:bCs/>
        </w:rPr>
      </w:pPr>
      <w:r w:rsidRPr="00F05AE0">
        <w:t>2.</w:t>
      </w:r>
      <w:r w:rsidRPr="00F05AE0">
        <w:tab/>
      </w:r>
      <w:r w:rsidRPr="00F05AE0">
        <w:rPr>
          <w:b/>
          <w:bCs/>
        </w:rPr>
        <w:t>Quel</w:t>
      </w:r>
      <w:r w:rsidR="00A62BC9">
        <w:rPr>
          <w:b/>
          <w:bCs/>
        </w:rPr>
        <w:t>(s)</w:t>
      </w:r>
      <w:r w:rsidRPr="00F05AE0">
        <w:rPr>
          <w:b/>
          <w:bCs/>
        </w:rPr>
        <w:t xml:space="preserve"> antigène</w:t>
      </w:r>
      <w:r w:rsidR="00A62BC9">
        <w:rPr>
          <w:b/>
          <w:bCs/>
        </w:rPr>
        <w:t xml:space="preserve">(s) </w:t>
      </w:r>
      <w:r w:rsidRPr="00F05AE0">
        <w:rPr>
          <w:b/>
          <w:bCs/>
        </w:rPr>
        <w:t>proposez-vous de tester (argumentation, critères...)</w:t>
      </w:r>
      <w:r>
        <w:t xml:space="preserve"> </w:t>
      </w:r>
      <w:r w:rsidRPr="00F05AE0">
        <w:rPr>
          <w:b/>
          <w:bCs/>
        </w:rPr>
        <w:t>justifiez en quelques lignes</w:t>
      </w:r>
    </w:p>
    <w:p w14:paraId="196A98CE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E960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15CA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BC39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3EE5F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80BC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73FC4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B31C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B5AA7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B84C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77C3C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192612" w14:textId="02BCEB33" w:rsidR="00F50214" w:rsidRDefault="00F50214">
      <w:r>
        <w:br w:type="page"/>
      </w:r>
    </w:p>
    <w:p w14:paraId="2497B881" w14:textId="77777777" w:rsidR="00F05AE0" w:rsidRDefault="00F05AE0" w:rsidP="00F05AE0"/>
    <w:p w14:paraId="4A2B17C9" w14:textId="59B3680C" w:rsidR="00F05AE0" w:rsidRPr="00F05AE0" w:rsidRDefault="00F05AE0" w:rsidP="00F05AE0">
      <w:pPr>
        <w:rPr>
          <w:b/>
          <w:bCs/>
        </w:rPr>
      </w:pPr>
      <w:r w:rsidRPr="00F05AE0">
        <w:rPr>
          <w:b/>
          <w:bCs/>
        </w:rPr>
        <w:t>3. Quel type de vaccin (vivant atténué, inerte…. )?</w:t>
      </w:r>
      <w:r>
        <w:rPr>
          <w:b/>
          <w:bCs/>
        </w:rPr>
        <w:t xml:space="preserve"> Justifiez en quelques lignes</w:t>
      </w:r>
    </w:p>
    <w:p w14:paraId="00F9B600" w14:textId="77777777" w:rsidR="00F05AE0" w:rsidRDefault="00F05AE0" w:rsidP="00F05AE0"/>
    <w:p w14:paraId="3952BD9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8DB29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191BE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ED496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D7A98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B5F18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F3F69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F7B59B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536A5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03BA37" w14:textId="77777777" w:rsidR="0069590C" w:rsidRPr="00F05AE0" w:rsidRDefault="0069590C" w:rsidP="00F50214"/>
    <w:p w14:paraId="17977D31" w14:textId="437885F8" w:rsidR="0069590C" w:rsidRPr="00F50214" w:rsidRDefault="00F50214" w:rsidP="00F50214">
      <w:pPr>
        <w:rPr>
          <w:b/>
          <w:bCs/>
        </w:rPr>
      </w:pPr>
      <w:r>
        <w:rPr>
          <w:b/>
          <w:bCs/>
        </w:rPr>
        <w:t>4</w:t>
      </w:r>
      <w:r w:rsidRPr="00F50214">
        <w:rPr>
          <w:b/>
          <w:bCs/>
        </w:rPr>
        <w:t>.</w:t>
      </w:r>
      <w:r w:rsidRPr="00F50214">
        <w:rPr>
          <w:b/>
          <w:bCs/>
        </w:rPr>
        <w:tab/>
        <w:t>Quelle voie d'immunisation</w:t>
      </w:r>
      <w:r>
        <w:rPr>
          <w:b/>
          <w:bCs/>
        </w:rPr>
        <w:t xml:space="preserve"> </w:t>
      </w:r>
      <w:r w:rsidRPr="00F50214">
        <w:rPr>
          <w:b/>
          <w:bCs/>
        </w:rPr>
        <w:t xml:space="preserve">proposez-vous ? </w:t>
      </w:r>
      <w:r>
        <w:rPr>
          <w:b/>
          <w:bCs/>
        </w:rPr>
        <w:t>(voie parentérale ?, voie muqueuse ?) Justifiez en quelques lignes</w:t>
      </w:r>
    </w:p>
    <w:p w14:paraId="0B3B9978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DDF8FC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082A7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230D9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CFBED0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F6192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940A1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F3FB6E" w14:textId="77777777" w:rsidR="0069590C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90556" w14:textId="77777777" w:rsidR="00F50214" w:rsidRDefault="00F50214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CD8519" w14:textId="77777777" w:rsidR="00F50214" w:rsidRDefault="00F50214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DD70DD" w14:textId="77777777" w:rsidR="00F50214" w:rsidRPr="00F05AE0" w:rsidRDefault="00F50214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48EE7A" w14:textId="77777777" w:rsidR="0069590C" w:rsidRPr="00F05AE0" w:rsidRDefault="0069590C">
      <w:pPr>
        <w:rPr>
          <w:b/>
          <w:bCs/>
        </w:rPr>
      </w:pPr>
      <w:r w:rsidRPr="00F05AE0">
        <w:rPr>
          <w:b/>
          <w:bCs/>
        </w:rPr>
        <w:br w:type="page"/>
      </w:r>
    </w:p>
    <w:p w14:paraId="0B4409D7" w14:textId="77777777" w:rsidR="00F50214" w:rsidRPr="00F50214" w:rsidRDefault="00F50214" w:rsidP="00F50214">
      <w:pPr>
        <w:rPr>
          <w:b/>
          <w:bCs/>
        </w:rPr>
      </w:pPr>
      <w:r>
        <w:rPr>
          <w:b/>
          <w:bCs/>
        </w:rPr>
        <w:t xml:space="preserve">5. </w:t>
      </w:r>
      <w:r w:rsidRPr="00F50214">
        <w:rPr>
          <w:b/>
          <w:bCs/>
        </w:rPr>
        <w:t>Quel schéma vaccinal proposeriez-vous ? Justifiez en quelques lignes</w:t>
      </w:r>
    </w:p>
    <w:p w14:paraId="4C3A3B38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FEC36F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89C6F55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4681361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7BC41AF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C30C16D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57926D3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3D33747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8FC9BB3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DEDF400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CB672E6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E62C5A9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E45B1A5" w14:textId="77777777" w:rsidR="00F50214" w:rsidRPr="00F05AE0" w:rsidRDefault="00F50214" w:rsidP="00F50214"/>
    <w:p w14:paraId="65E6D22D" w14:textId="41CD6392" w:rsidR="0069590C" w:rsidRPr="00F05AE0" w:rsidRDefault="00F50214" w:rsidP="00F50214">
      <w:r>
        <w:rPr>
          <w:b/>
          <w:bCs/>
        </w:rPr>
        <w:t xml:space="preserve">6. </w:t>
      </w:r>
      <w:r w:rsidRPr="00F50214">
        <w:rPr>
          <w:b/>
          <w:bCs/>
        </w:rPr>
        <w:t xml:space="preserve">Quels modèles animaux pour tester l'efficacité </w:t>
      </w:r>
      <w:r>
        <w:rPr>
          <w:b/>
          <w:bCs/>
        </w:rPr>
        <w:t>de votre vaccin</w:t>
      </w:r>
      <w:r w:rsidRPr="00F50214">
        <w:rPr>
          <w:b/>
          <w:bCs/>
        </w:rPr>
        <w:t>?</w:t>
      </w:r>
      <w:r>
        <w:rPr>
          <w:b/>
          <w:bCs/>
        </w:rPr>
        <w:t xml:space="preserve"> Justifiez en quelques lignes</w:t>
      </w:r>
    </w:p>
    <w:p w14:paraId="75B33E54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495927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C926C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A19BC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E642C5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FC183" w14:textId="77777777" w:rsidR="0069590C" w:rsidRPr="00F05AE0" w:rsidRDefault="0069590C" w:rsidP="00F50214"/>
    <w:p w14:paraId="18238A40" w14:textId="455F01EE" w:rsidR="0069590C" w:rsidRPr="00F05AE0" w:rsidRDefault="00F50214" w:rsidP="00F50214">
      <w:r>
        <w:rPr>
          <w:b/>
          <w:bCs/>
        </w:rPr>
        <w:t xml:space="preserve">7. </w:t>
      </w:r>
      <w:r w:rsidRPr="00F50214">
        <w:rPr>
          <w:b/>
          <w:bCs/>
        </w:rPr>
        <w:t xml:space="preserve">Quelle est la population </w:t>
      </w:r>
      <w:r>
        <w:rPr>
          <w:b/>
          <w:bCs/>
        </w:rPr>
        <w:t>ciblée</w:t>
      </w:r>
      <w:r w:rsidRPr="00F50214">
        <w:rPr>
          <w:b/>
          <w:bCs/>
        </w:rPr>
        <w:t xml:space="preserve"> par le vaccin ?</w:t>
      </w:r>
    </w:p>
    <w:p w14:paraId="4E29FB0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DCD893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000879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A7E5F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873697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42D7F7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9B562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0B525C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83961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6941BF" w14:textId="77777777" w:rsidR="0069590C" w:rsidRPr="00F05AE0" w:rsidRDefault="0069590C" w:rsidP="00F50214"/>
    <w:sectPr w:rsidR="0069590C" w:rsidRPr="00F05AE0" w:rsidSect="006959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48BC"/>
    <w:multiLevelType w:val="hybridMultilevel"/>
    <w:tmpl w:val="B87E42C4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901BB4"/>
    <w:multiLevelType w:val="hybridMultilevel"/>
    <w:tmpl w:val="095676A4"/>
    <w:lvl w:ilvl="0" w:tplc="CE0A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80A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4CA78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E6C6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D220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1CAD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0C63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098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7434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42867644">
    <w:abstractNumId w:val="1"/>
  </w:num>
  <w:num w:numId="2" w16cid:durableId="7394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0C"/>
    <w:rsid w:val="000648B8"/>
    <w:rsid w:val="001270E7"/>
    <w:rsid w:val="0036158E"/>
    <w:rsid w:val="00552CAF"/>
    <w:rsid w:val="0069590C"/>
    <w:rsid w:val="00785632"/>
    <w:rsid w:val="00A62BC9"/>
    <w:rsid w:val="00CA01B9"/>
    <w:rsid w:val="00D007F7"/>
    <w:rsid w:val="00D312F4"/>
    <w:rsid w:val="00F05AE0"/>
    <w:rsid w:val="00F50214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2A1"/>
  <w15:chartTrackingRefBased/>
  <w15:docId w15:val="{08854978-754F-4101-81FF-A07363DE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0C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Severine Pechine</cp:lastModifiedBy>
  <cp:revision>5</cp:revision>
  <dcterms:created xsi:type="dcterms:W3CDTF">2024-07-22T14:18:00Z</dcterms:created>
  <dcterms:modified xsi:type="dcterms:W3CDTF">2024-10-04T16:27:00Z</dcterms:modified>
</cp:coreProperties>
</file>