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50" w:rsidRPr="00854647" w:rsidRDefault="00357E50">
      <w:pPr>
        <w:rPr>
          <w:rFonts w:asciiTheme="minorHAnsi" w:hAnsiTheme="minorHAnsi" w:cstheme="minorHAnsi"/>
        </w:rPr>
      </w:pPr>
    </w:p>
    <w:p w:rsidR="00937FB3" w:rsidRPr="00854647" w:rsidRDefault="00937FB3" w:rsidP="00937FB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54647">
        <w:rPr>
          <w:rFonts w:asciiTheme="minorHAnsi" w:hAnsiTheme="minorHAnsi" w:cstheme="minorHAnsi"/>
          <w:b/>
          <w:sz w:val="22"/>
          <w:szCs w:val="22"/>
          <w:lang w:eastAsia="en-US"/>
        </w:rPr>
        <w:t>M2S2</w:t>
      </w:r>
    </w:p>
    <w:p w:rsidR="00937FB3" w:rsidRPr="00854647" w:rsidRDefault="00937FB3" w:rsidP="00937FB3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937FB3" w:rsidRPr="00854647" w:rsidRDefault="00937FB3" w:rsidP="00854647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54647">
        <w:rPr>
          <w:rFonts w:asciiTheme="minorHAnsi" w:hAnsiTheme="minorHAnsi" w:cstheme="minorHAnsi"/>
          <w:b/>
          <w:sz w:val="22"/>
          <w:szCs w:val="22"/>
          <w:lang w:eastAsia="en-US"/>
        </w:rPr>
        <w:t>UE 200A Service sanitaire</w:t>
      </w:r>
    </w:p>
    <w:p w:rsidR="00854647" w:rsidRPr="00854647" w:rsidRDefault="00854647" w:rsidP="00937FB3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937FB3" w:rsidRPr="00854647" w:rsidRDefault="00937FB3" w:rsidP="00854647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54647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Pr="00854647">
        <w:rPr>
          <w:rFonts w:asciiTheme="minorHAnsi" w:hAnsiTheme="minorHAnsi" w:cstheme="minorHAnsi"/>
          <w:b/>
          <w:sz w:val="22"/>
          <w:szCs w:val="22"/>
          <w:vertAlign w:val="superscript"/>
          <w:lang w:eastAsia="en-US"/>
        </w:rPr>
        <w:t>ème</w:t>
      </w:r>
      <w:r w:rsidRPr="0085464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année </w:t>
      </w:r>
      <w:r w:rsidR="00854647" w:rsidRPr="00854647">
        <w:rPr>
          <w:rFonts w:asciiTheme="minorHAnsi" w:hAnsiTheme="minorHAnsi" w:cstheme="minorHAnsi"/>
          <w:b/>
          <w:sz w:val="22"/>
          <w:szCs w:val="22"/>
          <w:lang w:eastAsia="en-US"/>
        </w:rPr>
        <w:t>OFFICINE 2024-2025</w:t>
      </w:r>
    </w:p>
    <w:p w:rsidR="00937FB3" w:rsidRPr="00854647" w:rsidRDefault="00937FB3" w:rsidP="00937FB3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54647">
        <w:rPr>
          <w:rFonts w:asciiTheme="minorHAnsi" w:hAnsiTheme="minorHAnsi" w:cstheme="minorHAnsi"/>
          <w:b/>
          <w:sz w:val="22"/>
          <w:szCs w:val="22"/>
          <w:lang w:eastAsia="en-US"/>
        </w:rPr>
        <w:t>Les risques de l’automédication</w:t>
      </w:r>
    </w:p>
    <w:p w:rsidR="00854647" w:rsidRPr="00854647" w:rsidRDefault="00854647" w:rsidP="00937FB3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937FB3" w:rsidRPr="00854647" w:rsidRDefault="00937FB3" w:rsidP="00937FB3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54647">
        <w:rPr>
          <w:rFonts w:asciiTheme="minorHAnsi" w:hAnsiTheme="minorHAnsi" w:cstheme="minorHAnsi"/>
          <w:b/>
          <w:sz w:val="22"/>
          <w:szCs w:val="22"/>
          <w:lang w:eastAsia="en-US"/>
        </w:rPr>
        <w:t>Responsable :</w:t>
      </w:r>
      <w:r w:rsidRPr="0085464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4647" w:rsidRPr="00854647">
        <w:rPr>
          <w:rFonts w:asciiTheme="minorHAnsi" w:hAnsiTheme="minorHAnsi" w:cstheme="minorHAnsi"/>
          <w:sz w:val="22"/>
          <w:szCs w:val="22"/>
          <w:lang w:eastAsia="en-US"/>
        </w:rPr>
        <w:t>Pr</w:t>
      </w:r>
      <w:r w:rsidR="00854647" w:rsidRPr="0085464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854647" w:rsidRPr="00854647">
        <w:rPr>
          <w:rFonts w:asciiTheme="minorHAnsi" w:hAnsiTheme="minorHAnsi" w:cstheme="minorHAnsi"/>
          <w:sz w:val="22"/>
          <w:szCs w:val="22"/>
          <w:lang w:eastAsia="en-US"/>
        </w:rPr>
        <w:t>Patrick HINDLET</w:t>
      </w:r>
    </w:p>
    <w:p w:rsidR="00937FB3" w:rsidRPr="00854647" w:rsidRDefault="00937FB3" w:rsidP="00937FB3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2262"/>
        <w:gridCol w:w="2962"/>
        <w:gridCol w:w="1537"/>
      </w:tblGrid>
      <w:tr w:rsidR="005D7245" w:rsidRPr="00854647" w:rsidTr="005D7245">
        <w:trPr>
          <w:jc w:val="center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245" w:rsidRPr="00854647" w:rsidRDefault="005D7245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54647">
              <w:rPr>
                <w:rFonts w:asciiTheme="minorHAnsi" w:hAnsiTheme="minorHAnsi" w:cstheme="minorHAnsi"/>
                <w:b/>
              </w:rPr>
              <w:t>Jours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245" w:rsidRPr="00854647" w:rsidRDefault="005D7245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Horaires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5D7245" w:rsidRPr="00854647" w:rsidRDefault="005D7245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Planning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5D7245" w:rsidRPr="00854647" w:rsidRDefault="005D7245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SALLE</w:t>
            </w:r>
          </w:p>
        </w:tc>
      </w:tr>
      <w:tr w:rsidR="00E37F25" w:rsidRPr="00854647" w:rsidTr="005D7245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F25" w:rsidRPr="00854647" w:rsidRDefault="00E37F25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854647">
              <w:rPr>
                <w:rFonts w:asciiTheme="minorHAnsi" w:hAnsiTheme="minorHAnsi" w:cstheme="minorHAnsi"/>
                <w:b/>
              </w:rPr>
              <w:t>1</w:t>
            </w:r>
            <w:r w:rsidRPr="00854647">
              <w:rPr>
                <w:rFonts w:asciiTheme="minorHAnsi" w:hAnsiTheme="minorHAnsi" w:cstheme="minorHAnsi"/>
                <w:b/>
                <w:vertAlign w:val="superscript"/>
              </w:rPr>
              <w:t>er</w:t>
            </w:r>
            <w:r w:rsidRPr="00854647">
              <w:rPr>
                <w:rFonts w:asciiTheme="minorHAnsi" w:hAnsiTheme="minorHAnsi" w:cstheme="minorHAnsi"/>
                <w:b/>
              </w:rPr>
              <w:t xml:space="preserve"> octobre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F25" w:rsidRPr="00854647" w:rsidRDefault="00E37F25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14h00 – 17h00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7F25" w:rsidRPr="00854647" w:rsidRDefault="00E37F25" w:rsidP="007601E8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54647">
              <w:rPr>
                <w:rFonts w:asciiTheme="minorHAnsi" w:hAnsiTheme="minorHAnsi" w:cstheme="minorHAnsi"/>
                <w:lang w:val="en-US"/>
              </w:rPr>
              <w:t>Cours</w:t>
            </w:r>
            <w:proofErr w:type="spellEnd"/>
            <w:r w:rsidRPr="00854647">
              <w:rPr>
                <w:rFonts w:asciiTheme="minorHAnsi" w:hAnsiTheme="minorHAnsi" w:cstheme="minorHAnsi"/>
                <w:lang w:val="en-US"/>
              </w:rPr>
              <w:t xml:space="preserve"> – Introduction</w:t>
            </w:r>
          </w:p>
          <w:p w:rsidR="00E37F25" w:rsidRPr="00854647" w:rsidRDefault="00E37F25" w:rsidP="007601E8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54647">
              <w:rPr>
                <w:rFonts w:asciiTheme="minorHAnsi" w:hAnsiTheme="minorHAnsi" w:cstheme="minorHAnsi"/>
                <w:lang w:val="en-US"/>
              </w:rPr>
              <w:t>ED1</w:t>
            </w:r>
          </w:p>
          <w:p w:rsidR="00E37F25" w:rsidRPr="00854647" w:rsidRDefault="00E37F25" w:rsidP="007601E8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54647">
              <w:rPr>
                <w:rFonts w:asciiTheme="minorHAnsi" w:hAnsiTheme="minorHAnsi" w:cstheme="minorHAnsi"/>
                <w:lang w:val="en-US"/>
              </w:rPr>
              <w:t>Patrick Hindlet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7F25" w:rsidRPr="00854647" w:rsidRDefault="00E37F25" w:rsidP="007601E8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54647">
              <w:rPr>
                <w:rFonts w:asciiTheme="minorHAnsi" w:hAnsiTheme="minorHAnsi" w:cstheme="minorHAnsi"/>
                <w:lang w:val="en-US"/>
              </w:rPr>
              <w:t>1400 </w:t>
            </w:r>
          </w:p>
        </w:tc>
      </w:tr>
      <w:tr w:rsidR="00854647" w:rsidRPr="00854647" w:rsidTr="005D7245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647" w:rsidRPr="00854647" w:rsidRDefault="00703A1B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  <w:r w:rsidR="00854647" w:rsidRPr="00854647">
              <w:rPr>
                <w:rFonts w:asciiTheme="minorHAnsi" w:hAnsiTheme="minorHAnsi" w:cstheme="minorHAnsi"/>
                <w:b/>
              </w:rPr>
              <w:t xml:space="preserve"> octobre</w:t>
            </w:r>
          </w:p>
          <w:p w:rsidR="00854647" w:rsidRPr="00854647" w:rsidRDefault="00854647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854647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9h30 – 12h30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ED2</w:t>
            </w:r>
          </w:p>
          <w:p w:rsidR="00854647" w:rsidRPr="00854647" w:rsidRDefault="00854647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Christine Fernandez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647" w:rsidRPr="00854647" w:rsidRDefault="00703A1B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1407</w:t>
            </w:r>
            <w:bookmarkStart w:id="0" w:name="_GoBack"/>
            <w:bookmarkEnd w:id="0"/>
          </w:p>
        </w:tc>
      </w:tr>
      <w:tr w:rsidR="00854647" w:rsidRPr="00854647" w:rsidTr="005D7245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854647">
              <w:rPr>
                <w:rFonts w:asciiTheme="minorHAnsi" w:hAnsiTheme="minorHAnsi" w:cstheme="minorHAnsi"/>
                <w:b/>
              </w:rPr>
              <w:t>7 novembre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9h30 – 12h30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ED3</w:t>
            </w:r>
          </w:p>
          <w:p w:rsidR="00854647" w:rsidRPr="00854647" w:rsidRDefault="00854647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Patrick Hindlet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1508</w:t>
            </w:r>
          </w:p>
        </w:tc>
      </w:tr>
      <w:tr w:rsidR="00854647" w:rsidRPr="00854647" w:rsidTr="005D7245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854647">
              <w:rPr>
                <w:rFonts w:asciiTheme="minorHAnsi" w:hAnsiTheme="minorHAnsi" w:cstheme="minorHAnsi"/>
                <w:b/>
              </w:rPr>
              <w:t>4 décembre</w:t>
            </w:r>
          </w:p>
          <w:p w:rsidR="00854647" w:rsidRPr="00854647" w:rsidRDefault="00854647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854647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9h30 – 12h30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Examen</w:t>
            </w:r>
          </w:p>
          <w:p w:rsidR="00854647" w:rsidRPr="00854647" w:rsidRDefault="00854647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>Patrick Hindlet</w:t>
            </w:r>
          </w:p>
          <w:p w:rsidR="00854647" w:rsidRPr="00854647" w:rsidRDefault="00854647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</w:rPr>
              <w:t xml:space="preserve">Christine Fernandez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647" w:rsidRPr="00854647" w:rsidRDefault="00854647" w:rsidP="00854647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 w:rsidRPr="00854647">
              <w:rPr>
                <w:rFonts w:asciiTheme="minorHAnsi" w:hAnsiTheme="minorHAnsi" w:cstheme="minorHAnsi"/>
                <w:iCs/>
              </w:rPr>
              <w:t>2410</w:t>
            </w:r>
          </w:p>
        </w:tc>
      </w:tr>
    </w:tbl>
    <w:p w:rsidR="00937FB3" w:rsidRPr="00854647" w:rsidRDefault="005D7245" w:rsidP="0085464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854647">
        <w:rPr>
          <w:rFonts w:asciiTheme="minorHAnsi" w:hAnsiTheme="minorHAnsi" w:cstheme="minorHAnsi"/>
        </w:rPr>
        <w:t> </w:t>
      </w:r>
    </w:p>
    <w:p w:rsidR="00937FB3" w:rsidRPr="00854647" w:rsidRDefault="00937FB3" w:rsidP="00937FB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37FB3" w:rsidRPr="00854647" w:rsidRDefault="00937FB3" w:rsidP="00937FB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54647" w:rsidRDefault="00854647" w:rsidP="0085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937FB3" w:rsidRPr="00854647" w:rsidRDefault="00854647" w:rsidP="0085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854647">
        <w:rPr>
          <w:rFonts w:asciiTheme="minorHAnsi" w:hAnsiTheme="minorHAnsi" w:cstheme="minorHAnsi"/>
          <w:b/>
          <w:color w:val="FF0000"/>
          <w:sz w:val="32"/>
          <w:szCs w:val="32"/>
        </w:rPr>
        <w:t>Attention : la présence au cours et à tous les ED est obligatoire</w:t>
      </w:r>
    </w:p>
    <w:p w:rsidR="00854647" w:rsidRDefault="00854647" w:rsidP="0085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854647">
        <w:rPr>
          <w:rFonts w:asciiTheme="minorHAnsi" w:hAnsiTheme="minorHAnsi" w:cstheme="minorHAnsi"/>
          <w:b/>
          <w:color w:val="FF0000"/>
          <w:sz w:val="32"/>
          <w:szCs w:val="32"/>
        </w:rPr>
        <w:t>L’absence au 1</w:t>
      </w:r>
      <w:r w:rsidRPr="00854647">
        <w:rPr>
          <w:rFonts w:asciiTheme="minorHAnsi" w:hAnsiTheme="minorHAnsi" w:cstheme="minorHAnsi"/>
          <w:b/>
          <w:color w:val="FF0000"/>
          <w:sz w:val="32"/>
          <w:szCs w:val="32"/>
          <w:vertAlign w:val="superscript"/>
        </w:rPr>
        <w:t>er</w:t>
      </w:r>
      <w:r w:rsidRPr="00854647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co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>u</w:t>
      </w:r>
      <w:r w:rsidRPr="00854647">
        <w:rPr>
          <w:rFonts w:asciiTheme="minorHAnsi" w:hAnsiTheme="minorHAnsi" w:cstheme="minorHAnsi"/>
          <w:b/>
          <w:color w:val="FF0000"/>
          <w:sz w:val="32"/>
          <w:szCs w:val="32"/>
        </w:rPr>
        <w:t>rs signifie l’exclusion de la thématique, quel que soit le motif de l’absence</w:t>
      </w:r>
    </w:p>
    <w:p w:rsidR="00854647" w:rsidRPr="00854647" w:rsidRDefault="00854647" w:rsidP="0085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937FB3" w:rsidRPr="00854647" w:rsidRDefault="00937FB3" w:rsidP="00937FB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37FB3" w:rsidRPr="00854647" w:rsidRDefault="00937FB3">
      <w:pPr>
        <w:rPr>
          <w:rFonts w:asciiTheme="minorHAnsi" w:hAnsiTheme="minorHAnsi" w:cstheme="minorHAnsi"/>
        </w:rPr>
      </w:pPr>
    </w:p>
    <w:sectPr w:rsidR="00937FB3" w:rsidRPr="00854647" w:rsidSect="008546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B3"/>
    <w:rsid w:val="00357E50"/>
    <w:rsid w:val="005D7245"/>
    <w:rsid w:val="00703A1B"/>
    <w:rsid w:val="00854647"/>
    <w:rsid w:val="00926732"/>
    <w:rsid w:val="00937FB3"/>
    <w:rsid w:val="00960C53"/>
    <w:rsid w:val="00A366DA"/>
    <w:rsid w:val="00AA20A3"/>
    <w:rsid w:val="00BA068D"/>
    <w:rsid w:val="00BC7AC0"/>
    <w:rsid w:val="00C37278"/>
    <w:rsid w:val="00D96F1E"/>
    <w:rsid w:val="00E37F25"/>
    <w:rsid w:val="00E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2611C"/>
  <w15:docId w15:val="{D5A38514-3FC2-477E-A446-B8EC3494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Christine</dc:creator>
  <cp:keywords/>
  <dc:description/>
  <cp:lastModifiedBy>HINDLET Patrick</cp:lastModifiedBy>
  <cp:revision>3</cp:revision>
  <dcterms:created xsi:type="dcterms:W3CDTF">2024-09-25T08:04:00Z</dcterms:created>
  <dcterms:modified xsi:type="dcterms:W3CDTF">2024-10-02T17:00:00Z</dcterms:modified>
</cp:coreProperties>
</file>