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00C7F1DE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F16AB9" w:rsidP="73B2A8BC" w:rsidRDefault="00F16AB9" w14:paraId="1BCAB3E2" w14:textId="70ED53D0">
            <w:pPr>
              <w:pStyle w:val="Normal"/>
              <w:shd w:val="clear" w:color="auto" w:fill="FFFFFF" w:themeFill="background1"/>
              <w:spacing w:before="0" w:beforeAutospacing="off" w:after="0" w:afterAutospacing="off" w:line="495" w:lineRule="auto"/>
              <w:jc w:val="left"/>
              <w:rPr>
                <w:rFonts w:ascii="Times New Roman" w:hAnsi="Times New Roman" w:cs="Times New Roman"/>
                <w:b w:val="1"/>
                <w:bCs w:val="1"/>
                <w:noProof w:val="0"/>
                <w:sz w:val="24"/>
                <w:szCs w:val="24"/>
                <w:lang w:val="fr-FR"/>
              </w:rPr>
            </w:pPr>
            <w:r w:rsidRPr="00C7F1DE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00C7F1DE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00C7F1DE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00C7F1DE" w:rsidR="79AEAB08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Aissou, Lea - DIAWARA Bambi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00C7F1DE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00C7F1DE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4FB2B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19D77F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4CBFFFD5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4CBFFFD5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00C7F1DE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00C7F1DE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4CBFFFD5" w:rsidRDefault="00F76A30" w14:paraId="41D4621C" w14:textId="458389C2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61066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18BF" w:rsidTr="00C7F1DE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054ECB2F" w:rsidRDefault="005C30CB" w14:paraId="4E946462" w14:textId="7796F65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F1DE" w:rsidR="221EF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00C7F1DE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59702F" w:rsidP="00C7F1DE" w:rsidRDefault="0059702F" w14:paraId="062FEB57" w14:textId="7963E22A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00C7F1DE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711A7F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7F8BA2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4CBFFFD5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4CBFFFD5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00C7F1DE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5E4ECF84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5ABCC29" w:rsidR="6BCDF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6B4A" w:rsidTr="00C7F1DE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0B5A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4868D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00C7F1DE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4CBFFFD5" w:rsidRDefault="005C30CB" w14:paraId="2B4B13DA" w14:textId="4E97977B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58483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00C7F1DE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6DB123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4D7726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717A6" w:rsidTr="00C7F1DE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CDA5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5F98B8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00C7F1DE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197AA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2AD7B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00C7F1DE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00C7F1DE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7C098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446B5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4CBFFFD5" w:rsidR="53628EFE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Pr="4CBFFFD5" w:rsidR="00B717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00C7F1DE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00C7F1DE" w:rsidR="2F0F90F1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6867937A" w:rsidP="00C7F1DE" w:rsidRDefault="6867937A" w14:paraId="41342FC1" w14:textId="01472C33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C7F1DE" w:rsidR="6867937A">
              <w:rPr>
                <w:rFonts w:ascii="Times New Roman" w:hAnsi="Times New Roman" w:cs="Times New Roman"/>
                <w:sz w:val="24"/>
                <w:szCs w:val="24"/>
                <w:u w:val="none"/>
              </w:rPr>
              <w:t>Page de garde / Présence des CGV /</w:t>
            </w:r>
            <w:r w:rsidRPr="00C7F1DE" w:rsidR="061FC9D7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présence du RIB </w:t>
            </w:r>
          </w:p>
          <w:p w:rsidR="13406B57" w:rsidP="79D4F949" w:rsidRDefault="13406B57" w14:paraId="6FE2E114" w14:textId="1461947D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00C7F1DE" w:rsidR="7F00386B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00C7F1DE" w:rsidR="7F00386B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00C7F1DE" w:rsidR="7F00386B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4326E7FE" w:rsidP="4CBFFFD5" w:rsidRDefault="4326E7FE" w14:paraId="2A215548" w14:textId="7F3F7D09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2A6AE8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 prix unitaire HT des places de l’escape </w:t>
            </w:r>
            <w:r w:rsidRPr="00C7F1DE" w:rsidR="2A6AE8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00C7F1DE" w:rsidR="2A6AE8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n’est pas </w:t>
            </w:r>
            <w:r w:rsidRPr="00C7F1DE" w:rsidR="3DF772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20</w:t>
            </w:r>
            <w:r w:rsidRPr="00C7F1DE" w:rsidR="2A6AE8F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mais 16,67€</w:t>
            </w:r>
          </w:p>
          <w:p w:rsidR="00A6388B" w:rsidP="73B2A8BC" w:rsidRDefault="00A6388B" w14:paraId="5E3F0B30" w14:textId="0847D944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Vous </w:t>
            </w:r>
            <w:r w:rsidRPr="00C7F1DE" w:rsidR="4D00F0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ne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présentez</w:t>
            </w:r>
            <w:r w:rsidRPr="00C7F1DE" w:rsidR="33DCFB3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que très rapidement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les différents escape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00C7F1DE" w:rsidR="5AE87C5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disponible </w:t>
            </w:r>
          </w:p>
          <w:p w:rsidR="00A6388B" w:rsidP="73B2A8BC" w:rsidRDefault="00A6388B" w14:paraId="2B5E722D" w14:textId="44F7B3C3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L’argumentation et la présentation des craintes du client sur le public féminin et l’adéquation avec un escape </w:t>
            </w: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</w:p>
          <w:p w:rsidR="00A6388B" w:rsidP="4CBFFFD5" w:rsidRDefault="00A6388B" w14:paraId="3BC48929" w14:textId="3A36553E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10C969A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L</w:t>
            </w:r>
            <w:r w:rsidRPr="00C7F1DE" w:rsidR="2B1A06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e TX de TVA sur les repas = 10% et non 20%</w:t>
            </w:r>
          </w:p>
          <w:p w:rsidR="00A6388B" w:rsidP="4CBFFFD5" w:rsidRDefault="00A6388B" w14:paraId="3A896E47" w14:textId="6DD8B9C5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2B1A06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L'oubli du </w:t>
            </w:r>
            <w:r w:rsidRPr="00C7F1DE" w:rsidR="2B1A06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Tx</w:t>
            </w:r>
            <w:r w:rsidRPr="00C7F1DE" w:rsidR="2B1A06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de remise </w:t>
            </w:r>
          </w:p>
          <w:p w:rsidR="00A6388B" w:rsidP="4CBFFFD5" w:rsidRDefault="00A6388B" w14:paraId="7F5AE9AB" w14:textId="2D1CEF4F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2B1A06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Erreur sur le montant de la </w:t>
            </w:r>
            <w:r w:rsidRPr="00C7F1DE" w:rsidR="2B1A06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remise </w:t>
            </w:r>
            <w:r w:rsidRPr="00C7F1DE" w:rsidR="2B1A06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voir</w:t>
            </w:r>
            <w:r w:rsidRPr="00C7F1DE" w:rsidR="2B1A06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correction sur </w:t>
            </w:r>
            <w:r w:rsidRPr="00C7F1DE" w:rsidR="2B1A06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ecampus</w:t>
            </w:r>
            <w:r w:rsidRPr="00C7F1DE" w:rsidR="2B1A063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</w:p>
          <w:p w:rsidR="00A6388B" w:rsidP="4CBFFFD5" w:rsidRDefault="00A6388B" w14:paraId="5145610C" w14:textId="2E2F0C57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4056E59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Rappel d’un </w:t>
            </w:r>
            <w:r w:rsidRPr="00C7F1DE" w:rsidR="4056E59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email</w:t>
            </w:r>
            <w:r w:rsidRPr="00C7F1DE" w:rsidR="4056E59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de contact et d’un nom</w:t>
            </w: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C7F1DE" w:rsidRDefault="00753622" w14:paraId="5DFD8729" w14:textId="060D50D2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062b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DCFFD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7F1DE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20873FA"/>
    <w:rsid w:val="028A4A26"/>
    <w:rsid w:val="034E0716"/>
    <w:rsid w:val="037FC923"/>
    <w:rsid w:val="0398BF28"/>
    <w:rsid w:val="05027AEC"/>
    <w:rsid w:val="052FDBE4"/>
    <w:rsid w:val="054ECB2F"/>
    <w:rsid w:val="05AC3A23"/>
    <w:rsid w:val="05B6210C"/>
    <w:rsid w:val="05E0F3E8"/>
    <w:rsid w:val="061FC9D7"/>
    <w:rsid w:val="0759A424"/>
    <w:rsid w:val="077D50C7"/>
    <w:rsid w:val="07970E9E"/>
    <w:rsid w:val="08AE81B0"/>
    <w:rsid w:val="09596163"/>
    <w:rsid w:val="09931163"/>
    <w:rsid w:val="0ABD77E5"/>
    <w:rsid w:val="0B05A517"/>
    <w:rsid w:val="0C897205"/>
    <w:rsid w:val="0CF3C90D"/>
    <w:rsid w:val="0DE251FB"/>
    <w:rsid w:val="0DF7DC25"/>
    <w:rsid w:val="0E072625"/>
    <w:rsid w:val="0E215522"/>
    <w:rsid w:val="0E2504C2"/>
    <w:rsid w:val="0F371950"/>
    <w:rsid w:val="0F48FD8C"/>
    <w:rsid w:val="0F523002"/>
    <w:rsid w:val="100ECD67"/>
    <w:rsid w:val="109CCC3B"/>
    <w:rsid w:val="10B280B5"/>
    <w:rsid w:val="10C969A6"/>
    <w:rsid w:val="11F72B19"/>
    <w:rsid w:val="1263E766"/>
    <w:rsid w:val="12DABEFA"/>
    <w:rsid w:val="13406B57"/>
    <w:rsid w:val="13F7C70C"/>
    <w:rsid w:val="14D3008C"/>
    <w:rsid w:val="1505238F"/>
    <w:rsid w:val="161132A2"/>
    <w:rsid w:val="16362C23"/>
    <w:rsid w:val="1807C88F"/>
    <w:rsid w:val="1816FBDD"/>
    <w:rsid w:val="185A9777"/>
    <w:rsid w:val="185F1690"/>
    <w:rsid w:val="19562FBB"/>
    <w:rsid w:val="19D77F2B"/>
    <w:rsid w:val="1AEF73E3"/>
    <w:rsid w:val="1B449E26"/>
    <w:rsid w:val="1C53DA76"/>
    <w:rsid w:val="1CEFB1C0"/>
    <w:rsid w:val="1CF0926F"/>
    <w:rsid w:val="1CF7276F"/>
    <w:rsid w:val="1DCB3F32"/>
    <w:rsid w:val="1E875EA6"/>
    <w:rsid w:val="1FAAC36C"/>
    <w:rsid w:val="209EB0A5"/>
    <w:rsid w:val="20F0468C"/>
    <w:rsid w:val="218D14DB"/>
    <w:rsid w:val="221EF1F9"/>
    <w:rsid w:val="2277D797"/>
    <w:rsid w:val="2464D2C3"/>
    <w:rsid w:val="24E3B8E2"/>
    <w:rsid w:val="253AC937"/>
    <w:rsid w:val="260E17CE"/>
    <w:rsid w:val="2627BDB1"/>
    <w:rsid w:val="264838DE"/>
    <w:rsid w:val="26A5EB48"/>
    <w:rsid w:val="28A43001"/>
    <w:rsid w:val="2A6AE8F9"/>
    <w:rsid w:val="2AD0AF32"/>
    <w:rsid w:val="2AD7B0CB"/>
    <w:rsid w:val="2B12F3C2"/>
    <w:rsid w:val="2B1A0635"/>
    <w:rsid w:val="2B9ABF47"/>
    <w:rsid w:val="2BC01C5F"/>
    <w:rsid w:val="2CF21210"/>
    <w:rsid w:val="2E2E8C23"/>
    <w:rsid w:val="2E4FA845"/>
    <w:rsid w:val="2E56A9B3"/>
    <w:rsid w:val="2E9A968B"/>
    <w:rsid w:val="2EAB0965"/>
    <w:rsid w:val="2F0F90F1"/>
    <w:rsid w:val="2F201859"/>
    <w:rsid w:val="2FDBC232"/>
    <w:rsid w:val="302DCF55"/>
    <w:rsid w:val="30944FE4"/>
    <w:rsid w:val="30F7E48E"/>
    <w:rsid w:val="310A8370"/>
    <w:rsid w:val="31379990"/>
    <w:rsid w:val="3151C076"/>
    <w:rsid w:val="31706075"/>
    <w:rsid w:val="32A288B1"/>
    <w:rsid w:val="32F12B17"/>
    <w:rsid w:val="338918CA"/>
    <w:rsid w:val="33ACB725"/>
    <w:rsid w:val="33BDB739"/>
    <w:rsid w:val="33DCFB3E"/>
    <w:rsid w:val="33E80AD6"/>
    <w:rsid w:val="3582FD1D"/>
    <w:rsid w:val="358E950C"/>
    <w:rsid w:val="35E06245"/>
    <w:rsid w:val="3648A43F"/>
    <w:rsid w:val="365D6BCC"/>
    <w:rsid w:val="367C61F6"/>
    <w:rsid w:val="36BBA6C5"/>
    <w:rsid w:val="3845EAD2"/>
    <w:rsid w:val="389E7751"/>
    <w:rsid w:val="38F2AB54"/>
    <w:rsid w:val="39997D2E"/>
    <w:rsid w:val="39C49F98"/>
    <w:rsid w:val="39F3595E"/>
    <w:rsid w:val="3A0CCDB2"/>
    <w:rsid w:val="3A55CB86"/>
    <w:rsid w:val="3A95E0D0"/>
    <w:rsid w:val="3AF40CAF"/>
    <w:rsid w:val="3B31CDEF"/>
    <w:rsid w:val="3B5E4E35"/>
    <w:rsid w:val="3B7EFC0D"/>
    <w:rsid w:val="3BF0A841"/>
    <w:rsid w:val="3C3AEA33"/>
    <w:rsid w:val="3C50F7F6"/>
    <w:rsid w:val="3C9B85E8"/>
    <w:rsid w:val="3CFE5489"/>
    <w:rsid w:val="3DF263CE"/>
    <w:rsid w:val="3DF772D5"/>
    <w:rsid w:val="40209697"/>
    <w:rsid w:val="4056E592"/>
    <w:rsid w:val="41291A01"/>
    <w:rsid w:val="41438C8B"/>
    <w:rsid w:val="4326E7FE"/>
    <w:rsid w:val="433D102A"/>
    <w:rsid w:val="438506F8"/>
    <w:rsid w:val="43863D70"/>
    <w:rsid w:val="445979B7"/>
    <w:rsid w:val="446B58FD"/>
    <w:rsid w:val="455D2A5A"/>
    <w:rsid w:val="45AB158D"/>
    <w:rsid w:val="4681C881"/>
    <w:rsid w:val="4686CCD7"/>
    <w:rsid w:val="46FF8EB2"/>
    <w:rsid w:val="48232055"/>
    <w:rsid w:val="4868D765"/>
    <w:rsid w:val="48EA8FBE"/>
    <w:rsid w:val="48F2BE42"/>
    <w:rsid w:val="4917D29D"/>
    <w:rsid w:val="4979A399"/>
    <w:rsid w:val="49F8C398"/>
    <w:rsid w:val="4A2B9D3F"/>
    <w:rsid w:val="4AE40CAF"/>
    <w:rsid w:val="4AF1B4CB"/>
    <w:rsid w:val="4B56E5D3"/>
    <w:rsid w:val="4C5F5A6D"/>
    <w:rsid w:val="4CBFFFD5"/>
    <w:rsid w:val="4D00F0D5"/>
    <w:rsid w:val="4D23EB06"/>
    <w:rsid w:val="4D523396"/>
    <w:rsid w:val="4D77260F"/>
    <w:rsid w:val="4E46ABDE"/>
    <w:rsid w:val="4E82FD21"/>
    <w:rsid w:val="4E96C523"/>
    <w:rsid w:val="4ECB79EC"/>
    <w:rsid w:val="4F5D0468"/>
    <w:rsid w:val="4FC54A21"/>
    <w:rsid w:val="4FD0B61A"/>
    <w:rsid w:val="5008A7A7"/>
    <w:rsid w:val="502720C2"/>
    <w:rsid w:val="50F2CA50"/>
    <w:rsid w:val="5148A308"/>
    <w:rsid w:val="51535A20"/>
    <w:rsid w:val="51B5CA2F"/>
    <w:rsid w:val="51BFC93F"/>
    <w:rsid w:val="52B7AAD5"/>
    <w:rsid w:val="53628EFE"/>
    <w:rsid w:val="53A095EB"/>
    <w:rsid w:val="53CC600B"/>
    <w:rsid w:val="541742AF"/>
    <w:rsid w:val="545C696D"/>
    <w:rsid w:val="546F0B1B"/>
    <w:rsid w:val="54935594"/>
    <w:rsid w:val="54B370EB"/>
    <w:rsid w:val="54CA31C8"/>
    <w:rsid w:val="5539F639"/>
    <w:rsid w:val="562D8D7D"/>
    <w:rsid w:val="57A1052D"/>
    <w:rsid w:val="58229678"/>
    <w:rsid w:val="584835DB"/>
    <w:rsid w:val="589D544E"/>
    <w:rsid w:val="59B42A2A"/>
    <w:rsid w:val="5A69A3EC"/>
    <w:rsid w:val="5A8BFE4C"/>
    <w:rsid w:val="5AE87C5B"/>
    <w:rsid w:val="5BDB49F8"/>
    <w:rsid w:val="5C43690F"/>
    <w:rsid w:val="5D27E0F6"/>
    <w:rsid w:val="5DA8357D"/>
    <w:rsid w:val="5DB9F963"/>
    <w:rsid w:val="5E3EF668"/>
    <w:rsid w:val="5E678862"/>
    <w:rsid w:val="5EA5E22B"/>
    <w:rsid w:val="5EF5EC9A"/>
    <w:rsid w:val="5EF854C9"/>
    <w:rsid w:val="5F98B801"/>
    <w:rsid w:val="603D3DFF"/>
    <w:rsid w:val="6040BF50"/>
    <w:rsid w:val="606327C0"/>
    <w:rsid w:val="60C24E3A"/>
    <w:rsid w:val="6106625B"/>
    <w:rsid w:val="61AFF483"/>
    <w:rsid w:val="61D3F4CB"/>
    <w:rsid w:val="61DBBF9F"/>
    <w:rsid w:val="63110E5F"/>
    <w:rsid w:val="63586CE4"/>
    <w:rsid w:val="6396A494"/>
    <w:rsid w:val="63A55DAB"/>
    <w:rsid w:val="64BC794C"/>
    <w:rsid w:val="6555E42C"/>
    <w:rsid w:val="655923DA"/>
    <w:rsid w:val="65ABCC29"/>
    <w:rsid w:val="65BFF382"/>
    <w:rsid w:val="669564B0"/>
    <w:rsid w:val="66A63511"/>
    <w:rsid w:val="66FFF7F7"/>
    <w:rsid w:val="67A50C2D"/>
    <w:rsid w:val="68198746"/>
    <w:rsid w:val="6867937A"/>
    <w:rsid w:val="699243F0"/>
    <w:rsid w:val="699AB32E"/>
    <w:rsid w:val="699FFBAA"/>
    <w:rsid w:val="69D1ED40"/>
    <w:rsid w:val="6B0C647D"/>
    <w:rsid w:val="6BC90328"/>
    <w:rsid w:val="6BCDF1E2"/>
    <w:rsid w:val="6BE9600D"/>
    <w:rsid w:val="6CBFC78F"/>
    <w:rsid w:val="6CE5F013"/>
    <w:rsid w:val="6D2E154D"/>
    <w:rsid w:val="6D58D298"/>
    <w:rsid w:val="6E7337B8"/>
    <w:rsid w:val="6EC6F99A"/>
    <w:rsid w:val="6EE54F11"/>
    <w:rsid w:val="6FD26792"/>
    <w:rsid w:val="7054A6C8"/>
    <w:rsid w:val="712FE6F2"/>
    <w:rsid w:val="71B382CD"/>
    <w:rsid w:val="721472EC"/>
    <w:rsid w:val="7256774F"/>
    <w:rsid w:val="72715914"/>
    <w:rsid w:val="72DBEFF7"/>
    <w:rsid w:val="72FBC693"/>
    <w:rsid w:val="73ACA6AE"/>
    <w:rsid w:val="73B2A8BC"/>
    <w:rsid w:val="74BC6A42"/>
    <w:rsid w:val="75BE25DF"/>
    <w:rsid w:val="7642487E"/>
    <w:rsid w:val="7656BD09"/>
    <w:rsid w:val="7671913B"/>
    <w:rsid w:val="768A342B"/>
    <w:rsid w:val="775846DF"/>
    <w:rsid w:val="77646EFA"/>
    <w:rsid w:val="785997ED"/>
    <w:rsid w:val="79AEAB08"/>
    <w:rsid w:val="79D4F949"/>
    <w:rsid w:val="7AEBEB31"/>
    <w:rsid w:val="7B96A6AF"/>
    <w:rsid w:val="7CDB3C32"/>
    <w:rsid w:val="7D23DE24"/>
    <w:rsid w:val="7E57AD57"/>
    <w:rsid w:val="7EF842CD"/>
    <w:rsid w:val="7F00386B"/>
    <w:rsid w:val="7F8BA2B0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13</revision>
  <lastPrinted>2016-11-17T14:52:00.0000000Z</lastPrinted>
  <dcterms:created xsi:type="dcterms:W3CDTF">2024-09-23T19:37:00.0000000Z</dcterms:created>
  <dcterms:modified xsi:type="dcterms:W3CDTF">2024-10-01T10:43:12.6368509Z</dcterms:modified>
</coreProperties>
</file>