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82FBC" w:rsidR="00FD6B2D" w:rsidP="00753622" w:rsidRDefault="00E31E5F" w14:paraId="5866F43D" w14:textId="5C3701BA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IUT de Sceaux - BUT TC</w:t>
      </w:r>
      <w:r w:rsidRPr="00682FBC" w:rsidR="00FD6B2D">
        <w:rPr>
          <w:rFonts w:ascii="Times New Roman" w:hAnsi="Times New Roman" w:cs="Times New Roman"/>
          <w:szCs w:val="24"/>
        </w:rPr>
        <w:t xml:space="preserve"> – Semestre 3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</w:t>
      </w:r>
      <w:r w:rsidR="003963CC">
        <w:rPr>
          <w:rFonts w:ascii="Times New Roman" w:hAnsi="Times New Roman" w:cs="Times New Roman"/>
          <w:szCs w:val="24"/>
        </w:rPr>
        <w:t xml:space="preserve">          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    </w:t>
      </w:r>
      <w:r>
        <w:rPr>
          <w:rFonts w:ascii="Times New Roman" w:hAnsi="Times New Roman" w:cs="Times New Roman"/>
          <w:szCs w:val="24"/>
        </w:rPr>
        <w:t xml:space="preserve">Année universitaire </w:t>
      </w:r>
      <w:r w:rsidR="005A3CB3">
        <w:rPr>
          <w:rFonts w:ascii="Times New Roman" w:hAnsi="Times New Roman" w:cs="Times New Roman"/>
          <w:szCs w:val="24"/>
        </w:rPr>
        <w:t>2024-2025</w:t>
      </w:r>
    </w:p>
    <w:p w:rsidR="00FD6B2D" w:rsidP="00753622" w:rsidRDefault="00FD6B2D" w14:paraId="00B4B45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59A" w:rsidP="00753622" w:rsidRDefault="0036159A" w14:paraId="2F77EBF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A2230" w:rsidR="00753622" w:rsidP="00682FBC" w:rsidRDefault="006A2230" w14:paraId="26A51617" w14:textId="27458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30">
        <w:rPr>
          <w:rFonts w:ascii="Times New Roman" w:hAnsi="Times New Roman" w:cs="Times New Roman"/>
          <w:b/>
          <w:sz w:val="24"/>
          <w:szCs w:val="24"/>
        </w:rPr>
        <w:t>Cas Escape Game – Proposition comme</w:t>
      </w:r>
      <w:r>
        <w:rPr>
          <w:rFonts w:ascii="Times New Roman" w:hAnsi="Times New Roman" w:cs="Times New Roman"/>
          <w:b/>
          <w:sz w:val="24"/>
          <w:szCs w:val="24"/>
        </w:rPr>
        <w:t>rciale</w:t>
      </w:r>
    </w:p>
    <w:p w:rsidRPr="00753622" w:rsidR="00B80A96" w:rsidP="00682FBC" w:rsidRDefault="00753622" w14:paraId="264D32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2FBC">
        <w:rPr>
          <w:rFonts w:ascii="Times New Roman" w:hAnsi="Times New Roman" w:cs="Times New Roman"/>
          <w:b/>
          <w:sz w:val="24"/>
          <w:szCs w:val="24"/>
        </w:rPr>
        <w:t>Fiche d’évaluation</w:t>
      </w:r>
    </w:p>
    <w:p w:rsidR="005659BE" w:rsidP="00753622" w:rsidRDefault="005659BE" w14:paraId="3034D75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734" w:rsidP="00753622" w:rsidRDefault="00361734" w14:paraId="7635688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753622" w:rsidTr="4D23EB06" w14:paraId="6DACCBB9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F16AB9" w:rsidP="4D23EB06" w:rsidRDefault="00F16AB9" w14:paraId="1BCAB3E2" w14:textId="0EC88109">
            <w:pPr>
              <w:pStyle w:val="Normal"/>
              <w:shd w:val="clear" w:color="auto" w:fill="FFFFFF" w:themeFill="background1"/>
              <w:spacing w:before="0" w:beforeAutospacing="off" w:after="0" w:afterAutospacing="off" w:line="495" w:lineRule="auto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1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fr-FR"/>
              </w:rPr>
            </w:pPr>
            <w:r w:rsidRPr="4D23EB06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Nom</w:t>
            </w:r>
            <w:r w:rsidRPr="4D23EB06" w:rsidR="006A223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s :</w:t>
            </w:r>
            <w:r w:rsidRPr="4D23EB06" w:rsidR="00D6212E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4D23EB06" w:rsidR="6555E42C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1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fr-FR"/>
              </w:rPr>
              <w:t xml:space="preserve">MOUYOKO MANGOH alvine - </w:t>
            </w:r>
            <w:r w:rsidRPr="4D23EB06" w:rsidR="6555E42C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1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fr-FR"/>
              </w:rPr>
              <w:t>slaouti</w:t>
            </w:r>
            <w:r w:rsidRPr="4D23EB06" w:rsidR="6555E42C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1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fr-FR"/>
              </w:rPr>
              <w:t xml:space="preserve"> </w:t>
            </w:r>
            <w:r w:rsidRPr="4D23EB06" w:rsidR="6555E42C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1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fr-FR"/>
              </w:rPr>
              <w:t>alyssia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Pr="00682FBC" w:rsidR="00753622" w:rsidP="218D14DB" w:rsidRDefault="00753622" w14:paraId="4A63B1E7" w14:textId="11C4CFAA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</w:pPr>
            <w:r w:rsidRPr="218D14DB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TD</w:t>
            </w:r>
            <w:r w:rsidRPr="218D14DB" w:rsidR="1CEFB1C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6</w:t>
            </w:r>
          </w:p>
        </w:tc>
      </w:tr>
      <w:tr w:rsidR="00682FBC" w:rsidTr="4D23EB06" w14:paraId="151B3330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19106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2610B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6AE6A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2D7FA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622" w:rsidTr="4D23EB06" w14:paraId="6B48BDFC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753622" w:rsidP="00753622" w:rsidRDefault="00B04E4F" w14:paraId="4F8764C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f</w:t>
            </w:r>
            <w:r w:rsidRPr="00682FBC" w:rsidR="006940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orme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753622" w:rsidP="004B18BF" w:rsidRDefault="005C30CB" w14:paraId="1832ADF8" w14:textId="287AC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D23EB06" w:rsidR="73ACA6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4D23EB06" w:rsidR="69D1ED4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4D23EB06" w:rsidR="004B18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4D23EB06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3622" w:rsidTr="4D23EB06" w14:paraId="5616C065" w14:textId="77777777">
        <w:tc>
          <w:tcPr>
            <w:tcW w:w="6799" w:type="dxa"/>
            <w:tcMar/>
          </w:tcPr>
          <w:p w:rsidR="00753622" w:rsidP="00753622" w:rsidRDefault="006A2230" w14:paraId="60AD63E8" w14:textId="3B9ED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Structuration : 1 page de garde / 1 synthèse / 1 devis 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753622" w:rsidP="00D5384E" w:rsidRDefault="00F76A30" w14:paraId="76DEA2C1" w14:textId="5823D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7FA0F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4D23EB06" w14:paraId="0BC4A32B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00753622" w:rsidRDefault="0069400A" w14:paraId="41DFCD51" w14:textId="18A48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Orthographe, style, syntaxe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753622" w:rsidP="00D5384E" w:rsidRDefault="00F76A30" w14:paraId="41D4621C" w14:textId="50960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D23EB06" w:rsidR="1C53D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4D23EB06" w:rsidR="4D52339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4B18BF" w:rsidTr="4D23EB06" w14:paraId="2DDBE9F4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4B18BF" w:rsidP="00B85CCB" w:rsidRDefault="006A2230" w14:paraId="11B457AE" w14:textId="5B5A2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graphique de l’ensemble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4B18BF" w:rsidP="79D4F949" w:rsidRDefault="005C30CB" w14:paraId="4E946462" w14:textId="50096BF8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65ABCC29" w:rsidR="45AB15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65ABCC29" w:rsidR="4E96C52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753622" w:rsidTr="4D23EB06" w14:paraId="370A9825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68AB14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062FEB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77642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58790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4F" w:rsidTr="4D23EB06" w14:paraId="5EA3E922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B04E4F" w:rsidP="00753622" w:rsidRDefault="00B04E4F" w14:paraId="2C7B91D1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Le fond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04E4F" w:rsidP="0098465A" w:rsidRDefault="005C30CB" w14:paraId="1B95D89E" w14:textId="2E90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005C30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79D4F949" w:rsidR="7AEBEB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79D4F949" w:rsidR="005C3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79D4F949" w:rsidR="0098465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79D4F949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26A6" w:rsidTr="4D23EB06" w14:paraId="5D67474F" w14:textId="77777777">
        <w:tc>
          <w:tcPr>
            <w:tcW w:w="6799" w:type="dxa"/>
            <w:tcMar/>
          </w:tcPr>
          <w:p w:rsidRPr="00944F73" w:rsidR="007126A6" w:rsidP="00FD19A6" w:rsidRDefault="00B32104" w14:paraId="1D9A8C0B" w14:textId="15630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104">
              <w:rPr>
                <w:rFonts w:ascii="Times New Roman" w:hAnsi="Times New Roman" w:cs="Times New Roman"/>
                <w:sz w:val="24"/>
                <w:szCs w:val="24"/>
              </w:rPr>
              <w:t>Présentation du besoin du client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(/2)</w:t>
            </w:r>
          </w:p>
        </w:tc>
        <w:tc>
          <w:tcPr>
            <w:tcW w:w="2263" w:type="dxa"/>
            <w:tcMar/>
          </w:tcPr>
          <w:p w:rsidR="007126A6" w:rsidP="79D4F949" w:rsidRDefault="005C30CB" w14:paraId="4CFB3D30" w14:textId="5E4ECF84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5ABCC29" w:rsidR="6BCDF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6B4A" w:rsidTr="4D23EB06" w14:paraId="0C10C202" w14:textId="77777777">
        <w:tc>
          <w:tcPr>
            <w:tcW w:w="6799" w:type="dxa"/>
            <w:tcMar/>
          </w:tcPr>
          <w:p w:rsidR="00FD6B4A" w:rsidP="00FD19A6" w:rsidRDefault="00B32104" w14:paraId="3148F8E4" w14:textId="6ED4A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Présentation de l’entreprise et du concept d’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scape Game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FD6B4A" w:rsidP="00D5384E" w:rsidRDefault="005C30CB" w14:paraId="578107B0" w14:textId="51656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D23EB06" w:rsidR="150523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2104" w:rsidTr="4D23EB06" w14:paraId="7A454C7C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717A6" w14:paraId="5E27789D" w14:textId="1D79D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de la solution proposée (structurée / claire et bien argumentée / pertinente) (/4)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2B4B13DA" w14:textId="0D570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D23EB06" w:rsidR="034E07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2104" w:rsidTr="4D23EB06" w14:paraId="6E8FC6E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32104" w14:paraId="46DD5C97" w14:textId="359E8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Mise en avant de l’équipe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3535DDEE" w14:textId="6EF4C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D23EB06" w:rsidR="3C9B85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17A6" w:rsidTr="4D23EB06" w14:paraId="1183A4B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Pr="002931ED" w:rsidR="00B717A6" w:rsidP="00B717A6" w:rsidRDefault="00B717A6" w14:paraId="1CCF7FA4" w14:textId="52A4BA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du devis et cohérence du budget (forme / pas de mentions manquantes / TVA)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5F606EB3" w14:textId="32F88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1263E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4D23EB06" w14:paraId="7C6AAF01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717A6" w:rsidP="00B717A6" w:rsidRDefault="00B717A6" w14:paraId="0253CD17" w14:textId="363DF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Originalité de l’ensemble (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 xml:space="preserve">pas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similarités avec d’autres travaux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63EFAA71" w14:textId="7DA2D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4FC54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17A6" w:rsidTr="4D23EB06" w14:paraId="5BAE8978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4422E7" w:rsidR="00B717A6" w:rsidP="00B717A6" w:rsidRDefault="00B717A6" w14:paraId="1ED2F018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B717A6" w:rsidP="00B717A6" w:rsidRDefault="00B717A6" w14:paraId="1D518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A6" w:rsidTr="4D23EB06" w14:paraId="554A47EA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4422E7" w:rsidR="00B717A6" w:rsidP="00B717A6" w:rsidRDefault="00B717A6" w14:paraId="51DCB69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Note finale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717A6" w:rsidP="00B717A6" w:rsidRDefault="005C30CB" w14:paraId="1B56355F" w14:textId="0C5EB0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D23EB06" w:rsidR="768A3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4D23EB06" w:rsidR="721472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4D23EB06" w:rsidR="768A342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4D23EB06" w:rsidR="00B717A6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</w:p>
        </w:tc>
      </w:tr>
    </w:tbl>
    <w:p w:rsidR="00753622" w:rsidP="00753622" w:rsidRDefault="00753622" w14:paraId="612D5F0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Pr="00682FBC" w:rsidR="00A6388B" w:rsidTr="4D23EB06" w14:paraId="052655ED" w14:textId="77777777">
        <w:tc>
          <w:tcPr>
            <w:tcW w:w="8784" w:type="dxa"/>
            <w:tcBorders>
              <w:bottom w:val="single" w:color="auto" w:sz="4" w:space="0"/>
            </w:tcBorders>
            <w:tcMar/>
          </w:tcPr>
          <w:p w:rsidR="00A6388B" w:rsidP="00256D50" w:rsidRDefault="00A6388B" w14:paraId="06AAF686" w14:textId="6B96FDC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8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Commentaires :</w:t>
            </w:r>
          </w:p>
          <w:p w:rsidRPr="00C11AF5" w:rsidR="00C11AF5" w:rsidP="79D4F949" w:rsidRDefault="00C11AF5" w14:paraId="79AABDA1" w14:textId="050B2FB2">
            <w:pPr>
              <w:pStyle w:val="Normal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79D4F949" w:rsidR="75BE25DF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qui est bien</w:t>
            </w:r>
          </w:p>
          <w:p w:rsidR="65ABCC29" w:rsidP="65ABCC29" w:rsidRDefault="65ABCC29" w14:paraId="154052A3" w14:textId="51EFCCE6">
            <w:pPr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4D23EB06" w:rsidR="74BC6A42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La page de garde </w:t>
            </w:r>
            <w:r w:rsidRPr="4D23EB06" w:rsidR="4AE40CAF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/ la présentation de l’escape </w:t>
            </w:r>
            <w:r w:rsidRPr="4D23EB06" w:rsidR="4AE40CAF">
              <w:rPr>
                <w:rFonts w:ascii="Times New Roman" w:hAnsi="Times New Roman" w:cs="Times New Roman"/>
                <w:sz w:val="24"/>
                <w:szCs w:val="24"/>
                <w:u w:val="none"/>
              </w:rPr>
              <w:t>game</w:t>
            </w:r>
            <w:r w:rsidRPr="4D23EB06" w:rsidR="4AE40CAF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/</w:t>
            </w:r>
            <w:r w:rsidRPr="4D23EB06" w:rsidR="541742AF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La présence des conditions générales de ventes</w:t>
            </w:r>
            <w:r w:rsidRPr="4D23EB06" w:rsidR="3CFE5489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  <w:r w:rsidRPr="4D23EB06" w:rsidR="6396A494">
              <w:rPr>
                <w:rFonts w:ascii="Times New Roman" w:hAnsi="Times New Roman" w:cs="Times New Roman"/>
                <w:sz w:val="24"/>
                <w:szCs w:val="24"/>
                <w:u w:val="none"/>
              </w:rPr>
              <w:t>/ Le</w:t>
            </w:r>
            <w:r w:rsidRPr="4D23EB06" w:rsidR="3CFE5489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petit </w:t>
            </w:r>
            <w:r w:rsidRPr="4D23EB06" w:rsidR="209EB0A5">
              <w:rPr>
                <w:rFonts w:ascii="Times New Roman" w:hAnsi="Times New Roman" w:cs="Times New Roman"/>
                <w:sz w:val="24"/>
                <w:szCs w:val="24"/>
                <w:u w:val="none"/>
              </w:rPr>
              <w:t>déjeuner en option</w:t>
            </w:r>
          </w:p>
          <w:p w:rsidR="13406B57" w:rsidP="79D4F949" w:rsidRDefault="13406B57" w14:paraId="6FE2E114" w14:textId="09A367CB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65ABCC29" w:rsidR="71B382CD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qu’</w:t>
            </w:r>
            <w:r w:rsidRPr="65ABCC29" w:rsidR="71B382CD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il</w:t>
            </w:r>
            <w:r w:rsidRPr="65ABCC29" w:rsidR="71B382CD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 xml:space="preserve"> faut revoir</w:t>
            </w:r>
          </w:p>
          <w:p w:rsidR="0759A424" w:rsidP="65ABCC29" w:rsidRDefault="0759A424" w14:paraId="29E4F999" w14:textId="56A1985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4D23EB06" w:rsidR="2E56A9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La présentation de l’équipe</w:t>
            </w:r>
            <w:r w:rsidRPr="4D23EB06" w:rsidR="54B370E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</w:p>
          <w:p w:rsidR="0759A424" w:rsidP="65ABCC29" w:rsidRDefault="0759A424" w14:paraId="024205B6" w14:textId="437877B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4D23EB06" w:rsidR="2E56A9B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Il manque les craintes du client</w:t>
            </w:r>
            <w:r w:rsidRPr="4D23EB06" w:rsidR="7EF842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et donc l’argumentation dans la présentation </w:t>
            </w:r>
            <w:r w:rsidRPr="4D23EB06" w:rsidR="7EF842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du choix</w:t>
            </w:r>
            <w:r w:rsidRPr="4D23EB06" w:rsidR="7EF842C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de la solution</w:t>
            </w:r>
          </w:p>
          <w:p w:rsidR="389E7751" w:rsidP="4D23EB06" w:rsidRDefault="389E7751" w14:paraId="60CEEF24" w14:textId="3FA9FB9E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4D23EB06" w:rsidR="389E775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Le repas ne devrait pas être en option </w:t>
            </w:r>
          </w:p>
          <w:p w:rsidR="00A6388B" w:rsidP="4D23EB06" w:rsidRDefault="00A6388B" w14:paraId="2FAB33FD" w14:textId="3DF9E995">
            <w:pPr>
              <w:pStyle w:val="Normal"/>
              <w:suppressLineNumbers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4D23EB06" w:rsidR="005C30CB">
              <w:rPr>
                <w:rFonts w:ascii="Times New Roman" w:hAnsi="Times New Roman" w:cs="Times New Roman"/>
                <w:sz w:val="24"/>
                <w:szCs w:val="24"/>
              </w:rPr>
              <w:t>Le devis ne respecte pas le formalisme légal (je vous invite à lire la ressource dédiée sur e-campus).</w:t>
            </w:r>
            <w:r w:rsidRPr="4D23EB06" w:rsidR="6E733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388B" w:rsidP="4D23EB06" w:rsidRDefault="00A6388B" w14:paraId="77716BB6" w14:textId="3375E210">
            <w:pPr>
              <w:pStyle w:val="ListParagraph"/>
              <w:numPr>
                <w:ilvl w:val="0"/>
                <w:numId w:val="2"/>
              </w:numPr>
              <w:suppressLineNumbers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4D23EB06" w:rsidR="41438C8B">
              <w:rPr>
                <w:rFonts w:ascii="Times New Roman" w:hAnsi="Times New Roman" w:cs="Times New Roman"/>
                <w:sz w:val="24"/>
                <w:szCs w:val="24"/>
              </w:rPr>
              <w:t xml:space="preserve">Le </w:t>
            </w:r>
            <w:r w:rsidRPr="4D23EB06" w:rsidR="41438C8B">
              <w:rPr>
                <w:rFonts w:ascii="Times New Roman" w:hAnsi="Times New Roman" w:cs="Times New Roman"/>
                <w:sz w:val="24"/>
                <w:szCs w:val="24"/>
              </w:rPr>
              <w:t>siret</w:t>
            </w:r>
            <w:r w:rsidRPr="4D23EB06" w:rsidR="41438C8B">
              <w:rPr>
                <w:rFonts w:ascii="Times New Roman" w:hAnsi="Times New Roman" w:cs="Times New Roman"/>
                <w:sz w:val="24"/>
                <w:szCs w:val="24"/>
              </w:rPr>
              <w:t xml:space="preserve"> présent en bas de la facture ne doit pas être celui du client mais </w:t>
            </w:r>
            <w:r w:rsidRPr="4D23EB06" w:rsidR="41438C8B">
              <w:rPr>
                <w:rFonts w:ascii="Times New Roman" w:hAnsi="Times New Roman" w:cs="Times New Roman"/>
                <w:sz w:val="24"/>
                <w:szCs w:val="24"/>
              </w:rPr>
              <w:t>celui du</w:t>
            </w:r>
            <w:r w:rsidRPr="4D23EB06" w:rsidR="41438C8B">
              <w:rPr>
                <w:rFonts w:ascii="Times New Roman" w:hAnsi="Times New Roman" w:cs="Times New Roman"/>
                <w:sz w:val="24"/>
                <w:szCs w:val="24"/>
              </w:rPr>
              <w:t xml:space="preserve"> vendeur </w:t>
            </w:r>
          </w:p>
          <w:p w:rsidR="00A6388B" w:rsidP="4D23EB06" w:rsidRDefault="00A6388B" w14:paraId="5D6640B2" w14:textId="3207A08C">
            <w:pPr>
              <w:pStyle w:val="ListParagraph"/>
              <w:numPr>
                <w:ilvl w:val="0"/>
                <w:numId w:val="2"/>
              </w:numPr>
              <w:suppressLineNumbers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4D23EB06" w:rsidR="41438C8B">
              <w:rPr>
                <w:rFonts w:ascii="Times New Roman" w:hAnsi="Times New Roman" w:cs="Times New Roman"/>
                <w:sz w:val="24"/>
                <w:szCs w:val="24"/>
              </w:rPr>
              <w:t>Le prix HT de l’escape n’est pas 20 mais 20- 20% de TVA</w:t>
            </w:r>
          </w:p>
          <w:p w:rsidR="00A6388B" w:rsidP="4D23EB06" w:rsidRDefault="00A6388B" w14:paraId="5145610C" w14:textId="71ADD0C5">
            <w:pPr>
              <w:pStyle w:val="ListParagraph"/>
              <w:numPr>
                <w:ilvl w:val="0"/>
                <w:numId w:val="2"/>
              </w:numPr>
              <w:suppressLineNumbers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4D23EB06" w:rsidR="6E7337B8">
              <w:rPr>
                <w:rFonts w:ascii="Times New Roman" w:hAnsi="Times New Roman" w:cs="Times New Roman"/>
                <w:sz w:val="24"/>
                <w:szCs w:val="24"/>
              </w:rPr>
              <w:t>En effet l</w:t>
            </w:r>
            <w:r w:rsidRPr="4D23EB06" w:rsidR="2627BDB1">
              <w:rPr>
                <w:rFonts w:ascii="Times New Roman" w:hAnsi="Times New Roman" w:cs="Times New Roman"/>
                <w:sz w:val="24"/>
                <w:szCs w:val="24"/>
              </w:rPr>
              <w:t>e taux de TV sur la restauration est de 10</w:t>
            </w:r>
            <w:r w:rsidRPr="4D23EB06" w:rsidR="2627BD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4D23EB06" w:rsidR="6E733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4D23EB06" w:rsidR="64BC79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4D23EB06" w:rsidR="6E733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8" w:type="dxa"/>
            <w:tcBorders>
              <w:bottom w:val="single" w:color="auto" w:sz="4" w:space="0"/>
            </w:tcBorders>
            <w:tcMar/>
          </w:tcPr>
          <w:p w:rsidRPr="00682FBC" w:rsidR="00A6388B" w:rsidP="00256D50" w:rsidRDefault="00A6388B" w14:paraId="6DA8F0AF" w14:textId="2ABB0B6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Pr="00753622" w:rsidR="00753622" w:rsidP="00753622" w:rsidRDefault="00753622" w14:paraId="24A4B697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53622" w:rsidR="00753622" w:rsidP="00753622" w:rsidRDefault="00753622" w14:paraId="5DFD872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753622" w:rsidR="0075362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8062b4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4741a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106"/>
    <w:rsid w:val="00000713"/>
    <w:rsid w:val="0000391C"/>
    <w:rsid w:val="000045AD"/>
    <w:rsid w:val="00007253"/>
    <w:rsid w:val="0001561B"/>
    <w:rsid w:val="000207CE"/>
    <w:rsid w:val="00023C64"/>
    <w:rsid w:val="00025B22"/>
    <w:rsid w:val="00037574"/>
    <w:rsid w:val="000400FF"/>
    <w:rsid w:val="000428B7"/>
    <w:rsid w:val="000431DC"/>
    <w:rsid w:val="00045907"/>
    <w:rsid w:val="00047397"/>
    <w:rsid w:val="0005013D"/>
    <w:rsid w:val="0005143D"/>
    <w:rsid w:val="0005271F"/>
    <w:rsid w:val="0005335E"/>
    <w:rsid w:val="00056C9D"/>
    <w:rsid w:val="000616A4"/>
    <w:rsid w:val="000617BE"/>
    <w:rsid w:val="0006583D"/>
    <w:rsid w:val="00066300"/>
    <w:rsid w:val="0009482D"/>
    <w:rsid w:val="000A0341"/>
    <w:rsid w:val="000A35D6"/>
    <w:rsid w:val="000A3A3C"/>
    <w:rsid w:val="000A3FFF"/>
    <w:rsid w:val="000A6193"/>
    <w:rsid w:val="000A6E87"/>
    <w:rsid w:val="000A724A"/>
    <w:rsid w:val="000B1178"/>
    <w:rsid w:val="000B1B7E"/>
    <w:rsid w:val="000B2166"/>
    <w:rsid w:val="000B4690"/>
    <w:rsid w:val="000C5EC6"/>
    <w:rsid w:val="000D2717"/>
    <w:rsid w:val="000D2936"/>
    <w:rsid w:val="000D4DED"/>
    <w:rsid w:val="000D52D7"/>
    <w:rsid w:val="000F538B"/>
    <w:rsid w:val="001006CB"/>
    <w:rsid w:val="001010B1"/>
    <w:rsid w:val="0010419C"/>
    <w:rsid w:val="0011168E"/>
    <w:rsid w:val="001133F9"/>
    <w:rsid w:val="0011356B"/>
    <w:rsid w:val="0011664C"/>
    <w:rsid w:val="00117387"/>
    <w:rsid w:val="001179CD"/>
    <w:rsid w:val="00117FD2"/>
    <w:rsid w:val="001249A6"/>
    <w:rsid w:val="00124D19"/>
    <w:rsid w:val="00125DFE"/>
    <w:rsid w:val="00131A77"/>
    <w:rsid w:val="00131E2E"/>
    <w:rsid w:val="00141469"/>
    <w:rsid w:val="001419DD"/>
    <w:rsid w:val="0016010D"/>
    <w:rsid w:val="00164181"/>
    <w:rsid w:val="001647B3"/>
    <w:rsid w:val="00164A2C"/>
    <w:rsid w:val="00173BF7"/>
    <w:rsid w:val="001765FB"/>
    <w:rsid w:val="00177B6D"/>
    <w:rsid w:val="00180547"/>
    <w:rsid w:val="001808AC"/>
    <w:rsid w:val="0018532D"/>
    <w:rsid w:val="001868B9"/>
    <w:rsid w:val="00187635"/>
    <w:rsid w:val="001971C0"/>
    <w:rsid w:val="001972A1"/>
    <w:rsid w:val="001A3B9F"/>
    <w:rsid w:val="001A6435"/>
    <w:rsid w:val="001B2098"/>
    <w:rsid w:val="001B4350"/>
    <w:rsid w:val="001B7955"/>
    <w:rsid w:val="001C0F5A"/>
    <w:rsid w:val="001C13BE"/>
    <w:rsid w:val="001D01C8"/>
    <w:rsid w:val="001D0A0E"/>
    <w:rsid w:val="001D1E9A"/>
    <w:rsid w:val="001D2592"/>
    <w:rsid w:val="001D5637"/>
    <w:rsid w:val="001D5C8B"/>
    <w:rsid w:val="001D6414"/>
    <w:rsid w:val="001E08CE"/>
    <w:rsid w:val="001E294A"/>
    <w:rsid w:val="001E6697"/>
    <w:rsid w:val="001E790C"/>
    <w:rsid w:val="001F16FA"/>
    <w:rsid w:val="001F772D"/>
    <w:rsid w:val="002006EC"/>
    <w:rsid w:val="00205213"/>
    <w:rsid w:val="0021384D"/>
    <w:rsid w:val="00227D21"/>
    <w:rsid w:val="00235548"/>
    <w:rsid w:val="00235FA9"/>
    <w:rsid w:val="00236B33"/>
    <w:rsid w:val="002429F1"/>
    <w:rsid w:val="00251D22"/>
    <w:rsid w:val="002545BF"/>
    <w:rsid w:val="00262387"/>
    <w:rsid w:val="00267B54"/>
    <w:rsid w:val="00272CAC"/>
    <w:rsid w:val="00276C11"/>
    <w:rsid w:val="002774C3"/>
    <w:rsid w:val="002777E4"/>
    <w:rsid w:val="00282754"/>
    <w:rsid w:val="0028322F"/>
    <w:rsid w:val="00284732"/>
    <w:rsid w:val="00286C0C"/>
    <w:rsid w:val="002876E8"/>
    <w:rsid w:val="002878D6"/>
    <w:rsid w:val="00291BDB"/>
    <w:rsid w:val="002931ED"/>
    <w:rsid w:val="00295284"/>
    <w:rsid w:val="002A126A"/>
    <w:rsid w:val="002A4433"/>
    <w:rsid w:val="002A7D62"/>
    <w:rsid w:val="002B14C5"/>
    <w:rsid w:val="002B567F"/>
    <w:rsid w:val="002C09EB"/>
    <w:rsid w:val="002C16D2"/>
    <w:rsid w:val="002C72DD"/>
    <w:rsid w:val="002D39BE"/>
    <w:rsid w:val="002E1BB5"/>
    <w:rsid w:val="002E779D"/>
    <w:rsid w:val="002F215B"/>
    <w:rsid w:val="002F2D0B"/>
    <w:rsid w:val="002F3232"/>
    <w:rsid w:val="002F700F"/>
    <w:rsid w:val="003001BC"/>
    <w:rsid w:val="003013A2"/>
    <w:rsid w:val="00306384"/>
    <w:rsid w:val="00311481"/>
    <w:rsid w:val="00311B37"/>
    <w:rsid w:val="00313723"/>
    <w:rsid w:val="00313A21"/>
    <w:rsid w:val="0032313F"/>
    <w:rsid w:val="003261D0"/>
    <w:rsid w:val="003305D2"/>
    <w:rsid w:val="00334710"/>
    <w:rsid w:val="00337D6C"/>
    <w:rsid w:val="0035107A"/>
    <w:rsid w:val="00352445"/>
    <w:rsid w:val="0035500E"/>
    <w:rsid w:val="0036159A"/>
    <w:rsid w:val="00361734"/>
    <w:rsid w:val="003639FA"/>
    <w:rsid w:val="0036510B"/>
    <w:rsid w:val="00375718"/>
    <w:rsid w:val="003773D9"/>
    <w:rsid w:val="0038386D"/>
    <w:rsid w:val="00384878"/>
    <w:rsid w:val="00384C11"/>
    <w:rsid w:val="0039182E"/>
    <w:rsid w:val="00391F64"/>
    <w:rsid w:val="003921DF"/>
    <w:rsid w:val="00394854"/>
    <w:rsid w:val="003963CC"/>
    <w:rsid w:val="00397365"/>
    <w:rsid w:val="003B0308"/>
    <w:rsid w:val="003B4E51"/>
    <w:rsid w:val="003B68BD"/>
    <w:rsid w:val="003D16E9"/>
    <w:rsid w:val="003D4031"/>
    <w:rsid w:val="003E53A0"/>
    <w:rsid w:val="003F08F8"/>
    <w:rsid w:val="003F244C"/>
    <w:rsid w:val="003F3F84"/>
    <w:rsid w:val="003F47D6"/>
    <w:rsid w:val="004003C2"/>
    <w:rsid w:val="004021E0"/>
    <w:rsid w:val="00403834"/>
    <w:rsid w:val="00404C38"/>
    <w:rsid w:val="004078BE"/>
    <w:rsid w:val="00412411"/>
    <w:rsid w:val="00413105"/>
    <w:rsid w:val="004171C5"/>
    <w:rsid w:val="00425236"/>
    <w:rsid w:val="00426CBF"/>
    <w:rsid w:val="00432654"/>
    <w:rsid w:val="00432E32"/>
    <w:rsid w:val="00433408"/>
    <w:rsid w:val="00435CE2"/>
    <w:rsid w:val="00436543"/>
    <w:rsid w:val="00437C46"/>
    <w:rsid w:val="00441071"/>
    <w:rsid w:val="004422E7"/>
    <w:rsid w:val="00450A20"/>
    <w:rsid w:val="00451DD3"/>
    <w:rsid w:val="00452F8F"/>
    <w:rsid w:val="00453A49"/>
    <w:rsid w:val="00454C65"/>
    <w:rsid w:val="00456AE4"/>
    <w:rsid w:val="004578E4"/>
    <w:rsid w:val="00464AFC"/>
    <w:rsid w:val="00467668"/>
    <w:rsid w:val="00467E8F"/>
    <w:rsid w:val="004728A3"/>
    <w:rsid w:val="0047365C"/>
    <w:rsid w:val="004744DA"/>
    <w:rsid w:val="004800A6"/>
    <w:rsid w:val="00480A45"/>
    <w:rsid w:val="00482E88"/>
    <w:rsid w:val="00484A32"/>
    <w:rsid w:val="00490CB4"/>
    <w:rsid w:val="00491CB3"/>
    <w:rsid w:val="0049242D"/>
    <w:rsid w:val="00492964"/>
    <w:rsid w:val="00493FB2"/>
    <w:rsid w:val="004A32E3"/>
    <w:rsid w:val="004A3869"/>
    <w:rsid w:val="004B18BF"/>
    <w:rsid w:val="004B327A"/>
    <w:rsid w:val="004B44F2"/>
    <w:rsid w:val="004B61E8"/>
    <w:rsid w:val="004C3DC0"/>
    <w:rsid w:val="004D2530"/>
    <w:rsid w:val="004D6B88"/>
    <w:rsid w:val="004E0241"/>
    <w:rsid w:val="004E3AE6"/>
    <w:rsid w:val="004E5FD1"/>
    <w:rsid w:val="004F30CC"/>
    <w:rsid w:val="004F6B31"/>
    <w:rsid w:val="00500A25"/>
    <w:rsid w:val="00502D30"/>
    <w:rsid w:val="00512C67"/>
    <w:rsid w:val="00525518"/>
    <w:rsid w:val="0053138B"/>
    <w:rsid w:val="00533512"/>
    <w:rsid w:val="00540119"/>
    <w:rsid w:val="005440E6"/>
    <w:rsid w:val="00551129"/>
    <w:rsid w:val="00551DBF"/>
    <w:rsid w:val="00554B7C"/>
    <w:rsid w:val="00565066"/>
    <w:rsid w:val="005659BE"/>
    <w:rsid w:val="00566500"/>
    <w:rsid w:val="005751DC"/>
    <w:rsid w:val="00576023"/>
    <w:rsid w:val="005770A7"/>
    <w:rsid w:val="0058183B"/>
    <w:rsid w:val="00581D3F"/>
    <w:rsid w:val="005830B3"/>
    <w:rsid w:val="00584601"/>
    <w:rsid w:val="00584850"/>
    <w:rsid w:val="005850BD"/>
    <w:rsid w:val="00585694"/>
    <w:rsid w:val="005863EA"/>
    <w:rsid w:val="00596CAC"/>
    <w:rsid w:val="0059702F"/>
    <w:rsid w:val="005A3CB3"/>
    <w:rsid w:val="005B0D55"/>
    <w:rsid w:val="005B499A"/>
    <w:rsid w:val="005B5390"/>
    <w:rsid w:val="005B591E"/>
    <w:rsid w:val="005C0753"/>
    <w:rsid w:val="005C2101"/>
    <w:rsid w:val="005C30CB"/>
    <w:rsid w:val="005C3C26"/>
    <w:rsid w:val="005C468F"/>
    <w:rsid w:val="005C51F2"/>
    <w:rsid w:val="005C5ADA"/>
    <w:rsid w:val="005D5C73"/>
    <w:rsid w:val="005D5FE2"/>
    <w:rsid w:val="005D6787"/>
    <w:rsid w:val="005D6C7D"/>
    <w:rsid w:val="005D742C"/>
    <w:rsid w:val="005D74F5"/>
    <w:rsid w:val="005E2E91"/>
    <w:rsid w:val="005F67C3"/>
    <w:rsid w:val="00600676"/>
    <w:rsid w:val="0060408F"/>
    <w:rsid w:val="0061237C"/>
    <w:rsid w:val="0061301B"/>
    <w:rsid w:val="00613397"/>
    <w:rsid w:val="00617FF3"/>
    <w:rsid w:val="00620196"/>
    <w:rsid w:val="0062330A"/>
    <w:rsid w:val="00623D32"/>
    <w:rsid w:val="00627CF4"/>
    <w:rsid w:val="00630182"/>
    <w:rsid w:val="006325F4"/>
    <w:rsid w:val="00632CD2"/>
    <w:rsid w:val="00633D49"/>
    <w:rsid w:val="0064264E"/>
    <w:rsid w:val="006429CA"/>
    <w:rsid w:val="00644D10"/>
    <w:rsid w:val="00646803"/>
    <w:rsid w:val="00647B8F"/>
    <w:rsid w:val="00651015"/>
    <w:rsid w:val="0065429B"/>
    <w:rsid w:val="00655A80"/>
    <w:rsid w:val="00655EF0"/>
    <w:rsid w:val="006562F9"/>
    <w:rsid w:val="006628E9"/>
    <w:rsid w:val="00663C7C"/>
    <w:rsid w:val="0066470E"/>
    <w:rsid w:val="006676FE"/>
    <w:rsid w:val="0067064D"/>
    <w:rsid w:val="00671B10"/>
    <w:rsid w:val="0067549F"/>
    <w:rsid w:val="00675BA4"/>
    <w:rsid w:val="00676044"/>
    <w:rsid w:val="00676A1F"/>
    <w:rsid w:val="006808EA"/>
    <w:rsid w:val="00682FBC"/>
    <w:rsid w:val="006838C6"/>
    <w:rsid w:val="00685520"/>
    <w:rsid w:val="006862D7"/>
    <w:rsid w:val="0069022D"/>
    <w:rsid w:val="0069400A"/>
    <w:rsid w:val="006947A6"/>
    <w:rsid w:val="006A2230"/>
    <w:rsid w:val="006A6181"/>
    <w:rsid w:val="006A656D"/>
    <w:rsid w:val="006A7EC4"/>
    <w:rsid w:val="006B12D2"/>
    <w:rsid w:val="006B2565"/>
    <w:rsid w:val="006B3223"/>
    <w:rsid w:val="006B3600"/>
    <w:rsid w:val="006B6CA0"/>
    <w:rsid w:val="006B6DC3"/>
    <w:rsid w:val="006C3503"/>
    <w:rsid w:val="006C51BD"/>
    <w:rsid w:val="006C663C"/>
    <w:rsid w:val="006C77C6"/>
    <w:rsid w:val="006D61A6"/>
    <w:rsid w:val="006E019B"/>
    <w:rsid w:val="006E272B"/>
    <w:rsid w:val="006E353E"/>
    <w:rsid w:val="006E4333"/>
    <w:rsid w:val="006E559F"/>
    <w:rsid w:val="006E5740"/>
    <w:rsid w:val="006E5BD5"/>
    <w:rsid w:val="006E7329"/>
    <w:rsid w:val="006F4B6C"/>
    <w:rsid w:val="00701023"/>
    <w:rsid w:val="007036AF"/>
    <w:rsid w:val="007040F6"/>
    <w:rsid w:val="007042F4"/>
    <w:rsid w:val="00711E16"/>
    <w:rsid w:val="007126A6"/>
    <w:rsid w:val="00716E3A"/>
    <w:rsid w:val="00723A04"/>
    <w:rsid w:val="00724B95"/>
    <w:rsid w:val="00733B80"/>
    <w:rsid w:val="00734061"/>
    <w:rsid w:val="00734104"/>
    <w:rsid w:val="007342B0"/>
    <w:rsid w:val="007362BD"/>
    <w:rsid w:val="00740FDD"/>
    <w:rsid w:val="007426B0"/>
    <w:rsid w:val="00745E5A"/>
    <w:rsid w:val="00751FDD"/>
    <w:rsid w:val="00753622"/>
    <w:rsid w:val="00763DDE"/>
    <w:rsid w:val="007649B8"/>
    <w:rsid w:val="007649D2"/>
    <w:rsid w:val="00765767"/>
    <w:rsid w:val="00771E55"/>
    <w:rsid w:val="007720D3"/>
    <w:rsid w:val="0077524E"/>
    <w:rsid w:val="007810B5"/>
    <w:rsid w:val="00781CAB"/>
    <w:rsid w:val="00792D4E"/>
    <w:rsid w:val="007A18C9"/>
    <w:rsid w:val="007A31DA"/>
    <w:rsid w:val="007B0F90"/>
    <w:rsid w:val="007B1A0B"/>
    <w:rsid w:val="007B6823"/>
    <w:rsid w:val="007C56CB"/>
    <w:rsid w:val="007D0003"/>
    <w:rsid w:val="007D0E50"/>
    <w:rsid w:val="007D1558"/>
    <w:rsid w:val="007D2306"/>
    <w:rsid w:val="007D2807"/>
    <w:rsid w:val="007D2F8D"/>
    <w:rsid w:val="007D5E50"/>
    <w:rsid w:val="007E22AA"/>
    <w:rsid w:val="007E7A4A"/>
    <w:rsid w:val="007F0CA9"/>
    <w:rsid w:val="007F3D5B"/>
    <w:rsid w:val="007F6372"/>
    <w:rsid w:val="007F7D53"/>
    <w:rsid w:val="008004DB"/>
    <w:rsid w:val="00807295"/>
    <w:rsid w:val="008103A9"/>
    <w:rsid w:val="00811676"/>
    <w:rsid w:val="008145D2"/>
    <w:rsid w:val="0081737F"/>
    <w:rsid w:val="00820D34"/>
    <w:rsid w:val="00822BEF"/>
    <w:rsid w:val="00823592"/>
    <w:rsid w:val="00824F44"/>
    <w:rsid w:val="008264FE"/>
    <w:rsid w:val="0082719C"/>
    <w:rsid w:val="00831383"/>
    <w:rsid w:val="00831C49"/>
    <w:rsid w:val="00836AAE"/>
    <w:rsid w:val="008408AD"/>
    <w:rsid w:val="0084475A"/>
    <w:rsid w:val="008447AA"/>
    <w:rsid w:val="00847CD1"/>
    <w:rsid w:val="00851606"/>
    <w:rsid w:val="00851671"/>
    <w:rsid w:val="00855805"/>
    <w:rsid w:val="008624BD"/>
    <w:rsid w:val="008642B4"/>
    <w:rsid w:val="008661ED"/>
    <w:rsid w:val="008662C8"/>
    <w:rsid w:val="0087743D"/>
    <w:rsid w:val="00877BBA"/>
    <w:rsid w:val="0088352F"/>
    <w:rsid w:val="00885C53"/>
    <w:rsid w:val="00885F6C"/>
    <w:rsid w:val="00887BD2"/>
    <w:rsid w:val="00894D40"/>
    <w:rsid w:val="008B63A2"/>
    <w:rsid w:val="008B74F8"/>
    <w:rsid w:val="008C1CCE"/>
    <w:rsid w:val="008C40DF"/>
    <w:rsid w:val="008C4271"/>
    <w:rsid w:val="008D0D53"/>
    <w:rsid w:val="008D76D0"/>
    <w:rsid w:val="008E4D27"/>
    <w:rsid w:val="008E5FA7"/>
    <w:rsid w:val="008E7D85"/>
    <w:rsid w:val="008F1313"/>
    <w:rsid w:val="008F5D88"/>
    <w:rsid w:val="008F5F5B"/>
    <w:rsid w:val="008F6E93"/>
    <w:rsid w:val="008F70D5"/>
    <w:rsid w:val="008F7172"/>
    <w:rsid w:val="008F730E"/>
    <w:rsid w:val="008F77EA"/>
    <w:rsid w:val="009000EB"/>
    <w:rsid w:val="00901811"/>
    <w:rsid w:val="0090192D"/>
    <w:rsid w:val="0090420D"/>
    <w:rsid w:val="00916324"/>
    <w:rsid w:val="0091699A"/>
    <w:rsid w:val="00917F48"/>
    <w:rsid w:val="00921AF3"/>
    <w:rsid w:val="009241EE"/>
    <w:rsid w:val="00925F0E"/>
    <w:rsid w:val="009274AC"/>
    <w:rsid w:val="00930BD5"/>
    <w:rsid w:val="00931BD6"/>
    <w:rsid w:val="009345B8"/>
    <w:rsid w:val="00937527"/>
    <w:rsid w:val="00940378"/>
    <w:rsid w:val="00944690"/>
    <w:rsid w:val="00944F73"/>
    <w:rsid w:val="00947164"/>
    <w:rsid w:val="00951865"/>
    <w:rsid w:val="00953DFB"/>
    <w:rsid w:val="00970408"/>
    <w:rsid w:val="009722ED"/>
    <w:rsid w:val="0097365E"/>
    <w:rsid w:val="0097380A"/>
    <w:rsid w:val="0097597F"/>
    <w:rsid w:val="00976DC7"/>
    <w:rsid w:val="00983475"/>
    <w:rsid w:val="00983D54"/>
    <w:rsid w:val="0098465A"/>
    <w:rsid w:val="0098573A"/>
    <w:rsid w:val="00992B7E"/>
    <w:rsid w:val="00994541"/>
    <w:rsid w:val="00996A81"/>
    <w:rsid w:val="009A0ACE"/>
    <w:rsid w:val="009A171C"/>
    <w:rsid w:val="009A1A38"/>
    <w:rsid w:val="009A64A3"/>
    <w:rsid w:val="009A6A3B"/>
    <w:rsid w:val="009A7204"/>
    <w:rsid w:val="009B7BA7"/>
    <w:rsid w:val="009C27FD"/>
    <w:rsid w:val="009D1871"/>
    <w:rsid w:val="009D2A1D"/>
    <w:rsid w:val="009D52C9"/>
    <w:rsid w:val="009E0E55"/>
    <w:rsid w:val="009E15E5"/>
    <w:rsid w:val="009E72BF"/>
    <w:rsid w:val="009F2D5C"/>
    <w:rsid w:val="009F3A34"/>
    <w:rsid w:val="009F3B80"/>
    <w:rsid w:val="009F70C0"/>
    <w:rsid w:val="00A04EF8"/>
    <w:rsid w:val="00A05FF7"/>
    <w:rsid w:val="00A065C0"/>
    <w:rsid w:val="00A121FE"/>
    <w:rsid w:val="00A12884"/>
    <w:rsid w:val="00A13102"/>
    <w:rsid w:val="00A1747C"/>
    <w:rsid w:val="00A1753C"/>
    <w:rsid w:val="00A1796B"/>
    <w:rsid w:val="00A2215D"/>
    <w:rsid w:val="00A30B2F"/>
    <w:rsid w:val="00A32925"/>
    <w:rsid w:val="00A3455C"/>
    <w:rsid w:val="00A34596"/>
    <w:rsid w:val="00A35B28"/>
    <w:rsid w:val="00A37499"/>
    <w:rsid w:val="00A410ED"/>
    <w:rsid w:val="00A42862"/>
    <w:rsid w:val="00A42A0C"/>
    <w:rsid w:val="00A43FF2"/>
    <w:rsid w:val="00A47801"/>
    <w:rsid w:val="00A47976"/>
    <w:rsid w:val="00A50307"/>
    <w:rsid w:val="00A52F52"/>
    <w:rsid w:val="00A5392A"/>
    <w:rsid w:val="00A5578A"/>
    <w:rsid w:val="00A60F32"/>
    <w:rsid w:val="00A6388B"/>
    <w:rsid w:val="00A64388"/>
    <w:rsid w:val="00A71FBD"/>
    <w:rsid w:val="00A72B89"/>
    <w:rsid w:val="00A74253"/>
    <w:rsid w:val="00A74A91"/>
    <w:rsid w:val="00A74C0F"/>
    <w:rsid w:val="00A750A3"/>
    <w:rsid w:val="00A752CB"/>
    <w:rsid w:val="00A829C1"/>
    <w:rsid w:val="00A86E6E"/>
    <w:rsid w:val="00A935B5"/>
    <w:rsid w:val="00A97861"/>
    <w:rsid w:val="00AA1AA2"/>
    <w:rsid w:val="00AA1C86"/>
    <w:rsid w:val="00AA5442"/>
    <w:rsid w:val="00AA56A0"/>
    <w:rsid w:val="00AA680C"/>
    <w:rsid w:val="00AA7D4B"/>
    <w:rsid w:val="00AB332F"/>
    <w:rsid w:val="00AB4EBE"/>
    <w:rsid w:val="00AC339F"/>
    <w:rsid w:val="00AC4C02"/>
    <w:rsid w:val="00AC5F11"/>
    <w:rsid w:val="00AD1C50"/>
    <w:rsid w:val="00AD740F"/>
    <w:rsid w:val="00AE6C3A"/>
    <w:rsid w:val="00AF0095"/>
    <w:rsid w:val="00AF0A9D"/>
    <w:rsid w:val="00AF3191"/>
    <w:rsid w:val="00AF7E21"/>
    <w:rsid w:val="00B03FC7"/>
    <w:rsid w:val="00B04E4F"/>
    <w:rsid w:val="00B10940"/>
    <w:rsid w:val="00B118A6"/>
    <w:rsid w:val="00B17171"/>
    <w:rsid w:val="00B270E0"/>
    <w:rsid w:val="00B311FA"/>
    <w:rsid w:val="00B32104"/>
    <w:rsid w:val="00B41AD2"/>
    <w:rsid w:val="00B41BF3"/>
    <w:rsid w:val="00B43041"/>
    <w:rsid w:val="00B43FFC"/>
    <w:rsid w:val="00B54F88"/>
    <w:rsid w:val="00B57E95"/>
    <w:rsid w:val="00B610E3"/>
    <w:rsid w:val="00B66379"/>
    <w:rsid w:val="00B717A6"/>
    <w:rsid w:val="00B71B16"/>
    <w:rsid w:val="00B73926"/>
    <w:rsid w:val="00B80865"/>
    <w:rsid w:val="00B80A96"/>
    <w:rsid w:val="00B848A5"/>
    <w:rsid w:val="00B86A7B"/>
    <w:rsid w:val="00B91222"/>
    <w:rsid w:val="00B92106"/>
    <w:rsid w:val="00B95F48"/>
    <w:rsid w:val="00BA10A7"/>
    <w:rsid w:val="00BA5231"/>
    <w:rsid w:val="00BA6840"/>
    <w:rsid w:val="00BB592E"/>
    <w:rsid w:val="00BB6246"/>
    <w:rsid w:val="00BC10ED"/>
    <w:rsid w:val="00BC3488"/>
    <w:rsid w:val="00BC6046"/>
    <w:rsid w:val="00BC7D23"/>
    <w:rsid w:val="00BD31E2"/>
    <w:rsid w:val="00BD787C"/>
    <w:rsid w:val="00BE0AC7"/>
    <w:rsid w:val="00BE0E4A"/>
    <w:rsid w:val="00BE1963"/>
    <w:rsid w:val="00BE2FE4"/>
    <w:rsid w:val="00BE3885"/>
    <w:rsid w:val="00BF30AC"/>
    <w:rsid w:val="00BF79BF"/>
    <w:rsid w:val="00C014E6"/>
    <w:rsid w:val="00C03C02"/>
    <w:rsid w:val="00C11AF5"/>
    <w:rsid w:val="00C13AB7"/>
    <w:rsid w:val="00C16FEF"/>
    <w:rsid w:val="00C21585"/>
    <w:rsid w:val="00C260C9"/>
    <w:rsid w:val="00C268DD"/>
    <w:rsid w:val="00C30F99"/>
    <w:rsid w:val="00C32C79"/>
    <w:rsid w:val="00C341AA"/>
    <w:rsid w:val="00C35D94"/>
    <w:rsid w:val="00C44211"/>
    <w:rsid w:val="00C44C04"/>
    <w:rsid w:val="00C4560F"/>
    <w:rsid w:val="00C50B7A"/>
    <w:rsid w:val="00C536C2"/>
    <w:rsid w:val="00C62826"/>
    <w:rsid w:val="00C66A32"/>
    <w:rsid w:val="00C70C4F"/>
    <w:rsid w:val="00C74589"/>
    <w:rsid w:val="00C74ADF"/>
    <w:rsid w:val="00C75815"/>
    <w:rsid w:val="00C76F53"/>
    <w:rsid w:val="00C80411"/>
    <w:rsid w:val="00C8256F"/>
    <w:rsid w:val="00C832B6"/>
    <w:rsid w:val="00C841EF"/>
    <w:rsid w:val="00C8555F"/>
    <w:rsid w:val="00C93E25"/>
    <w:rsid w:val="00C96C71"/>
    <w:rsid w:val="00CA01A2"/>
    <w:rsid w:val="00CA18CE"/>
    <w:rsid w:val="00CA1FC8"/>
    <w:rsid w:val="00CA2B16"/>
    <w:rsid w:val="00CA2F28"/>
    <w:rsid w:val="00CA3F4C"/>
    <w:rsid w:val="00CB002A"/>
    <w:rsid w:val="00CB30F1"/>
    <w:rsid w:val="00CB48FC"/>
    <w:rsid w:val="00CB4F79"/>
    <w:rsid w:val="00CB5B04"/>
    <w:rsid w:val="00CC0A11"/>
    <w:rsid w:val="00CC6DB8"/>
    <w:rsid w:val="00CC7496"/>
    <w:rsid w:val="00CC792C"/>
    <w:rsid w:val="00CD05CB"/>
    <w:rsid w:val="00CD077B"/>
    <w:rsid w:val="00CD3049"/>
    <w:rsid w:val="00CF15DE"/>
    <w:rsid w:val="00CF54BE"/>
    <w:rsid w:val="00D01B16"/>
    <w:rsid w:val="00D058EB"/>
    <w:rsid w:val="00D17B82"/>
    <w:rsid w:val="00D206EB"/>
    <w:rsid w:val="00D20A38"/>
    <w:rsid w:val="00D2505F"/>
    <w:rsid w:val="00D26DC4"/>
    <w:rsid w:val="00D31172"/>
    <w:rsid w:val="00D42529"/>
    <w:rsid w:val="00D42E1A"/>
    <w:rsid w:val="00D444FE"/>
    <w:rsid w:val="00D5384E"/>
    <w:rsid w:val="00D55085"/>
    <w:rsid w:val="00D60724"/>
    <w:rsid w:val="00D6212E"/>
    <w:rsid w:val="00D627C5"/>
    <w:rsid w:val="00D635CF"/>
    <w:rsid w:val="00D63B05"/>
    <w:rsid w:val="00D655D1"/>
    <w:rsid w:val="00D72D39"/>
    <w:rsid w:val="00D86621"/>
    <w:rsid w:val="00D9000A"/>
    <w:rsid w:val="00D90AAB"/>
    <w:rsid w:val="00D90AE2"/>
    <w:rsid w:val="00D9195A"/>
    <w:rsid w:val="00D9298C"/>
    <w:rsid w:val="00D935C9"/>
    <w:rsid w:val="00D93719"/>
    <w:rsid w:val="00D9483A"/>
    <w:rsid w:val="00D94B0A"/>
    <w:rsid w:val="00DA0991"/>
    <w:rsid w:val="00DA2063"/>
    <w:rsid w:val="00DA2CDC"/>
    <w:rsid w:val="00DA42DA"/>
    <w:rsid w:val="00DA66FD"/>
    <w:rsid w:val="00DA6882"/>
    <w:rsid w:val="00DB155F"/>
    <w:rsid w:val="00DB16A1"/>
    <w:rsid w:val="00DB4A39"/>
    <w:rsid w:val="00DB5D6F"/>
    <w:rsid w:val="00DC0CC8"/>
    <w:rsid w:val="00DC106D"/>
    <w:rsid w:val="00DC3E5F"/>
    <w:rsid w:val="00DC4B56"/>
    <w:rsid w:val="00DC4D0A"/>
    <w:rsid w:val="00DC62E7"/>
    <w:rsid w:val="00DD05F8"/>
    <w:rsid w:val="00DD194E"/>
    <w:rsid w:val="00DD27BE"/>
    <w:rsid w:val="00DD4041"/>
    <w:rsid w:val="00DE099B"/>
    <w:rsid w:val="00DE2147"/>
    <w:rsid w:val="00DE461F"/>
    <w:rsid w:val="00DE4D19"/>
    <w:rsid w:val="00DE77EF"/>
    <w:rsid w:val="00DE7952"/>
    <w:rsid w:val="00DF2477"/>
    <w:rsid w:val="00DF3096"/>
    <w:rsid w:val="00E0220D"/>
    <w:rsid w:val="00E0368D"/>
    <w:rsid w:val="00E0707D"/>
    <w:rsid w:val="00E16AEF"/>
    <w:rsid w:val="00E17EB2"/>
    <w:rsid w:val="00E20336"/>
    <w:rsid w:val="00E20FA6"/>
    <w:rsid w:val="00E23FF8"/>
    <w:rsid w:val="00E309BD"/>
    <w:rsid w:val="00E31C42"/>
    <w:rsid w:val="00E31DA9"/>
    <w:rsid w:val="00E31E5F"/>
    <w:rsid w:val="00E330A5"/>
    <w:rsid w:val="00E35401"/>
    <w:rsid w:val="00E41083"/>
    <w:rsid w:val="00E4521E"/>
    <w:rsid w:val="00E461C6"/>
    <w:rsid w:val="00E576C5"/>
    <w:rsid w:val="00E6019C"/>
    <w:rsid w:val="00E605D5"/>
    <w:rsid w:val="00E6096E"/>
    <w:rsid w:val="00E61FC0"/>
    <w:rsid w:val="00E62768"/>
    <w:rsid w:val="00E63E83"/>
    <w:rsid w:val="00E64338"/>
    <w:rsid w:val="00E66657"/>
    <w:rsid w:val="00E67338"/>
    <w:rsid w:val="00E73342"/>
    <w:rsid w:val="00E7620F"/>
    <w:rsid w:val="00E778B9"/>
    <w:rsid w:val="00E77D0B"/>
    <w:rsid w:val="00E825B7"/>
    <w:rsid w:val="00E87427"/>
    <w:rsid w:val="00E875D9"/>
    <w:rsid w:val="00E95C35"/>
    <w:rsid w:val="00E95D4E"/>
    <w:rsid w:val="00E9669D"/>
    <w:rsid w:val="00EA06F5"/>
    <w:rsid w:val="00EA0A68"/>
    <w:rsid w:val="00EA3B3C"/>
    <w:rsid w:val="00EA7039"/>
    <w:rsid w:val="00EB3829"/>
    <w:rsid w:val="00EB39A7"/>
    <w:rsid w:val="00EB558D"/>
    <w:rsid w:val="00EC0ECF"/>
    <w:rsid w:val="00EC0FC6"/>
    <w:rsid w:val="00EC42D1"/>
    <w:rsid w:val="00ED4D51"/>
    <w:rsid w:val="00ED5E6A"/>
    <w:rsid w:val="00EE468A"/>
    <w:rsid w:val="00EE7CC2"/>
    <w:rsid w:val="00EF63A8"/>
    <w:rsid w:val="00F00919"/>
    <w:rsid w:val="00F044E4"/>
    <w:rsid w:val="00F05109"/>
    <w:rsid w:val="00F06677"/>
    <w:rsid w:val="00F10E44"/>
    <w:rsid w:val="00F15055"/>
    <w:rsid w:val="00F16AB9"/>
    <w:rsid w:val="00F177E1"/>
    <w:rsid w:val="00F242E8"/>
    <w:rsid w:val="00F245EE"/>
    <w:rsid w:val="00F26A50"/>
    <w:rsid w:val="00F30290"/>
    <w:rsid w:val="00F30E72"/>
    <w:rsid w:val="00F34D23"/>
    <w:rsid w:val="00F513BE"/>
    <w:rsid w:val="00F574ED"/>
    <w:rsid w:val="00F57ADF"/>
    <w:rsid w:val="00F61D82"/>
    <w:rsid w:val="00F71046"/>
    <w:rsid w:val="00F73D20"/>
    <w:rsid w:val="00F76A30"/>
    <w:rsid w:val="00F778C7"/>
    <w:rsid w:val="00F832CF"/>
    <w:rsid w:val="00F86633"/>
    <w:rsid w:val="00F86BE1"/>
    <w:rsid w:val="00F90F4D"/>
    <w:rsid w:val="00F912C8"/>
    <w:rsid w:val="00F92113"/>
    <w:rsid w:val="00F967EA"/>
    <w:rsid w:val="00FA0649"/>
    <w:rsid w:val="00FA0A49"/>
    <w:rsid w:val="00FA2406"/>
    <w:rsid w:val="00FB068A"/>
    <w:rsid w:val="00FB4658"/>
    <w:rsid w:val="00FC064C"/>
    <w:rsid w:val="00FC40D4"/>
    <w:rsid w:val="00FC6198"/>
    <w:rsid w:val="00FD1237"/>
    <w:rsid w:val="00FD19A6"/>
    <w:rsid w:val="00FD2D3D"/>
    <w:rsid w:val="00FD3464"/>
    <w:rsid w:val="00FD6B2D"/>
    <w:rsid w:val="00FD6B4A"/>
    <w:rsid w:val="00FE13DE"/>
    <w:rsid w:val="00FE7A02"/>
    <w:rsid w:val="00FF09A7"/>
    <w:rsid w:val="00FF3394"/>
    <w:rsid w:val="00FF444D"/>
    <w:rsid w:val="00FF47F7"/>
    <w:rsid w:val="00FF4E09"/>
    <w:rsid w:val="00FF63F5"/>
    <w:rsid w:val="012DA025"/>
    <w:rsid w:val="020873FA"/>
    <w:rsid w:val="028A4A26"/>
    <w:rsid w:val="034E0716"/>
    <w:rsid w:val="05027AEC"/>
    <w:rsid w:val="05AC3A23"/>
    <w:rsid w:val="05B6210C"/>
    <w:rsid w:val="05E0F3E8"/>
    <w:rsid w:val="0759A424"/>
    <w:rsid w:val="07970E9E"/>
    <w:rsid w:val="0B05A517"/>
    <w:rsid w:val="0CF3C90D"/>
    <w:rsid w:val="0DE251FB"/>
    <w:rsid w:val="0E072625"/>
    <w:rsid w:val="0E2504C2"/>
    <w:rsid w:val="0F371950"/>
    <w:rsid w:val="0F48FD8C"/>
    <w:rsid w:val="0F523002"/>
    <w:rsid w:val="109CCC3B"/>
    <w:rsid w:val="10B280B5"/>
    <w:rsid w:val="11F72B19"/>
    <w:rsid w:val="1263E766"/>
    <w:rsid w:val="12DABEFA"/>
    <w:rsid w:val="13406B57"/>
    <w:rsid w:val="13F7C70C"/>
    <w:rsid w:val="1505238F"/>
    <w:rsid w:val="161132A2"/>
    <w:rsid w:val="1807C88F"/>
    <w:rsid w:val="1816FBDD"/>
    <w:rsid w:val="19562FBB"/>
    <w:rsid w:val="1C53DA76"/>
    <w:rsid w:val="1CEFB1C0"/>
    <w:rsid w:val="1CF7276F"/>
    <w:rsid w:val="209EB0A5"/>
    <w:rsid w:val="218D14DB"/>
    <w:rsid w:val="2464D2C3"/>
    <w:rsid w:val="260E17CE"/>
    <w:rsid w:val="2627BDB1"/>
    <w:rsid w:val="264838DE"/>
    <w:rsid w:val="26A5EB48"/>
    <w:rsid w:val="2B12F3C2"/>
    <w:rsid w:val="2B9ABF47"/>
    <w:rsid w:val="2E2E8C23"/>
    <w:rsid w:val="2E56A9B3"/>
    <w:rsid w:val="2EAB0965"/>
    <w:rsid w:val="2F201859"/>
    <w:rsid w:val="302DCF55"/>
    <w:rsid w:val="30F7E48E"/>
    <w:rsid w:val="31379990"/>
    <w:rsid w:val="31706075"/>
    <w:rsid w:val="32F12B17"/>
    <w:rsid w:val="338918CA"/>
    <w:rsid w:val="33ACB725"/>
    <w:rsid w:val="33BDB739"/>
    <w:rsid w:val="3648A43F"/>
    <w:rsid w:val="365D6BCC"/>
    <w:rsid w:val="389E7751"/>
    <w:rsid w:val="39997D2E"/>
    <w:rsid w:val="39C49F98"/>
    <w:rsid w:val="3A0CCDB2"/>
    <w:rsid w:val="3A55CB86"/>
    <w:rsid w:val="3B31CDEF"/>
    <w:rsid w:val="3B5E4E35"/>
    <w:rsid w:val="3B7EFC0D"/>
    <w:rsid w:val="3BF0A841"/>
    <w:rsid w:val="3C9B85E8"/>
    <w:rsid w:val="3CFE5489"/>
    <w:rsid w:val="40209697"/>
    <w:rsid w:val="41438C8B"/>
    <w:rsid w:val="433D102A"/>
    <w:rsid w:val="43863D70"/>
    <w:rsid w:val="445979B7"/>
    <w:rsid w:val="455D2A5A"/>
    <w:rsid w:val="45AB158D"/>
    <w:rsid w:val="4681C881"/>
    <w:rsid w:val="4686CCD7"/>
    <w:rsid w:val="46FF8EB2"/>
    <w:rsid w:val="48EA8FBE"/>
    <w:rsid w:val="48F2BE42"/>
    <w:rsid w:val="4AE40CAF"/>
    <w:rsid w:val="4AF1B4CB"/>
    <w:rsid w:val="4B56E5D3"/>
    <w:rsid w:val="4C5F5A6D"/>
    <w:rsid w:val="4D23EB06"/>
    <w:rsid w:val="4D523396"/>
    <w:rsid w:val="4E82FD21"/>
    <w:rsid w:val="4E96C523"/>
    <w:rsid w:val="4ECB79EC"/>
    <w:rsid w:val="4F5D0468"/>
    <w:rsid w:val="4FC54A21"/>
    <w:rsid w:val="5008A7A7"/>
    <w:rsid w:val="502720C2"/>
    <w:rsid w:val="50F2CA50"/>
    <w:rsid w:val="5148A308"/>
    <w:rsid w:val="51535A20"/>
    <w:rsid w:val="53A095EB"/>
    <w:rsid w:val="541742AF"/>
    <w:rsid w:val="54935594"/>
    <w:rsid w:val="54B370EB"/>
    <w:rsid w:val="5539F639"/>
    <w:rsid w:val="57A1052D"/>
    <w:rsid w:val="589D544E"/>
    <w:rsid w:val="5A8BFE4C"/>
    <w:rsid w:val="5BDB49F8"/>
    <w:rsid w:val="5DB9F963"/>
    <w:rsid w:val="5E678862"/>
    <w:rsid w:val="5EA5E22B"/>
    <w:rsid w:val="5EF5EC9A"/>
    <w:rsid w:val="6040BF50"/>
    <w:rsid w:val="606327C0"/>
    <w:rsid w:val="61AFF483"/>
    <w:rsid w:val="61D3F4CB"/>
    <w:rsid w:val="6396A494"/>
    <w:rsid w:val="63A55DAB"/>
    <w:rsid w:val="64BC794C"/>
    <w:rsid w:val="6555E42C"/>
    <w:rsid w:val="655923DA"/>
    <w:rsid w:val="65ABCC29"/>
    <w:rsid w:val="65BFF382"/>
    <w:rsid w:val="66A63511"/>
    <w:rsid w:val="67A50C2D"/>
    <w:rsid w:val="699243F0"/>
    <w:rsid w:val="699AB32E"/>
    <w:rsid w:val="699FFBAA"/>
    <w:rsid w:val="69D1ED40"/>
    <w:rsid w:val="6BC90328"/>
    <w:rsid w:val="6BCDF1E2"/>
    <w:rsid w:val="6D2E154D"/>
    <w:rsid w:val="6D58D298"/>
    <w:rsid w:val="6E7337B8"/>
    <w:rsid w:val="6EC6F99A"/>
    <w:rsid w:val="6FD26792"/>
    <w:rsid w:val="7054A6C8"/>
    <w:rsid w:val="71B382CD"/>
    <w:rsid w:val="721472EC"/>
    <w:rsid w:val="7256774F"/>
    <w:rsid w:val="72FBC693"/>
    <w:rsid w:val="73ACA6AE"/>
    <w:rsid w:val="74BC6A42"/>
    <w:rsid w:val="75BE25DF"/>
    <w:rsid w:val="7642487E"/>
    <w:rsid w:val="7656BD09"/>
    <w:rsid w:val="768A342B"/>
    <w:rsid w:val="775846DF"/>
    <w:rsid w:val="77646EFA"/>
    <w:rsid w:val="79D4F949"/>
    <w:rsid w:val="7AEBEB31"/>
    <w:rsid w:val="7E57AD57"/>
    <w:rsid w:val="7EF842CD"/>
    <w:rsid w:val="7FA0F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1037"/>
  <w15:docId w15:val="{45F30030-E501-4376-9090-EFBD125A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36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1ed896e64914077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Bertrand Sergot</dc:creator>
  <lastModifiedBy>Julien Griere</lastModifiedBy>
  <revision>9</revision>
  <lastPrinted>2016-11-17T14:52:00.0000000Z</lastPrinted>
  <dcterms:created xsi:type="dcterms:W3CDTF">2024-09-23T19:37:00.0000000Z</dcterms:created>
  <dcterms:modified xsi:type="dcterms:W3CDTF">2024-10-01T09:46:00.1871109Z</dcterms:modified>
</coreProperties>
</file>