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68FFED50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73B2A8BC" w:rsidRDefault="00F16AB9" w14:paraId="1BCAB3E2" w14:textId="5ED54824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Times New Roman" w:hAnsi="Times New Roman" w:cs="Times New Roman"/>
                <w:b w:val="1"/>
                <w:bCs w:val="1"/>
                <w:noProof w:val="0"/>
                <w:sz w:val="24"/>
                <w:szCs w:val="24"/>
                <w:lang w:val="fr-FR"/>
              </w:rPr>
            </w:pPr>
            <w:r w:rsidRPr="68FFED50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68FFED50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68FFED50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68FFED50" w:rsidR="20982BD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E</w:t>
            </w:r>
            <w:r w:rsidRPr="68FFED50" w:rsidR="3AA685A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Haby-dia Camara -AIT TAJELT sarah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68FFED50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68FFED50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22FBA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8FFED50" w:rsidR="7DB0BB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68FFED50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68FFED50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68FFED50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68FFED50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68FFED50" w:rsidRDefault="00F76A30" w14:paraId="41D4621C" w14:textId="6671980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68FFED50" w:rsidR="4F24339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B18BF" w:rsidTr="68FFED50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54ECB2F" w:rsidRDefault="005C30CB" w14:paraId="4E946462" w14:textId="7CD4FA4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8FFED50" w:rsidR="2EF1224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53622" w:rsidTr="68FFED50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59702F" w:rsidP="00C7F1DE" w:rsidRDefault="0059702F" w14:paraId="062FEB57" w14:textId="7963E22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68FFED50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64F7C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8FFED50" w:rsidR="0D832A43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  <w:r w:rsidRPr="68FFED50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68FFED50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68FFED50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060E46CD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E401354" w:rsidR="3DD12D3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D6B4A" w:rsidTr="68FFED50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68FFED50" w:rsidRDefault="005C30CB" w14:paraId="578107B0" w14:textId="2B0A2D5E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68FFED50" w:rsidR="1D5E0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68FFED50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68FFED50" w:rsidRDefault="005C30CB" w14:paraId="2B4B13DA" w14:textId="31E385BC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68FFED50" w:rsidR="00F79D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104" w:rsidTr="68FFED50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50979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8FFED50" w:rsidR="620504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17A6" w:rsidTr="68FFED50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CDA5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5F98B8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68FFED50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68FFED50" w:rsidRDefault="005C30CB" w14:paraId="63EFAA71" w14:textId="363720B8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68FFED50" w:rsidR="44210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68FFED50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68FFED50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456E4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8FFED50" w:rsidR="1C89FF0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  <w:r w:rsidRPr="68FFED50" w:rsidR="53628E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68FFED50" w:rsidR="00B71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68FFED50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0C7F1DE" w:rsidR="2F0F90F1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3062B0DE" w:rsidP="68FFED50" w:rsidRDefault="3062B0DE" w14:paraId="2E6BBBE5" w14:textId="4F9E8EE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68FFED50" w:rsidR="3062B0DE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Page de garde / </w:t>
            </w:r>
            <w:r w:rsidRPr="68FFED50" w:rsidR="77AD97C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l’expression des besoins / la présentation de l’offre même </w:t>
            </w:r>
            <w:r w:rsidRPr="68FFED50" w:rsidR="111922D5">
              <w:rPr>
                <w:rFonts w:ascii="Times New Roman" w:hAnsi="Times New Roman" w:cs="Times New Roman"/>
                <w:sz w:val="24"/>
                <w:szCs w:val="24"/>
                <w:u w:val="none"/>
              </w:rPr>
              <w:t>s'il</w:t>
            </w:r>
            <w:r w:rsidRPr="68FFED50" w:rsidR="77AD97C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manque des points d’argumentations</w:t>
            </w:r>
            <w:r w:rsidRPr="68FFED50" w:rsidR="12C213D2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et le rappel du nombre de personne</w:t>
            </w:r>
            <w:r w:rsidRPr="68FFED50" w:rsidR="46930553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</w:t>
            </w:r>
            <w:r w:rsidRPr="68FFED50" w:rsidR="7C9E0CC3">
              <w:rPr>
                <w:rFonts w:ascii="Times New Roman" w:hAnsi="Times New Roman" w:cs="Times New Roman"/>
                <w:sz w:val="24"/>
                <w:szCs w:val="24"/>
                <w:u w:val="none"/>
              </w:rPr>
              <w:t>les CGV</w:t>
            </w:r>
          </w:p>
          <w:p w:rsidR="48E63455" w:rsidP="68FFED50" w:rsidRDefault="48E63455" w14:paraId="5D8B2919" w14:textId="02223BC1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68FFED50" w:rsidR="48E6345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68FFED50" w:rsidR="48E6345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68FFED50" w:rsidR="48E6345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1751A7AC" w:rsidP="68FFED50" w:rsidRDefault="1751A7AC" w14:paraId="16062179" w14:textId="1FFD33FC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fr-FR"/>
              </w:rPr>
            </w:pPr>
            <w:r w:rsidRPr="68FFED50" w:rsidR="1751A7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fr-FR"/>
              </w:rPr>
              <w:t xml:space="preserve">Le prix unitaire HT des places de l’escape </w:t>
            </w:r>
            <w:r w:rsidRPr="68FFED50" w:rsidR="1751A7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fr-FR"/>
              </w:rPr>
              <w:t>game</w:t>
            </w:r>
            <w:r w:rsidRPr="68FFED50" w:rsidR="1751A7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fr-FR"/>
              </w:rPr>
              <w:t xml:space="preserve"> n’est pas 20 mais 16,67€</w:t>
            </w:r>
          </w:p>
          <w:p w:rsidR="00A6388B" w:rsidP="73B2A8BC" w:rsidRDefault="00A6388B" w14:paraId="5E3F0B30" w14:textId="0847D944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</w:t>
            </w:r>
            <w:r w:rsidRPr="00C7F1DE" w:rsidR="4D00F0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ne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présentez</w:t>
            </w:r>
            <w:r w:rsidRPr="00C7F1DE" w:rsidR="33DCFB3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que très rapidement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les différents escape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00C7F1DE" w:rsidR="5AE87C5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disponible </w:t>
            </w:r>
          </w:p>
          <w:p w:rsidR="00A6388B" w:rsidP="73B2A8BC" w:rsidRDefault="00A6388B" w14:paraId="2B5E722D" w14:textId="44F7B3C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L’argumentation et la présentation des craintes du client sur le public féminin et l’adéquation avec un escape </w:t>
            </w: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</w:p>
          <w:p w:rsidR="00A6388B" w:rsidP="4CBFFFD5" w:rsidRDefault="00A6388B" w14:paraId="3BC48929" w14:textId="3A36553E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68FFED50" w:rsidR="5226563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</w:t>
            </w:r>
            <w:r w:rsidRPr="68FFED50" w:rsidR="15AA6C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e TX de TVA sur les repas = 10% et non 20%</w:t>
            </w:r>
          </w:p>
          <w:p w:rsidR="00A6388B" w:rsidP="68FFED50" w:rsidRDefault="00A6388B" w14:paraId="5145610C" w14:textId="1C273772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68FFED50" w:rsidR="498684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Montant de la remise 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C7F1DE" w:rsidRDefault="00753622" w14:paraId="5DFD8729" w14:textId="060D50D2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7F1DE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79D5F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34E0716"/>
    <w:rsid w:val="037FC923"/>
    <w:rsid w:val="0398BF28"/>
    <w:rsid w:val="04D2AF3D"/>
    <w:rsid w:val="05027AEC"/>
    <w:rsid w:val="052FDBE4"/>
    <w:rsid w:val="0542ECDA"/>
    <w:rsid w:val="054ECB2F"/>
    <w:rsid w:val="056B51A0"/>
    <w:rsid w:val="05928120"/>
    <w:rsid w:val="05AC3A23"/>
    <w:rsid w:val="05B6210C"/>
    <w:rsid w:val="05E0F3E8"/>
    <w:rsid w:val="06187E39"/>
    <w:rsid w:val="061FC9D7"/>
    <w:rsid w:val="0759A424"/>
    <w:rsid w:val="077D50C7"/>
    <w:rsid w:val="07970E9E"/>
    <w:rsid w:val="082BCEE0"/>
    <w:rsid w:val="087F346B"/>
    <w:rsid w:val="08AE81B0"/>
    <w:rsid w:val="09596163"/>
    <w:rsid w:val="09931163"/>
    <w:rsid w:val="0ABD77E5"/>
    <w:rsid w:val="0B05A517"/>
    <w:rsid w:val="0BBD53D3"/>
    <w:rsid w:val="0C897205"/>
    <w:rsid w:val="0CF3C90D"/>
    <w:rsid w:val="0D832A43"/>
    <w:rsid w:val="0DE251FB"/>
    <w:rsid w:val="0DF7DC25"/>
    <w:rsid w:val="0E072625"/>
    <w:rsid w:val="0E215522"/>
    <w:rsid w:val="0E2504C2"/>
    <w:rsid w:val="0EA474A6"/>
    <w:rsid w:val="0F371950"/>
    <w:rsid w:val="0F48FD8C"/>
    <w:rsid w:val="0F523002"/>
    <w:rsid w:val="100ECD67"/>
    <w:rsid w:val="109CCC3B"/>
    <w:rsid w:val="10B280B5"/>
    <w:rsid w:val="10C969A6"/>
    <w:rsid w:val="111922D5"/>
    <w:rsid w:val="1196AE1A"/>
    <w:rsid w:val="11F72B19"/>
    <w:rsid w:val="1263E766"/>
    <w:rsid w:val="12C213D2"/>
    <w:rsid w:val="12DABEFA"/>
    <w:rsid w:val="13406B57"/>
    <w:rsid w:val="13F7C70C"/>
    <w:rsid w:val="14D3008C"/>
    <w:rsid w:val="1505238F"/>
    <w:rsid w:val="15AA6CF5"/>
    <w:rsid w:val="161132A2"/>
    <w:rsid w:val="16362C23"/>
    <w:rsid w:val="172CDCA2"/>
    <w:rsid w:val="1751A7AC"/>
    <w:rsid w:val="17B9EE1B"/>
    <w:rsid w:val="1807C88F"/>
    <w:rsid w:val="1816FBDD"/>
    <w:rsid w:val="185A9777"/>
    <w:rsid w:val="185F1690"/>
    <w:rsid w:val="19562FBB"/>
    <w:rsid w:val="19D77F2B"/>
    <w:rsid w:val="19F6E525"/>
    <w:rsid w:val="1ADA5D18"/>
    <w:rsid w:val="1ADFB84B"/>
    <w:rsid w:val="1AEF73E3"/>
    <w:rsid w:val="1B449E26"/>
    <w:rsid w:val="1C53DA76"/>
    <w:rsid w:val="1C89FF0E"/>
    <w:rsid w:val="1C96125A"/>
    <w:rsid w:val="1CEFB1C0"/>
    <w:rsid w:val="1CF0926F"/>
    <w:rsid w:val="1CF7276F"/>
    <w:rsid w:val="1D5E09D3"/>
    <w:rsid w:val="1DCB3F32"/>
    <w:rsid w:val="1E6012B0"/>
    <w:rsid w:val="1E875EA6"/>
    <w:rsid w:val="1EBA186A"/>
    <w:rsid w:val="1F7EBD22"/>
    <w:rsid w:val="1FAAC36C"/>
    <w:rsid w:val="20982BD5"/>
    <w:rsid w:val="209EB0A5"/>
    <w:rsid w:val="20F0468C"/>
    <w:rsid w:val="218D14DB"/>
    <w:rsid w:val="221EF1F9"/>
    <w:rsid w:val="2277D797"/>
    <w:rsid w:val="23202E1E"/>
    <w:rsid w:val="2407FC04"/>
    <w:rsid w:val="2464D2C3"/>
    <w:rsid w:val="24E3B8E2"/>
    <w:rsid w:val="253AC937"/>
    <w:rsid w:val="260E17CE"/>
    <w:rsid w:val="2627BDB1"/>
    <w:rsid w:val="264838DE"/>
    <w:rsid w:val="26A5EB48"/>
    <w:rsid w:val="2750D21C"/>
    <w:rsid w:val="28A43001"/>
    <w:rsid w:val="2A6AE8F9"/>
    <w:rsid w:val="2AD0AF32"/>
    <w:rsid w:val="2AD7B0CB"/>
    <w:rsid w:val="2B12F3C2"/>
    <w:rsid w:val="2B1A0635"/>
    <w:rsid w:val="2B9ABF47"/>
    <w:rsid w:val="2BC01C5F"/>
    <w:rsid w:val="2CF21210"/>
    <w:rsid w:val="2E2E8C23"/>
    <w:rsid w:val="2E4FA845"/>
    <w:rsid w:val="2E56A9B3"/>
    <w:rsid w:val="2E9A968B"/>
    <w:rsid w:val="2EAB0965"/>
    <w:rsid w:val="2EF1224E"/>
    <w:rsid w:val="2F0F90F1"/>
    <w:rsid w:val="2F201859"/>
    <w:rsid w:val="2FDBC232"/>
    <w:rsid w:val="302DCF55"/>
    <w:rsid w:val="3053BF0F"/>
    <w:rsid w:val="3062B0DE"/>
    <w:rsid w:val="3066A072"/>
    <w:rsid w:val="3086144A"/>
    <w:rsid w:val="30944FE4"/>
    <w:rsid w:val="30F7E48E"/>
    <w:rsid w:val="310A8370"/>
    <w:rsid w:val="31379990"/>
    <w:rsid w:val="3151C076"/>
    <w:rsid w:val="31706075"/>
    <w:rsid w:val="31B92F68"/>
    <w:rsid w:val="3255221A"/>
    <w:rsid w:val="32A288B1"/>
    <w:rsid w:val="32F12B17"/>
    <w:rsid w:val="338918CA"/>
    <w:rsid w:val="33ACB725"/>
    <w:rsid w:val="33BDB739"/>
    <w:rsid w:val="33DCFB3E"/>
    <w:rsid w:val="33E80AD6"/>
    <w:rsid w:val="3582FD1D"/>
    <w:rsid w:val="358E950C"/>
    <w:rsid w:val="35E06245"/>
    <w:rsid w:val="3648A43F"/>
    <w:rsid w:val="365D6BCC"/>
    <w:rsid w:val="367C61F6"/>
    <w:rsid w:val="36BBA6C5"/>
    <w:rsid w:val="37B5B5B5"/>
    <w:rsid w:val="3845EAD2"/>
    <w:rsid w:val="386C7123"/>
    <w:rsid w:val="387F5EAA"/>
    <w:rsid w:val="389E7751"/>
    <w:rsid w:val="38F2AB54"/>
    <w:rsid w:val="39230506"/>
    <w:rsid w:val="3968082F"/>
    <w:rsid w:val="39997D2E"/>
    <w:rsid w:val="39C49F98"/>
    <w:rsid w:val="39F3595E"/>
    <w:rsid w:val="3A0CCDB2"/>
    <w:rsid w:val="3A55CB86"/>
    <w:rsid w:val="3A95E0D0"/>
    <w:rsid w:val="3AA685AA"/>
    <w:rsid w:val="3AF40CAF"/>
    <w:rsid w:val="3B31CDEF"/>
    <w:rsid w:val="3B5E4E35"/>
    <w:rsid w:val="3B7EFC0D"/>
    <w:rsid w:val="3BF0A841"/>
    <w:rsid w:val="3C3AEA33"/>
    <w:rsid w:val="3C50F7F6"/>
    <w:rsid w:val="3C9B85E8"/>
    <w:rsid w:val="3CFE5489"/>
    <w:rsid w:val="3DD12D3C"/>
    <w:rsid w:val="3DF263CE"/>
    <w:rsid w:val="3DF772D5"/>
    <w:rsid w:val="3FA6EB28"/>
    <w:rsid w:val="400B56FA"/>
    <w:rsid w:val="40209697"/>
    <w:rsid w:val="4056E592"/>
    <w:rsid w:val="408E397A"/>
    <w:rsid w:val="41291A01"/>
    <w:rsid w:val="41438C8B"/>
    <w:rsid w:val="41BAEA45"/>
    <w:rsid w:val="4326E7FE"/>
    <w:rsid w:val="433D102A"/>
    <w:rsid w:val="438506F8"/>
    <w:rsid w:val="43863D70"/>
    <w:rsid w:val="44210193"/>
    <w:rsid w:val="445979B7"/>
    <w:rsid w:val="446B58FD"/>
    <w:rsid w:val="455D2A5A"/>
    <w:rsid w:val="45AB158D"/>
    <w:rsid w:val="4681C881"/>
    <w:rsid w:val="4686CCD7"/>
    <w:rsid w:val="46930553"/>
    <w:rsid w:val="46FF8EB2"/>
    <w:rsid w:val="48232055"/>
    <w:rsid w:val="4868D765"/>
    <w:rsid w:val="48C750A8"/>
    <w:rsid w:val="48E63455"/>
    <w:rsid w:val="48EA8FBE"/>
    <w:rsid w:val="48F2BE42"/>
    <w:rsid w:val="4917D29D"/>
    <w:rsid w:val="4979A399"/>
    <w:rsid w:val="498684F9"/>
    <w:rsid w:val="49F8C398"/>
    <w:rsid w:val="4A2B9D3F"/>
    <w:rsid w:val="4ADC59B6"/>
    <w:rsid w:val="4AE40CAF"/>
    <w:rsid w:val="4AF1B4CB"/>
    <w:rsid w:val="4B0AC179"/>
    <w:rsid w:val="4B56E5D3"/>
    <w:rsid w:val="4C418BB0"/>
    <w:rsid w:val="4C5F5A6D"/>
    <w:rsid w:val="4CBFFFD5"/>
    <w:rsid w:val="4D00F0D5"/>
    <w:rsid w:val="4D23EB06"/>
    <w:rsid w:val="4D523396"/>
    <w:rsid w:val="4D77260F"/>
    <w:rsid w:val="4E46ABDE"/>
    <w:rsid w:val="4E82FD21"/>
    <w:rsid w:val="4E96C523"/>
    <w:rsid w:val="4ECB79EC"/>
    <w:rsid w:val="4F24339E"/>
    <w:rsid w:val="4F5D0468"/>
    <w:rsid w:val="4FC54A21"/>
    <w:rsid w:val="4FD0B61A"/>
    <w:rsid w:val="5008A7A7"/>
    <w:rsid w:val="502720C2"/>
    <w:rsid w:val="50F2CA50"/>
    <w:rsid w:val="51120468"/>
    <w:rsid w:val="5148A308"/>
    <w:rsid w:val="51535A20"/>
    <w:rsid w:val="51B5CA2F"/>
    <w:rsid w:val="51BFC93F"/>
    <w:rsid w:val="5226563B"/>
    <w:rsid w:val="52B7AAD5"/>
    <w:rsid w:val="53628EFE"/>
    <w:rsid w:val="53A095EB"/>
    <w:rsid w:val="53CC600B"/>
    <w:rsid w:val="53F7E861"/>
    <w:rsid w:val="541742AF"/>
    <w:rsid w:val="545C696D"/>
    <w:rsid w:val="546F0B1B"/>
    <w:rsid w:val="548691B7"/>
    <w:rsid w:val="54935594"/>
    <w:rsid w:val="54B370EB"/>
    <w:rsid w:val="54CA31C8"/>
    <w:rsid w:val="5539F639"/>
    <w:rsid w:val="562D8D7D"/>
    <w:rsid w:val="56C37076"/>
    <w:rsid w:val="57A1052D"/>
    <w:rsid w:val="57D0DA08"/>
    <w:rsid w:val="581719DC"/>
    <w:rsid w:val="58229678"/>
    <w:rsid w:val="584835DB"/>
    <w:rsid w:val="589D544E"/>
    <w:rsid w:val="59ABBE28"/>
    <w:rsid w:val="59B42A2A"/>
    <w:rsid w:val="5A69A3EC"/>
    <w:rsid w:val="5A8BFE4C"/>
    <w:rsid w:val="5AE87C5B"/>
    <w:rsid w:val="5BDB49F8"/>
    <w:rsid w:val="5C43690F"/>
    <w:rsid w:val="5D27E0F6"/>
    <w:rsid w:val="5DA8357D"/>
    <w:rsid w:val="5DB9F963"/>
    <w:rsid w:val="5E3EF668"/>
    <w:rsid w:val="5E401354"/>
    <w:rsid w:val="5E678862"/>
    <w:rsid w:val="5EA5E22B"/>
    <w:rsid w:val="5EF5EC9A"/>
    <w:rsid w:val="5EF854C9"/>
    <w:rsid w:val="5F98B801"/>
    <w:rsid w:val="603D3DFF"/>
    <w:rsid w:val="6040BF50"/>
    <w:rsid w:val="606327C0"/>
    <w:rsid w:val="60C24E3A"/>
    <w:rsid w:val="6106625B"/>
    <w:rsid w:val="6140CF0E"/>
    <w:rsid w:val="61AFF483"/>
    <w:rsid w:val="61D3F4CB"/>
    <w:rsid w:val="61DBBF9F"/>
    <w:rsid w:val="62050451"/>
    <w:rsid w:val="63110E5F"/>
    <w:rsid w:val="63586CE4"/>
    <w:rsid w:val="6396A494"/>
    <w:rsid w:val="63A55DAB"/>
    <w:rsid w:val="64BC794C"/>
    <w:rsid w:val="6555E42C"/>
    <w:rsid w:val="655923DA"/>
    <w:rsid w:val="6564AC6D"/>
    <w:rsid w:val="65ABCC29"/>
    <w:rsid w:val="65BFF382"/>
    <w:rsid w:val="669564B0"/>
    <w:rsid w:val="66A63511"/>
    <w:rsid w:val="66FFF7F7"/>
    <w:rsid w:val="67030C65"/>
    <w:rsid w:val="67A50C2D"/>
    <w:rsid w:val="68198746"/>
    <w:rsid w:val="6867937A"/>
    <w:rsid w:val="68FFED50"/>
    <w:rsid w:val="699243F0"/>
    <w:rsid w:val="699AB32E"/>
    <w:rsid w:val="699FFBAA"/>
    <w:rsid w:val="69D1ED40"/>
    <w:rsid w:val="6AD38ED4"/>
    <w:rsid w:val="6AF5C4B1"/>
    <w:rsid w:val="6B0C647D"/>
    <w:rsid w:val="6BC90328"/>
    <w:rsid w:val="6BCDF1E2"/>
    <w:rsid w:val="6BD5E0A5"/>
    <w:rsid w:val="6BE9600D"/>
    <w:rsid w:val="6CA1952B"/>
    <w:rsid w:val="6CBFC78F"/>
    <w:rsid w:val="6CD3D205"/>
    <w:rsid w:val="6CE5F013"/>
    <w:rsid w:val="6D2E154D"/>
    <w:rsid w:val="6D58D298"/>
    <w:rsid w:val="6E7337B8"/>
    <w:rsid w:val="6EC6F99A"/>
    <w:rsid w:val="6EE54F11"/>
    <w:rsid w:val="6FD26792"/>
    <w:rsid w:val="7054A6C8"/>
    <w:rsid w:val="712FE6F2"/>
    <w:rsid w:val="71B382CD"/>
    <w:rsid w:val="721472EC"/>
    <w:rsid w:val="7256774F"/>
    <w:rsid w:val="72715914"/>
    <w:rsid w:val="72DBEFF7"/>
    <w:rsid w:val="72FBC693"/>
    <w:rsid w:val="73ACA6AE"/>
    <w:rsid w:val="73B2A8BC"/>
    <w:rsid w:val="74BC6A42"/>
    <w:rsid w:val="75BE25DF"/>
    <w:rsid w:val="7642487E"/>
    <w:rsid w:val="7656BD09"/>
    <w:rsid w:val="7671913B"/>
    <w:rsid w:val="768A342B"/>
    <w:rsid w:val="775846DF"/>
    <w:rsid w:val="77646EFA"/>
    <w:rsid w:val="77AD97C6"/>
    <w:rsid w:val="785997ED"/>
    <w:rsid w:val="79AEAB08"/>
    <w:rsid w:val="79D4F949"/>
    <w:rsid w:val="7AEBEB31"/>
    <w:rsid w:val="7B96A6AF"/>
    <w:rsid w:val="7C9E0CC3"/>
    <w:rsid w:val="7CDB3C32"/>
    <w:rsid w:val="7D23DE24"/>
    <w:rsid w:val="7DB0BBBE"/>
    <w:rsid w:val="7E57AD57"/>
    <w:rsid w:val="7EF842CD"/>
    <w:rsid w:val="7F00386B"/>
    <w:rsid w:val="7F8BA2B0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16</revision>
  <lastPrinted>2016-11-17T14:52:00.0000000Z</lastPrinted>
  <dcterms:created xsi:type="dcterms:W3CDTF">2024-09-23T19:37:00.0000000Z</dcterms:created>
  <dcterms:modified xsi:type="dcterms:W3CDTF">2024-10-01T11:14:07.5835962Z</dcterms:modified>
</coreProperties>
</file>