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51535A20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218D14DB" w:rsidRDefault="00753622" w14:paraId="0FFAD1FF" w14:textId="02482AA3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51535A20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51535A20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51535A20" w:rsidR="32F12B17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fr-FR"/>
              </w:rPr>
              <w:t>Mitiarimamonjy</w:t>
            </w:r>
            <w:r w:rsidRPr="51535A20" w:rsidR="32F12B17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fr-FR"/>
              </w:rPr>
              <w:t xml:space="preserve">, </w:t>
            </w:r>
            <w:r w:rsidRPr="51535A20" w:rsidR="32F12B17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fr-FR"/>
              </w:rPr>
              <w:t>Harenasoa</w:t>
            </w:r>
            <w:r w:rsidRPr="51535A20" w:rsidR="32F12B17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fr-FR"/>
              </w:rPr>
              <w:t xml:space="preserve"> Megane</w:t>
            </w:r>
            <w:r w:rsidRPr="51535A20" w:rsidR="4B56E5D3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fr-FR"/>
              </w:rPr>
              <w:t xml:space="preserve"> - Zhan Adeline</w:t>
            </w:r>
          </w:p>
          <w:p w:rsidR="00F16AB9" w:rsidP="00753622" w:rsidRDefault="00F16AB9" w14:paraId="1FBFCF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AB9" w:rsidP="005A3CB3" w:rsidRDefault="00F16AB9" w14:paraId="1BCAB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51535A20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51535A20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7177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69D1ED4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51535A20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51535A20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51535A20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51535A20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0D5384E" w:rsidRDefault="00F76A30" w14:paraId="41D4621C" w14:textId="2F04D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699FF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BF" w:rsidTr="51535A20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0D5384E" w:rsidRDefault="005C30CB" w14:paraId="4E946462" w14:textId="2815A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0DE251F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3622" w:rsidTr="51535A20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51535A20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7CC84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51535A20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51535A20" w:rsidRDefault="005C30CB" w14:paraId="4CFB3D30" w14:textId="10763E48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51535A20" w:rsidR="161132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51535A20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5980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7646E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2104" w:rsidTr="51535A20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2B4B13DA" w14:textId="1A588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4681C8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51535A20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730DAE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218D14DB" w:rsidR="10B280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17A6" w:rsidTr="51535A20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6499D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67A50C2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17A6" w:rsidTr="51535A20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364A9B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2F2018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51535A20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51535A20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21A1F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46FF8E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51535A20" w:rsidR="00B717A6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51535A20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="00C11AF5" w:rsidP="00256D50" w:rsidRDefault="00C11AF5" w14:paraId="1A923693" w14:textId="76446E4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Pr="00C11AF5" w:rsidR="00C11AF5" w:rsidP="51535A20" w:rsidRDefault="00C11AF5" w14:paraId="79AABDA1" w14:textId="25CB9056">
            <w:pPr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51535A20" w:rsidR="699AB32E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Globalement </w:t>
            </w:r>
            <w:r w:rsidRPr="51535A20" w:rsidR="72FBC693">
              <w:rPr>
                <w:rFonts w:ascii="Times New Roman" w:hAnsi="Times New Roman" w:cs="Times New Roman"/>
                <w:sz w:val="24"/>
                <w:szCs w:val="24"/>
                <w:u w:val="none"/>
              </w:rPr>
              <w:t>il manque plusieurs choses :</w:t>
            </w:r>
          </w:p>
          <w:p w:rsidR="72FBC693" w:rsidP="51535A20" w:rsidRDefault="72FBC693" w14:paraId="75AEFDDD" w14:textId="549B705B">
            <w:pPr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51535A20" w:rsidR="72FBC693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présentation de la société / la présentation de l’escape </w:t>
            </w:r>
            <w:r w:rsidRPr="51535A20" w:rsidR="72FBC693">
              <w:rPr>
                <w:rFonts w:ascii="Times New Roman" w:hAnsi="Times New Roman" w:cs="Times New Roman"/>
                <w:sz w:val="24"/>
                <w:szCs w:val="24"/>
                <w:u w:val="none"/>
              </w:rPr>
              <w:t>game</w:t>
            </w:r>
            <w:r w:rsidRPr="51535A20" w:rsidR="72FBC693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 </w:t>
            </w:r>
          </w:p>
          <w:p w:rsidR="005C30CB" w:rsidP="51535A20" w:rsidRDefault="005C30CB" w14:paraId="29E2D940" w14:textId="1F833BB6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005C30CB">
              <w:rPr>
                <w:rFonts w:ascii="Times New Roman" w:hAnsi="Times New Roman" w:cs="Times New Roman"/>
                <w:sz w:val="24"/>
                <w:szCs w:val="24"/>
              </w:rPr>
              <w:t>Le devis ne respecte pas le formalisme légal (je vous invite à lire la ressource dédiée sur e-campus).</w:t>
            </w:r>
            <w:r w:rsidRPr="51535A20" w:rsidR="61D3F4CB">
              <w:rPr>
                <w:rFonts w:ascii="Times New Roman" w:hAnsi="Times New Roman" w:cs="Times New Roman"/>
                <w:sz w:val="24"/>
                <w:szCs w:val="24"/>
              </w:rPr>
              <w:t xml:space="preserve"> En effet le prix en le prix HT des salles d’escape </w:t>
            </w:r>
            <w:r w:rsidRPr="51535A20" w:rsidR="61D3F4CB"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  <w:r w:rsidRPr="51535A20" w:rsidR="61D3F4CB">
              <w:rPr>
                <w:rFonts w:ascii="Times New Roman" w:hAnsi="Times New Roman" w:cs="Times New Roman"/>
                <w:sz w:val="24"/>
                <w:szCs w:val="24"/>
              </w:rPr>
              <w:t xml:space="preserve"> n’est pas le bon</w:t>
            </w:r>
            <w:r w:rsidRPr="51535A20" w:rsidR="5539F6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51535A20" w:rsidR="61D3F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51535A20" w:rsidR="502720C2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Pr="51535A20" w:rsidR="61D3F4CB">
              <w:rPr>
                <w:rFonts w:ascii="Times New Roman" w:hAnsi="Times New Roman" w:cs="Times New Roman"/>
                <w:sz w:val="24"/>
                <w:szCs w:val="24"/>
              </w:rPr>
              <w:t xml:space="preserve">plus vous </w:t>
            </w:r>
            <w:r w:rsidRPr="51535A20" w:rsidR="6040BF50">
              <w:rPr>
                <w:rFonts w:ascii="Times New Roman" w:hAnsi="Times New Roman" w:cs="Times New Roman"/>
                <w:sz w:val="24"/>
                <w:szCs w:val="24"/>
              </w:rPr>
              <w:t xml:space="preserve">avez oubliez le </w:t>
            </w:r>
            <w:r w:rsidRPr="51535A20" w:rsidR="6040BF50">
              <w:rPr>
                <w:rFonts w:ascii="Times New Roman" w:hAnsi="Times New Roman" w:cs="Times New Roman"/>
                <w:sz w:val="24"/>
                <w:szCs w:val="24"/>
              </w:rPr>
              <w:t>numero</w:t>
            </w:r>
            <w:r w:rsidRPr="51535A20" w:rsidR="6040BF5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Pr="51535A20" w:rsidR="6040BF50">
              <w:rPr>
                <w:rFonts w:ascii="Times New Roman" w:hAnsi="Times New Roman" w:cs="Times New Roman"/>
                <w:sz w:val="24"/>
                <w:szCs w:val="24"/>
              </w:rPr>
              <w:t>siret</w:t>
            </w:r>
            <w:r w:rsidRPr="51535A20" w:rsidR="6040BF50">
              <w:rPr>
                <w:rFonts w:ascii="Times New Roman" w:hAnsi="Times New Roman" w:cs="Times New Roman"/>
                <w:sz w:val="24"/>
                <w:szCs w:val="24"/>
              </w:rPr>
              <w:t xml:space="preserve"> / la remise à disparue dans la partie </w:t>
            </w:r>
            <w:r w:rsidRPr="51535A20" w:rsidR="05AC3A23">
              <w:rPr>
                <w:rFonts w:ascii="Times New Roman" w:hAnsi="Times New Roman" w:cs="Times New Roman"/>
                <w:sz w:val="24"/>
                <w:szCs w:val="24"/>
              </w:rPr>
              <w:t xml:space="preserve">/ il n’y pas les taux de TVA </w:t>
            </w:r>
          </w:p>
          <w:p w:rsidR="00584601" w:rsidP="218D14DB" w:rsidRDefault="00584601" w14:paraId="4195842B" w14:noSpellErr="1" w14:textId="148A7AF1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601" w:rsidP="00256D50" w:rsidRDefault="00584601" w14:paraId="71E997A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6388B" w:rsidP="00187635" w:rsidRDefault="00A6388B" w14:paraId="5145610C" w14:textId="227BD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28A4A26"/>
    <w:rsid w:val="05AC3A23"/>
    <w:rsid w:val="05E0F3E8"/>
    <w:rsid w:val="0DE251FB"/>
    <w:rsid w:val="10B280B5"/>
    <w:rsid w:val="161132A2"/>
    <w:rsid w:val="19562FBB"/>
    <w:rsid w:val="1CEFB1C0"/>
    <w:rsid w:val="218D14DB"/>
    <w:rsid w:val="2464D2C3"/>
    <w:rsid w:val="2B9ABF47"/>
    <w:rsid w:val="2EAB0965"/>
    <w:rsid w:val="2F201859"/>
    <w:rsid w:val="31706075"/>
    <w:rsid w:val="32F12B17"/>
    <w:rsid w:val="365D6BCC"/>
    <w:rsid w:val="39997D2E"/>
    <w:rsid w:val="3B5E4E35"/>
    <w:rsid w:val="3BF0A841"/>
    <w:rsid w:val="433D102A"/>
    <w:rsid w:val="445979B7"/>
    <w:rsid w:val="4681C881"/>
    <w:rsid w:val="46FF8EB2"/>
    <w:rsid w:val="4B56E5D3"/>
    <w:rsid w:val="4ECB79EC"/>
    <w:rsid w:val="4F5D0468"/>
    <w:rsid w:val="502720C2"/>
    <w:rsid w:val="51535A20"/>
    <w:rsid w:val="5539F639"/>
    <w:rsid w:val="5DB9F963"/>
    <w:rsid w:val="5E678862"/>
    <w:rsid w:val="6040BF50"/>
    <w:rsid w:val="61D3F4CB"/>
    <w:rsid w:val="655923DA"/>
    <w:rsid w:val="66A63511"/>
    <w:rsid w:val="67A50C2D"/>
    <w:rsid w:val="699AB32E"/>
    <w:rsid w:val="699FFBAA"/>
    <w:rsid w:val="69D1ED40"/>
    <w:rsid w:val="6BC90328"/>
    <w:rsid w:val="7054A6C8"/>
    <w:rsid w:val="72FBC693"/>
    <w:rsid w:val="77646EFA"/>
    <w:rsid w:val="7E57AD57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6</revision>
  <lastPrinted>2016-11-17T14:52:00.0000000Z</lastPrinted>
  <dcterms:created xsi:type="dcterms:W3CDTF">2024-09-23T19:37:00.0000000Z</dcterms:created>
  <dcterms:modified xsi:type="dcterms:W3CDTF">2024-10-01T09:02:43.5197862Z</dcterms:modified>
</coreProperties>
</file>