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1D936FC7" w:rsidR="00753622" w:rsidRPr="006875D3" w:rsidRDefault="00753622" w:rsidP="00753622">
            <w:pPr>
              <w:rPr>
                <w:rFonts w:ascii="Times New Roman" w:hAnsi="Times New Roman" w:cs="Times New Roman"/>
                <w:bCs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650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506B4" w:rsidRPr="006506B4">
              <w:rPr>
                <w:rFonts w:ascii="Times New Roman" w:hAnsi="Times New Roman" w:cs="Times New Roman"/>
                <w:bCs/>
              </w:rPr>
              <w:t>Mawa</w:t>
            </w:r>
            <w:proofErr w:type="spellEnd"/>
            <w:r w:rsidR="006506B4">
              <w:rPr>
                <w:rFonts w:ascii="Times New Roman" w:hAnsi="Times New Roman" w:cs="Times New Roman"/>
                <w:bCs/>
              </w:rPr>
              <w:t xml:space="preserve"> </w:t>
            </w:r>
            <w:r w:rsidR="006506B4" w:rsidRPr="006506B4">
              <w:rPr>
                <w:rFonts w:ascii="Times New Roman" w:hAnsi="Times New Roman" w:cs="Times New Roman"/>
                <w:bCs/>
              </w:rPr>
              <w:t>D</w:t>
            </w:r>
            <w:r w:rsidR="006506B4">
              <w:rPr>
                <w:rFonts w:ascii="Times New Roman" w:hAnsi="Times New Roman" w:cs="Times New Roman"/>
                <w:bCs/>
              </w:rPr>
              <w:t xml:space="preserve">IARRASSOUBA et </w:t>
            </w:r>
            <w:r w:rsidR="006506B4" w:rsidRPr="006506B4">
              <w:rPr>
                <w:rFonts w:ascii="Times New Roman" w:hAnsi="Times New Roman" w:cs="Times New Roman"/>
                <w:bCs/>
              </w:rPr>
              <w:t>Samira</w:t>
            </w:r>
            <w:r w:rsidR="006506B4">
              <w:rPr>
                <w:rFonts w:ascii="Times New Roman" w:hAnsi="Times New Roman" w:cs="Times New Roman"/>
                <w:bCs/>
              </w:rPr>
              <w:t xml:space="preserve"> </w:t>
            </w:r>
            <w:r w:rsidR="006506B4" w:rsidRPr="006506B4">
              <w:rPr>
                <w:rFonts w:ascii="Times New Roman" w:hAnsi="Times New Roman" w:cs="Times New Roman"/>
                <w:bCs/>
              </w:rPr>
              <w:t>S</w:t>
            </w:r>
            <w:r w:rsidR="006506B4">
              <w:rPr>
                <w:rFonts w:ascii="Times New Roman" w:hAnsi="Times New Roman" w:cs="Times New Roman"/>
                <w:bCs/>
              </w:rPr>
              <w:t>OILIHI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198BA47B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687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054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0751F23F" w:rsidR="00753622" w:rsidRDefault="006506B4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41D5BB33" w:rsidR="00753622" w:rsidRDefault="006506B4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3F7B7276" w:rsidR="00753622" w:rsidRDefault="006506B4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7DE2F806" w:rsidR="004B18BF" w:rsidRDefault="006506B4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34DCBBEF" w:rsidR="00B04E4F" w:rsidRDefault="006506B4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24456C8F" w:rsidR="007126A6" w:rsidRDefault="006506B4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16627122" w:rsidR="00FD6B4A" w:rsidRDefault="006506B4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1F539C0F" w:rsidR="00B32104" w:rsidRDefault="006506B4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6596B1BB" w:rsidR="00B32104" w:rsidRDefault="006506B4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612D3B4F" w:rsidR="00B717A6" w:rsidRDefault="006506B4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361092CE" w:rsidR="00B717A6" w:rsidRDefault="006506B4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2E34E58C" w:rsidR="00B717A6" w:rsidRDefault="006506B4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209"/>
        <w:gridCol w:w="284"/>
      </w:tblGrid>
      <w:tr w:rsidR="00A6388B" w:rsidRPr="00682FBC" w14:paraId="052655ED" w14:textId="77777777" w:rsidTr="006506B4">
        <w:tc>
          <w:tcPr>
            <w:tcW w:w="9209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96542B5" w14:textId="77777777" w:rsidR="008030DE" w:rsidRDefault="008030DE" w:rsidP="008030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Pas d’identification de votre client sur la page de garde (ni nom ni de logo)</w:t>
            </w:r>
          </w:p>
          <w:p w14:paraId="2A3C5216" w14:textId="77777777" w:rsidR="007054FA" w:rsidRDefault="007054FA" w:rsidP="008030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DD1569" w14:textId="2E6E53F4" w:rsidR="007054FA" w:rsidRDefault="007054FA" w:rsidP="006506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est peu stratégique de rappeler au prospect ses craintes. Traitez-les dans la proposition commerciale sans les mentionner.</w:t>
            </w:r>
          </w:p>
          <w:p w14:paraId="226A1688" w14:textId="06699695" w:rsidR="007054FA" w:rsidRDefault="007054FA" w:rsidP="006506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Votre document n’est pas justifié : cela ne fait pas très professionnel</w:t>
            </w:r>
            <w:r w:rsidR="006506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30DE">
              <w:rPr>
                <w:rFonts w:ascii="Times New Roman" w:hAnsi="Times New Roman" w:cs="Times New Roman"/>
                <w:sz w:val="24"/>
                <w:szCs w:val="24"/>
              </w:rPr>
              <w:t>La présentation du besoin doit d’avantage être personnalisé.</w:t>
            </w:r>
          </w:p>
          <w:p w14:paraId="22D0EEF6" w14:textId="77777777" w:rsidR="008030DE" w:rsidRDefault="008030DE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solution proposée est un peu déstructurée.</w:t>
            </w:r>
          </w:p>
          <w:p w14:paraId="253D8587" w14:textId="77777777" w:rsidR="007054FA" w:rsidRDefault="007054FA" w:rsidP="00803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CBEB7" w14:textId="28A74D95" w:rsidR="007054FA" w:rsidRPr="006506B4" w:rsidRDefault="008030DE" w:rsidP="006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20% sur les prestations de location (et pour le jeu).</w:t>
            </w:r>
            <w:r w:rsidR="0065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 TVA est à 10% sur la nourriture et la remise doit s’appliquer sur le montant HT (et sur le jeu uniquement).</w:t>
            </w:r>
          </w:p>
          <w:p w14:paraId="5145610C" w14:textId="2CC52D46" w:rsidR="00A6388B" w:rsidRDefault="008030DE" w:rsidP="006875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formalisme de votre devis ne respecte pas les obligations légales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document sur e-campus). Pas de </w:t>
            </w:r>
            <w:r w:rsidR="006506B4">
              <w:rPr>
                <w:rFonts w:ascii="Times New Roman" w:hAnsi="Times New Roman" w:cs="Times New Roman"/>
                <w:sz w:val="24"/>
                <w:szCs w:val="24"/>
              </w:rPr>
              <w:t>n° de TVA, ni de n° SIRET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5DFD8729" w14:textId="77777777" w:rsidR="00753622" w:rsidRPr="00753622" w:rsidRDefault="00753622" w:rsidP="00650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D234C" w14:textId="77777777" w:rsidR="006506B4" w:rsidRDefault="006506B4" w:rsidP="006506B4">
      <w:pPr>
        <w:spacing w:after="0" w:line="240" w:lineRule="auto"/>
      </w:pPr>
      <w:r>
        <w:separator/>
      </w:r>
    </w:p>
  </w:endnote>
  <w:endnote w:type="continuationSeparator" w:id="0">
    <w:p w14:paraId="4BEB9F99" w14:textId="77777777" w:rsidR="006506B4" w:rsidRDefault="006506B4" w:rsidP="0065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1A95C" w14:textId="77777777" w:rsidR="006506B4" w:rsidRDefault="006506B4" w:rsidP="006506B4">
      <w:pPr>
        <w:spacing w:after="0" w:line="240" w:lineRule="auto"/>
      </w:pPr>
      <w:r>
        <w:separator/>
      </w:r>
    </w:p>
  </w:footnote>
  <w:footnote w:type="continuationSeparator" w:id="0">
    <w:p w14:paraId="181C07AD" w14:textId="77777777" w:rsidR="006506B4" w:rsidRDefault="006506B4" w:rsidP="00650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06B4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62D7"/>
    <w:rsid w:val="006875D3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054FA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30DE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65CD9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50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06B4"/>
  </w:style>
  <w:style w:type="paragraph" w:styleId="Pieddepage">
    <w:name w:val="footer"/>
    <w:basedOn w:val="Normal"/>
    <w:link w:val="PieddepageCar"/>
    <w:uiPriority w:val="99"/>
    <w:unhideWhenUsed/>
    <w:rsid w:val="00650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0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rachid.brimil</cp:lastModifiedBy>
  <cp:revision>2</cp:revision>
  <cp:lastPrinted>2016-11-17T14:52:00Z</cp:lastPrinted>
  <dcterms:created xsi:type="dcterms:W3CDTF">2024-10-20T13:23:00Z</dcterms:created>
  <dcterms:modified xsi:type="dcterms:W3CDTF">2024-10-20T13:23:00Z</dcterms:modified>
</cp:coreProperties>
</file>