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59D4A87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</w:t>
            </w:r>
            <w:r w:rsidR="006A2230" w:rsidRPr="00BF652F">
              <w:rPr>
                <w:rFonts w:ascii="Times New Roman" w:hAnsi="Times New Roman" w:cs="Times New Roman"/>
                <w:bCs/>
              </w:rPr>
              <w:t>:</w:t>
            </w:r>
            <w:r w:rsidR="00BF652F" w:rsidRPr="00BF652F">
              <w:rPr>
                <w:rFonts w:ascii="Times New Roman" w:hAnsi="Times New Roman" w:cs="Times New Roman"/>
                <w:bCs/>
              </w:rPr>
              <w:t xml:space="preserve"> </w:t>
            </w:r>
            <w:r w:rsidR="00BF652F" w:rsidRPr="00BF652F">
              <w:rPr>
                <w:rFonts w:ascii="Times New Roman" w:hAnsi="Times New Roman" w:cs="Times New Roman"/>
                <w:bCs/>
              </w:rPr>
              <w:t xml:space="preserve">KANTE </w:t>
            </w:r>
            <w:proofErr w:type="spellStart"/>
            <w:r w:rsidR="00BF652F" w:rsidRPr="00BF652F">
              <w:rPr>
                <w:rFonts w:ascii="Times New Roman" w:hAnsi="Times New Roman" w:cs="Times New Roman"/>
                <w:bCs/>
              </w:rPr>
              <w:t>Abderhamane</w:t>
            </w:r>
            <w:proofErr w:type="spellEnd"/>
            <w:r w:rsidR="00BF652F" w:rsidRPr="00BF652F">
              <w:rPr>
                <w:rFonts w:ascii="Times New Roman" w:hAnsi="Times New Roman" w:cs="Times New Roman"/>
                <w:bCs/>
              </w:rPr>
              <w:t xml:space="preserve"> et VINCENT Nathan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1CC622DA" w:rsidR="00753622" w:rsidRDefault="00BF652F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7833D97D" w:rsidR="00753622" w:rsidRDefault="00BF652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82B7782" w:rsidR="00753622" w:rsidRDefault="00BF652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694B408" w:rsidR="004B18BF" w:rsidRDefault="00BF652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DB9678C" w:rsidR="00B04E4F" w:rsidRDefault="00BF652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C5C1ED2" w:rsidR="007126A6" w:rsidRDefault="00BF652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64C8D311" w:rsidR="00FD6B4A" w:rsidRDefault="00BF652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716B55F" w:rsidR="00B32104" w:rsidRDefault="00BF652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C3DBA08" w:rsidR="00B32104" w:rsidRDefault="00BF652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6D281E3" w:rsidR="00B717A6" w:rsidRDefault="00BF652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F694215" w:rsidR="00B717A6" w:rsidRDefault="00BF652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6C01E2DE" w:rsidR="00B717A6" w:rsidRDefault="00BF652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D049A" w14:textId="393A3711" w:rsidR="008030DE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43DD95E9" w14:textId="1FB97B0D" w:rsidR="007054FA" w:rsidRDefault="00BF652F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Présentez davantage 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>votre équipe et ses compétences </w:t>
            </w:r>
          </w:p>
          <w:p w14:paraId="38DD1569" w14:textId="77777777" w:rsidR="007054FA" w:rsidRDefault="007054FA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8587" w14:textId="39C613D6" w:rsidR="007054FA" w:rsidRDefault="007054FA" w:rsidP="00BF65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01CB6FDA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652F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2024-10-20T13:36:00Z</dcterms:created>
  <dcterms:modified xsi:type="dcterms:W3CDTF">2024-10-20T13:36:00Z</dcterms:modified>
</cp:coreProperties>
</file>