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20EE6F6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6E3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388F" w:rsidRPr="006E388F">
              <w:rPr>
                <w:rFonts w:ascii="Times New Roman" w:hAnsi="Times New Roman" w:cs="Times New Roman"/>
                <w:b/>
                <w:sz w:val="24"/>
                <w:szCs w:val="24"/>
              </w:rPr>
              <w:t>Enzo BOUCAUD</w:t>
            </w:r>
            <w:r w:rsidR="006E3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</w:t>
            </w:r>
            <w:r w:rsidR="006E388F" w:rsidRPr="006E3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Fay</w:t>
            </w:r>
            <w:r w:rsidR="006E388F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="006E388F" w:rsidRPr="006E388F">
              <w:rPr>
                <w:rFonts w:ascii="Times New Roman" w:hAnsi="Times New Roman" w:cs="Times New Roman"/>
                <w:b/>
                <w:sz w:val="24"/>
                <w:szCs w:val="24"/>
              </w:rPr>
              <w:t>al MOKRANI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3974C2F4" w:rsidR="00753622" w:rsidRDefault="006E388F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4A2BB97" w:rsidR="00753622" w:rsidRDefault="006E388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42035564" w:rsidR="00753622" w:rsidRDefault="006E388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14EFA663" w:rsidR="004B18BF" w:rsidRDefault="006E388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A9461FE" w:rsidR="00B04E4F" w:rsidRDefault="006E388F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5A8B90C5" w:rsidR="007126A6" w:rsidRDefault="006E388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73DB8D9" w:rsidR="00FD6B4A" w:rsidRDefault="006E388F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55E92A28" w:rsidR="00B32104" w:rsidRDefault="006E388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212910A6" w:rsidR="00B32104" w:rsidRDefault="006E388F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7184B639" w:rsidR="00B717A6" w:rsidRDefault="006E388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2B3D922F" w:rsidR="00B717A6" w:rsidRDefault="006E388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72D6E74F" w:rsidR="00B717A6" w:rsidRDefault="006E388F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D049A" w14:textId="393A3711" w:rsidR="008030DE" w:rsidRDefault="007054FA" w:rsidP="008030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43DD95E9" w14:textId="3E506DAF" w:rsidR="007054FA" w:rsidRDefault="006E388F" w:rsidP="0070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Pensez à 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>présente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davantage </w:t>
            </w:r>
            <w:r w:rsidR="007054FA">
              <w:rPr>
                <w:rFonts w:ascii="Times New Roman" w:hAnsi="Times New Roman" w:cs="Times New Roman"/>
                <w:sz w:val="24"/>
                <w:szCs w:val="24"/>
              </w:rPr>
              <w:t>votre équipe et ses compétences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E6BA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</w:p>
          <w:p w14:paraId="56BF54F9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9895586" w:rsidR="00A6388B" w:rsidRDefault="00A6388B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388F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2E75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2024-10-20T14:07:00Z</dcterms:created>
  <dcterms:modified xsi:type="dcterms:W3CDTF">2024-10-20T14:07:00Z</dcterms:modified>
</cp:coreProperties>
</file>