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49C6DF02" w:rsidR="00753622" w:rsidRPr="005445A5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54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45A5" w:rsidRPr="005445A5">
              <w:rPr>
                <w:rFonts w:ascii="Times New Roman" w:hAnsi="Times New Roman" w:cs="Times New Roman"/>
                <w:bCs/>
              </w:rPr>
              <w:t xml:space="preserve">LE MOIGNE Maxence / MBOME </w:t>
            </w:r>
            <w:proofErr w:type="spellStart"/>
            <w:r w:rsidR="005445A5" w:rsidRPr="005445A5">
              <w:rPr>
                <w:rFonts w:ascii="Times New Roman" w:hAnsi="Times New Roman" w:cs="Times New Roman"/>
                <w:bCs/>
              </w:rPr>
              <w:t>Mawuena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759D7D9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7ACB1D9F" w:rsidR="00753622" w:rsidRDefault="00987A56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63CE5F09" w:rsidR="00753622" w:rsidRDefault="005445A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7F20C22B" w:rsidR="00753622" w:rsidRDefault="005445A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5C2BFAA9" w:rsidR="004B18BF" w:rsidRDefault="005445A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57AC1411" w:rsidR="00B04E4F" w:rsidRDefault="00987A56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0B77AF3E" w:rsidR="007126A6" w:rsidRDefault="00987A5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098A8769" w:rsidR="00FD6B4A" w:rsidRDefault="00987A5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220BC402" w:rsidR="00B32104" w:rsidRDefault="00987A5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309744F9" w:rsidR="00B32104" w:rsidRDefault="00987A5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5EB64D95" w:rsidR="00B717A6" w:rsidRDefault="00987A5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12CB41F2" w:rsidR="00B717A6" w:rsidRDefault="00987A5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063326EC" w:rsidR="00B717A6" w:rsidRDefault="00987A5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3058112" w14:textId="47CC56EA" w:rsidR="005445A5" w:rsidRDefault="005445A5" w:rsidP="00256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de nom ni de logo sur la page de garde de votre client.</w:t>
            </w:r>
          </w:p>
          <w:p w14:paraId="0FFF1963" w14:textId="77777777" w:rsidR="005445A5" w:rsidRDefault="005445A5" w:rsidP="0054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texte non justifié, cela ne fait pas professionnel.</w:t>
            </w:r>
          </w:p>
          <w:p w14:paraId="36915C7B" w14:textId="77777777" w:rsidR="005445A5" w:rsidRDefault="005445A5" w:rsidP="005445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peu stratégique de rappeler au prospect ses craintes. Traitez-les dans la proposition commerciale sans les mentionner.</w:t>
            </w:r>
          </w:p>
          <w:p w14:paraId="28B73617" w14:textId="38EB510E" w:rsidR="00584601" w:rsidRPr="005445A5" w:rsidRDefault="005445A5" w:rsidP="005445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5A5">
              <w:rPr>
                <w:rFonts w:ascii="Times New Roman" w:hAnsi="Times New Roman" w:cs="Times New Roman"/>
                <w:bCs/>
                <w:sz w:val="24"/>
                <w:szCs w:val="24"/>
              </w:rPr>
              <w:t>Attention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dans votre offre, vous annoncez des prix sans précision…</w:t>
            </w:r>
          </w:p>
          <w:p w14:paraId="38DFA85E" w14:textId="77777777" w:rsidR="005445A5" w:rsidRDefault="005445A5" w:rsidP="0054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Sauf erreur de ma part, vous ne présentez jamais votre équipe et ses compétences ?</w:t>
            </w:r>
          </w:p>
          <w:p w14:paraId="410ED8F9" w14:textId="550066E1" w:rsidR="00584601" w:rsidRPr="00987A56" w:rsidRDefault="00987A56" w:rsidP="00987A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formalisme de votre devis ne respecte pas les obligations légales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document sur e-campus).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 de date d’émission du devis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F45BF73" w14:textId="77777777" w:rsidR="00584601" w:rsidRPr="005445A5" w:rsidRDefault="00584601" w:rsidP="00256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E2EA26" w14:textId="653D94AF" w:rsidR="00584601" w:rsidRPr="005445A5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67DF876" w14:textId="29B17626" w:rsidR="00584601" w:rsidRPr="005445A5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80E5AE3" w14:textId="79C16A16" w:rsidR="00584601" w:rsidRPr="005445A5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C0FD3F8" w14:textId="56437BE0" w:rsidR="00584601" w:rsidRPr="005445A5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F435B6" w14:textId="34BD7231" w:rsidR="00584601" w:rsidRPr="005445A5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D28B01" w14:textId="422B90F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C6500EA" w14:textId="69E0D8C9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445A5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87A56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2024-10-20T09:10:00Z</dcterms:created>
  <dcterms:modified xsi:type="dcterms:W3CDTF">2024-10-20T09:10:00Z</dcterms:modified>
</cp:coreProperties>
</file>