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7FF8C84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6AD" w:rsidRPr="004146AD">
              <w:rPr>
                <w:rFonts w:ascii="Times New Roman" w:hAnsi="Times New Roman" w:cs="Times New Roman"/>
                <w:sz w:val="24"/>
                <w:szCs w:val="24"/>
              </w:rPr>
              <w:t>TAHIR ADDALA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1BE695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4146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A5D5C6F" w:rsidR="00753622" w:rsidRDefault="001F255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B1EC06F" w:rsidR="00753622" w:rsidRDefault="001F255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306E93A" w:rsidR="00753622" w:rsidRDefault="001F255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2CD418F" w:rsidR="004B18BF" w:rsidRDefault="001F255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1C71D7E" w:rsidR="00B04E4F" w:rsidRDefault="001F255B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7590D66" w:rsidR="007126A6" w:rsidRDefault="001F255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E63E509" w:rsidR="00FD6B4A" w:rsidRDefault="001F255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9566217" w:rsidR="00B32104" w:rsidRDefault="001F255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1FDBB56" w:rsidR="00B32104" w:rsidRDefault="001F255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E08A7D0" w:rsidR="00B717A6" w:rsidRDefault="001F255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D1A9AAC" w:rsidR="00B717A6" w:rsidRDefault="001F255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E49ECCD" w:rsidR="00B717A6" w:rsidRDefault="001F255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685074AE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71992E45" w14:textId="700B4B4A" w:rsidR="001E2516" w:rsidRDefault="001E251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16">
              <w:rPr>
                <w:rFonts w:ascii="Times New Roman" w:hAnsi="Times New Roman" w:cs="Times New Roman"/>
                <w:sz w:val="24"/>
                <w:szCs w:val="24"/>
              </w:rPr>
              <w:t>Ecrire première, deuxième, troisième partie rend le travail scolaire. Restez professionnelles.</w:t>
            </w:r>
          </w:p>
          <w:p w14:paraId="7C543F01" w14:textId="382FECC9" w:rsidR="001E2516" w:rsidRDefault="001E251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Certains points sont redondants (entre la présentation de l’entreprise et des solutions).</w:t>
            </w:r>
          </w:p>
          <w:p w14:paraId="219BAD38" w14:textId="0797A229" w:rsidR="001E2516" w:rsidRDefault="001E251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Quelques fautes de frappes dans le devis.</w:t>
            </w:r>
          </w:p>
          <w:p w14:paraId="5F34C494" w14:textId="066638C3" w:rsidR="001E2516" w:rsidRDefault="001E251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3FE6" w14:textId="502D8D7A" w:rsidR="001E2516" w:rsidRPr="001E2516" w:rsidRDefault="001E251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Bravo, un excellent travail !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516"/>
    <w:rsid w:val="001E294A"/>
    <w:rsid w:val="001E6697"/>
    <w:rsid w:val="001E790C"/>
    <w:rsid w:val="001F16FA"/>
    <w:rsid w:val="001F255B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46AD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085D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4</cp:revision>
  <cp:lastPrinted>2016-11-17T14:52:00Z</cp:lastPrinted>
  <dcterms:created xsi:type="dcterms:W3CDTF">2024-09-29T14:30:00Z</dcterms:created>
  <dcterms:modified xsi:type="dcterms:W3CDTF">2024-09-29T14:38:00Z</dcterms:modified>
</cp:coreProperties>
</file>