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20B1A8FA" w:rsidR="00753622" w:rsidRPr="00187635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D62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42C1" w:rsidRPr="00DD42C1">
              <w:rPr>
                <w:rFonts w:ascii="Times New Roman" w:hAnsi="Times New Roman" w:cs="Times New Roman"/>
                <w:sz w:val="24"/>
                <w:szCs w:val="24"/>
              </w:rPr>
              <w:t>Virion &amp; You</w:t>
            </w:r>
            <w:r w:rsidR="00DD42C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D42C1" w:rsidRPr="00DD42C1">
              <w:rPr>
                <w:rFonts w:ascii="Times New Roman" w:hAnsi="Times New Roman" w:cs="Times New Roman"/>
                <w:sz w:val="24"/>
                <w:szCs w:val="24"/>
              </w:rPr>
              <w:t>ef</w:t>
            </w: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1F14911D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DD42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209BECAC" w:rsidR="00753622" w:rsidRDefault="0026342B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5E0EC31A" w:rsidR="00753622" w:rsidRDefault="00F135FC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7C9E4F72" w:rsidR="00753622" w:rsidRDefault="00F135FC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03A14CDF" w:rsidR="004B18BF" w:rsidRDefault="00F135FC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73C9E3DE" w:rsidR="00B04E4F" w:rsidRDefault="0026342B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57D4CF4D" w:rsidR="007126A6" w:rsidRDefault="00F135FC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1550EE64" w:rsidR="00FD6B4A" w:rsidRDefault="0026342B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3A891BE6" w:rsidR="00B32104" w:rsidRDefault="00F135FC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1A900272" w:rsidR="00B32104" w:rsidRDefault="0026342B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5E562B3C" w:rsidR="00B717A6" w:rsidRDefault="0026342B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45663A90" w:rsidR="00B717A6" w:rsidRDefault="0026342B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27C8CADA" w:rsidR="00B717A6" w:rsidRDefault="0026342B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4A3E6C7D" w14:textId="77777777" w:rsidR="00F135FC" w:rsidRDefault="00A6388B" w:rsidP="00F1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  <w:r w:rsidR="00F135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135FC">
              <w:rPr>
                <w:rFonts w:ascii="Times New Roman" w:hAnsi="Times New Roman" w:cs="Times New Roman"/>
                <w:sz w:val="24"/>
                <w:szCs w:val="24"/>
              </w:rPr>
              <w:t>Il est maladroit de rappeler au prospect ses craintes.</w:t>
            </w:r>
          </w:p>
          <w:p w14:paraId="06AAF686" w14:textId="6F5FD36A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195842B" w14:textId="139E041F" w:rsidR="00584601" w:rsidRPr="00F135FC" w:rsidRDefault="00F135FC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FC">
              <w:rPr>
                <w:rFonts w:ascii="Times New Roman" w:hAnsi="Times New Roman" w:cs="Times New Roman"/>
                <w:sz w:val="24"/>
                <w:szCs w:val="24"/>
              </w:rPr>
              <w:t>Relisez-vous : cette erreur est grave : « e 2à personnes 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ou « </w:t>
            </w:r>
            <w:r w:rsidRPr="00F135FC">
              <w:rPr>
                <w:rFonts w:ascii="Times New Roman" w:hAnsi="Times New Roman" w:cs="Times New Roman"/>
                <w:sz w:val="24"/>
                <w:szCs w:val="24"/>
              </w:rPr>
              <w:t>par personnes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»</w:t>
            </w:r>
          </w:p>
          <w:p w14:paraId="71E997AB" w14:textId="7DE18FF5" w:rsidR="00584601" w:rsidRDefault="00F135FC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FC">
              <w:rPr>
                <w:rFonts w:ascii="Times New Roman" w:hAnsi="Times New Roman" w:cs="Times New Roman"/>
                <w:sz w:val="24"/>
                <w:szCs w:val="24"/>
              </w:rPr>
              <w:t>Vous citez trop rapidement les prix.</w:t>
            </w:r>
          </w:p>
          <w:p w14:paraId="515CAE8D" w14:textId="6BA13D7F" w:rsidR="0026342B" w:rsidRDefault="0026342B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67403" w14:textId="77777777" w:rsidR="0026342B" w:rsidRDefault="0026342B" w:rsidP="00263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devis ne respecte pas le formalisme légal (je vous invite à lire la ressource dédiée sur e-campus).</w:t>
            </w:r>
          </w:p>
          <w:p w14:paraId="23C12F05" w14:textId="3CCD8349" w:rsidR="0026342B" w:rsidRDefault="0026342B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26C73" w14:textId="5D1AD606" w:rsidR="0026342B" w:rsidRDefault="0026342B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TVA à 10% sur la restauration.</w:t>
            </w:r>
          </w:p>
          <w:p w14:paraId="6991934C" w14:textId="10CCB2C3" w:rsidR="0026342B" w:rsidRDefault="0026342B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2A8C0" w14:textId="7F7F9B74" w:rsidR="0026342B" w:rsidRDefault="0026342B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L’ensemble ne donne pas vraiment envie de vous recevoir, vous pouvez mieux faire.</w:t>
            </w:r>
            <w:bookmarkStart w:id="0" w:name="_GoBack"/>
            <w:bookmarkEnd w:id="0"/>
          </w:p>
          <w:p w14:paraId="10C5BC2C" w14:textId="0CD0A5A0" w:rsidR="0026342B" w:rsidRDefault="0026342B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EA319" w14:textId="77777777" w:rsidR="0026342B" w:rsidRPr="00F135FC" w:rsidRDefault="0026342B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5610C" w14:textId="227BD40B" w:rsidR="00A6388B" w:rsidRDefault="00A6388B" w:rsidP="0018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05213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342B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08EA"/>
    <w:rsid w:val="00682FBC"/>
    <w:rsid w:val="006838C6"/>
    <w:rsid w:val="00685520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55805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12E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D42C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35401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35FC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Tanguy Hemmet</cp:lastModifiedBy>
  <cp:revision>3</cp:revision>
  <cp:lastPrinted>2016-11-17T14:52:00Z</cp:lastPrinted>
  <dcterms:created xsi:type="dcterms:W3CDTF">2024-09-23T20:06:00Z</dcterms:created>
  <dcterms:modified xsi:type="dcterms:W3CDTF">2024-09-23T20:14:00Z</dcterms:modified>
</cp:coreProperties>
</file>