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70AD418" w14:textId="4D613479" w:rsidR="00134A1B" w:rsidRPr="00134A1B" w:rsidRDefault="00753622" w:rsidP="00134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D62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34A1B" w:rsidRPr="00134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Betcu</w:t>
            </w:r>
            <w:proofErr w:type="spellEnd"/>
            <w:r w:rsidR="00134A1B" w:rsidRPr="00134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134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&amp;</w:t>
            </w:r>
            <w:r w:rsidR="00134A1B" w:rsidRPr="00134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134A1B" w:rsidRPr="00134A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Rarivo</w:t>
            </w:r>
            <w:proofErr w:type="spellEnd"/>
          </w:p>
          <w:p w14:paraId="79F74FDD" w14:textId="6A32BB3D" w:rsidR="00753622" w:rsidRPr="00187635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7817484A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0532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58847FEB" w:rsidR="00753622" w:rsidRDefault="00D53F0E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343F0C95" w:rsidR="00753622" w:rsidRDefault="00D53F0E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71D28937" w:rsidR="00753622" w:rsidRDefault="00D53F0E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41808B6B" w:rsidR="004B18BF" w:rsidRDefault="00D53F0E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1F6BFC8D" w:rsidR="00B04E4F" w:rsidRDefault="00D53F0E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6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6E2C4584" w:rsidR="007126A6" w:rsidRDefault="00D53F0E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20D55D7E" w:rsidR="00FD6B4A" w:rsidRDefault="00CD3CF2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458F80E9" w:rsidR="00B32104" w:rsidRDefault="003C663B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500FC775" w:rsidR="00B32104" w:rsidRDefault="00D53F0E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0863BC08" w:rsidR="00B717A6" w:rsidRDefault="00D53F0E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7531414A" w:rsidR="00B717A6" w:rsidRDefault="00D53F0E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65625D53" w:rsidR="00B717A6" w:rsidRDefault="00D53F0E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663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bookmarkStart w:id="0" w:name="_GoBack"/>
            <w:bookmarkEnd w:id="0"/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03C6E9EE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0108F54E" w14:textId="4FB75A65" w:rsidR="00C47529" w:rsidRDefault="00C47529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813C336" w14:textId="3168343A" w:rsidR="00C47529" w:rsidRDefault="00C47529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29">
              <w:rPr>
                <w:rFonts w:ascii="Times New Roman" w:hAnsi="Times New Roman" w:cs="Times New Roman"/>
                <w:sz w:val="24"/>
                <w:szCs w:val="24"/>
              </w:rPr>
              <w:t>Bravo, cela donne envoie de vous rencontrer.</w:t>
            </w:r>
          </w:p>
          <w:p w14:paraId="05A8542A" w14:textId="7B2006A9" w:rsidR="00C47529" w:rsidRDefault="00C47529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Annoncez plutôt des prix HT dans l’offre.</w:t>
            </w:r>
          </w:p>
          <w:p w14:paraId="16AC80C7" w14:textId="7FE45077" w:rsidR="00CD3CF2" w:rsidRDefault="00CD3CF2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L’ensemble est très bien maitrisé !</w:t>
            </w:r>
          </w:p>
          <w:p w14:paraId="5145610C" w14:textId="227BD40B" w:rsidR="00A6388B" w:rsidRDefault="00A6388B" w:rsidP="0018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251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0A59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34A1B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05213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4E51"/>
    <w:rsid w:val="003B68BD"/>
    <w:rsid w:val="003C663B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08EA"/>
    <w:rsid w:val="00682FBC"/>
    <w:rsid w:val="006838C6"/>
    <w:rsid w:val="00685520"/>
    <w:rsid w:val="006862D7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55805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47529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D3CF2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3F0E"/>
    <w:rsid w:val="00D55085"/>
    <w:rsid w:val="00D60724"/>
    <w:rsid w:val="00D6212E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35401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35166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Tanguy Hemmet</cp:lastModifiedBy>
  <cp:revision>6</cp:revision>
  <cp:lastPrinted>2016-11-17T14:52:00Z</cp:lastPrinted>
  <dcterms:created xsi:type="dcterms:W3CDTF">2024-09-25T13:00:00Z</dcterms:created>
  <dcterms:modified xsi:type="dcterms:W3CDTF">2024-09-25T13:13:00Z</dcterms:modified>
</cp:coreProperties>
</file>