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70EB610D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0F7">
              <w:t>MOBIO</w:t>
            </w:r>
            <w:r w:rsidR="00E230F7">
              <w:t xml:space="preserve"> &amp; ZERROUKI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0F73553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E23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3F595913" w:rsidR="00753622" w:rsidRDefault="00857B18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96BDBD5" w:rsidR="00753622" w:rsidRDefault="00857B1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9DD34E6" w:rsidR="00753622" w:rsidRDefault="00857B1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8D8ABF0" w:rsidR="004B18BF" w:rsidRDefault="00857B1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78259A4" w:rsidR="00B04E4F" w:rsidRDefault="00856654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91504A0" w:rsidR="007126A6" w:rsidRDefault="0085665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A7D0425" w:rsidR="00FD6B4A" w:rsidRDefault="00857B1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19D60D3" w:rsidR="00B32104" w:rsidRDefault="00857B1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6C4A93D" w:rsidR="00B32104" w:rsidRDefault="00857B1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CF314B9" w:rsidR="00B717A6" w:rsidRDefault="00857B1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08E58A8" w:rsidR="00B717A6" w:rsidRDefault="00857B1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619EED1" w:rsidR="00B717A6" w:rsidRDefault="00857B1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B73617" w14:textId="3B3DB3C1" w:rsidR="00584601" w:rsidRDefault="001E78D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Certains éléments de la page de garde ne sont pas lisibles.</w:t>
            </w:r>
          </w:p>
          <w:p w14:paraId="4925D99D" w14:textId="00719EBF" w:rsidR="001E78DE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Quelques mots sont décalés (alignement du texte).</w:t>
            </w:r>
          </w:p>
          <w:p w14:paraId="21E3B4BE" w14:textId="2BEB7A34" w:rsidR="00856654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F22A" w14:textId="12B834A6" w:rsidR="00856654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préférable de ne pas citer les craintes du prospect mais si cela passe présenter ainsi.</w:t>
            </w:r>
          </w:p>
          <w:p w14:paraId="1DDE26E9" w14:textId="1AA11398" w:rsidR="00856654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au devis, il manque le formalisme légal (je vous invite à étudier le document sur e-campus).</w:t>
            </w:r>
          </w:p>
          <w:p w14:paraId="30797EB1" w14:textId="3FFE294A" w:rsidR="00856654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D3F8" w14:textId="3FC86CC4" w:rsidR="00584601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proposition dépasse le budget du client.</w:t>
            </w:r>
          </w:p>
          <w:p w14:paraId="07017858" w14:textId="5E7272FA" w:rsidR="00856654" w:rsidRDefault="00856654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B1C4B3" w14:textId="19A3DD33" w:rsidR="00856654" w:rsidRPr="00856654" w:rsidRDefault="0085665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54">
              <w:rPr>
                <w:rFonts w:ascii="Times New Roman" w:hAnsi="Times New Roman" w:cs="Times New Roman"/>
                <w:sz w:val="24"/>
                <w:szCs w:val="24"/>
              </w:rPr>
              <w:t>L’ensemble est satisfaisant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8DE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6654"/>
    <w:rsid w:val="00857B18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0F7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2024-09-23T11:05:00Z</dcterms:created>
  <dcterms:modified xsi:type="dcterms:W3CDTF">2024-09-23T11:15:00Z</dcterms:modified>
</cp:coreProperties>
</file>