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7F8DB79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23D7" w:rsidRPr="009B23D7">
              <w:rPr>
                <w:rFonts w:ascii="Times New Roman" w:hAnsi="Times New Roman" w:cs="Times New Roman"/>
                <w:sz w:val="24"/>
                <w:szCs w:val="24"/>
              </w:rPr>
              <w:t>Djivoedo</w:t>
            </w:r>
            <w:proofErr w:type="spellEnd"/>
            <w:r w:rsidR="009B23D7" w:rsidRPr="009B23D7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9B23D7" w:rsidRPr="009B23D7">
              <w:rPr>
                <w:rFonts w:ascii="Times New Roman" w:hAnsi="Times New Roman" w:cs="Times New Roman"/>
                <w:sz w:val="24"/>
                <w:szCs w:val="24"/>
              </w:rPr>
              <w:t>Askurn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310897D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9B23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31F5BB9F" w:rsidR="00753622" w:rsidRDefault="00F95735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CF43AB7" w:rsidR="00753622" w:rsidRDefault="00F9573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07D4D75" w:rsidR="00753622" w:rsidRDefault="00F9573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615EB6F" w:rsidR="004B18BF" w:rsidRDefault="00F9573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E5D2812" w:rsidR="00B04E4F" w:rsidRDefault="00656B13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B2B8260" w:rsidR="007126A6" w:rsidRDefault="00F9573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9220409" w:rsidR="00FD6B4A" w:rsidRDefault="00F9573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20B8BB1C" w:rsidR="00B32104" w:rsidRDefault="00656B13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FF5BD3A" w:rsidR="00B32104" w:rsidRDefault="00F9573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03D8F7E" w:rsidR="00B717A6" w:rsidRDefault="00F9573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64B6C4F0" w:rsidR="00B717A6" w:rsidRDefault="00F9573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8438278" w:rsidR="00B717A6" w:rsidRDefault="00656B1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4195842B" w14:textId="6AAFE194" w:rsidR="00584601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77093FF0" w14:textId="77777777" w:rsidR="00F95735" w:rsidRDefault="00F957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3617" w14:textId="1D3DDC85" w:rsidR="00584601" w:rsidRPr="0084191F" w:rsidRDefault="0084191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000527"/>
            <w:r w:rsidRPr="0084191F">
              <w:rPr>
                <w:rFonts w:ascii="Times New Roman" w:hAnsi="Times New Roman" w:cs="Times New Roman"/>
                <w:sz w:val="24"/>
                <w:szCs w:val="24"/>
              </w:rPr>
              <w:t>Expression écrite</w:t>
            </w:r>
            <w:r w:rsidR="00F95735">
              <w:rPr>
                <w:rFonts w:ascii="Times New Roman" w:hAnsi="Times New Roman" w:cs="Times New Roman"/>
                <w:sz w:val="24"/>
                <w:szCs w:val="24"/>
              </w:rPr>
              <w:t xml:space="preserve"> et syntaxe</w:t>
            </w:r>
            <w:r w:rsidRPr="0084191F">
              <w:rPr>
                <w:rFonts w:ascii="Times New Roman" w:hAnsi="Times New Roman" w:cs="Times New Roman"/>
                <w:sz w:val="24"/>
                <w:szCs w:val="24"/>
              </w:rPr>
              <w:t xml:space="preserve"> à améliorer</w:t>
            </w:r>
            <w:r w:rsidR="00F9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7A64F" w14:textId="00F1234B" w:rsidR="0084191F" w:rsidRDefault="0084191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1F">
              <w:rPr>
                <w:rFonts w:ascii="Times New Roman" w:hAnsi="Times New Roman" w:cs="Times New Roman"/>
                <w:sz w:val="24"/>
                <w:szCs w:val="24"/>
              </w:rPr>
              <w:t>Texte à justifier / Evitez les changements de police dans le même paragraphe.</w:t>
            </w:r>
          </w:p>
          <w:p w14:paraId="3DE3A4BA" w14:textId="77777777" w:rsidR="00656B13" w:rsidRDefault="00656B1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1012" w14:textId="69834E1E" w:rsidR="00F95735" w:rsidRDefault="00F957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N’oubliez pas que cette offre est destinée à Mme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la synthèse du besoin est donc maladroite formulée ainsi, utilisez-le « vous ».</w:t>
            </w:r>
          </w:p>
          <w:p w14:paraId="67CD0302" w14:textId="36B99888" w:rsidR="0084191F" w:rsidRDefault="0084191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</w:p>
          <w:p w14:paraId="091D7221" w14:textId="49B00280" w:rsidR="00F95735" w:rsidRDefault="00F957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CD048" w14:textId="73AFF1CC" w:rsidR="00F95735" w:rsidRDefault="00F957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respecte pas le formalisme légal (je vous invite à lire la ressource dédiée sur e-campus).</w:t>
            </w:r>
          </w:p>
          <w:bookmarkEnd w:id="1"/>
          <w:p w14:paraId="3FDC0516" w14:textId="6901AD7A" w:rsidR="00F95735" w:rsidRDefault="00F957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de 10% sur la nourriture.</w:t>
            </w:r>
          </w:p>
          <w:p w14:paraId="00690F52" w14:textId="597D62C7" w:rsidR="00F95735" w:rsidRDefault="00F9573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7AB" w14:textId="74366933" w:rsidR="00584601" w:rsidRDefault="00F95735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de l’entreprise est originale et très bien réussie.</w:t>
            </w:r>
            <w:r w:rsidR="00ED4A3E">
              <w:rPr>
                <w:rFonts w:ascii="Times New Roman" w:hAnsi="Times New Roman" w:cs="Times New Roman"/>
                <w:sz w:val="24"/>
                <w:szCs w:val="24"/>
              </w:rPr>
              <w:t xml:space="preserve"> La meilleure que j’ai pu lire pour le moment !</w:t>
            </w: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56B13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191F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23D7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A3E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5735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2024-09-23T14:07:00Z</dcterms:created>
  <dcterms:modified xsi:type="dcterms:W3CDTF">2024-09-23T14:20:00Z</dcterms:modified>
</cp:coreProperties>
</file>