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6F43D" w14:textId="5C3701BA" w:rsidR="00FD6B2D" w:rsidRPr="00682FBC" w:rsidRDefault="00E31E5F" w:rsidP="00753622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IUT de Sceaux - BUT TC</w:t>
      </w:r>
      <w:r w:rsidR="00FD6B2D" w:rsidRPr="00682FBC">
        <w:rPr>
          <w:rFonts w:ascii="Times New Roman" w:hAnsi="Times New Roman" w:cs="Times New Roman"/>
          <w:szCs w:val="24"/>
        </w:rPr>
        <w:t xml:space="preserve"> – Semestre 3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</w:t>
      </w:r>
      <w:r w:rsidR="003963CC">
        <w:rPr>
          <w:rFonts w:ascii="Times New Roman" w:hAnsi="Times New Roman" w:cs="Times New Roman"/>
          <w:szCs w:val="24"/>
        </w:rPr>
        <w:t xml:space="preserve">          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    </w:t>
      </w:r>
      <w:r>
        <w:rPr>
          <w:rFonts w:ascii="Times New Roman" w:hAnsi="Times New Roman" w:cs="Times New Roman"/>
          <w:szCs w:val="24"/>
        </w:rPr>
        <w:t xml:space="preserve">Année universitaire </w:t>
      </w:r>
      <w:r w:rsidR="005A3CB3">
        <w:rPr>
          <w:rFonts w:ascii="Times New Roman" w:hAnsi="Times New Roman" w:cs="Times New Roman"/>
          <w:szCs w:val="24"/>
        </w:rPr>
        <w:t>2024-2025</w:t>
      </w:r>
    </w:p>
    <w:p w14:paraId="00B4B45C" w14:textId="77777777" w:rsidR="00FD6B2D" w:rsidRDefault="00FD6B2D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7EBFD" w14:textId="77777777" w:rsidR="0036159A" w:rsidRDefault="0036159A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51617" w14:textId="27458780" w:rsidR="00753622" w:rsidRPr="006A2230" w:rsidRDefault="006A2230" w:rsidP="00682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230">
        <w:rPr>
          <w:rFonts w:ascii="Times New Roman" w:hAnsi="Times New Roman" w:cs="Times New Roman"/>
          <w:b/>
          <w:sz w:val="24"/>
          <w:szCs w:val="24"/>
        </w:rPr>
        <w:t>Cas Escape Game – Proposition comme</w:t>
      </w:r>
      <w:r>
        <w:rPr>
          <w:rFonts w:ascii="Times New Roman" w:hAnsi="Times New Roman" w:cs="Times New Roman"/>
          <w:b/>
          <w:sz w:val="24"/>
          <w:szCs w:val="24"/>
        </w:rPr>
        <w:t>rciale</w:t>
      </w:r>
    </w:p>
    <w:p w14:paraId="264D32C8" w14:textId="77777777" w:rsidR="00B80A96" w:rsidRPr="00753622" w:rsidRDefault="00753622" w:rsidP="00682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FBC">
        <w:rPr>
          <w:rFonts w:ascii="Times New Roman" w:hAnsi="Times New Roman" w:cs="Times New Roman"/>
          <w:b/>
          <w:sz w:val="24"/>
          <w:szCs w:val="24"/>
        </w:rPr>
        <w:t>Fiche d’évaluation</w:t>
      </w:r>
    </w:p>
    <w:p w14:paraId="3034D753" w14:textId="77777777" w:rsidR="005659BE" w:rsidRDefault="005659BE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56883" w14:textId="77777777" w:rsidR="00361734" w:rsidRDefault="00361734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753622" w14:paraId="6DACCBB9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79F74FDD" w14:textId="528F7E04" w:rsidR="00753622" w:rsidRPr="00187635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Nom</w:t>
            </w:r>
            <w:r w:rsidR="006A2230"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s :</w:t>
            </w:r>
            <w:r w:rsidR="005D30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D3087" w:rsidRPr="005D3087">
              <w:rPr>
                <w:rFonts w:ascii="Times New Roman" w:hAnsi="Times New Roman" w:cs="Times New Roman"/>
                <w:sz w:val="24"/>
                <w:szCs w:val="24"/>
              </w:rPr>
              <w:t>Bugaud</w:t>
            </w:r>
            <w:proofErr w:type="spellEnd"/>
            <w:r w:rsidR="005D3087" w:rsidRPr="005D3087">
              <w:rPr>
                <w:rFonts w:ascii="Times New Roman" w:hAnsi="Times New Roman" w:cs="Times New Roman"/>
                <w:sz w:val="24"/>
                <w:szCs w:val="24"/>
              </w:rPr>
              <w:t xml:space="preserve"> &amp; Péron</w:t>
            </w:r>
          </w:p>
          <w:p w14:paraId="1FBFCF3E" w14:textId="77777777" w:rsidR="00F16AB9" w:rsidRDefault="00F16AB9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AB3E2" w14:textId="77777777" w:rsidR="00F16AB9" w:rsidRDefault="00F16AB9" w:rsidP="005A3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A63B1E7" w14:textId="65E2364B" w:rsidR="00753622" w:rsidRPr="00682FBC" w:rsidRDefault="00753622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TD</w:t>
            </w:r>
            <w:r w:rsidR="005D308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</w:tr>
      <w:tr w:rsidR="00682FBC" w14:paraId="151B3330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E6A61D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FA64A" w14:textId="283F4542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622" w14:paraId="6B48BDFC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4F8764CB" w14:textId="77777777" w:rsidR="00753622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 f</w:t>
            </w:r>
            <w:r w:rsidR="0069400A"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orme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832ADF8" w14:textId="2769C8D3" w:rsidR="00753622" w:rsidRDefault="00112AA9" w:rsidP="004B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 w:rsidR="004B18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3622" w14:paraId="5616C065" w14:textId="77777777" w:rsidTr="00944F73">
        <w:tc>
          <w:tcPr>
            <w:tcW w:w="6799" w:type="dxa"/>
          </w:tcPr>
          <w:p w14:paraId="60AD63E8" w14:textId="3B9ED143" w:rsidR="00753622" w:rsidRDefault="006A2230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Structuration : 1 page de garde / 1 synthèse / 1 devis 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76DEA2C1" w14:textId="03DBC0AE" w:rsidR="00753622" w:rsidRDefault="005D3087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0BC4A32B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1DFCD51" w14:textId="18A48891" w:rsidR="00753622" w:rsidRDefault="0069400A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Orthographe, style, syntaxe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1D4621C" w14:textId="76F87293" w:rsidR="00753622" w:rsidRDefault="005D3087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B18BF" w14:paraId="2DDBE9F4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1B457AE" w14:textId="5B5A270E" w:rsidR="004B18BF" w:rsidRDefault="006A2230" w:rsidP="00B8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graphique de l’ensemble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E946462" w14:textId="207B8D6F" w:rsidR="004B18BF" w:rsidRDefault="005D3087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370A9825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6428AB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90D93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F" w14:paraId="5EA3E922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2C7B91D1" w14:textId="77777777" w:rsidR="00B04E4F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Le fond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95D89E" w14:textId="3B71EA83" w:rsidR="00B04E4F" w:rsidRDefault="00112AA9" w:rsidP="00984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8465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26A6" w14:paraId="5D67474F" w14:textId="77777777" w:rsidTr="00944F73">
        <w:tc>
          <w:tcPr>
            <w:tcW w:w="6799" w:type="dxa"/>
          </w:tcPr>
          <w:p w14:paraId="1D9A8C0B" w14:textId="15630719" w:rsidR="007126A6" w:rsidRPr="00944F73" w:rsidRDefault="00B32104" w:rsidP="00FD19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104">
              <w:rPr>
                <w:rFonts w:ascii="Times New Roman" w:hAnsi="Times New Roman" w:cs="Times New Roman"/>
                <w:sz w:val="24"/>
                <w:szCs w:val="24"/>
              </w:rPr>
              <w:t>Présentation du besoin du 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(/2)</w:t>
            </w:r>
          </w:p>
        </w:tc>
        <w:tc>
          <w:tcPr>
            <w:tcW w:w="2263" w:type="dxa"/>
          </w:tcPr>
          <w:p w14:paraId="4CFB3D30" w14:textId="1026CD9A" w:rsidR="007126A6" w:rsidRDefault="005D3087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2AA9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FD6B4A" w14:paraId="0C10C202" w14:textId="77777777" w:rsidTr="00944F73">
        <w:tc>
          <w:tcPr>
            <w:tcW w:w="6799" w:type="dxa"/>
          </w:tcPr>
          <w:p w14:paraId="3148F8E4" w14:textId="6ED4AD7F" w:rsidR="00FD6B4A" w:rsidRDefault="00B32104" w:rsidP="00FD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Présentation de l’entreprise et du concept d’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scape Game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578107B0" w14:textId="52D5CBB8" w:rsidR="00FD6B4A" w:rsidRDefault="00112AA9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104" w14:paraId="7A454C7C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5E27789D" w14:textId="1D79D947" w:rsidR="00B32104" w:rsidRDefault="00B717A6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de la solution proposée (structurée / claire et bien argumentée / pertinente) (/4)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2B4B13DA" w14:textId="6EF52D7A" w:rsidR="00B32104" w:rsidRDefault="00112AA9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2104" w14:paraId="6E8FC6E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6DD5C97" w14:textId="359E81BC" w:rsidR="00B32104" w:rsidRDefault="00B32104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Mise en avant de l’équipe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3535DDEE" w14:textId="4EDEA724" w:rsidR="00B32104" w:rsidRDefault="00112AA9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17A6" w14:paraId="1183A4B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CCF7FA4" w14:textId="52A4BA70" w:rsidR="00B717A6" w:rsidRPr="002931ED" w:rsidRDefault="00B717A6" w:rsidP="00B717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du devis et cohérence du budget (forme / pas de mentions manquantes / TVA)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5F606EB3" w14:textId="16CCAE9E" w:rsidR="00B717A6" w:rsidRDefault="00112AA9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17A6" w14:paraId="7C6AAF01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0253CD17" w14:textId="363DF9A9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Originalité de l’ensemble (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 xml:space="preserve">pas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similarités avec d’autres travaux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63EFAA71" w14:textId="608168C3" w:rsidR="00B717A6" w:rsidRDefault="00112AA9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17A6" w14:paraId="5BAE8978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2F018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186D6" w14:textId="77777777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A6" w14:paraId="554A47EA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51DCB69B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Note finale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56355F" w14:textId="6B9808B6" w:rsidR="00B717A6" w:rsidRDefault="00112AA9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</w:tr>
    </w:tbl>
    <w:p w14:paraId="612D5F0F" w14:textId="77777777" w:rsid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4"/>
        <w:gridCol w:w="278"/>
      </w:tblGrid>
      <w:tr w:rsidR="00A6388B" w:rsidRPr="00682FBC" w14:paraId="052655ED" w14:textId="77777777" w:rsidTr="00A6388B">
        <w:tc>
          <w:tcPr>
            <w:tcW w:w="8784" w:type="dxa"/>
            <w:tcBorders>
              <w:bottom w:val="single" w:sz="4" w:space="0" w:color="auto"/>
            </w:tcBorders>
          </w:tcPr>
          <w:p w14:paraId="06AAF686" w14:textId="029FA54F" w:rsidR="00A6388B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38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Commentaires :</w:t>
            </w:r>
          </w:p>
          <w:p w14:paraId="4195842B" w14:textId="1FFC2F81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9810B89" w14:textId="541F79D1" w:rsidR="005D3087" w:rsidRDefault="005D3087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qualité graphique de la page de garde est à revoir (harmonie des couleurs).</w:t>
            </w:r>
          </w:p>
          <w:p w14:paraId="56912F3A" w14:textId="04F9F294" w:rsidR="005D3087" w:rsidRDefault="005D3087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 texte non justifié, cela ne fait pas professionnel.</w:t>
            </w:r>
          </w:p>
          <w:p w14:paraId="3F48623C" w14:textId="3EED93F8" w:rsidR="005D3087" w:rsidRDefault="005D3087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est peu stratégique de rappeler au prospect ses craintes. Traitez-les dans la proposition commerciale sans les mentionner.</w:t>
            </w:r>
          </w:p>
          <w:p w14:paraId="3B527739" w14:textId="17E6D35F" w:rsidR="005D3087" w:rsidRDefault="005D3087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Une partie dans la présentation de la solution est redondante.</w:t>
            </w:r>
          </w:p>
          <w:p w14:paraId="0D47B364" w14:textId="4EBEF9CD" w:rsidR="005D3087" w:rsidRDefault="005D3087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Evitez un vocabulaire trop familier (embêtant).</w:t>
            </w:r>
          </w:p>
          <w:p w14:paraId="0F8212A1" w14:textId="5F1B7679" w:rsidR="00112AA9" w:rsidRDefault="00112AA9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Sauf erreur de ma part, vous ne présentez jamais </w:t>
            </w:r>
            <w:r w:rsidR="00715DDB">
              <w:rPr>
                <w:rFonts w:ascii="Times New Roman" w:hAnsi="Times New Roman" w:cs="Times New Roman"/>
                <w:sz w:val="24"/>
                <w:szCs w:val="24"/>
              </w:rPr>
              <w:t xml:space="preserve">votre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équipe et ses compétences ?</w:t>
            </w:r>
          </w:p>
          <w:p w14:paraId="35E93D5B" w14:textId="4D9E490C" w:rsidR="00112AA9" w:rsidRDefault="00112AA9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TVA est à 20% sur les prestations de location (et pour le jeu).</w:t>
            </w:r>
          </w:p>
          <w:p w14:paraId="4C652A60" w14:textId="6017769F" w:rsidR="00112AA9" w:rsidRDefault="00112AA9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E921E" w14:textId="3B9CECAE" w:rsidR="00112AA9" w:rsidRDefault="00112AA9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proposition commerciale monte en puissance, je trouve la deuxième partie bien mieux réussie. Il y a de très bons côtés dans votre proposition commerciale mais la grille d’évaluation ne vous a pas favorisé</w:t>
            </w:r>
            <w:r w:rsidR="00715DD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EEF6EA" w14:textId="37799E7C" w:rsidR="00112AA9" w:rsidRDefault="00112AA9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 exemple, je trouve votre dernière phrase très réussie : « </w:t>
            </w:r>
            <w:r w:rsidRPr="00112AA9">
              <w:rPr>
                <w:rFonts w:ascii="Times New Roman" w:hAnsi="Times New Roman" w:cs="Times New Roman"/>
                <w:sz w:val="24"/>
                <w:szCs w:val="24"/>
              </w:rPr>
              <w:t>À très vite pour faire de ce team building un moment fort pour KIABI Poitiers SUD !</w:t>
            </w:r>
            <w:r w:rsidR="00715DDB">
              <w:rPr>
                <w:rFonts w:ascii="Times New Roman" w:hAnsi="Times New Roman" w:cs="Times New Roman"/>
                <w:sz w:val="24"/>
                <w:szCs w:val="24"/>
              </w:rPr>
              <w:t> »</w:t>
            </w:r>
          </w:p>
          <w:p w14:paraId="1C6500EA" w14:textId="69E0D8C9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</w:p>
          <w:p w14:paraId="71E997AB" w14:textId="77777777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145610C" w14:textId="227BD40B" w:rsidR="00A6388B" w:rsidRDefault="00A6388B" w:rsidP="00187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6DA8F0AF" w14:textId="2ABB0B63" w:rsidR="00A6388B" w:rsidRPr="00682FBC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24A4B697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D8729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3622" w:rsidRPr="00753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106"/>
    <w:rsid w:val="00000713"/>
    <w:rsid w:val="0000391C"/>
    <w:rsid w:val="000045AD"/>
    <w:rsid w:val="00007253"/>
    <w:rsid w:val="0001561B"/>
    <w:rsid w:val="000207CE"/>
    <w:rsid w:val="00023C64"/>
    <w:rsid w:val="00025B22"/>
    <w:rsid w:val="00037574"/>
    <w:rsid w:val="000400FF"/>
    <w:rsid w:val="000428B7"/>
    <w:rsid w:val="000431DC"/>
    <w:rsid w:val="00045907"/>
    <w:rsid w:val="00047397"/>
    <w:rsid w:val="0005013D"/>
    <w:rsid w:val="0005143D"/>
    <w:rsid w:val="0005271F"/>
    <w:rsid w:val="0005335E"/>
    <w:rsid w:val="00056C9D"/>
    <w:rsid w:val="000616A4"/>
    <w:rsid w:val="000617BE"/>
    <w:rsid w:val="0006583D"/>
    <w:rsid w:val="00066300"/>
    <w:rsid w:val="00071171"/>
    <w:rsid w:val="0009482D"/>
    <w:rsid w:val="000A0341"/>
    <w:rsid w:val="000A35D6"/>
    <w:rsid w:val="000A3A3C"/>
    <w:rsid w:val="000A3FFF"/>
    <w:rsid w:val="000A6193"/>
    <w:rsid w:val="000A6E87"/>
    <w:rsid w:val="000A724A"/>
    <w:rsid w:val="000B1178"/>
    <w:rsid w:val="000B1B7E"/>
    <w:rsid w:val="000B2166"/>
    <w:rsid w:val="000B4690"/>
    <w:rsid w:val="000C5EC6"/>
    <w:rsid w:val="000D2717"/>
    <w:rsid w:val="000D2936"/>
    <w:rsid w:val="000D4DED"/>
    <w:rsid w:val="000D52D7"/>
    <w:rsid w:val="000F538B"/>
    <w:rsid w:val="001006CB"/>
    <w:rsid w:val="001010B1"/>
    <w:rsid w:val="0010419C"/>
    <w:rsid w:val="0011168E"/>
    <w:rsid w:val="00112AA9"/>
    <w:rsid w:val="001133F9"/>
    <w:rsid w:val="0011356B"/>
    <w:rsid w:val="0011664C"/>
    <w:rsid w:val="00117387"/>
    <w:rsid w:val="001179CD"/>
    <w:rsid w:val="00117FD2"/>
    <w:rsid w:val="001249A6"/>
    <w:rsid w:val="00124D19"/>
    <w:rsid w:val="00125DFE"/>
    <w:rsid w:val="00131A77"/>
    <w:rsid w:val="00131E2E"/>
    <w:rsid w:val="00141469"/>
    <w:rsid w:val="001419DD"/>
    <w:rsid w:val="0016010D"/>
    <w:rsid w:val="00164181"/>
    <w:rsid w:val="001647B3"/>
    <w:rsid w:val="00164A2C"/>
    <w:rsid w:val="00173BF7"/>
    <w:rsid w:val="001765FB"/>
    <w:rsid w:val="00177B6D"/>
    <w:rsid w:val="00180547"/>
    <w:rsid w:val="001808AC"/>
    <w:rsid w:val="0018532D"/>
    <w:rsid w:val="001868B9"/>
    <w:rsid w:val="00187635"/>
    <w:rsid w:val="001971C0"/>
    <w:rsid w:val="001972A1"/>
    <w:rsid w:val="001A3B9F"/>
    <w:rsid w:val="001A6435"/>
    <w:rsid w:val="001B2098"/>
    <w:rsid w:val="001B4350"/>
    <w:rsid w:val="001B7955"/>
    <w:rsid w:val="001C0F5A"/>
    <w:rsid w:val="001C13BE"/>
    <w:rsid w:val="001D01C8"/>
    <w:rsid w:val="001D0A0E"/>
    <w:rsid w:val="001D1E9A"/>
    <w:rsid w:val="001D2592"/>
    <w:rsid w:val="001D5637"/>
    <w:rsid w:val="001D5C8B"/>
    <w:rsid w:val="001D6414"/>
    <w:rsid w:val="001E08CE"/>
    <w:rsid w:val="001E294A"/>
    <w:rsid w:val="001E6697"/>
    <w:rsid w:val="001E790C"/>
    <w:rsid w:val="001F16FA"/>
    <w:rsid w:val="001F772D"/>
    <w:rsid w:val="002006EC"/>
    <w:rsid w:val="0021384D"/>
    <w:rsid w:val="00227D21"/>
    <w:rsid w:val="00235548"/>
    <w:rsid w:val="00235FA9"/>
    <w:rsid w:val="00236B33"/>
    <w:rsid w:val="002429F1"/>
    <w:rsid w:val="00251D22"/>
    <w:rsid w:val="002545BF"/>
    <w:rsid w:val="00262387"/>
    <w:rsid w:val="00267B54"/>
    <w:rsid w:val="00272CAC"/>
    <w:rsid w:val="00276C11"/>
    <w:rsid w:val="002774C3"/>
    <w:rsid w:val="002777E4"/>
    <w:rsid w:val="00282754"/>
    <w:rsid w:val="0028322F"/>
    <w:rsid w:val="00284732"/>
    <w:rsid w:val="00286C0C"/>
    <w:rsid w:val="002876E8"/>
    <w:rsid w:val="002878D6"/>
    <w:rsid w:val="00291BDB"/>
    <w:rsid w:val="002931ED"/>
    <w:rsid w:val="00295284"/>
    <w:rsid w:val="002A126A"/>
    <w:rsid w:val="002A4433"/>
    <w:rsid w:val="002A7D62"/>
    <w:rsid w:val="002B14C5"/>
    <w:rsid w:val="002B567F"/>
    <w:rsid w:val="002C09EB"/>
    <w:rsid w:val="002C16D2"/>
    <w:rsid w:val="002C72DD"/>
    <w:rsid w:val="002D39BE"/>
    <w:rsid w:val="002E1BB5"/>
    <w:rsid w:val="002E779D"/>
    <w:rsid w:val="002F215B"/>
    <w:rsid w:val="002F2D0B"/>
    <w:rsid w:val="002F3232"/>
    <w:rsid w:val="002F700F"/>
    <w:rsid w:val="003001BC"/>
    <w:rsid w:val="003013A2"/>
    <w:rsid w:val="00306384"/>
    <w:rsid w:val="00311481"/>
    <w:rsid w:val="00311B37"/>
    <w:rsid w:val="00313723"/>
    <w:rsid w:val="00313A21"/>
    <w:rsid w:val="0032313F"/>
    <w:rsid w:val="003261D0"/>
    <w:rsid w:val="003305D2"/>
    <w:rsid w:val="00334710"/>
    <w:rsid w:val="00337D6C"/>
    <w:rsid w:val="0035107A"/>
    <w:rsid w:val="00352445"/>
    <w:rsid w:val="0035500E"/>
    <w:rsid w:val="0036159A"/>
    <w:rsid w:val="00361734"/>
    <w:rsid w:val="003639FA"/>
    <w:rsid w:val="0036510B"/>
    <w:rsid w:val="00375718"/>
    <w:rsid w:val="003773D9"/>
    <w:rsid w:val="0038386D"/>
    <w:rsid w:val="00384878"/>
    <w:rsid w:val="00384C11"/>
    <w:rsid w:val="0039182E"/>
    <w:rsid w:val="00391F64"/>
    <w:rsid w:val="003921DF"/>
    <w:rsid w:val="00394854"/>
    <w:rsid w:val="003963CC"/>
    <w:rsid w:val="00397365"/>
    <w:rsid w:val="003B0308"/>
    <w:rsid w:val="003B4E51"/>
    <w:rsid w:val="003B68BD"/>
    <w:rsid w:val="003D16E9"/>
    <w:rsid w:val="003D4031"/>
    <w:rsid w:val="003E53A0"/>
    <w:rsid w:val="003F08F8"/>
    <w:rsid w:val="003F244C"/>
    <w:rsid w:val="003F3F84"/>
    <w:rsid w:val="003F47D6"/>
    <w:rsid w:val="004003C2"/>
    <w:rsid w:val="004021E0"/>
    <w:rsid w:val="00403834"/>
    <w:rsid w:val="00404C38"/>
    <w:rsid w:val="004078BE"/>
    <w:rsid w:val="00412411"/>
    <w:rsid w:val="00413105"/>
    <w:rsid w:val="004171C5"/>
    <w:rsid w:val="00425236"/>
    <w:rsid w:val="00426CBF"/>
    <w:rsid w:val="00432654"/>
    <w:rsid w:val="00432E32"/>
    <w:rsid w:val="00433408"/>
    <w:rsid w:val="00435CE2"/>
    <w:rsid w:val="00436543"/>
    <w:rsid w:val="00437C46"/>
    <w:rsid w:val="00441071"/>
    <w:rsid w:val="004422E7"/>
    <w:rsid w:val="00450A20"/>
    <w:rsid w:val="00451DD3"/>
    <w:rsid w:val="00452F8F"/>
    <w:rsid w:val="00453A49"/>
    <w:rsid w:val="00454C65"/>
    <w:rsid w:val="00456AE4"/>
    <w:rsid w:val="004578E4"/>
    <w:rsid w:val="00464AFC"/>
    <w:rsid w:val="00467668"/>
    <w:rsid w:val="00467E8F"/>
    <w:rsid w:val="004728A3"/>
    <w:rsid w:val="0047365C"/>
    <w:rsid w:val="004744DA"/>
    <w:rsid w:val="004800A6"/>
    <w:rsid w:val="00480A45"/>
    <w:rsid w:val="00482E88"/>
    <w:rsid w:val="00484A32"/>
    <w:rsid w:val="00490CB4"/>
    <w:rsid w:val="00491CB3"/>
    <w:rsid w:val="0049242D"/>
    <w:rsid w:val="00492964"/>
    <w:rsid w:val="00493FB2"/>
    <w:rsid w:val="004A32E3"/>
    <w:rsid w:val="004A3869"/>
    <w:rsid w:val="004B18BF"/>
    <w:rsid w:val="004B327A"/>
    <w:rsid w:val="004B44F2"/>
    <w:rsid w:val="004B61E8"/>
    <w:rsid w:val="004C3DC0"/>
    <w:rsid w:val="004D2530"/>
    <w:rsid w:val="004D6B88"/>
    <w:rsid w:val="004E0241"/>
    <w:rsid w:val="004E3AE6"/>
    <w:rsid w:val="004E5FD1"/>
    <w:rsid w:val="004F30CC"/>
    <w:rsid w:val="004F6B31"/>
    <w:rsid w:val="00500A25"/>
    <w:rsid w:val="00502D30"/>
    <w:rsid w:val="00512C67"/>
    <w:rsid w:val="00525518"/>
    <w:rsid w:val="0053138B"/>
    <w:rsid w:val="00533512"/>
    <w:rsid w:val="00540119"/>
    <w:rsid w:val="005440E6"/>
    <w:rsid w:val="00551129"/>
    <w:rsid w:val="00551DBF"/>
    <w:rsid w:val="00554B7C"/>
    <w:rsid w:val="00565066"/>
    <w:rsid w:val="005659BE"/>
    <w:rsid w:val="00566500"/>
    <w:rsid w:val="005751DC"/>
    <w:rsid w:val="00576023"/>
    <w:rsid w:val="005770A7"/>
    <w:rsid w:val="0058183B"/>
    <w:rsid w:val="00581D3F"/>
    <w:rsid w:val="005830B3"/>
    <w:rsid w:val="00584601"/>
    <w:rsid w:val="00584850"/>
    <w:rsid w:val="005850BD"/>
    <w:rsid w:val="00585694"/>
    <w:rsid w:val="005863EA"/>
    <w:rsid w:val="00596CAC"/>
    <w:rsid w:val="0059702F"/>
    <w:rsid w:val="005A3CB3"/>
    <w:rsid w:val="005B0D55"/>
    <w:rsid w:val="005B499A"/>
    <w:rsid w:val="005B5390"/>
    <w:rsid w:val="005B591E"/>
    <w:rsid w:val="005C0753"/>
    <w:rsid w:val="005C2101"/>
    <w:rsid w:val="005C3C26"/>
    <w:rsid w:val="005C468F"/>
    <w:rsid w:val="005C51F2"/>
    <w:rsid w:val="005C5ADA"/>
    <w:rsid w:val="005D3087"/>
    <w:rsid w:val="005D5C73"/>
    <w:rsid w:val="005D5FE2"/>
    <w:rsid w:val="005D6787"/>
    <w:rsid w:val="005D6C7D"/>
    <w:rsid w:val="005D742C"/>
    <w:rsid w:val="005D74F5"/>
    <w:rsid w:val="005E2E91"/>
    <w:rsid w:val="005F67C3"/>
    <w:rsid w:val="00600676"/>
    <w:rsid w:val="0060408F"/>
    <w:rsid w:val="0061237C"/>
    <w:rsid w:val="0061301B"/>
    <w:rsid w:val="00613397"/>
    <w:rsid w:val="00617FF3"/>
    <w:rsid w:val="00620196"/>
    <w:rsid w:val="0062330A"/>
    <w:rsid w:val="00623D32"/>
    <w:rsid w:val="00627CF4"/>
    <w:rsid w:val="00630182"/>
    <w:rsid w:val="006325F4"/>
    <w:rsid w:val="00632CD2"/>
    <w:rsid w:val="00633D49"/>
    <w:rsid w:val="0064264E"/>
    <w:rsid w:val="006429CA"/>
    <w:rsid w:val="00644D10"/>
    <w:rsid w:val="00646803"/>
    <w:rsid w:val="00647B8F"/>
    <w:rsid w:val="00651015"/>
    <w:rsid w:val="0065429B"/>
    <w:rsid w:val="00655A80"/>
    <w:rsid w:val="00655EF0"/>
    <w:rsid w:val="006562F9"/>
    <w:rsid w:val="006628E9"/>
    <w:rsid w:val="00663C7C"/>
    <w:rsid w:val="0066470E"/>
    <w:rsid w:val="006676FE"/>
    <w:rsid w:val="0067064D"/>
    <w:rsid w:val="00671B10"/>
    <w:rsid w:val="0067549F"/>
    <w:rsid w:val="00675BA4"/>
    <w:rsid w:val="00676044"/>
    <w:rsid w:val="00676A1F"/>
    <w:rsid w:val="00682FBC"/>
    <w:rsid w:val="006838C6"/>
    <w:rsid w:val="006862D7"/>
    <w:rsid w:val="0069022D"/>
    <w:rsid w:val="0069400A"/>
    <w:rsid w:val="006947A6"/>
    <w:rsid w:val="006A2230"/>
    <w:rsid w:val="006A6181"/>
    <w:rsid w:val="006A656D"/>
    <w:rsid w:val="006A7EC4"/>
    <w:rsid w:val="006B12D2"/>
    <w:rsid w:val="006B2565"/>
    <w:rsid w:val="006B3223"/>
    <w:rsid w:val="006B3600"/>
    <w:rsid w:val="006B6CA0"/>
    <w:rsid w:val="006B6DC3"/>
    <w:rsid w:val="006C3503"/>
    <w:rsid w:val="006C51BD"/>
    <w:rsid w:val="006C663C"/>
    <w:rsid w:val="006C77C6"/>
    <w:rsid w:val="006D61A6"/>
    <w:rsid w:val="006E019B"/>
    <w:rsid w:val="006E272B"/>
    <w:rsid w:val="006E353E"/>
    <w:rsid w:val="006E4333"/>
    <w:rsid w:val="006E559F"/>
    <w:rsid w:val="006E5740"/>
    <w:rsid w:val="006E5BD5"/>
    <w:rsid w:val="006E7329"/>
    <w:rsid w:val="006F4B6C"/>
    <w:rsid w:val="00701023"/>
    <w:rsid w:val="007036AF"/>
    <w:rsid w:val="007040F6"/>
    <w:rsid w:val="007042F4"/>
    <w:rsid w:val="00711E16"/>
    <w:rsid w:val="007126A6"/>
    <w:rsid w:val="00715DDB"/>
    <w:rsid w:val="00716E3A"/>
    <w:rsid w:val="00723A04"/>
    <w:rsid w:val="00724B95"/>
    <w:rsid w:val="00733B80"/>
    <w:rsid w:val="00734061"/>
    <w:rsid w:val="00734104"/>
    <w:rsid w:val="007342B0"/>
    <w:rsid w:val="007362BD"/>
    <w:rsid w:val="00740FDD"/>
    <w:rsid w:val="007426B0"/>
    <w:rsid w:val="00745E5A"/>
    <w:rsid w:val="00751FDD"/>
    <w:rsid w:val="00753622"/>
    <w:rsid w:val="00763DDE"/>
    <w:rsid w:val="007649B8"/>
    <w:rsid w:val="007649D2"/>
    <w:rsid w:val="00765767"/>
    <w:rsid w:val="00771E55"/>
    <w:rsid w:val="007720D3"/>
    <w:rsid w:val="0077524E"/>
    <w:rsid w:val="007810B5"/>
    <w:rsid w:val="00781CAB"/>
    <w:rsid w:val="00792D4E"/>
    <w:rsid w:val="007A18C9"/>
    <w:rsid w:val="007A31DA"/>
    <w:rsid w:val="007B0F90"/>
    <w:rsid w:val="007B1A0B"/>
    <w:rsid w:val="007B6823"/>
    <w:rsid w:val="007C56CB"/>
    <w:rsid w:val="007D0003"/>
    <w:rsid w:val="007D0E50"/>
    <w:rsid w:val="007D1558"/>
    <w:rsid w:val="007D2306"/>
    <w:rsid w:val="007D2807"/>
    <w:rsid w:val="007D2F8D"/>
    <w:rsid w:val="007D5E50"/>
    <w:rsid w:val="007E22AA"/>
    <w:rsid w:val="007E7A4A"/>
    <w:rsid w:val="007F0CA9"/>
    <w:rsid w:val="007F3D5B"/>
    <w:rsid w:val="007F6372"/>
    <w:rsid w:val="007F7D53"/>
    <w:rsid w:val="008004DB"/>
    <w:rsid w:val="00807295"/>
    <w:rsid w:val="008103A9"/>
    <w:rsid w:val="00811676"/>
    <w:rsid w:val="008145D2"/>
    <w:rsid w:val="0081737F"/>
    <w:rsid w:val="00820D34"/>
    <w:rsid w:val="00822BEF"/>
    <w:rsid w:val="00823592"/>
    <w:rsid w:val="00824F44"/>
    <w:rsid w:val="008264FE"/>
    <w:rsid w:val="0082719C"/>
    <w:rsid w:val="00831383"/>
    <w:rsid w:val="00831C49"/>
    <w:rsid w:val="00836AAE"/>
    <w:rsid w:val="008408AD"/>
    <w:rsid w:val="0084475A"/>
    <w:rsid w:val="008447AA"/>
    <w:rsid w:val="00847CD1"/>
    <w:rsid w:val="00851606"/>
    <w:rsid w:val="00851671"/>
    <w:rsid w:val="008624BD"/>
    <w:rsid w:val="008642B4"/>
    <w:rsid w:val="008661ED"/>
    <w:rsid w:val="008662C8"/>
    <w:rsid w:val="0087743D"/>
    <w:rsid w:val="00877BBA"/>
    <w:rsid w:val="0088352F"/>
    <w:rsid w:val="00885C53"/>
    <w:rsid w:val="00885F6C"/>
    <w:rsid w:val="00887BD2"/>
    <w:rsid w:val="00894D40"/>
    <w:rsid w:val="008B63A2"/>
    <w:rsid w:val="008B74F8"/>
    <w:rsid w:val="008C1CCE"/>
    <w:rsid w:val="008C40DF"/>
    <w:rsid w:val="008C4271"/>
    <w:rsid w:val="008D0D53"/>
    <w:rsid w:val="008D76D0"/>
    <w:rsid w:val="008E4D27"/>
    <w:rsid w:val="008E5FA7"/>
    <w:rsid w:val="008E7D85"/>
    <w:rsid w:val="008F1313"/>
    <w:rsid w:val="008F5D88"/>
    <w:rsid w:val="008F5F5B"/>
    <w:rsid w:val="008F6E93"/>
    <w:rsid w:val="008F70D5"/>
    <w:rsid w:val="008F7172"/>
    <w:rsid w:val="008F730E"/>
    <w:rsid w:val="008F77EA"/>
    <w:rsid w:val="009000EB"/>
    <w:rsid w:val="00901811"/>
    <w:rsid w:val="0090192D"/>
    <w:rsid w:val="0090420D"/>
    <w:rsid w:val="00916324"/>
    <w:rsid w:val="0091699A"/>
    <w:rsid w:val="00917F48"/>
    <w:rsid w:val="00921AF3"/>
    <w:rsid w:val="009241EE"/>
    <w:rsid w:val="00925F0E"/>
    <w:rsid w:val="009274AC"/>
    <w:rsid w:val="00930BD5"/>
    <w:rsid w:val="00931BD6"/>
    <w:rsid w:val="009345B8"/>
    <w:rsid w:val="00937527"/>
    <w:rsid w:val="00940378"/>
    <w:rsid w:val="00944690"/>
    <w:rsid w:val="00944F73"/>
    <w:rsid w:val="00947164"/>
    <w:rsid w:val="00951865"/>
    <w:rsid w:val="00953DFB"/>
    <w:rsid w:val="00970408"/>
    <w:rsid w:val="009722ED"/>
    <w:rsid w:val="0097365E"/>
    <w:rsid w:val="0097380A"/>
    <w:rsid w:val="0097597F"/>
    <w:rsid w:val="00976DC7"/>
    <w:rsid w:val="00983475"/>
    <w:rsid w:val="00983D54"/>
    <w:rsid w:val="0098465A"/>
    <w:rsid w:val="0098573A"/>
    <w:rsid w:val="00992B7E"/>
    <w:rsid w:val="00994541"/>
    <w:rsid w:val="00996A81"/>
    <w:rsid w:val="009A0ACE"/>
    <w:rsid w:val="009A171C"/>
    <w:rsid w:val="009A1A38"/>
    <w:rsid w:val="009A64A3"/>
    <w:rsid w:val="009A6A3B"/>
    <w:rsid w:val="009A7204"/>
    <w:rsid w:val="009B7BA7"/>
    <w:rsid w:val="009C27FD"/>
    <w:rsid w:val="009D1871"/>
    <w:rsid w:val="009D2A1D"/>
    <w:rsid w:val="009D52C9"/>
    <w:rsid w:val="009E0E55"/>
    <w:rsid w:val="009E15E5"/>
    <w:rsid w:val="009E72BF"/>
    <w:rsid w:val="009F2D5C"/>
    <w:rsid w:val="009F3A34"/>
    <w:rsid w:val="009F3B80"/>
    <w:rsid w:val="009F70C0"/>
    <w:rsid w:val="00A04EF8"/>
    <w:rsid w:val="00A05FF7"/>
    <w:rsid w:val="00A065C0"/>
    <w:rsid w:val="00A121FE"/>
    <w:rsid w:val="00A12884"/>
    <w:rsid w:val="00A13102"/>
    <w:rsid w:val="00A1747C"/>
    <w:rsid w:val="00A1753C"/>
    <w:rsid w:val="00A1796B"/>
    <w:rsid w:val="00A2215D"/>
    <w:rsid w:val="00A30B2F"/>
    <w:rsid w:val="00A32925"/>
    <w:rsid w:val="00A3455C"/>
    <w:rsid w:val="00A34596"/>
    <w:rsid w:val="00A35B28"/>
    <w:rsid w:val="00A37499"/>
    <w:rsid w:val="00A410ED"/>
    <w:rsid w:val="00A42862"/>
    <w:rsid w:val="00A42A0C"/>
    <w:rsid w:val="00A43FF2"/>
    <w:rsid w:val="00A47801"/>
    <w:rsid w:val="00A47976"/>
    <w:rsid w:val="00A50307"/>
    <w:rsid w:val="00A52F52"/>
    <w:rsid w:val="00A5392A"/>
    <w:rsid w:val="00A5578A"/>
    <w:rsid w:val="00A60F32"/>
    <w:rsid w:val="00A6388B"/>
    <w:rsid w:val="00A64388"/>
    <w:rsid w:val="00A71FBD"/>
    <w:rsid w:val="00A72B89"/>
    <w:rsid w:val="00A74253"/>
    <w:rsid w:val="00A74A91"/>
    <w:rsid w:val="00A74C0F"/>
    <w:rsid w:val="00A750A3"/>
    <w:rsid w:val="00A752CB"/>
    <w:rsid w:val="00A829C1"/>
    <w:rsid w:val="00A86E6E"/>
    <w:rsid w:val="00A935B5"/>
    <w:rsid w:val="00A97861"/>
    <w:rsid w:val="00AA1AA2"/>
    <w:rsid w:val="00AA1C86"/>
    <w:rsid w:val="00AA5442"/>
    <w:rsid w:val="00AA56A0"/>
    <w:rsid w:val="00AA680C"/>
    <w:rsid w:val="00AA7D4B"/>
    <w:rsid w:val="00AB332F"/>
    <w:rsid w:val="00AB4EBE"/>
    <w:rsid w:val="00AC339F"/>
    <w:rsid w:val="00AC4C02"/>
    <w:rsid w:val="00AC5F11"/>
    <w:rsid w:val="00AD1C50"/>
    <w:rsid w:val="00AD740F"/>
    <w:rsid w:val="00AE6C3A"/>
    <w:rsid w:val="00AF0095"/>
    <w:rsid w:val="00AF0A9D"/>
    <w:rsid w:val="00AF3191"/>
    <w:rsid w:val="00AF7E21"/>
    <w:rsid w:val="00B03FC7"/>
    <w:rsid w:val="00B04E4F"/>
    <w:rsid w:val="00B10940"/>
    <w:rsid w:val="00B118A6"/>
    <w:rsid w:val="00B17171"/>
    <w:rsid w:val="00B270E0"/>
    <w:rsid w:val="00B311FA"/>
    <w:rsid w:val="00B32104"/>
    <w:rsid w:val="00B41AD2"/>
    <w:rsid w:val="00B41BF3"/>
    <w:rsid w:val="00B43041"/>
    <w:rsid w:val="00B43FFC"/>
    <w:rsid w:val="00B54F88"/>
    <w:rsid w:val="00B57E95"/>
    <w:rsid w:val="00B610E3"/>
    <w:rsid w:val="00B66379"/>
    <w:rsid w:val="00B717A6"/>
    <w:rsid w:val="00B71B16"/>
    <w:rsid w:val="00B73926"/>
    <w:rsid w:val="00B80865"/>
    <w:rsid w:val="00B80A96"/>
    <w:rsid w:val="00B848A5"/>
    <w:rsid w:val="00B86A7B"/>
    <w:rsid w:val="00B91222"/>
    <w:rsid w:val="00B92106"/>
    <w:rsid w:val="00B95F48"/>
    <w:rsid w:val="00BA10A7"/>
    <w:rsid w:val="00BA5231"/>
    <w:rsid w:val="00BA6840"/>
    <w:rsid w:val="00BB592E"/>
    <w:rsid w:val="00BB6246"/>
    <w:rsid w:val="00BC10ED"/>
    <w:rsid w:val="00BC3488"/>
    <w:rsid w:val="00BC6046"/>
    <w:rsid w:val="00BC7D23"/>
    <w:rsid w:val="00BD31E2"/>
    <w:rsid w:val="00BD787C"/>
    <w:rsid w:val="00BE0AC7"/>
    <w:rsid w:val="00BE0E4A"/>
    <w:rsid w:val="00BE1963"/>
    <w:rsid w:val="00BE2FE4"/>
    <w:rsid w:val="00BE3885"/>
    <w:rsid w:val="00BF30AC"/>
    <w:rsid w:val="00BF79BF"/>
    <w:rsid w:val="00C014E6"/>
    <w:rsid w:val="00C03C02"/>
    <w:rsid w:val="00C13AB7"/>
    <w:rsid w:val="00C16FEF"/>
    <w:rsid w:val="00C21585"/>
    <w:rsid w:val="00C260C9"/>
    <w:rsid w:val="00C268DD"/>
    <w:rsid w:val="00C30F99"/>
    <w:rsid w:val="00C32C79"/>
    <w:rsid w:val="00C341AA"/>
    <w:rsid w:val="00C35D94"/>
    <w:rsid w:val="00C44211"/>
    <w:rsid w:val="00C44C04"/>
    <w:rsid w:val="00C4560F"/>
    <w:rsid w:val="00C50B7A"/>
    <w:rsid w:val="00C536C2"/>
    <w:rsid w:val="00C62826"/>
    <w:rsid w:val="00C66A32"/>
    <w:rsid w:val="00C70C4F"/>
    <w:rsid w:val="00C74589"/>
    <w:rsid w:val="00C74ADF"/>
    <w:rsid w:val="00C75815"/>
    <w:rsid w:val="00C76F53"/>
    <w:rsid w:val="00C80411"/>
    <w:rsid w:val="00C8256F"/>
    <w:rsid w:val="00C832B6"/>
    <w:rsid w:val="00C841EF"/>
    <w:rsid w:val="00C8555F"/>
    <w:rsid w:val="00C93E25"/>
    <w:rsid w:val="00C96C71"/>
    <w:rsid w:val="00CA01A2"/>
    <w:rsid w:val="00CA18CE"/>
    <w:rsid w:val="00CA1FC8"/>
    <w:rsid w:val="00CA2B16"/>
    <w:rsid w:val="00CA2F28"/>
    <w:rsid w:val="00CA3F4C"/>
    <w:rsid w:val="00CB002A"/>
    <w:rsid w:val="00CB30F1"/>
    <w:rsid w:val="00CB48FC"/>
    <w:rsid w:val="00CB4F79"/>
    <w:rsid w:val="00CB5B04"/>
    <w:rsid w:val="00CC6DB8"/>
    <w:rsid w:val="00CC7496"/>
    <w:rsid w:val="00CC792C"/>
    <w:rsid w:val="00CD05CB"/>
    <w:rsid w:val="00CD077B"/>
    <w:rsid w:val="00CD3049"/>
    <w:rsid w:val="00CF15DE"/>
    <w:rsid w:val="00CF54BE"/>
    <w:rsid w:val="00D01B16"/>
    <w:rsid w:val="00D058EB"/>
    <w:rsid w:val="00D17B82"/>
    <w:rsid w:val="00D206EB"/>
    <w:rsid w:val="00D20A38"/>
    <w:rsid w:val="00D2505F"/>
    <w:rsid w:val="00D26DC4"/>
    <w:rsid w:val="00D31172"/>
    <w:rsid w:val="00D42529"/>
    <w:rsid w:val="00D42E1A"/>
    <w:rsid w:val="00D444FE"/>
    <w:rsid w:val="00D5384E"/>
    <w:rsid w:val="00D55085"/>
    <w:rsid w:val="00D60724"/>
    <w:rsid w:val="00D627C5"/>
    <w:rsid w:val="00D635CF"/>
    <w:rsid w:val="00D63B05"/>
    <w:rsid w:val="00D655D1"/>
    <w:rsid w:val="00D72D39"/>
    <w:rsid w:val="00D86621"/>
    <w:rsid w:val="00D9000A"/>
    <w:rsid w:val="00D90AAB"/>
    <w:rsid w:val="00D90AE2"/>
    <w:rsid w:val="00D9195A"/>
    <w:rsid w:val="00D9298C"/>
    <w:rsid w:val="00D935C9"/>
    <w:rsid w:val="00D93719"/>
    <w:rsid w:val="00D9483A"/>
    <w:rsid w:val="00D94B0A"/>
    <w:rsid w:val="00DA0991"/>
    <w:rsid w:val="00DA2063"/>
    <w:rsid w:val="00DA2CDC"/>
    <w:rsid w:val="00DA42DA"/>
    <w:rsid w:val="00DA66FD"/>
    <w:rsid w:val="00DA6882"/>
    <w:rsid w:val="00DB155F"/>
    <w:rsid w:val="00DB16A1"/>
    <w:rsid w:val="00DB4A39"/>
    <w:rsid w:val="00DB5D6F"/>
    <w:rsid w:val="00DC0CC8"/>
    <w:rsid w:val="00DC106D"/>
    <w:rsid w:val="00DC3E5F"/>
    <w:rsid w:val="00DC4B56"/>
    <w:rsid w:val="00DC4D0A"/>
    <w:rsid w:val="00DC62E7"/>
    <w:rsid w:val="00DD05F8"/>
    <w:rsid w:val="00DD194E"/>
    <w:rsid w:val="00DD27BE"/>
    <w:rsid w:val="00DD4041"/>
    <w:rsid w:val="00DE099B"/>
    <w:rsid w:val="00DE2147"/>
    <w:rsid w:val="00DE461F"/>
    <w:rsid w:val="00DE4D19"/>
    <w:rsid w:val="00DE77EF"/>
    <w:rsid w:val="00DE7952"/>
    <w:rsid w:val="00DF2477"/>
    <w:rsid w:val="00DF3096"/>
    <w:rsid w:val="00E0220D"/>
    <w:rsid w:val="00E0368D"/>
    <w:rsid w:val="00E0707D"/>
    <w:rsid w:val="00E16AEF"/>
    <w:rsid w:val="00E17EB2"/>
    <w:rsid w:val="00E20336"/>
    <w:rsid w:val="00E20FA6"/>
    <w:rsid w:val="00E23FF8"/>
    <w:rsid w:val="00E309BD"/>
    <w:rsid w:val="00E31C42"/>
    <w:rsid w:val="00E31DA9"/>
    <w:rsid w:val="00E31E5F"/>
    <w:rsid w:val="00E330A5"/>
    <w:rsid w:val="00E41083"/>
    <w:rsid w:val="00E4521E"/>
    <w:rsid w:val="00E461C6"/>
    <w:rsid w:val="00E576C5"/>
    <w:rsid w:val="00E6019C"/>
    <w:rsid w:val="00E605D5"/>
    <w:rsid w:val="00E6096E"/>
    <w:rsid w:val="00E61FC0"/>
    <w:rsid w:val="00E62768"/>
    <w:rsid w:val="00E63E83"/>
    <w:rsid w:val="00E64338"/>
    <w:rsid w:val="00E66657"/>
    <w:rsid w:val="00E67338"/>
    <w:rsid w:val="00E73342"/>
    <w:rsid w:val="00E7620F"/>
    <w:rsid w:val="00E778B9"/>
    <w:rsid w:val="00E77D0B"/>
    <w:rsid w:val="00E825B7"/>
    <w:rsid w:val="00E87427"/>
    <w:rsid w:val="00E875D9"/>
    <w:rsid w:val="00E95C35"/>
    <w:rsid w:val="00E95D4E"/>
    <w:rsid w:val="00E9669D"/>
    <w:rsid w:val="00EA06F5"/>
    <w:rsid w:val="00EA0A68"/>
    <w:rsid w:val="00EA3B3C"/>
    <w:rsid w:val="00EA7039"/>
    <w:rsid w:val="00EB3829"/>
    <w:rsid w:val="00EB39A7"/>
    <w:rsid w:val="00EB558D"/>
    <w:rsid w:val="00EC0ECF"/>
    <w:rsid w:val="00EC0FC6"/>
    <w:rsid w:val="00EC42D1"/>
    <w:rsid w:val="00ED4D51"/>
    <w:rsid w:val="00ED5E6A"/>
    <w:rsid w:val="00EE468A"/>
    <w:rsid w:val="00EE7CC2"/>
    <w:rsid w:val="00EF63A8"/>
    <w:rsid w:val="00F00919"/>
    <w:rsid w:val="00F044E4"/>
    <w:rsid w:val="00F05109"/>
    <w:rsid w:val="00F06677"/>
    <w:rsid w:val="00F10E44"/>
    <w:rsid w:val="00F15055"/>
    <w:rsid w:val="00F16AB9"/>
    <w:rsid w:val="00F177E1"/>
    <w:rsid w:val="00F242E8"/>
    <w:rsid w:val="00F245EE"/>
    <w:rsid w:val="00F26A50"/>
    <w:rsid w:val="00F30290"/>
    <w:rsid w:val="00F30E72"/>
    <w:rsid w:val="00F34D23"/>
    <w:rsid w:val="00F513BE"/>
    <w:rsid w:val="00F574ED"/>
    <w:rsid w:val="00F57ADF"/>
    <w:rsid w:val="00F61D82"/>
    <w:rsid w:val="00F71046"/>
    <w:rsid w:val="00F73D20"/>
    <w:rsid w:val="00F778C7"/>
    <w:rsid w:val="00F832CF"/>
    <w:rsid w:val="00F86633"/>
    <w:rsid w:val="00F86BE1"/>
    <w:rsid w:val="00F90F4D"/>
    <w:rsid w:val="00F912C8"/>
    <w:rsid w:val="00F92113"/>
    <w:rsid w:val="00F967EA"/>
    <w:rsid w:val="00FA0649"/>
    <w:rsid w:val="00FA0A49"/>
    <w:rsid w:val="00FA2406"/>
    <w:rsid w:val="00FB068A"/>
    <w:rsid w:val="00FB4658"/>
    <w:rsid w:val="00FC064C"/>
    <w:rsid w:val="00FC40D4"/>
    <w:rsid w:val="00FC6198"/>
    <w:rsid w:val="00FD1237"/>
    <w:rsid w:val="00FD19A6"/>
    <w:rsid w:val="00FD2D3D"/>
    <w:rsid w:val="00FD3464"/>
    <w:rsid w:val="00FD6B2D"/>
    <w:rsid w:val="00FD6B4A"/>
    <w:rsid w:val="00FE13DE"/>
    <w:rsid w:val="00FE7A02"/>
    <w:rsid w:val="00FF09A7"/>
    <w:rsid w:val="00FF3394"/>
    <w:rsid w:val="00FF444D"/>
    <w:rsid w:val="00FF47F7"/>
    <w:rsid w:val="00FF4E09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1037"/>
  <w15:docId w15:val="{45F30030-E501-4376-9090-EFBD125A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3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Bertrand Sergot</dc:creator>
  <cp:lastModifiedBy>Tanguy Hemmet</cp:lastModifiedBy>
  <cp:revision>3</cp:revision>
  <cp:lastPrinted>2016-11-17T14:52:00Z</cp:lastPrinted>
  <dcterms:created xsi:type="dcterms:W3CDTF">2024-09-19T14:54:00Z</dcterms:created>
  <dcterms:modified xsi:type="dcterms:W3CDTF">2024-09-19T15:07:00Z</dcterms:modified>
</cp:coreProperties>
</file>