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10E8D397" w:rsidR="00753622" w:rsidRPr="00187635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D6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0490">
              <w:t xml:space="preserve">Amina KHALFET et </w:t>
            </w:r>
            <w:proofErr w:type="spellStart"/>
            <w:r w:rsidR="00980490">
              <w:t>Anjara</w:t>
            </w:r>
            <w:proofErr w:type="spellEnd"/>
            <w:r w:rsidR="00980490">
              <w:t xml:space="preserve"> RAZORSON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4F09FF4D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9804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462A202B" w:rsidR="00753622" w:rsidRDefault="00941806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4A766BBB" w:rsidR="00753622" w:rsidRDefault="0094180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3C0FD34E" w:rsidR="00753622" w:rsidRDefault="0094180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441DE8BD" w:rsidR="004B18BF" w:rsidRDefault="0094180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12170EAD" w:rsidR="00B04E4F" w:rsidRDefault="00941806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5920DA60" w:rsidR="007126A6" w:rsidRDefault="0094180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79D9B6A5" w:rsidR="00FD6B4A" w:rsidRDefault="0094180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3040D526" w:rsidR="00B32104" w:rsidRDefault="00941806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423DDA5D" w:rsidR="00B32104" w:rsidRDefault="00941806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2586515A" w:rsidR="00B717A6" w:rsidRDefault="00941806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2CEB9E5F" w:rsidR="00B717A6" w:rsidRDefault="00941806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2CA32190" w:rsidR="00B717A6" w:rsidRDefault="00732DA6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10ED8F9" w14:textId="557851E5" w:rsidR="00584601" w:rsidRDefault="00941806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06">
              <w:rPr>
                <w:rFonts w:ascii="Times New Roman" w:hAnsi="Times New Roman" w:cs="Times New Roman"/>
                <w:sz w:val="24"/>
                <w:szCs w:val="24"/>
              </w:rPr>
              <w:t xml:space="preserve">Il 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dans un cas comme celui-ci important de présent</w:t>
            </w:r>
            <w:r w:rsidR="00732DA6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également votre entreprise.</w:t>
            </w:r>
          </w:p>
          <w:p w14:paraId="6C93D25F" w14:textId="77777777" w:rsidR="00732DA6" w:rsidRPr="00941806" w:rsidRDefault="00732DA6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5BF73" w14:textId="7F50485E" w:rsidR="00584601" w:rsidRPr="00732DA6" w:rsidRDefault="00941806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A6">
              <w:rPr>
                <w:rFonts w:ascii="Times New Roman" w:hAnsi="Times New Roman" w:cs="Times New Roman"/>
                <w:sz w:val="24"/>
                <w:szCs w:val="24"/>
              </w:rPr>
              <w:t>Dans la présentation des solutions, relie</w:t>
            </w:r>
            <w:r w:rsidR="00732DA6" w:rsidRPr="00732DA6">
              <w:rPr>
                <w:rFonts w:ascii="Times New Roman" w:hAnsi="Times New Roman" w:cs="Times New Roman"/>
                <w:sz w:val="24"/>
                <w:szCs w:val="24"/>
              </w:rPr>
              <w:t>z plus objectifs du client et solutions que vous proposez.</w:t>
            </w:r>
          </w:p>
          <w:p w14:paraId="5DE2EA26" w14:textId="03EAA73F" w:rsidR="00584601" w:rsidRDefault="00584601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EC253" w14:textId="11DDD938" w:rsidR="00732DA6" w:rsidRDefault="00732DA6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devis ne respecte pas le formalisme (je vous invite à étudier la ressource sur le formalisme légal du devis).</w:t>
            </w:r>
          </w:p>
          <w:p w14:paraId="06E3052D" w14:textId="1B010035" w:rsidR="00732DA6" w:rsidRDefault="00732DA6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TVA à 10% sur la nourriture.</w:t>
            </w:r>
          </w:p>
          <w:p w14:paraId="1071B96A" w14:textId="75E2C7E9" w:rsidR="00732DA6" w:rsidRDefault="00732DA6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500EA" w14:textId="6E8E40D6" w:rsidR="00584601" w:rsidRDefault="00732DA6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L’ensemble est cohérent.</w:t>
            </w:r>
            <w:bookmarkStart w:id="0" w:name="_GoBack"/>
            <w:bookmarkEnd w:id="0"/>
          </w:p>
          <w:p w14:paraId="71E997AB" w14:textId="77777777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5520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2DA6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1806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0490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12E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3</cp:revision>
  <cp:lastPrinted>2016-11-17T14:52:00Z</cp:lastPrinted>
  <dcterms:created xsi:type="dcterms:W3CDTF">2024-09-23T11:17:00Z</dcterms:created>
  <dcterms:modified xsi:type="dcterms:W3CDTF">2024-09-23T11:25:00Z</dcterms:modified>
</cp:coreProperties>
</file>