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6B26" w14:textId="77777777" w:rsidR="002E6E57" w:rsidRPr="006534D4" w:rsidRDefault="00C34882">
      <w:pPr>
        <w:tabs>
          <w:tab w:val="left" w:pos="6993"/>
        </w:tabs>
        <w:ind w:left="97"/>
        <w:rPr>
          <w:sz w:val="20"/>
          <w:lang w:val="fr-FR"/>
        </w:rPr>
      </w:pPr>
      <w:bookmarkStart w:id="0" w:name="_GoBack"/>
      <w:bookmarkEnd w:id="0"/>
      <w:r w:rsidRPr="006534D4">
        <w:rPr>
          <w:spacing w:val="-49"/>
          <w:sz w:val="20"/>
          <w:lang w:val="fr-FR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3CF1EFCF" wp14:editId="2889BD21">
                <wp:extent cx="2190115" cy="707390"/>
                <wp:effectExtent l="9525" t="9525" r="10160" b="6985"/>
                <wp:docPr id="253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A1B13" w14:textId="77777777" w:rsidR="00A7656A" w:rsidRDefault="00A7656A">
                            <w:pPr>
                              <w:pStyle w:val="Corpsdetexte"/>
                              <w:ind w:left="64" w:right="187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Hôpital R</w:t>
                            </w:r>
                          </w:p>
                          <w:p w14:paraId="22A49AFF" w14:textId="7942ECB1" w:rsidR="002E6E57" w:rsidRPr="007C39C5" w:rsidRDefault="00A7656A">
                            <w:pPr>
                              <w:pStyle w:val="Corpsdetexte"/>
                              <w:ind w:left="64" w:right="187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Service Cardiologie</w:t>
                            </w:r>
                          </w:p>
                          <w:p w14:paraId="1FDADD2A" w14:textId="77777777" w:rsidR="002E6E57" w:rsidRPr="00A7656A" w:rsidRDefault="00C34882">
                            <w:pPr>
                              <w:pStyle w:val="Corpsdetexte"/>
                              <w:ind w:left="64" w:right="1878"/>
                              <w:rPr>
                                <w:lang w:val="fr-FR"/>
                              </w:rPr>
                            </w:pPr>
                            <w:r w:rsidRPr="00A7656A">
                              <w:rPr>
                                <w:lang w:val="fr-FR"/>
                              </w:rPr>
                              <w:t>75 1 101….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F1EFCF"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hOfQIAAAMF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TT&#10;q0uMFGmhSY+89+id7tE0X4QKdcYVkPhgINX3sACdjmqdudf0m0NKrxqidvzOWt01nDBgmIWdydnW&#10;AccFkG33UTM4iOy9jkB9bdtQPigIAnTo1NOpO4EMhY/TbJFm2RVGFNau0+vLRWxfQopxt7HOv+e6&#10;RSEosYXuR3RyuHc+sCHFmBIOU3ojpIwOkAp1JZ6li9mgS0vBwmJIc3a3XUmLDiR4KF5RGqycp7XC&#10;g5OlaEs8PyWRIlRjrVg8xRMhhxiYSBXAQRxwO0aDY34u0sV6vp7nk3w6W0/ytKomd5tVPpltsuur&#10;6rJararsV+CZ5UUjGOMqUB3dm+V/547jHA2+O/n3haQXyjfxeq08eUkjVhlUjc+oLtogdH7wgO+3&#10;PRQkeGOr2RMYwuphMuFPAkGj7Q+MOpjKErvve2I5RvKDAlOFER4DOwbbMSCKwtYSe4yGcOWHUd8b&#10;K3YNIA+2VfoOjFeL6IlnFke7wqRF8se/Qhjl8/eY9fzvWv4GAAD//wMAUEsDBBQABgAIAAAAIQAc&#10;uBtj2gAAAAUBAAAPAAAAZHJzL2Rvd25yZXYueG1sTI/BTsMwEETvSPyDtUjcqBNIUAlxKoTaCwek&#10;lH7ANl6SQLyOYrcJf8/CBS4jrWY087bcLG5QZ5pC79lAukpAETfe9twaOLztbtagQkS2OHgmA18U&#10;YFNdXpRYWD9zTed9bJWUcCjQQBfjWGgdmo4chpUficV795PDKOfUajvhLOVu0LdJcq8d9iwLHY70&#10;3FHzuT85A1R/9N7v1nM9xvbwErZ5vn3Njbm+Wp4eQUVa4l8YfvAFHSphOvoT26AGA/JI/FXx7rLs&#10;AdRRQmmaga5K/Z+++gYAAP//AwBQSwECLQAUAAYACAAAACEAtoM4kv4AAADhAQAAEwAAAAAAAAAA&#10;AAAAAAAAAAAAW0NvbnRlbnRfVHlwZXNdLnhtbFBLAQItABQABgAIAAAAIQA4/SH/1gAAAJQBAAAL&#10;AAAAAAAAAAAAAAAAAC8BAABfcmVscy8ucmVsc1BLAQItABQABgAIAAAAIQBQlIhOfQIAAAMFAAAO&#10;AAAAAAAAAAAAAAAAAC4CAABkcnMvZTJvRG9jLnhtbFBLAQItABQABgAIAAAAIQAcuBtj2gAAAAUB&#10;AAAPAAAAAAAAAAAAAAAAANcEAABkcnMvZG93bnJldi54bWxQSwUGAAAAAAQABADzAAAA3gUAAAAA&#10;" filled="f" strokeweight=".48pt">
                <v:textbox inset="0,0,0,0">
                  <w:txbxContent>
                    <w:p w14:paraId="31CA1B13" w14:textId="77777777" w:rsidR="00A7656A" w:rsidRDefault="00A7656A">
                      <w:pPr>
                        <w:pStyle w:val="Corpsdetexte"/>
                        <w:ind w:left="64" w:right="1878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Hôpital R</w:t>
                      </w:r>
                    </w:p>
                    <w:p w14:paraId="22A49AFF" w14:textId="7942ECB1" w:rsidR="002E6E57" w:rsidRPr="007C39C5" w:rsidRDefault="00A7656A">
                      <w:pPr>
                        <w:pStyle w:val="Corpsdetexte"/>
                        <w:ind w:left="64" w:right="1878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Service Cardiologie</w:t>
                      </w:r>
                    </w:p>
                    <w:p w14:paraId="1FDADD2A" w14:textId="77777777" w:rsidR="002E6E57" w:rsidRPr="00A7656A" w:rsidRDefault="00C34882">
                      <w:pPr>
                        <w:pStyle w:val="Corpsdetexte"/>
                        <w:ind w:left="64" w:right="1878"/>
                        <w:rPr>
                          <w:lang w:val="fr-FR"/>
                        </w:rPr>
                      </w:pPr>
                      <w:r w:rsidRPr="00A7656A">
                        <w:rPr>
                          <w:lang w:val="fr-FR"/>
                        </w:rPr>
                        <w:t>75 1 101….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534D4">
        <w:rPr>
          <w:spacing w:val="-49"/>
          <w:sz w:val="20"/>
          <w:lang w:val="fr-FR"/>
        </w:rPr>
        <w:tab/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4729682A" wp14:editId="1A8DF08C">
                <wp:extent cx="2190115" cy="707390"/>
                <wp:effectExtent l="9525" t="9525" r="10160" b="6985"/>
                <wp:docPr id="2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A9931D" w14:textId="3C2E4D7B" w:rsidR="00063060" w:rsidRDefault="00E56200">
                            <w:pPr>
                              <w:pStyle w:val="Corpsdetexte"/>
                              <w:spacing w:before="131"/>
                              <w:ind w:left="803" w:right="807"/>
                              <w:jc w:val="center"/>
                            </w:pPr>
                            <w:r>
                              <w:t>M</w:t>
                            </w:r>
                            <w:r w:rsidR="00BD10E1">
                              <w:t>onsieur</w:t>
                            </w:r>
                            <w:r>
                              <w:t xml:space="preserve"> </w:t>
                            </w:r>
                            <w:r w:rsidR="001A3900">
                              <w:t>D.</w:t>
                            </w:r>
                          </w:p>
                          <w:p w14:paraId="677D9301" w14:textId="77777777" w:rsidR="002E6E57" w:rsidRDefault="00BD10E1">
                            <w:pPr>
                              <w:pStyle w:val="Corpsdetexte"/>
                              <w:spacing w:before="131"/>
                              <w:ind w:left="803" w:right="807"/>
                              <w:jc w:val="center"/>
                            </w:pPr>
                            <w:r>
                              <w:t>8</w:t>
                            </w:r>
                            <w:r w:rsidR="00063060">
                              <w:t>9</w:t>
                            </w:r>
                            <w:r w:rsidR="00C34882">
                              <w:t xml:space="preserve"> ans</w:t>
                            </w:r>
                          </w:p>
                          <w:p w14:paraId="577D748A" w14:textId="65EDB652" w:rsidR="002E6E57" w:rsidRDefault="001A3900">
                            <w:pPr>
                              <w:pStyle w:val="Corpsdetexte"/>
                              <w:ind w:left="803" w:right="803"/>
                              <w:jc w:val="center"/>
                            </w:pPr>
                            <w:r>
                              <w:t>5</w:t>
                            </w:r>
                            <w:r w:rsidR="00A7656A">
                              <w:t>9</w:t>
                            </w:r>
                            <w:r w:rsidR="00063060">
                              <w:t xml:space="preserve"> </w:t>
                            </w:r>
                            <w:r w:rsidR="00C34882">
                              <w:t>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29682A" id="Text Box 248" o:spid="_x0000_s1027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uxfwIAAAoFAAAOAAAAZHJzL2Uyb0RvYy54bWysVNtu2zAMfR+wfxD0nvpSJ02MOkUWJ8OA&#10;7gK0+wBFkmNhsuRJSuxu2L+PkuM0XV+GYX6QaZM64iEPdXvXNxIdubFCqwInVzFGXFHNhNoX+Ovj&#10;djLHyDqiGJFa8QI/cYvvlm/f3HZtzlNda8m4QQCibN61Ba6da/MosrTmDbFXuuUKnJU2DXHwafYR&#10;M6QD9EZGaRzPok4b1hpNubXwtxyceBnwq4pT97mqLHdIFhhyc2E1Yd35NVreknxvSFsLekqD/EMW&#10;DREKDj1DlcQRdDDiFVQjqNFWV+6K6ibSVSUoDxyATRL/weahJi0PXKA4tj2Xyf4/WPrp+MUgwQqc&#10;TlOMFGmgSY+8d+id7lGazX2FutbmEPjQQqjrwQGdDmxte6/pN4uUXtdE7fnKGN3VnDDIMPE7o4ut&#10;A471ILvuo2ZwEDk4HYD6yjS+fFAQBOjQqadzd3wyFH6mySJOkilGFHw38c31IrQvIvm4uzXWvee6&#10;Qd4osIHuB3RyvLfOZ0PyMcQfpvRWSBkUIBXqCjyLF7OBl5aCeacPs2a/W0uDjsRrKDyBGnguwxrh&#10;QMlSNAWen4NI7quxUSyc4oiQgw2ZSOXBgRzkdrIGxfxcxIvNfDPPJlk620yyuCwnq+06m8y2yc20&#10;vC7X6zL55fNMsrwWjHHlUx3Vm2R/p47THA26O+v3BaUXzLfhec08eplGqDKwGt+BXZCB7/ygAdfv&#10;+qC5oBEvkZ1mT6ALo4cBhQsFjFqbHxh1MJwFtt8PxHCM5AcF2vKTPBpmNHajQRSFrQV2GA3m2g0T&#10;f2iN2NeAPKhX6RXorxJBGs9ZnFQLAxc4nC4HP9GX3yHq+Qpb/gYAAP//AwBQSwMEFAAGAAgAAAAh&#10;ABy4G2PaAAAABQEAAA8AAABkcnMvZG93bnJldi54bWxMj8FOwzAQRO9I/IO1SNyoE0hQCXEqhNoL&#10;B6SUfsA2XpJAvI5itwl/z8IFLiOtZjTzttwsblBnmkLv2UC6SkARN9723Bo4vO1u1qBCRLY4eCYD&#10;XxRgU11elFhYP3NN531slZRwKNBAF+NYaB2ajhyGlR+JxXv3k8Mo59RqO+Es5W7Qt0lyrx32LAsd&#10;jvTcUfO5PzkDVH/03u/Wcz3G9vAStnm+fc2Nub5anh5BRVriXxh+8AUdKmE6+hPboAYD8kj8VfHu&#10;suwB1FFCaZqBrkr9n776BgAA//8DAFBLAQItABQABgAIAAAAIQC2gziS/gAAAOEBAAATAAAAAAAA&#10;AAAAAAAAAAAAAABbQ29udGVudF9UeXBlc10ueG1sUEsBAi0AFAAGAAgAAAAhADj9If/WAAAAlAEA&#10;AAsAAAAAAAAAAAAAAAAALwEAAF9yZWxzLy5yZWxzUEsBAi0AFAAGAAgAAAAhAIySu7F/AgAACgUA&#10;AA4AAAAAAAAAAAAAAAAALgIAAGRycy9lMm9Eb2MueG1sUEsBAi0AFAAGAAgAAAAhABy4G2PaAAAA&#10;BQEAAA8AAAAAAAAAAAAAAAAA2QQAAGRycy9kb3ducmV2LnhtbFBLBQYAAAAABAAEAPMAAADgBQAA&#10;AAA=&#10;" filled="f" strokeweight=".48pt">
                <v:textbox inset="0,0,0,0">
                  <w:txbxContent>
                    <w:p w14:paraId="3FA9931D" w14:textId="3C2E4D7B" w:rsidR="00063060" w:rsidRDefault="00E56200">
                      <w:pPr>
                        <w:pStyle w:val="Corpsdetexte"/>
                        <w:spacing w:before="131"/>
                        <w:ind w:left="803" w:right="807"/>
                        <w:jc w:val="center"/>
                      </w:pPr>
                      <w:r>
                        <w:t>M</w:t>
                      </w:r>
                      <w:r w:rsidR="00BD10E1">
                        <w:t>onsieur</w:t>
                      </w:r>
                      <w:r>
                        <w:t xml:space="preserve"> </w:t>
                      </w:r>
                      <w:r w:rsidR="001A3900">
                        <w:t>D.</w:t>
                      </w:r>
                    </w:p>
                    <w:p w14:paraId="677D9301" w14:textId="77777777" w:rsidR="002E6E57" w:rsidRDefault="00BD10E1">
                      <w:pPr>
                        <w:pStyle w:val="Corpsdetexte"/>
                        <w:spacing w:before="131"/>
                        <w:ind w:left="803" w:right="807"/>
                        <w:jc w:val="center"/>
                      </w:pPr>
                      <w:r>
                        <w:t>8</w:t>
                      </w:r>
                      <w:r w:rsidR="00063060">
                        <w:t>9</w:t>
                      </w:r>
                      <w:r w:rsidR="00C34882">
                        <w:t xml:space="preserve"> ans</w:t>
                      </w:r>
                    </w:p>
                    <w:p w14:paraId="577D748A" w14:textId="65EDB652" w:rsidR="002E6E57" w:rsidRDefault="001A3900">
                      <w:pPr>
                        <w:pStyle w:val="Corpsdetexte"/>
                        <w:ind w:left="803" w:right="803"/>
                        <w:jc w:val="center"/>
                      </w:pPr>
                      <w:r>
                        <w:t>5</w:t>
                      </w:r>
                      <w:r w:rsidR="00A7656A">
                        <w:t>9</w:t>
                      </w:r>
                      <w:r w:rsidR="00063060">
                        <w:t xml:space="preserve"> </w:t>
                      </w:r>
                      <w:r w:rsidR="00C34882">
                        <w:t>kg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8562DA" w14:textId="77777777" w:rsidR="002E6E57" w:rsidRPr="006534D4" w:rsidRDefault="004A55C0">
      <w:pPr>
        <w:pStyle w:val="Corpsdetexte"/>
        <w:rPr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8040" behindDoc="0" locked="0" layoutInCell="1" allowOverlap="1" wp14:anchorId="5251E3CE" wp14:editId="2A9D317A">
                <wp:simplePos x="0" y="0"/>
                <wp:positionH relativeFrom="column">
                  <wp:posOffset>2830195</wp:posOffset>
                </wp:positionH>
                <wp:positionV relativeFrom="paragraph">
                  <wp:posOffset>-856615</wp:posOffset>
                </wp:positionV>
                <wp:extent cx="1828800" cy="1828800"/>
                <wp:effectExtent l="0" t="0" r="0" b="0"/>
                <wp:wrapNone/>
                <wp:docPr id="258" name="Zone de text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3D993D" w14:textId="77777777" w:rsidR="004A55C0" w:rsidRPr="0024558B" w:rsidRDefault="004A55C0" w:rsidP="004A55C0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58B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Ordonnance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1E3CE" id="Zone de texte 258" o:spid="_x0000_s1028" type="#_x0000_t202" style="position:absolute;margin-left:222.85pt;margin-top:-67.45pt;width:2in;height:2in;z-index:503298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ZIygIAAKIFAAAOAAAAZHJzL2Uyb0RvYy54bWysVN9P2zAQfp+0/8Hy+0hbCgsVKepA3SYh&#10;QIMJaW+u4zSRHNuy3Tbsr993Tlo6tqdpfUjvl8/f3Xe+y6uu1WyrfGisKfj4ZMSZMtKWjVkX/PvT&#10;8kPOWYjClEJbowr+ogK/mr9/d7lzMzWxtdWl8gxJTJjtXMHrGN0sy4KsVSvCiXXKwFlZ34oI1a+z&#10;0osdsrc6m4xG59nO+tJ5K1UIsN70Tj5P+atKyXhfVUFFpgsObDF9ffqu6JvNL8Vs7YWrGznAEP+A&#10;ohWNwaWHVDciCrbxzR+p2kZ6G2wVT6RtM1tVjVSpBlQzHr2p5rEWTqVa0JzgDm0K/y+tvNs+eNaU&#10;BZ+cgSojWpD0A1SxUrGouqgYOdCmnQszRD86xMfuk+1A994eYKTqu8q39I+6GPxo+MuhycjFJB3K&#10;J3k+gkvCt1eQP3s97nyIn5VtGQkF92AxNVdsb0PsQ/chdJuxy0brxKQ2vxmQs7eoNArDaaqkR0xS&#10;7FZd34B9NStbvqBIb/tpCU4uGwC5FSE+CI/xAHiMfLzHp9J2V3A7SJzV1v/8m53iwRq8nO0wbgU3&#10;aDJn+qsBmxfj6ZSmMynTs48TKP7Yszr2mE17bTHPYzwtJ5NI8VHvxcrb9hnvYkF3wiWMxM0Fj3vx&#10;OvZPAO9KqsUiBWEenYi35tFJSk19pCY/dc/Cu4EJGog7ux9LMXtDSB9LJ4NbbCJoIbagSWXUaUmi&#10;xIB5MaSzPtZ2eHxLb03sn6Nu1nX81qyZb7BEKi2Au2wIv06wQAyDMaHGVkn/Xm0Lfn4+oh9lIeaH&#10;NEk5ghDcaclQiN/Q0vpCkz9N8wgAduOfC57nF6N000ptlX5iYPg0H1NMDWn88WzYG7I/ca19XyV2&#10;loLCtgLsCImq4yTlCbXAc0pmHD4gTFuOTiSIx9kAn2DCTiPaD+SgYBGk8KFvtGmO9RT1ulrnvwAA&#10;AP//AwBQSwMEFAAGAAgAAAAhAMmwwRvfAAAADAEAAA8AAABkcnMvZG93bnJldi54bWxMj8FOwzAM&#10;hu9IvENkJG5b2rVlW9d0QgPOjMEDZI3XljZO1WRb4ekxJzja/vT7+4vtZHtxwdG3jhTE8wgEUuVM&#10;S7WCj/eX2QqED5qM7h2hgi/0sC1vbwqdG3elN7wcQi04hHyuFTQhDLmUvmrQaj93AxLfTm60OvA4&#10;1tKM+srhtpeLKHqQVrfEHxo94K7BqjucrYJVZF+7br3Ye5t+x1mze3LPw6dS93fT4wZEwCn8wfCr&#10;z+pQstPRncl40StI02zJqIJZnKRrEIwsk4RXR2azJAZZFvJ/ifIHAAD//wMAUEsBAi0AFAAGAAgA&#10;AAAhALaDOJL+AAAA4QEAABMAAAAAAAAAAAAAAAAAAAAAAFtDb250ZW50X1R5cGVzXS54bWxQSwEC&#10;LQAUAAYACAAAACEAOP0h/9YAAACUAQAACwAAAAAAAAAAAAAAAAAvAQAAX3JlbHMvLnJlbHNQSwEC&#10;LQAUAAYACAAAACEAl07mSMoCAACiBQAADgAAAAAAAAAAAAAAAAAuAgAAZHJzL2Uyb0RvYy54bWxQ&#10;SwECLQAUAAYACAAAACEAybDBG98AAAAMAQAADwAAAAAAAAAAAAAAAAAkBQAAZHJzL2Rvd25yZXYu&#10;eG1sUEsFBgAAAAAEAAQA8wAAADAGAAAAAA==&#10;" filled="f" stroked="f">
                <v:textbox style="mso-fit-shape-to-text:t">
                  <w:txbxContent>
                    <w:p w14:paraId="4D3D993D" w14:textId="77777777" w:rsidR="004A55C0" w:rsidRPr="0024558B" w:rsidRDefault="004A55C0" w:rsidP="004A55C0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58B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Ordonnance 1</w:t>
                      </w:r>
                    </w:p>
                  </w:txbxContent>
                </v:textbox>
              </v:shape>
            </w:pict>
          </mc:Fallback>
        </mc:AlternateContent>
      </w:r>
    </w:p>
    <w:p w14:paraId="662E1B10" w14:textId="77777777" w:rsidR="002E6E57" w:rsidRPr="006534D4" w:rsidRDefault="002E6E57">
      <w:pPr>
        <w:pStyle w:val="Corpsdetexte"/>
        <w:rPr>
          <w:sz w:val="20"/>
          <w:lang w:val="fr-FR"/>
        </w:rPr>
      </w:pPr>
    </w:p>
    <w:p w14:paraId="11D114CC" w14:textId="77777777" w:rsidR="002E6E57" w:rsidRPr="006534D4" w:rsidRDefault="002E6E57">
      <w:pPr>
        <w:pStyle w:val="Corpsdetexte"/>
        <w:spacing w:before="9"/>
        <w:rPr>
          <w:sz w:val="21"/>
          <w:lang w:val="fr-FR"/>
        </w:rPr>
      </w:pPr>
    </w:p>
    <w:p w14:paraId="1D17A3BD" w14:textId="457573F5" w:rsidR="002E6E57" w:rsidRPr="007C39C5" w:rsidRDefault="00BD10E1">
      <w:pPr>
        <w:pStyle w:val="Corpsdetexte"/>
        <w:spacing w:before="69"/>
        <w:ind w:left="171"/>
        <w:rPr>
          <w:lang w:val="fr-FR"/>
        </w:rPr>
      </w:pPr>
      <w:r>
        <w:rPr>
          <w:lang w:val="fr-FR"/>
        </w:rPr>
        <w:t>16/08/202</w:t>
      </w:r>
      <w:r w:rsidR="00F65889">
        <w:rPr>
          <w:lang w:val="fr-FR"/>
        </w:rPr>
        <w:t>3</w:t>
      </w:r>
    </w:p>
    <w:p w14:paraId="2EF14408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8CBAD7C" w14:textId="77777777" w:rsidR="002E6E57" w:rsidRPr="007C39C5" w:rsidRDefault="007C39C5">
      <w:pPr>
        <w:pStyle w:val="Corpsdetexte"/>
        <w:spacing w:before="11"/>
        <w:rPr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6B7FCE6A" wp14:editId="211EA216">
                <wp:simplePos x="0" y="0"/>
                <wp:positionH relativeFrom="page">
                  <wp:posOffset>530860</wp:posOffset>
                </wp:positionH>
                <wp:positionV relativeFrom="paragraph">
                  <wp:posOffset>156210</wp:posOffset>
                </wp:positionV>
                <wp:extent cx="6500495" cy="20320"/>
                <wp:effectExtent l="6985" t="3810" r="7620" b="4445"/>
                <wp:wrapTopAndBottom/>
                <wp:docPr id="23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46"/>
                          <a:chExt cx="10237" cy="32"/>
                        </a:xfrm>
                      </wpg:grpSpPr>
                      <wps:wsp>
                        <wps:cNvPr id="239" name="Line 247"/>
                        <wps:cNvCnPr/>
                        <wps:spPr bwMode="auto">
                          <a:xfrm>
                            <a:off x="852" y="26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46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45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4"/>
                        <wps:cNvCnPr/>
                        <wps:spPr bwMode="auto">
                          <a:xfrm>
                            <a:off x="857" y="248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3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2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1"/>
                        <wps:cNvCnPr/>
                        <wps:spPr bwMode="auto">
                          <a:xfrm>
                            <a:off x="8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0"/>
                        <wps:cNvCnPr/>
                        <wps:spPr bwMode="auto">
                          <a:xfrm>
                            <a:off x="110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39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38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37"/>
                        <wps:cNvCnPr/>
                        <wps:spPr bwMode="auto">
                          <a:xfrm>
                            <a:off x="857" y="27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36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35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59A55" id="Group 234" o:spid="_x0000_s1026" style="position:absolute;margin-left:41.8pt;margin-top:12.3pt;width:511.85pt;height:1.6pt;z-index:1072;mso-wrap-distance-left:0;mso-wrap-distance-right:0;mso-position-horizontal-relative:page" coordorigin="836,246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KmuAMAAE0iAAAOAAAAZHJzL2Uyb0RvYy54bWzsWltvmzAUfp+0/2DxnnLNDTWpqlz60m2V&#10;uv0AB8xFA4xsGlpN++87PkCaMFXrknZhEjyAwfbxuXw+59jm8uoxTciWCRnzbKaZF4ZGWOZxP87C&#10;mfbt63ow0YgsaObThGdspj0xqV3NP364LHOXWTziic8EASKZdMt8pkVFkbu6Lr2IpVRe8JxlUBlw&#10;kdICXkWo+4KWQD1NdMswRnrJhZ8L7jEp4euyqtTmSD8ImFd8CQLJCpLMNOCtwLvA+0bd9fkldUNB&#10;8yj2ajboEVykNM5g0B2pJS0oeRDxb6TS2BNc8qC48Hiq8yCIPYYygDSm0ZLmRvCHHGUJ3TLMd2oC&#10;1bb0dDRZ7/P2TpDYn2mWDabKaApGwnGJZTtKPWUeutDqRuT3+Z2oZITiLfe+S6jW2/XqPawak035&#10;iftAkD4UHNXzGIhUkQDBySNa4WlnBfZYEA8+joaG4UyHGvGgzjJsq7aSF4EpVa+JPdKIqnNGlf28&#10;aFX3NQ3LHlc9bUtV6tStxkQ+a76UUAA3+axReZpG7yOaMzSUVLraaXTaaPQ2zhixnHGlUGy0yO4E&#10;qle6EhT7R11NhlYl9QgFo26jL5DZqLWFmtqJTN1cyOKG8ZSowkxLgAs0A93eyqLSTtNEWSXj6zhJ&#10;4Dt1k4yUMJ+nE9PCHpInsa9qVaUU4WaRCLKlalbhVev6oBmgN/ORWsSov6rLBY2TqgyMJpmiB5IA&#10;P3WpmjY/psZ0NVlNnIFjjVYDx1guB9frhTMYrc3xcGkvF4ul+VOxZjpuFPs+yxR3zRQ2ndcZtHYm&#10;1eTbTeKdHvRD6ggnYLZ5ItMArMqCFao23H9Cw+J3wNi/ApsD7q2avjXYcHIo5gCRR4PNmSjLPoPt&#10;nYBmGzCQGucAQAc4u8arx5k4N87MFs6GyiY9ztAp9P4M07a/SkdeCJ4OhLsDf1ZnI0f6M8gKMGVo&#10;+TPTMJtU462DZ+/T9iNzEzObZ7dip93Cmn2CTzNNo0nVuhM913j10fPs0dNpIQ2T+SOjZyeR1udp&#10;HVkPQKp+ED/NE3zai4vPd1oPmPbYHPULgmZZ2wTN5tmt4Am7MQdAw0TqdJfW3uc4I9T66NkRnwZZ&#10;/D7U7Olb+LQxrmD7PY5+L63ZuIW8/RBnuGo80qXtYmd3cNb7s474s9YBAZxdnLKXVu9xtHF23j2O&#10;HmvdwNqwdT4Ah2jHY21v5dlG2zulaa/YTeuR1hGktU4I7FNOCHqk/ZdnnnjcDv8s4Iq1/r9C/RSx&#10;/w7l/b9A5r8AAAD//wMAUEsDBBQABgAIAAAAIQDS2vWU4AAAAAkBAAAPAAAAZHJzL2Rvd25yZXYu&#10;eG1sTI9BS8NAEIXvgv9hGcGb3aTRNsRsSinqqQi2gnibZqdJaHY2ZLdJ+u/dnuxpmHmPN9/LV5Np&#10;xUC9aywriGcRCOLS6oYrBd/796cUhPPIGlvLpOBCDlbF/V2OmbYjf9Gw85UIIewyVFB732VSurIm&#10;g25mO+KgHW1v0Ie1r6TucQzhppXzKFpIgw2HDzV2tKmpPO3ORsHHiOM6id+G7em4ufzuXz5/tjEp&#10;9fgwrV9BeJr8vxmu+AEdisB0sGfWTrQK0mQRnArmz2Fe9ThaJiAO4bJMQRa5vG1Q/AEAAP//AwBQ&#10;SwECLQAUAAYACAAAACEAtoM4kv4AAADhAQAAEwAAAAAAAAAAAAAAAAAAAAAAW0NvbnRlbnRfVHlw&#10;ZXNdLnhtbFBLAQItABQABgAIAAAAIQA4/SH/1gAAAJQBAAALAAAAAAAAAAAAAAAAAC8BAABfcmVs&#10;cy8ucmVsc1BLAQItABQABgAIAAAAIQC1n/KmuAMAAE0iAAAOAAAAAAAAAAAAAAAAAC4CAABkcnMv&#10;ZTJvRG9jLnhtbFBLAQItABQABgAIAAAAIQDS2vWU4AAAAAkBAAAPAAAAAAAAAAAAAAAAABIGAABk&#10;cnMvZG93bnJldi54bWxQSwUGAAAAAAQABADzAAAAHwcAAAAA&#10;">
                <v:line id="Line 247" o:spid="_x0000_s1027" style="position:absolute;visibility:visible;mso-wrap-style:square" from="8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029xAAAANwAAAAPAAAAZHJzL2Rvd25yZXYueG1sRI/RisIw&#10;FETfBf8hXME3TdXF3a1GUUGQIsp29wMuzbUtNjeliVr3640g+DjMzBlmvmxNJa7UuNKygtEwAkGc&#10;WV1yruDvdzv4AuE8ssbKMim4k4PlotuZY6ztjX/omvpcBAi7GBUU3texlC4ryKAb2po4eCfbGPRB&#10;NrnUDd4C3FRyHEVTabDksFBgTZuCsnN6MQou/+n6o06yZFRh8nnc7mm1jg5K9XvtagbCU+vf4Vd7&#10;pxWMJ9/wPBOOgFw8AAAA//8DAFBLAQItABQABgAIAAAAIQDb4fbL7gAAAIUBAAATAAAAAAAAAAAA&#10;AAAAAAAAAABbQ29udGVudF9UeXBlc10ueG1sUEsBAi0AFAAGAAgAAAAhAFr0LFu/AAAAFQEAAAsA&#10;AAAAAAAAAAAAAAAAHwEAAF9yZWxzLy5yZWxzUEsBAi0AFAAGAAgAAAAhABCzTb3EAAAA3AAAAA8A&#10;AAAAAAAAAAAAAAAABwIAAGRycy9kb3ducmV2LnhtbFBLBQYAAAAAAwADALcAAAD4AgAAAAA=&#10;" strokeweight="1.56pt"/>
                <v:line id="Line 246" o:spid="_x0000_s1028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0uwgAAANwAAAAPAAAAZHJzL2Rvd25yZXYueG1sRE/NboJA&#10;EL436TtsxsRbXaSmRXQ1pI1JD/Yg9QEm7AgoO0vYReDtuwcTj1++/+1+NI24U+dqywqWiwgEcWF1&#10;zaWC89/hLQHhPLLGxjIpmMjBfvf6ssVU24FPdM99KUIIuxQVVN63qZSuqMigW9iWOHAX2xn0AXal&#10;1B0OIdw0Mo6iD2mw5tBQYUtfFRW3vDcK5HL4zfppOI7v0xkTu75+yuxbqflszDYgPI3+KX64f7SC&#10;eBXmhzPhCMjdPwAAAP//AwBQSwECLQAUAAYACAAAACEA2+H2y+4AAACFAQAAEwAAAAAAAAAAAAAA&#10;AAAAAAAAW0NvbnRlbnRfVHlwZXNdLnhtbFBLAQItABQABgAIAAAAIQBa9CxbvwAAABUBAAALAAAA&#10;AAAAAAAAAAAAAB8BAABfcmVscy8ucmVsc1BLAQItABQABgAIAAAAIQDqAB0uwgAAANwAAAAPAAAA&#10;AAAAAAAAAAAAAAcCAABkcnMvZG93bnJldi54bWxQSwUGAAAAAAMAAwC3AAAA9gIAAAAA&#10;" strokecolor="#aaa" strokeweight=".24pt"/>
                <v:line id="Line 245" o:spid="_x0000_s1029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i1xAAAANwAAAAPAAAAZHJzL2Rvd25yZXYueG1sRI/NisJA&#10;EITvC77D0IK3dRJdVo2OEhRhD+7BnwdoMm0SzfSEzGiSt3eEhT0WVfUVtdp0phJPalxpWUE8jkAQ&#10;Z1aXnCu4nPefcxDOI2usLJOCnhxs1oOPFSbatnyk58nnIkDYJaig8L5OpHRZQQbd2NbEwbvaxqAP&#10;ssmlbrANcFPJSRR9S4Mlh4UCa9oWlN1PD6NAxu1v+ujbQzftLzi3i9tMpjulRsMuXYLw1Pn/8F/7&#10;RyuYfMXwPhOOgFy/AAAA//8DAFBLAQItABQABgAIAAAAIQDb4fbL7gAAAIUBAAATAAAAAAAAAAAA&#10;AAAAAAAAAABbQ29udGVudF9UeXBlc10ueG1sUEsBAi0AFAAGAAgAAAAhAFr0LFu/AAAAFQEAAAsA&#10;AAAAAAAAAAAAAAAAHwEAAF9yZWxzLy5yZWxzUEsBAi0AFAAGAAgAAAAhAIVMuLXEAAAA3AAAAA8A&#10;AAAAAAAAAAAAAAAABwIAAGRycy9kb3ducmV2LnhtbFBLBQYAAAAAAwADALcAAAD4AgAAAAA=&#10;" strokecolor="#aaa" strokeweight=".24pt"/>
                <v:line id="Line 244" o:spid="_x0000_s1030" style="position:absolute;visibility:visible;mso-wrap-style:square" from="857,248" to="1105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ibCxQAAANwAAAAPAAAAZHJzL2Rvd25yZXYueG1sRI/NasMw&#10;EITvgb6D2EJuiRwntKkT2ZiWQg7poWkeYLE2tltrZSz57+2rQKHHYWa+YY7ZZBoxUOdqywo26wgE&#10;cWF1zaWC69f7ag/CeWSNjWVSMJODLH1YHDHRduRPGi6+FAHCLkEFlfdtIqUrKjLo1rYlDt7NdgZ9&#10;kF0pdYdjgJtGxlH0JA3WHBYqbOm1ouLn0hsFcjN+5P08nqftfMW9ffl+lvmbUsvHKT+A8DT5//Bf&#10;+6QVxLsY7mfCEZDpLwAAAP//AwBQSwECLQAUAAYACAAAACEA2+H2y+4AAACFAQAAEwAAAAAAAAAA&#10;AAAAAAAAAAAAW0NvbnRlbnRfVHlwZXNdLnhtbFBLAQItABQABgAIAAAAIQBa9CxbvwAAABUBAAAL&#10;AAAAAAAAAAAAAAAAAB8BAABfcmVscy8ucmVsc1BLAQItABQABgAIAAAAIQB1nibCxQAAANwAAAAP&#10;AAAAAAAAAAAAAAAAAAcCAABkcnMvZG93bnJldi54bWxQSwUGAAAAAAMAAwC3AAAA+QIAAAAA&#10;" strokecolor="#aaa" strokeweight=".24pt"/>
                <v:line id="Line 243" o:spid="_x0000_s1031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cCxAAAANwAAAAPAAAAZHJzL2Rvd25yZXYueG1sRI9Ba8JA&#10;FITvQv/D8gpepNnUSAipqxRB8VjTkvMj+5qkzb4Nu1uN/fXdguBxmJlvmPV2MoM4k/O9ZQXPSQqC&#10;uLG651bBx/v+qQDhA7LGwTIpuJKH7eZhtsZS2wuf6FyFVkQI+xIVdCGMpZS+6cigT+xIHL1P6wyG&#10;KF0rtcNLhJtBLtM0lwZ7jgsdjrTrqPmufoyCxdfvtT5k0r2Nu94VtfN6ygul5o/T6wuIQFO4h2/t&#10;o1awXGXwfyYeAbn5AwAA//8DAFBLAQItABQABgAIAAAAIQDb4fbL7gAAAIUBAAATAAAAAAAAAAAA&#10;AAAAAAAAAABbQ29udGVudF9UeXBlc10ueG1sUEsBAi0AFAAGAAgAAAAhAFr0LFu/AAAAFQEAAAsA&#10;AAAAAAAAAAAAAAAAHwEAAF9yZWxzLy5yZWxzUEsBAi0AFAAGAAgAAAAhAFq75wLEAAAA3AAAAA8A&#10;AAAAAAAAAAAAAAAABwIAAGRycy9kb3ducmV2LnhtbFBLBQYAAAAAAwADALcAAAD4AgAAAAA=&#10;" strokecolor="white" strokeweight=".24pt"/>
                <v:line id="Line 242" o:spid="_x0000_s1032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stxAAAANwAAAAPAAAAZHJzL2Rvd25yZXYueG1sRI/NisJA&#10;EITvwr7D0At704k/qBsdJawseNCD0QdoMr1J3ExPyIwmeXtHEDwWVfUVtd52phJ3alxpWcF4FIEg&#10;zqwuOVdwOf8OlyCcR9ZYWSYFPTnYbj4Ga4y1bflE99TnIkDYxaig8L6OpXRZQQbdyNbEwfuzjUEf&#10;ZJNL3WAb4KaSkyiaS4Mlh4UCa/opKPtPb0aBHLfH5Na3h27aX3Bpv68LmeyU+vrskhUIT51/h1/t&#10;vVYwmc3geSYcAbl5AAAA//8DAFBLAQItABQABgAIAAAAIQDb4fbL7gAAAIUBAAATAAAAAAAAAAAA&#10;AAAAAAAAAABbQ29udGVudF9UeXBlc10ueG1sUEsBAi0AFAAGAAgAAAAhAFr0LFu/AAAAFQEAAAsA&#10;AAAAAAAAAAAAAAAAHwEAAF9yZWxzLy5yZWxzUEsBAi0AFAAGAAgAAAAhAJU7Gy3EAAAA3AAAAA8A&#10;AAAAAAAAAAAAAAAABwIAAGRycy9kb3ducmV2LnhtbFBLBQYAAAAAAwADALcAAAD4AgAAAAA=&#10;" strokecolor="#aaa" strokeweight=".24pt"/>
                <v:line id="Line 241" o:spid="_x0000_s1033" style="position:absolute;visibility:visible;mso-wrap-style:square" from="852,262" to="8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RWwwAAANwAAAAPAAAAZHJzL2Rvd25yZXYueG1sRI9Pi8Iw&#10;FMTvwn6H8Bb2Ippa7SLVKIsgbI/+Yc+P5tnWbV5KE9v67Y0geBxm5jfMejuYWnTUusqygtk0AkGc&#10;W11xoeB82k+WIJxH1lhbJgV3crDdfIzWmGrb84G6oy9EgLBLUUHpfZNK6fKSDLqpbYiDd7GtQR9k&#10;W0jdYh/gppZxFH1LgxWHhRIb2pWU/x9vRsE4+xtnu0xjX8S3+fWeuC6Ll0p9fQ4/KxCeBv8Ov9q/&#10;WkG8SOB5JhwBuXkAAAD//wMAUEsBAi0AFAAGAAgAAAAhANvh9svuAAAAhQEAABMAAAAAAAAAAAAA&#10;AAAAAAAAAFtDb250ZW50X1R5cGVzXS54bWxQSwECLQAUAAYACAAAACEAWvQsW78AAAAVAQAACwAA&#10;AAAAAAAAAAAAAAAfAQAAX3JlbHMvLnJlbHNQSwECLQAUAAYACAAAACEAtMoUVsMAAADcAAAADwAA&#10;AAAAAAAAAAAAAAAHAgAAZHJzL2Rvd25yZXYueG1sUEsFBgAAAAADAAMAtwAAAPcCAAAAAA==&#10;" strokecolor="#aaa" strokeweight="1.08pt"/>
                <v:line id="Line 240" o:spid="_x0000_s1034" style="position:absolute;visibility:visible;mso-wrap-style:square" from="110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33RxQAAANwAAAAPAAAAZHJzL2Rvd25yZXYueG1sRI/RasJA&#10;FETfC/7DcgXf6sYo1qauYkXBPhSi9QMu2dskmL27ZLcx+vVuodDHYWbOMMt1bxrRUetrywom4wQE&#10;cWF1zaWC89f+eQHCB2SNjWVScCMP69XgaYmZtlc+UncKpYgQ9hkqqEJwmZS+qMigH1tHHL1v2xoM&#10;Ubal1C1eI9w0Mk2SuTRYc1yo0NG2ouJy+jEKXs3EsbuXeXrefeT0Mu0+83ep1GjYb95ABOrDf/iv&#10;fdAK0tkcfs/EIyBXDwAAAP//AwBQSwECLQAUAAYACAAAACEA2+H2y+4AAACFAQAAEwAAAAAAAAAA&#10;AAAAAAAAAAAAW0NvbnRlbnRfVHlwZXNdLnhtbFBLAQItABQABgAIAAAAIQBa9CxbvwAAABUBAAAL&#10;AAAAAAAAAAAAAAAAAB8BAABfcmVscy8ucmVsc1BLAQItABQABgAIAAAAIQCH/33RxQAAANwAAAAP&#10;AAAAAAAAAAAAAAAAAAcCAABkcnMvZG93bnJldi54bWxQSwUGAAAAAAMAAwC3AAAA+QIAAAAA&#10;" strokecolor="white" strokeweight="1.08pt"/>
                <v:line id="Line 239" o:spid="_x0000_s1035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YVaxAAAANwAAAAPAAAAZHJzL2Rvd25yZXYueG1sRI/NisJA&#10;EITvwr7D0AvedOIPxo2OEnYRPOhB1wdoMm2S3UxPyIwmeXtHEDwWVfUVtd52phJ3alxpWcFkHIEg&#10;zqwuOVdw+d2NliCcR9ZYWSYFPTnYbj4Ga0y0bflE97PPRYCwS1BB4X2dSOmyggy6sa2Jg3e1jUEf&#10;ZJNL3WAb4KaS0yhaSIMlh4UCa/ouKPs/34wCOWmP6a1vD92sv+DSfv3FMv1RavjZpSsQnjr/Dr/a&#10;e61gOo/heSYcAbl5AAAA//8DAFBLAQItABQABgAIAAAAIQDb4fbL7gAAAIUBAAATAAAAAAAAAAAA&#10;AAAAAAAAAABbQ29udGVudF9UeXBlc10ueG1sUEsBAi0AFAAGAAgAAAAhAFr0LFu/AAAAFQEAAAsA&#10;AAAAAAAAAAAAAAAAHwEAAF9yZWxzLy5yZWxzUEsBAi0AFAAGAAgAAAAhAGXphVrEAAAA3AAAAA8A&#10;AAAAAAAAAAAAAAAABwIAAGRycy9kb3ducmV2LnhtbFBLBQYAAAAAAwADALcAAAD4AgAAAAA=&#10;" strokecolor="#aaa" strokeweight=".24pt"/>
                <v:line id="Line 238" o:spid="_x0000_s1036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3VzvwAAANwAAAAPAAAAZHJzL2Rvd25yZXYueG1sRE/LisIw&#10;FN0P+A/hCm4GTX0gpRpFBMWlOoPrS3Ntq81NSaJWv94sBJeH854vW1OLOzlfWVYwHCQgiHOrKy4U&#10;/P9t+ikIH5A11pZJwZM8LBednzlm2j74QPdjKEQMYZ+hgjKEJpPS5yUZ9APbEEfubJ3BEKErpHb4&#10;iOGmlqMkmUqDFceGEhtal5Rfjzej4Pfyep62Y+n2zbpy6cl53U5TpXrddjUDEagNX/HHvdMKRpO4&#10;Np6JR0Au3gAAAP//AwBQSwECLQAUAAYACAAAACEA2+H2y+4AAACFAQAAEwAAAAAAAAAAAAAAAAAA&#10;AAAAW0NvbnRlbnRfVHlwZXNdLnhtbFBLAQItABQABgAIAAAAIQBa9CxbvwAAABUBAAALAAAAAAAA&#10;AAAAAAAAAB8BAABfcmVscy8ucmVsc1BLAQItABQABgAIAAAAIQBUH3VzvwAAANwAAAAPAAAAAAAA&#10;AAAAAAAAAAcCAABkcnMvZG93bnJldi54bWxQSwUGAAAAAAMAAwC3AAAA8wIAAAAA&#10;" strokecolor="white" strokeweight=".24pt"/>
                <v:line id="Line 237" o:spid="_x0000_s1037" style="position:absolute;visibility:visible;mso-wrap-style:square" from="857,275" to="1105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9DowwAAANwAAAAPAAAAZHJzL2Rvd25yZXYueG1sRI9bi8Iw&#10;FITfBf9DOAv7ImvqBanVKCLs4qOXxedDc2zrNicliVr31xtB8HGYmW+Y+bI1tbiS85VlBYN+AoI4&#10;t7riQsHv4fsrBeEDssbaMim4k4flotuZY6btjXd03YdCRAj7DBWUITSZlD4vyaDv24Y4eifrDIYo&#10;XSG1w1uEm1oOk2QiDVYcF0psaF1S/re/GAW98//9+DOSbtusK5cendftJFXq86NdzUAEasM7/Gpv&#10;tILheArPM/EIyMUDAAD//wMAUEsBAi0AFAAGAAgAAAAhANvh9svuAAAAhQEAABMAAAAAAAAAAAAA&#10;AAAAAAAAAFtDb250ZW50X1R5cGVzXS54bWxQSwECLQAUAAYACAAAACEAWvQsW78AAAAVAQAACwAA&#10;AAAAAAAAAAAAAAAfAQAAX3JlbHMvLnJlbHNQSwECLQAUAAYACAAAACEAO1PQ6MMAAADcAAAADwAA&#10;AAAAAAAAAAAAAAAHAgAAZHJzL2Rvd25yZXYueG1sUEsFBgAAAAADAAMAtwAAAPcCAAAAAA==&#10;" strokecolor="white" strokeweight=".24pt"/>
                <v:line id="Line 236" o:spid="_x0000_s1038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+ovwAAANwAAAAPAAAAZHJzL2Rvd25yZXYueG1sRE9Ni8Iw&#10;EL0v+B/CCF4WTVWUUo0iguJR3cXz0IxttZmUJGr115uD4PHxvufL1tTiTs5XlhUMBwkI4tzqigsF&#10;/3+bfgrCB2SNtWVS8CQPy0XnZ46Ztg8+0P0YChFD2GeooAyhyaT0eUkG/cA2xJE7W2cwROgKqR0+&#10;Yrip5ShJptJgxbGhxIbWJeXX480o+L28nqftWLp9s65cenJet9NUqV63Xc1ABGrDV/xx77SC0STO&#10;j2fiEZCLNwAAAP//AwBQSwECLQAUAAYACAAAACEA2+H2y+4AAACFAQAAEwAAAAAAAAAAAAAAAAAA&#10;AAAAW0NvbnRlbnRfVHlwZXNdLnhtbFBLAQItABQABgAIAAAAIQBa9CxbvwAAABUBAAALAAAAAAAA&#10;AAAAAAAAAB8BAABfcmVscy8ucmVsc1BLAQItABQABgAIAAAAIQAvsO+ovwAAANwAAAAPAAAAAAAA&#10;AAAAAAAAAAcCAABkcnMvZG93bnJldi54bWxQSwUGAAAAAAMAAwC3AAAA8wIAAAAA&#10;" strokecolor="white" strokeweight=".24pt"/>
                <v:line id="Line 235" o:spid="_x0000_s1039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ozwwAAANwAAAAPAAAAZHJzL2Rvd25yZXYueG1sRI9Pi8Iw&#10;FMTvwn6H8Ba8yJqqWErXKIugePQfnh/N27a7zUtJolY/vREEj8PM/IaZLTrTiAs5X1tWMBomIIgL&#10;q2suFRwPq68MhA/IGhvLpOBGHhbzj94Mc22vvKPLPpQiQtjnqKAKoc2l9EVFBv3QtsTR+7XOYIjS&#10;lVI7vEa4aeQ4SVJpsOa4UGFLy4qK//3ZKBj83W+n9US6bbusXXZyXndpplT/s/v5BhGoC+/wq73R&#10;CsbTETzPxCMg5w8AAAD//wMAUEsBAi0AFAAGAAgAAAAhANvh9svuAAAAhQEAABMAAAAAAAAAAAAA&#10;AAAAAAAAAFtDb250ZW50X1R5cGVzXS54bWxQSwECLQAUAAYACAAAACEAWvQsW78AAAAVAQAACwAA&#10;AAAAAAAAAAAAAAAfAQAAX3JlbHMvLnJlbHNQSwECLQAUAAYACAAAACEAQPxKM8MAAADcAAAADwAA&#10;AAAAAAAAAAAAAAAHAgAAZHJzL2Rvd25yZXYueG1sUEsFBgAAAAADAAMAtwAAAPcCAAAAAA==&#10;" strokecolor="white" strokeweight=".24pt"/>
                <w10:wrap type="topAndBottom" anchorx="page"/>
              </v:group>
            </w:pict>
          </mc:Fallback>
        </mc:AlternateContent>
      </w:r>
    </w:p>
    <w:p w14:paraId="38CB724C" w14:textId="77777777" w:rsidR="002E6E57" w:rsidRPr="007C39C5" w:rsidRDefault="00C34882">
      <w:pPr>
        <w:pStyle w:val="Corpsdetexte"/>
        <w:spacing w:before="15"/>
        <w:ind w:left="171"/>
        <w:rPr>
          <w:lang w:val="fr-FR"/>
        </w:rPr>
      </w:pPr>
      <w:r w:rsidRPr="007C39C5">
        <w:rPr>
          <w:lang w:val="fr-FR"/>
        </w:rPr>
        <w:t>Prescription relative au traitement de l’affection de longue durée reconnue (liste et hors liste)</w:t>
      </w:r>
    </w:p>
    <w:p w14:paraId="6FEC9803" w14:textId="77777777" w:rsidR="002E6E57" w:rsidRPr="007C39C5" w:rsidRDefault="007C39C5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2F3CD6EC" wp14:editId="4C0DE6AA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224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225" name="Line 233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32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31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30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29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28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27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26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25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24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23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22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21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50B71" id="Group 220" o:spid="_x0000_s1026" style="position:absolute;margin-left:41.8pt;margin-top:10pt;width:511.85pt;height:1.6pt;z-index:1096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soswMAAE0iAAAOAAAAZHJzL2Uyb0RvYy54bWzsWltvmzAUfp+0/2DxngKG3FCTKculL91W&#10;qdsPcMEENMDIpk2raf99xwfIAlPVrmkXJpEHYjAczuXzuZnzD/dpQu64VLHIZoZ9ZhmEZ74I4mw7&#10;M7593QwmBlEFywKWiIzPjAeujA/z9+/Od7nHqYhEEnBJgEimvF0+M6KiyD3TVH7EU6bORM4zmAyF&#10;TFkBp3JrBpLtgHqamNSyRuZOyCCXwudKwdVVOWnMkX4Ycr/4EoaKFySZGcBbgUeJxxt9NOfnzNtK&#10;lkexX7HBXsBFyuIMXrontWIFI7cy/oNUGvtSKBEWZ75ITRGGsc9RBpDGtlrSXEhxm6MsW2+3zfdq&#10;AtW29PRisv7nuytJ4mBmUOoaJGMpGAnfSyhF9ezyrQd3Xcj8Or+SpYwwvBT+dwXaM9vz+nxb3kxu&#10;dp9EAATZbSFQPfehTDUJEJzcoxUe9lbg9wXx4eJoaFnudGgQH+ao5ZRsMM+PwJT6qYkzMgjOVfbz&#10;o3X1rG1RZ1w+6VBtXJN55TuRz4ovjQ6Am/qtUXWcRq8jlnM0lNK62msUhCg1ehlnnFDH0Szpd8NN&#10;y+xKVmcKFPukriZDWkptj0rU1voCma1KW6iPvcjMy6UqLrhIiR7MjAS4QDOwu0tVlNqpb9FWycQm&#10;ThK4zrwkIztYz9OJTfEJJZI40LN6UsntzTKR5I7Bqlp8XIynk0rXjdsAvVmA1CLOgnU1LliclGNg&#10;NMk0PZAE+KlG5bL5MbWm68l64g5cOloPXGu1Giw2S3cw2tjj4cpZLZcr+6dmzXa9KA4Cnmnu6iVs&#10;u88zaOVMysW3X8R7PZhN6ggnYLb+R6YBWMrTFiwteyOCBzQsXgeM/TOwwaJogA3xfyzYLKSCJsLF&#10;+UZAcyx38hTOFvrX4+zkOAP/2sCZrW3S4wydQu/PMG37q3TkseAJmWMDZ1U28sLgCajFlKHlz2zL&#10;rlON1w6evU87jMx1zKz/uxU7p02s0ekRPs22rTpV60703OCvj56njp4OFKGHXo1i5vzC6NlJpGGa&#10;1udpJ68HHLuFtPERPu3R4vON6gHbGUOZi7Xm44VnXxB0ovCERkvTpWF/4niX1u5znBBqffTsRo8D&#10;GmhNqA1fw6eV2V7f4+h7aXXj1tm3wsvGLbTGX6HH0R2c9f6sI/4MYlqjGjhug6DqcbRxdtoeR4+1&#10;jmCttT9Aj9kfOKg822h7ozTtGd20HmkdQVprh4Aes0PQI+2/3PPE7Xb4ZgHbvdX3FfqjiMNzGB9+&#10;BTL/BQAA//8DAFBLAwQUAAYACAAAACEAdKl/SN4AAAAJAQAADwAAAGRycy9kb3ducmV2LnhtbEyP&#10;QUvDQBCF74L/YRnBm92kwVpiNqUU9VQEW0G8TZNpEpqdDdltkv57pyd7nHmP976XrSbbqoF63zg2&#10;EM8iUMSFKxuuDHzv35+WoHxALrF1TAYu5GGV399lmJZu5C8adqFSEsI+RQN1CF2qtS9qsuhnriMW&#10;7eh6i0HOvtJlj6OE21bPo2ihLTYsDTV2tKmpOO3O1sDHiOM6id+G7em4ufzunz9/tjEZ8/gwrV9B&#10;BZrCvxmu+IIOuTAd3JlLr1oDy2QhTgPSAuqqx9FLAuogn2QOOs/07YL8DwAA//8DAFBLAQItABQA&#10;BgAIAAAAIQC2gziS/gAAAOEBAAATAAAAAAAAAAAAAAAAAAAAAABbQ29udGVudF9UeXBlc10ueG1s&#10;UEsBAi0AFAAGAAgAAAAhADj9If/WAAAAlAEAAAsAAAAAAAAAAAAAAAAALwEAAF9yZWxzLy5yZWxz&#10;UEsBAi0AFAAGAAgAAAAhALBseyizAwAATSIAAA4AAAAAAAAAAAAAAAAALgIAAGRycy9lMm9Eb2Mu&#10;eG1sUEsBAi0AFAAGAAgAAAAhAHSpf0jeAAAACQEAAA8AAAAAAAAAAAAAAAAADQYAAGRycy9kb3du&#10;cmV2LnhtbFBLBQYAAAAABAAEAPMAAAAYBwAAAAA=&#10;">
                <v:line id="Line 233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npxgAAANwAAAAPAAAAZHJzL2Rvd25yZXYueG1sRI9Ba8JA&#10;FITvgv9heYI33TTFUqKbIEKttHjQtOjxmX1NQrNvQ3aN6b/vCoUeh5n5hlllg2lET52rLSt4mEcg&#10;iAuray4VfOQvs2cQziNrbCyTgh9ykKXj0QoTbW98oP7oSxEg7BJUUHnfJlK6oiKDbm5b4uB92c6g&#10;D7Irpe7wFuCmkXEUPUmDNYeFClvaVFR8H69GwYVfz/F2vce8f3Tvm+0nnRZvV6Wmk2G9BOFp8P/h&#10;v/ZOK4jjBdzPhCMg018AAAD//wMAUEsBAi0AFAAGAAgAAAAhANvh9svuAAAAhQEAABMAAAAAAAAA&#10;AAAAAAAAAAAAAFtDb250ZW50X1R5cGVzXS54bWxQSwECLQAUAAYACAAAACEAWvQsW78AAAAVAQAA&#10;CwAAAAAAAAAAAAAAAAAfAQAAX3JlbHMvLnJlbHNQSwECLQAUAAYACAAAACEAAsR56cYAAADcAAAA&#10;DwAAAAAAAAAAAAAAAAAHAgAAZHJzL2Rvd25yZXYueG1sUEsFBgAAAAADAAMAtwAAAPoCAAAAAA==&#10;" strokecolor="#aba798" strokeweight="1.56pt"/>
                <v:line id="Line 232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VhxQAAANwAAAAPAAAAZHJzL2Rvd25yZXYueG1sRI/NasMw&#10;EITvgb6D2EJviRwXnNSNEkxLoYfmEDcPsFhby4m1Mpbin7evCoUch5n5htkdJtuKgXrfOFawXiUg&#10;iCunG64VnL8/llsQPiBrbB2Tgpk8HPYPix3m2o18oqEMtYgQ9jkqMCF0uZS+MmTRr1xHHL0f11sM&#10;Ufa11D2OEW5bmSZJJi02HBcMdvRmqLqWN6tArsdjcZvHr+l5PuPWvVw2snhX6ulxKl5BBJrCPfzf&#10;/tQK0jSDvzPxCMj9LwAAAP//AwBQSwECLQAUAAYACAAAACEA2+H2y+4AAACFAQAAEwAAAAAAAAAA&#10;AAAAAAAAAAAAW0NvbnRlbnRfVHlwZXNdLnhtbFBLAQItABQABgAIAAAAIQBa9CxbvwAAABUBAAAL&#10;AAAAAAAAAAAAAAAAAB8BAABfcmVscy8ucmVsc1BLAQItABQABgAIAAAAIQDXesVhxQAAANwAAAAP&#10;AAAAAAAAAAAAAAAAAAcCAABkcnMvZG93bnJldi54bWxQSwUGAAAAAAMAAwC3AAAA+QIAAAAA&#10;" strokecolor="#aaa" strokeweight=".24pt"/>
                <v:line id="Line 231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D6xQAAANwAAAAPAAAAZHJzL2Rvd25yZXYueG1sRI/NasMw&#10;EITvgb6D2EJviRwX4tSNEkxLoYf2EDcPsFhby4m1Mpbin7evAoUch5n5htkdJtuKgXrfOFawXiUg&#10;iCunG64VnH4+llsQPiBrbB2Tgpk8HPYPix3m2o18pKEMtYgQ9jkqMCF0uZS+MmTRr1xHHL1f11sM&#10;Ufa11D2OEW5bmSbJRlpsOC4Y7OjNUHUpr1aBXI/fxXUev6bn+YRb93LOZPGu1NPjVLyCCDSFe/i/&#10;/akVpGkGtzPxCMj9HwAAAP//AwBQSwECLQAUAAYACAAAACEA2+H2y+4AAACFAQAAEwAAAAAAAAAA&#10;AAAAAAAAAAAAW0NvbnRlbnRfVHlwZXNdLnhtbFBLAQItABQABgAIAAAAIQBa9CxbvwAAABUBAAAL&#10;AAAAAAAAAAAAAAAAAB8BAABfcmVscy8ucmVsc1BLAQItABQABgAIAAAAIQC4NmD6xQAAANwAAAAP&#10;AAAAAAAAAAAAAAAAAAcCAABkcnMvZG93bnJldi54bWxQSwUGAAAAAAMAAwC3AAAA+QIAAAAA&#10;" strokecolor="#aaa" strokeweight=".24pt"/>
                <v:line id="Line 230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SIwQAAANwAAAAPAAAAZHJzL2Rvd25yZXYueG1sRE/NisIw&#10;EL4LvkMYwZumVli121SKInhwD6s+wNDMtt1tJqWJtn17c1jw+PH9p/vBNOJJnastK1gtIxDEhdU1&#10;lwrut9NiC8J5ZI2NZVIwkoN9Np2kmGjb8zc9r74UIYRdggoq79tESldUZNAtbUscuB/bGfQBdqXU&#10;HfYh3DQyjqIPabDm0FBhS4eKir/rwyiQq/4rf4z9ZViPd9za3e9G5kel5rMh/wThafBv8b/7rBXE&#10;cVgbzoQjILMXAAAA//8DAFBLAQItABQABgAIAAAAIQDb4fbL7gAAAIUBAAATAAAAAAAAAAAAAAAA&#10;AAAAAABbQ29udGVudF9UeXBlc10ueG1sUEsBAi0AFAAGAAgAAAAhAFr0LFu/AAAAFQEAAAsAAAAA&#10;AAAAAAAAAAAAHwEAAF9yZWxzLy5yZWxzUEsBAi0AFAAGAAgAAAAhAMmp9IjBAAAA3AAAAA8AAAAA&#10;AAAAAAAAAAAABwIAAGRycy9kb3ducmV2LnhtbFBLBQYAAAAAAwADALcAAAD1AgAAAAA=&#10;" strokecolor="#aaa" strokeweight=".24pt"/>
                <v:line id="Line 229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VIwwAAANwAAAAPAAAAZHJzL2Rvd25yZXYueG1sRI9Pi8Iw&#10;FMTvwn6H8AQvoqkVpFuNsgi7ePTP4vnRPNtq81KSqHU//UYQPA4z8xtmsepMI27kfG1ZwWScgCAu&#10;rK65VPB7+B5lIHxA1thYJgUP8rBafvQWmGt75x3d9qEUEcI+RwVVCG0upS8qMujHtiWO3sk6gyFK&#10;V0rt8B7hppFpksykwZrjQoUtrSsqLvurUTA8/z2OP1Pptu26dtnRed3NMqUG/e5rDiJQF97hV3uj&#10;FaTpJzzPxCMgl/8AAAD//wMAUEsBAi0AFAAGAAgAAAAhANvh9svuAAAAhQEAABMAAAAAAAAAAAAA&#10;AAAAAAAAAFtDb250ZW50X1R5cGVzXS54bWxQSwECLQAUAAYACAAAACEAWvQsW78AAAAVAQAACwAA&#10;AAAAAAAAAAAAAAAfAQAAX3JlbHMvLnJlbHNQSwECLQAUAAYACAAAACEA5ow1SMMAAADcAAAADwAA&#10;AAAAAAAAAAAAAAAHAgAAZHJzL2Rvd25yZXYueG1sUEsFBgAAAAADAAMAtwAAAPcCAAAAAA==&#10;" strokecolor="white" strokeweight=".24pt"/>
                <v:line id="Line 228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5TwQAAANwAAAAPAAAAZHJzL2Rvd25yZXYueG1sRE/LasJA&#10;FN0X/IfhCt3pRIWaRkcJlkIXdtGYD7hkbpNo5k7ITF5/7ywKXR7O+3ieTCMG6lxtWcFmHYEgLqyu&#10;uVSQ3z5XMQjnkTU2lknBTA7Op8XLERNtR/6hIfOlCCHsElRQed8mUrqiIoNubVviwP3azqAPsCul&#10;7nAM4aaR2yh6kwZrDg0VtnSpqHhkvVEgN+N32s/jddrNOcb2/b6X6YdSr8spPYDwNPl/8Z/7SyvY&#10;7sL8cCYcAXl6AgAA//8DAFBLAQItABQABgAIAAAAIQDb4fbL7gAAAIUBAAATAAAAAAAAAAAAAAAA&#10;AAAAAABbQ29udGVudF9UeXBlc10ueG1sUEsBAi0AFAAGAAgAAAAhAFr0LFu/AAAAFQEAAAsAAAAA&#10;AAAAAAAAAAAAHwEAAF9yZWxzLy5yZWxzUEsBAi0AFAAGAAgAAAAhALIGblPBAAAA3AAAAA8AAAAA&#10;AAAAAAAAAAAABwIAAGRycy9kb3ducmV2LnhtbFBLBQYAAAAAAwADALcAAAD1AgAAAAA=&#10;" strokecolor="#aaa" strokeweight=".24pt"/>
                <v:line id="Line 227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2EoxAAAANwAAAAPAAAAZHJzL2Rvd25yZXYueG1sRI/BasMw&#10;EETvgf6D2EIvoZbtkGLcKKYECvWxSel5sbaWE2tlLMV2/r4qFHIcZuYNs6sW24uJRt85VpAlKQji&#10;xumOWwVfp/fnAoQPyBp7x6TgRh6q/cNqh6V2M3/SdAytiBD2JSowIQyllL4xZNEnbiCO3o8bLYYo&#10;x1bqEecIt73M0/RFWuw4Lhgc6GCouRyvVsG6/l7Xh1rj3ObXzfm29VOdF0o9PS5vryACLeEe/m9/&#10;aAX5JoO/M/EIyP0vAAAA//8DAFBLAQItABQABgAIAAAAIQDb4fbL7gAAAIUBAAATAAAAAAAAAAAA&#10;AAAAAAAAAABbQ29udGVudF9UeXBlc10ueG1sUEsBAi0AFAAGAAgAAAAhAFr0LFu/AAAAFQEAAAsA&#10;AAAAAAAAAAAAAAAAHwEAAF9yZWxzLy5yZWxzUEsBAi0AFAAGAAgAAAAhAJP3YSjEAAAA3AAAAA8A&#10;AAAAAAAAAAAAAAAABwIAAGRycy9kb3ducmV2LnhtbFBLBQYAAAAAAwADALcAAAD4AgAAAAA=&#10;" strokecolor="#aaa" strokeweight="1.08pt"/>
                <v:line id="Line 226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ivxAAAANwAAAAPAAAAZHJzL2Rvd25yZXYueG1sRI/dasJA&#10;FITvC77DcoTe1Y0RrEZXscWCXhTizwMcssckmD27ZNeY9undQsHLYWa+YZbr3jSio9bXlhWMRwkI&#10;4sLqmksF59PX2wyED8gaG8uk4Ic8rFeDlyVm2t75QN0xlCJC2GeooArBZVL6oiKDfmQdcfQutjUY&#10;omxLqVu8R7hpZJokU2mw5rhQoaPPiorr8WYUzM3Ysfst8/S83ef0Pum+8w+p1Ouw3yxABOrDM/zf&#10;3mkF6SSFvzPxCMjVAwAA//8DAFBLAQItABQABgAIAAAAIQDb4fbL7gAAAIUBAAATAAAAAAAAAAAA&#10;AAAAAAAAAABbQ29udGVudF9UeXBlc10ueG1sUEsBAi0AFAAGAAgAAAAhAFr0LFu/AAAAFQEAAAsA&#10;AAAAAAAAAAAAAAAAHwEAAF9yZWxzLy5yZWxzUEsBAi0AFAAGAAgAAAAhAKDCCK/EAAAA3AAAAA8A&#10;AAAAAAAAAAAAAAAABwIAAGRycy9kb3ducmV2LnhtbFBLBQYAAAAAAwADALcAAAD4AgAAAAA=&#10;" strokecolor="white" strokeweight="1.08pt"/>
                <v:line id="Line 225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PAkxAAAANwAAAAPAAAAZHJzL2Rvd25yZXYueG1sRI9Ba4NA&#10;FITvgf6H5RV6S9YoJNZmI9JS6CE9xPoDHu6rmrhvxd1E/ffdQqHHYWa+YQ75bHpxp9F1lhVsNxEI&#10;4trqjhsF1df7OgXhPLLG3jIpWMhBfnxYHTDTduIz3UvfiABhl6GC1vshk9LVLRl0GzsQB+/bjgZ9&#10;kGMj9YhTgJtexlG0kwY7DgstDvTaUn0tb0aB3E6fxW2ZTnOyVJja58teFm9KPT3OxQsIT7P/D/+1&#10;P7SCOEng90w4AvL4AwAA//8DAFBLAQItABQABgAIAAAAIQDb4fbL7gAAAIUBAAATAAAAAAAAAAAA&#10;AAAAAAAAAABbQ29udGVudF9UeXBlc10ueG1sUEsBAi0AFAAGAAgAAAAhAFr0LFu/AAAAFQEAAAsA&#10;AAAAAAAAAAAAAAAAHwEAAF9yZWxzLy5yZWxzUEsBAi0AFAAGAAgAAAAhAELU8CTEAAAA3AAAAA8A&#10;AAAAAAAAAAAAAAAABwIAAGRycy9kb3ducmV2LnhtbFBLBQYAAAAAAwADALcAAAD4AgAAAAA=&#10;" strokecolor="#aaa" strokeweight=".24pt"/>
                <v:line id="Line 224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wLxAAAANwAAAAPAAAAZHJzL2Rvd25yZXYueG1sRI9Ba8JA&#10;FITvQv/D8gpepNnUSAipqxRB8VjTkvMj+5qkzb4Nu1uN/fXdguBxmJlvmPV2MoM4k/O9ZQXPSQqC&#10;uLG651bBx/v+qQDhA7LGwTIpuJKH7eZhtsZS2wuf6FyFVkQI+xIVdCGMpZS+6cigT+xIHL1P6wyG&#10;KF0rtcNLhJtBLtM0lwZ7jgsdjrTrqPmufoyCxdfvtT5k0r2Nu94VtfN6ygul5o/T6wuIQFO4h2/t&#10;o1awzFbwfyYeAbn5AwAA//8DAFBLAQItABQABgAIAAAAIQDb4fbL7gAAAIUBAAATAAAAAAAAAAAA&#10;AAAAAAAAAABbQ29udGVudF9UeXBlc10ueG1sUEsBAi0AFAAGAAgAAAAhAFr0LFu/AAAAFQEAAAsA&#10;AAAAAAAAAAAAAAAAHwEAAF9yZWxzLy5yZWxzUEsBAi0AFAAGAAgAAAAhAI1UDAvEAAAA3AAAAA8A&#10;AAAAAAAAAAAAAAAABwIAAGRycy9kb3ducmV2LnhtbFBLBQYAAAAAAwADALcAAAD4AgAAAAA=&#10;" strokecolor="white" strokeweight=".24pt"/>
                <v:line id="Line 223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mQxAAAANwAAAAPAAAAZHJzL2Rvd25yZXYueG1sRI9Ba8JA&#10;FITvQv/D8gpepNnUYAipqxRB8VjTkvMj+5qkzb4Nu1uN/fXdguBxmJlvmPV2MoM4k/O9ZQXPSQqC&#10;uLG651bBx/v+qQDhA7LGwTIpuJKH7eZhtsZS2wuf6FyFVkQI+xIVdCGMpZS+6cigT+xIHL1P6wyG&#10;KF0rtcNLhJtBLtM0lwZ7jgsdjrTrqPmufoyCxdfvtT5k0r2Nu94VtfN6ygul5o/T6wuIQFO4h2/t&#10;o1awzFbwfyYeAbn5AwAA//8DAFBLAQItABQABgAIAAAAIQDb4fbL7gAAAIUBAAATAAAAAAAAAAAA&#10;AAAAAAAAAABbQ29udGVudF9UeXBlc10ueG1sUEsBAi0AFAAGAAgAAAAhAFr0LFu/AAAAFQEAAAsA&#10;AAAAAAAAAAAAAAAAHwEAAF9yZWxzLy5yZWxzUEsBAi0AFAAGAAgAAAAhAOIYqZDEAAAA3AAAAA8A&#10;AAAAAAAAAAAAAAAABwIAAGRycy9kb3ducmV2LnhtbFBLBQYAAAAAAwADALcAAAD4AgAAAAA=&#10;" strokecolor="white" strokeweight=".24pt"/>
                <v:line id="Line 222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fnxAAAANwAAAAPAAAAZHJzL2Rvd25yZXYueG1sRI9Ba8JA&#10;FITvhf6H5RV6KboxgRCiqxTB0qO14vmRfSax2bdhd2sSf31XEHocZuYbZrUZTSeu5HxrWcFinoAg&#10;rqxuuVZw/N7NChA+IGvsLJOCiTxs1s9PKyy1HfiLrodQiwhhX6KCJoS+lNJXDRn0c9sTR+9sncEQ&#10;pauldjhEuOlkmiS5NNhyXGiwp21D1c/h1yh4u9ym00cm3b7ftq44Oa/HvFDq9WV8X4IINIb/8KP9&#10;qRWkWQ73M/EIyPUfAAAA//8DAFBLAQItABQABgAIAAAAIQDb4fbL7gAAAIUBAAATAAAAAAAAAAAA&#10;AAAAAAAAAABbQ29udGVudF9UeXBlc10ueG1sUEsBAi0AFAAGAAgAAAAhAFr0LFu/AAAAFQEAAAsA&#10;AAAAAAAAAAAAAAAAHwEAAF9yZWxzLy5yZWxzUEsBAi0AFAAGAAgAAAAhABLKN+fEAAAA3AAAAA8A&#10;AAAAAAAAAAAAAAAABwIAAGRycy9kb3ducmV2LnhtbFBLBQYAAAAAAwADALcAAAD4AgAAAAA=&#10;" strokecolor="white" strokeweight=".24pt"/>
                <v:line id="Line 221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pJ8wwAAANwAAAAPAAAAZHJzL2Rvd25yZXYueG1sRI9Pi8Iw&#10;FMTvgt8hPMGLrKkKbukaRYQVj/6j50fztu1u81KSrFY/vREEj8PM/IZZrDrTiAs5X1tWMBknIIgL&#10;q2suFZxP3x8pCB+QNTaWScGNPKyW/d4CM22vfKDLMZQiQthnqKAKoc2k9EVFBv3YtsTR+7HOYIjS&#10;lVI7vEa4aeQ0SebSYM1xocKWNhUVf8d/o2D0e7/l25l0+3ZTuzR3XnfzVKnhoFt/gQjUhXf41d5p&#10;BdPZJzzPxCMglw8AAAD//wMAUEsBAi0AFAAGAAgAAAAhANvh9svuAAAAhQEAABMAAAAAAAAAAAAA&#10;AAAAAAAAAFtDb250ZW50X1R5cGVzXS54bWxQSwECLQAUAAYACAAAACEAWvQsW78AAAAVAQAACwAA&#10;AAAAAAAAAAAAAAAfAQAAX3JlbHMvLnJlbHNQSwECLQAUAAYACAAAACEAfYaSfMMAAADcAAAADwAA&#10;AAAAAAAAAAAAAAAHAgAAZHJzL2Rvd25yZXYueG1sUEsFBgAAAAADAAMAtwAAAPcCAAAAAA==&#10;" strokecolor="white" strokeweight=".24pt"/>
                <w10:wrap type="topAndBottom" anchorx="page"/>
              </v:group>
            </w:pict>
          </mc:Fallback>
        </mc:AlternateContent>
      </w:r>
    </w:p>
    <w:p w14:paraId="62909317" w14:textId="77777777" w:rsidR="002E6E57" w:rsidRDefault="002E6E57">
      <w:pPr>
        <w:pStyle w:val="Corpsdetexte"/>
        <w:spacing w:before="11"/>
        <w:rPr>
          <w:lang w:val="fr-FR"/>
        </w:rPr>
      </w:pPr>
    </w:p>
    <w:p w14:paraId="5F67B7B0" w14:textId="45E23E6F" w:rsidR="0025405A" w:rsidRDefault="00EA29EC">
      <w:pPr>
        <w:pStyle w:val="Corpsdetexte"/>
        <w:spacing w:before="11"/>
        <w:rPr>
          <w:lang w:val="fr-FR"/>
        </w:rPr>
      </w:pPr>
      <w:r>
        <w:rPr>
          <w:lang w:val="fr-FR"/>
        </w:rPr>
        <w:t>Irbésartan 150</w:t>
      </w:r>
      <w:r w:rsidR="00BD10E1">
        <w:rPr>
          <w:lang w:val="fr-FR"/>
        </w:rPr>
        <w:t xml:space="preserve"> mg : 1 comprimé le matin</w:t>
      </w:r>
    </w:p>
    <w:p w14:paraId="78DAEBF5" w14:textId="77777777" w:rsidR="001A3900" w:rsidRDefault="001A3900">
      <w:pPr>
        <w:pStyle w:val="Corpsdetexte"/>
        <w:spacing w:before="11"/>
        <w:rPr>
          <w:lang w:val="fr-FR"/>
        </w:rPr>
      </w:pPr>
    </w:p>
    <w:p w14:paraId="074B97BF" w14:textId="77777777" w:rsidR="00BD10E1" w:rsidRDefault="00BD10E1">
      <w:pPr>
        <w:pStyle w:val="Corpsdetexte"/>
        <w:spacing w:before="11"/>
        <w:rPr>
          <w:lang w:val="fr-FR"/>
        </w:rPr>
      </w:pPr>
    </w:p>
    <w:p w14:paraId="7A0932A8" w14:textId="77777777" w:rsidR="00BD10E1" w:rsidRPr="007C39C5" w:rsidRDefault="00BD10E1">
      <w:pPr>
        <w:pStyle w:val="Corpsdetexte"/>
        <w:spacing w:before="11"/>
        <w:rPr>
          <w:sz w:val="17"/>
          <w:lang w:val="fr-FR"/>
        </w:rPr>
      </w:pPr>
    </w:p>
    <w:p w14:paraId="4DE940AE" w14:textId="77777777" w:rsidR="002E6E57" w:rsidRPr="007C39C5" w:rsidRDefault="00C34882">
      <w:pPr>
        <w:pStyle w:val="Corpsdetexte"/>
        <w:spacing w:before="69"/>
        <w:ind w:right="182"/>
        <w:jc w:val="right"/>
        <w:rPr>
          <w:lang w:val="fr-FR"/>
        </w:rPr>
      </w:pPr>
      <w:r w:rsidRPr="007C39C5">
        <w:rPr>
          <w:lang w:val="fr-FR"/>
        </w:rPr>
        <w:t>Traitement pour 6 mois</w:t>
      </w:r>
    </w:p>
    <w:p w14:paraId="0863318D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07095A2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5A295685" w14:textId="77777777" w:rsidR="002E6E57" w:rsidRPr="007C39C5" w:rsidRDefault="007C39C5">
      <w:pPr>
        <w:pStyle w:val="Corpsdetexte"/>
        <w:spacing w:before="11"/>
        <w:rPr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4C56D3CF" wp14:editId="3A08940D">
                <wp:simplePos x="0" y="0"/>
                <wp:positionH relativeFrom="page">
                  <wp:posOffset>530860</wp:posOffset>
                </wp:positionH>
                <wp:positionV relativeFrom="paragraph">
                  <wp:posOffset>185420</wp:posOffset>
                </wp:positionV>
                <wp:extent cx="6500495" cy="20320"/>
                <wp:effectExtent l="6985" t="4445" r="7620" b="3810"/>
                <wp:wrapTopAndBottom/>
                <wp:docPr id="21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92"/>
                          <a:chExt cx="10237" cy="32"/>
                        </a:xfrm>
                      </wpg:grpSpPr>
                      <wps:wsp>
                        <wps:cNvPr id="211" name="Line 219"/>
                        <wps:cNvCnPr/>
                        <wps:spPr bwMode="auto">
                          <a:xfrm>
                            <a:off x="852" y="30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8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17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16"/>
                        <wps:cNvCnPr/>
                        <wps:spPr bwMode="auto">
                          <a:xfrm>
                            <a:off x="857" y="29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15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4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3"/>
                        <wps:cNvCnPr/>
                        <wps:spPr bwMode="auto">
                          <a:xfrm>
                            <a:off x="8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12"/>
                        <wps:cNvCnPr/>
                        <wps:spPr bwMode="auto">
                          <a:xfrm>
                            <a:off x="110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11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10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09"/>
                        <wps:cNvCnPr/>
                        <wps:spPr bwMode="auto">
                          <a:xfrm>
                            <a:off x="857" y="321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08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07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EE90B" id="Group 206" o:spid="_x0000_s1026" style="position:absolute;margin-left:41.8pt;margin-top:14.6pt;width:511.85pt;height:1.6pt;z-index:1120;mso-wrap-distance-left:0;mso-wrap-distance-right:0;mso-position-horizontal-relative:page" coordorigin="836,292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RUtAMAAE0iAAAOAAAAZHJzL2Uyb0RvYy54bWzsWl9vmzAQf5+072DxnmIDTRPUtKrypy/d&#10;VqnbB3DABDTAyKZNq2nffecD0oaq6pa0C5XgAQxnjvvz853P5vT8PkvJnVA6kfnEYkfUIiIPZJjk&#10;q4n14/tiMLKILnke8lTmYmI9CG2dn33+dLoufOHIWKahUASY5NpfFxMrLsvCt20dxCLj+kgWIgdi&#10;JFXGS7hVKztUfA3cs9R2KB3aa6nCQslAaA1PZxXROkP+USSC8lsUaVGSdGKBbCWeFZ6X5myfnXJ/&#10;pXgRJ0EtBt9BiownOXx0w2rGS05uVfKMVZYESmoZlUeBzGwZRUkgUAfQhtGWNpdK3haoy8pfr4qN&#10;mcC0LTvtzDb4enetSBJOLIeBfXKegZPwu8ShQ2OedbHyodelKm6Ka1XpCM0rGfzUQLbbdHO/qjqT&#10;5fqLDIEhvy0lmuc+UplhAYqTe/TCw8YL4r4kATwcHlPqjY8tEgDNoa5TeymIwZXmrZE7tIihjZ3K&#10;f0E8r99l1HFPqjddJNrcr76JctZyGaUAbvrRono/i97EvBDoKG1stbEoayx6leSCOGxcGRQ7TfNr&#10;hebVvgbDvmqr0bGDWrt0VGnd2At0prW10FIblblfKF1eCpkR05hYKUiBbuB3V7o0znvsYrySy0WS&#10;pvCc+2lO1jCexyPm4BtapkloqIao1Wo5TRW542ZU4WFEAm5b3QC9eYjcYsHDed0ueZJWbeif5oYf&#10;aALy1K1q2Pwa0/F8NB95A88Zzgcenc0GF4upNxgu2MnxzJ1NpzP224jGPD9OwlDkRrpmCDPv7xxa&#10;B5Nq8G0G8cYO9jZ3VBGEba4oNACr8mCFqqUMH9Cx+Bww9t/ABvCohm8NNoSJEQ4QuSvYHBiH6MEG&#10;bO8ENJd6o1dwdoFHjzN1aJy5LZydGJ/0OMOg0McznLb903TkpeTptXBWz0Z2jGcwK8ApQyueMcqa&#10;qcZbJ88+pj3NzE3ObK7dyp2Q1rZyJ6Jkx5jGGK2nah3Kngs8+ux58OwJpcsW0rw9smcnkdbP0zpS&#10;D0DG20KauwfSXiw+36keYO4JG/YFQVPWNkmzuXYrecIS3xbQcOFl7+T5bJ3jgFDrs2dHYtq4BTX2&#10;FjHNQS64DIULkO8EtL4e+DD1ACw5b4c0rA13DGmb3NkdnPXxrBvxDBCxhTO63wZBtcbhtnF22DWO&#10;HmsdwVprf6DaRtoxpj1Wns/Qdrjs2SOtI0hr7RDQfXYIeqR9yD1P3G6HfxawYq3/rzA/RTy9h/bT&#10;v0DO/gAAAP//AwBQSwMEFAAGAAgAAAAhALQ1Zs/gAAAACQEAAA8AAABkcnMvZG93bnJldi54bWxM&#10;j09Lw0AUxO+C32F5gje7+aO1xryUUtRTKdgK4m2bfU1Cs29Ddpuk397tSY/DDDO/yZeTacVAvWss&#10;I8SzCARxaXXDFcLX/v1hAcJ5xVq1lgnhQg6Wxe1NrjJtR/6kYecrEUrYZQqh9r7LpHRlTUa5me2I&#10;g3e0vVE+yL6SuldjKDetTKJoLo1qOCzUqqN1TeVpdzYIH6MaV2n8NmxOx/XlZ/+0/d7EhHh/N61e&#10;QXia/F8YrvgBHYrAdLBn1k60CIt0HpIIyUsC4urH0XMK4oCQJo8gi1z+f1D8AgAA//8DAFBLAQIt&#10;ABQABgAIAAAAIQC2gziS/gAAAOEBAAATAAAAAAAAAAAAAAAAAAAAAABbQ29udGVudF9UeXBlc10u&#10;eG1sUEsBAi0AFAAGAAgAAAAhADj9If/WAAAAlAEAAAsAAAAAAAAAAAAAAAAALwEAAF9yZWxzLy5y&#10;ZWxzUEsBAi0AFAAGAAgAAAAhAHPYBFS0AwAATSIAAA4AAAAAAAAAAAAAAAAALgIAAGRycy9lMm9E&#10;b2MueG1sUEsBAi0AFAAGAAgAAAAhALQ1Zs/gAAAACQEAAA8AAAAAAAAAAAAAAAAADgYAAGRycy9k&#10;b3ducmV2LnhtbFBLBQYAAAAABAAEAPMAAAAbBwAAAAA=&#10;">
                <v:line id="Line 219" o:spid="_x0000_s1027" style="position:absolute;visibility:visible;mso-wrap-style:square" from="8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3bxQAAANwAAAAPAAAAZHJzL2Rvd25yZXYueG1sRI/RasJA&#10;FETfC/2H5Qp9q7uRopJmI1oQSpCK0Q+4ZG+TYPZuyK6a+vVuodDHYWbOMNlqtJ240uBbxxqSqQJB&#10;XDnTcq3hdNy+LkH4gGywc0wafsjDKn9+yjA17sYHupahFhHCPkUNTQh9KqWvGrLop64njt63GyyG&#10;KIdamgFvEW47OVNqLi22HBca7OmjoepcXqyGy73cvPVFVSQdFov9dkfrjfrS+mUyrt9BBBrDf/iv&#10;/Wk0zJIEfs/EIyDzBwAAAP//AwBQSwECLQAUAAYACAAAACEA2+H2y+4AAACFAQAAEwAAAAAAAAAA&#10;AAAAAAAAAAAAW0NvbnRlbnRfVHlwZXNdLnhtbFBLAQItABQABgAIAAAAIQBa9CxbvwAAABUBAAAL&#10;AAAAAAAAAAAAAAAAAB8BAABfcmVscy8ucmVsc1BLAQItABQABgAIAAAAIQClcB3bxQAAANwAAAAP&#10;AAAAAAAAAAAAAAAAAAcCAABkcnMvZG93bnJldi54bWxQSwUGAAAAAAMAAwC3AAAA+QIAAAAA&#10;" strokeweight="1.56pt"/>
                <v:line id="Line 218" o:spid="_x0000_s1028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nfxAAAANwAAAAPAAAAZHJzL2Rvd25yZXYueG1sRI9Ba4NA&#10;FITvgf6H5RV6S1YtJNZmI9JS6CE5xOQHPNxXtXXfirtG/ffdQiHHYWa+Yfb5bDpxo8G1lhXEmwgE&#10;cWV1y7WC6+VjnYJwHlljZ5kULOQgPzys9phpO/GZbqWvRYCwy1BB432fSemqhgy6je2Jg/dlB4M+&#10;yKGWesApwE0nkyjaSoMth4UGe3prqPopR6NAxtOpGJfpOD8vV0zty/dOFu9KPT3OxSsIT7O/h//b&#10;n1pBEifwdyYcAXn4BQAA//8DAFBLAQItABQABgAIAAAAIQDb4fbL7gAAAIUBAAATAAAAAAAAAAAA&#10;AAAAAAAAAABbQ29udGVudF9UeXBlc10ueG1sUEsBAi0AFAAGAAgAAAAhAFr0LFu/AAAAFQEAAAsA&#10;AAAAAAAAAAAAAAAAHwEAAF9yZWxzLy5yZWxzUEsBAi0AFAAGAAgAAAAhAGYtCd/EAAAA3AAAAA8A&#10;AAAAAAAAAAAAAAAABwIAAGRycy9kb3ducmV2LnhtbFBLBQYAAAAAAwADALcAAAD4AgAAAAA=&#10;" strokecolor="#aaa" strokeweight=".24pt"/>
                <v:line id="Line 217" o:spid="_x0000_s1029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xEwwAAANwAAAAPAAAAZHJzL2Rvd25yZXYueG1sRI9Bi8Iw&#10;FITvwv6H8Bb2pmkV1K1GKbsseNCDXX/Ao3m21ealNNG2/94IgsdhZr5h1tve1OJOrassK4gnEQji&#10;3OqKCwWn/7/xEoTzyBpry6RgIAfbzcdojYm2HR/pnvlCBAi7BBWU3jeJlC4vyaCb2IY4eGfbGvRB&#10;toXULXYBbmo5jaK5NFhxWCixoZ+S8mt2Mwpk3B3S29Dt+9lwwqX9vixk+qvU12efrkB46v07/Grv&#10;tIJpPIPnmXAE5OYBAAD//wMAUEsBAi0AFAAGAAgAAAAhANvh9svuAAAAhQEAABMAAAAAAAAAAAAA&#10;AAAAAAAAAFtDb250ZW50X1R5cGVzXS54bWxQSwECLQAUAAYACAAAACEAWvQsW78AAAAVAQAACwAA&#10;AAAAAAAAAAAAAAAfAQAAX3JlbHMvLnJlbHNQSwECLQAUAAYACAAAACEACWGsRMMAAADcAAAADwAA&#10;AAAAAAAAAAAAAAAHAgAAZHJzL2Rvd25yZXYueG1sUEsFBgAAAAADAAMAtwAAAPcCAAAAAA==&#10;" strokecolor="#aaa" strokeweight=".24pt"/>
                <v:line id="Line 216" o:spid="_x0000_s1030" style="position:absolute;visibility:visible;mso-wrap-style:square" from="857,295" to="1105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DQwxAAAANwAAAAPAAAAZHJzL2Rvd25yZXYueG1sRI/NisJA&#10;EITvC77D0IK3dRJdVo2OEhRhD+7BnwdoMm0SzfSEzGiSt3eEhT0WVfUVtdp0phJPalxpWUE8jkAQ&#10;Z1aXnCu4nPefcxDOI2usLJOCnhxs1oOPFSbatnyk58nnIkDYJaig8L5OpHRZQQbd2NbEwbvaxqAP&#10;ssmlbrANcFPJSRR9S4Mlh4UCa9oWlN1PD6NAxu1v+ujbQzftLzi3i9tMpjulRsMuXYLw1Pn/8F/7&#10;RyuYxF/wPhOOgFy/AAAA//8DAFBLAQItABQABgAIAAAAIQDb4fbL7gAAAIUBAAATAAAAAAAAAAAA&#10;AAAAAAAAAABbQ29udGVudF9UeXBlc10ueG1sUEsBAi0AFAAGAAgAAAAhAFr0LFu/AAAAFQEAAAsA&#10;AAAAAAAAAAAAAAAAHwEAAF9yZWxzLy5yZWxzUEsBAi0AFAAGAAgAAAAhAIaINDDEAAAA3AAAAA8A&#10;AAAAAAAAAAAAAAAABwIAAGRycy9kb3ducmV2LnhtbFBLBQYAAAAAAwADALcAAAD4AgAAAAA=&#10;" strokecolor="#aaa" strokeweight=".24pt"/>
                <v:line id="Line 215" o:spid="_x0000_s1031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fXwwwAAANwAAAAPAAAAZHJzL2Rvd25yZXYueG1sRI9Pi8Iw&#10;FMTvwn6H8Ba8yJqqWErXKIugePQfnh/N27a7zUtJolY/vREEj8PM/IaZLTrTiAs5X1tWMBomIIgL&#10;q2suFRwPq68MhA/IGhvLpOBGHhbzj94Mc22vvKPLPpQiQtjnqKAKoc2l9EVFBv3QtsTR+7XOYIjS&#10;lVI7vEa4aeQ4SVJpsOa4UGFLy4qK//3ZKBj83W+n9US6bbusXXZyXndpplT/s/v5BhGoC+/wq73R&#10;CsajKTzPxCMg5w8AAAD//wMAUEsBAi0AFAAGAAgAAAAhANvh9svuAAAAhQEAABMAAAAAAAAAAAAA&#10;AAAAAAAAAFtDb250ZW50X1R5cGVzXS54bWxQSwECLQAUAAYACAAAACEAWvQsW78AAAAVAQAACwAA&#10;AAAAAAAAAAAAAAAfAQAAX3JlbHMvLnJlbHNQSwECLQAUAAYACAAAACEAqa318MMAAADcAAAADwAA&#10;AAAAAAAAAAAAAAAHAgAAZHJzL2Rvd25yZXYueG1sUEsFBgAAAAADAAMAtwAAAPcCAAAAAA==&#10;" strokecolor="white" strokeweight=".24pt"/>
                <v:line id="Line 214" o:spid="_x0000_s1032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/cxAAAANwAAAAPAAAAZHJzL2Rvd25yZXYueG1sRI/NasMw&#10;EITvgb6D2EJviWwXnNSNEkxLoYfmEDcPsFhb24m1Mpb89/ZVoZDjMDPfMPvjbFoxUu8aywriTQSC&#10;uLS64UrB5ftjvQPhPLLG1jIpWMjB8fCw2mOm7cRnGgtfiQBhl6GC2vsuk9KVNRl0G9sRB+/H9gZ9&#10;kH0ldY9TgJtWJlGUSoMNh4UaO3qrqbwVg1Eg4+mUD8v0NT8vF9zZl+tW5u9KPT3O+SsIT7O/h//b&#10;n1pBEqfwdyYcAXn4BQAA//8DAFBLAQItABQABgAIAAAAIQDb4fbL7gAAAIUBAAATAAAAAAAAAAAA&#10;AAAAAAAAAABbQ29udGVudF9UeXBlc10ueG1sUEsBAi0AFAAGAAgAAAAhAFr0LFu/AAAAFQEAAAsA&#10;AAAAAAAAAAAAAAAAHwEAAF9yZWxzLy5yZWxzUEsBAi0AFAAGAAgAAAAhABkWD9zEAAAA3AAAAA8A&#10;AAAAAAAAAAAAAAAABwIAAGRycy9kb3ducmV2LnhtbFBLBQYAAAAAAwADALcAAAD4AgAAAAA=&#10;" strokecolor="#aaa" strokeweight=".24pt"/>
                <v:line id="Line 213" o:spid="_x0000_s1033" style="position:absolute;visibility:visible;mso-wrap-style:square" from="852,308" to="8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wCnxAAAANwAAAAPAAAAZHJzL2Rvd25yZXYueG1sRI/NasMw&#10;EITvhbyD2EAvppHj0DS4UUIwBOpj3ZLzYm1tJ9bKWIp/3j4qFHocZuYbZn+cTCsG6l1jWcF6FYMg&#10;Lq1uuFLw/XV+2YFwHllja5kUzOTgeFg87THVduRPGgpfiQBhl6KC2vsuldKVNRl0K9sRB+/H9gZ9&#10;kH0ldY9jgJtWJnG8lQYbDgs1dpTVVN6Ku1EQ5Zcoz3KNY5XcN9f51Q15slPqeTmd3kF4mvx/+K/9&#10;oRUk6zf4PROOgDw8AAAA//8DAFBLAQItABQABgAIAAAAIQDb4fbL7gAAAIUBAAATAAAAAAAAAAAA&#10;AAAAAAAAAABbQ29udGVudF9UeXBlc10ueG1sUEsBAi0AFAAGAAgAAAAhAFr0LFu/AAAAFQEAAAsA&#10;AAAAAAAAAAAAAAAAHwEAAF9yZWxzLy5yZWxzUEsBAi0AFAAGAAgAAAAhADjnAKfEAAAA3AAAAA8A&#10;AAAAAAAAAAAAAAAABwIAAGRycy9kb3ducmV2LnhtbFBLBQYAAAAAAwADALcAAAD4AgAAAAA=&#10;" strokecolor="#aaa" strokeweight="1.08pt"/>
                <v:line id="Line 212" o:spid="_x0000_s1034" style="position:absolute;visibility:visible;mso-wrap-style:square" from="110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2MlwQAAANwAAAAPAAAAZHJzL2Rvd25yZXYueG1sRE/dasIw&#10;FL4f7B3CGXg303bgZjXKJhP0YlCdD3Bojm2xOQlNrNWnNxeClx/f/3w5mFb01PnGsoJ0nIAgLq1u&#10;uFJw+F+/f4HwAVlja5kUXMnDcvH6Msdc2wvvqN+HSsQQ9jkqqENwuZS+rMmgH1tHHLmj7QyGCLtK&#10;6g4vMdy0MkuSiTTYcGyo0dGqpvK0PxsFU5M6dreqyA6/24I+P/q/4kcqNXobvmcgAg3hKX64N1pB&#10;lsa18Uw8AnJxBwAA//8DAFBLAQItABQABgAIAAAAIQDb4fbL7gAAAIUBAAATAAAAAAAAAAAAAAAA&#10;AAAAAABbQ29udGVudF9UeXBlc10ueG1sUEsBAi0AFAAGAAgAAAAhAFr0LFu/AAAAFQEAAAsAAAAA&#10;AAAAAAAAAAAAHwEAAF9yZWxzLy5yZWxzUEsBAi0AFAAGAAgAAAAhAIqfYyXBAAAA3AAAAA8AAAAA&#10;AAAAAAAAAAAABwIAAGRycy9kb3ducmV2LnhtbFBLBQYAAAAAAwADALcAAAD1AgAAAAA=&#10;" strokecolor="white" strokeweight="1.08pt"/>
                <v:line id="Line 211" o:spid="_x0000_s1035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ZuuxAAAANwAAAAPAAAAZHJzL2Rvd25yZXYueG1sRI/NasMw&#10;EITvgb6D2EJviWwX8uNEMaal0EN6iJsHWKyt7dRaGUv+e/uqUOhxmJlvmFM2m1aM1LvGsoJ4E4Eg&#10;Lq1uuFJw+3xb70E4j6yxtUwKFnKQnR9WJ0y1nfhKY+ErESDsUlRQe9+lUrqyJoNuYzvi4H3Z3qAP&#10;sq+k7nEKcNPKJIq20mDDYaHGjl5qKr+LwSiQ8fSRD8t0mZ+XG+7t4b6T+atST49zfgThafb/4b/2&#10;u1aQxAf4PROOgDz/AAAA//8DAFBLAQItABQABgAIAAAAIQDb4fbL7gAAAIUBAAATAAAAAAAAAAAA&#10;AAAAAAAAAABbQ29udGVudF9UeXBlc10ueG1sUEsBAi0AFAAGAAgAAAAhAFr0LFu/AAAAFQEAAAsA&#10;AAAAAAAAAAAAAAAAHwEAAF9yZWxzLy5yZWxzUEsBAi0AFAAGAAgAAAAhAGiJm67EAAAA3AAAAA8A&#10;AAAAAAAAAAAAAAAABwIAAGRycy9kb3ducmV2LnhtbFBLBQYAAAAAAwADALcAAAD4AgAAAAA=&#10;" strokecolor="#aaa" strokeweight=".24pt"/>
                <v:line id="Line 210" o:spid="_x0000_s1036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zVwAAAANwAAAAPAAAAZHJzL2Rvd25yZXYueG1sRE9Ni8Iw&#10;EL0v+B/CCF4WTe2ClGosUlA8uq54HpqxrTaTkkSt/vrNYWGPj/e9KgbTiQc531pWMJ8lIIgrq1uu&#10;FZx+ttMMhA/IGjvLpOBFHor16GOFubZP/qbHMdQihrDPUUETQp9L6auGDPqZ7Ykjd7HOYIjQ1VI7&#10;fMZw08k0SRbSYMuxocGeyoaq2/FuFHxe36/z7ku6Q1+2Ljs7r4dFptRkPGyWIAIN4V/8595rBWka&#10;58cz8QjI9S8AAAD//wMAUEsBAi0AFAAGAAgAAAAhANvh9svuAAAAhQEAABMAAAAAAAAAAAAAAAAA&#10;AAAAAFtDb250ZW50X1R5cGVzXS54bWxQSwECLQAUAAYACAAAACEAWvQsW78AAAAVAQAACwAAAAAA&#10;AAAAAAAAAAAfAQAAX3JlbHMvLnJlbHNQSwECLQAUAAYACAAAACEAd7ac1cAAAADcAAAADwAAAAAA&#10;AAAAAAAAAAAHAgAAZHJzL2Rvd25yZXYueG1sUEsFBgAAAAADAAMAtwAAAPQCAAAAAA==&#10;" strokecolor="white" strokeweight=".24pt"/>
                <v:line id="Line 209" o:spid="_x0000_s1037" style="position:absolute;visibility:visible;mso-wrap-style:square" from="857,321" to="1105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jlOxAAAANwAAAAPAAAAZHJzL2Rvd25yZXYueG1sRI9Pa8JA&#10;FMTvBb/D8gQvRTemICG6ShEqHm0qnh/Z1yRt9m3Y3eaPn94tFHocZuY3zO4wmlb05HxjWcF6lYAg&#10;Lq1uuFJw/XhbZiB8QNbYWiYFE3k47GdPO8y1Hfid+iJUIkLY56igDqHLpfRlTQb9ynbE0fu0zmCI&#10;0lVSOxwi3LQyTZKNNNhwXKixo2NN5XfxYxQ8f92n2+lFukt3bFx2c16Pm0ypxXx83YIINIb/8F/7&#10;rBWk6Rp+z8QjIPcPAAAA//8DAFBLAQItABQABgAIAAAAIQDb4fbL7gAAAIUBAAATAAAAAAAAAAAA&#10;AAAAAAAAAABbQ29udGVudF9UeXBlc10ueG1sUEsBAi0AFAAGAAgAAAAhAFr0LFu/AAAAFQEAAAsA&#10;AAAAAAAAAAAAAAAAHwEAAF9yZWxzLy5yZWxzUEsBAi0AFAAGAAgAAAAhABj6OU7EAAAA3AAAAA8A&#10;AAAAAAAAAAAAAAAABwIAAGRycy9kb3ducmV2LnhtbFBLBQYAAAAAAwADALcAAAD4AgAAAAA=&#10;" strokecolor="white" strokeweight=".24pt"/>
                <v:line id="Line 208" o:spid="_x0000_s1038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c5xAAAANwAAAAPAAAAZHJzL2Rvd25yZXYueG1sRI9Pa8JA&#10;FMTvQr/D8gQvopumICF1FQlUPLZWPD+yr0na7Nuwu80fP31XEHocZuY3zHY/mlb05HxjWcHzOgFB&#10;XFrdcKXg8vm2ykD4gKyxtUwKJvKw3z3NtphrO/AH9edQiQhhn6OCOoQul9KXNRn0a9sRR+/LOoMh&#10;SldJ7XCIcNPKNEk20mDDcaHGjoqayp/zr1Gw/L5N1+OLdO9d0bjs6rweN5lSi/l4eAURaAz/4Uf7&#10;pBWkaQr3M/EIyN0fAAAA//8DAFBLAQItABQABgAIAAAAIQDb4fbL7gAAAIUBAAATAAAAAAAAAAAA&#10;AAAAAAAAAABbQ29udGVudF9UeXBlc10ueG1sUEsBAi0AFAAGAAgAAAAhAFr0LFu/AAAAFQEAAAsA&#10;AAAAAAAAAAAAAAAAHwEAAF9yZWxzLy5yZWxzUEsBAi0AFAAGAAgAAAAhAOgopznEAAAA3AAAAA8A&#10;AAAAAAAAAAAAAAAABwIAAGRycy9kb3ducmV2LnhtbFBLBQYAAAAAAwADALcAAAD4AgAAAAA=&#10;" strokecolor="white" strokeweight=".24pt"/>
                <v:line id="Line 207" o:spid="_x0000_s1039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KiwwAAANwAAAAPAAAAZHJzL2Rvd25yZXYueG1sRI9Pi8Iw&#10;FMTvgt8hPMGLrOlWkNI1iggrHtc/9Pxonm21eSlJ1Lqf3iwseBxm5jfMYtWbVtzJ+caygs9pAoK4&#10;tLrhSsHp+P2RgfABWWNrmRQ8ycNqORwsMNf2wXu6H0IlIoR9jgrqELpcSl/WZNBPbUccvbN1BkOU&#10;rpLa4SPCTSvTJJlLgw3HhRo72tRUXg83o2By+X0W25l0P92mcVnhvO7nmVLjUb/+AhGoD+/wf3un&#10;FaTpDP7OxCMgly8AAAD//wMAUEsBAi0AFAAGAAgAAAAhANvh9svuAAAAhQEAABMAAAAAAAAAAAAA&#10;AAAAAAAAAFtDb250ZW50X1R5cGVzXS54bWxQSwECLQAUAAYACAAAACEAWvQsW78AAAAVAQAACwAA&#10;AAAAAAAAAAAAAAAfAQAAX3JlbHMvLnJlbHNQSwECLQAUAAYACAAAACEAh2QCosMAAADcAAAADwAA&#10;AAAAAAAAAAAAAAAHAgAAZHJzL2Rvd25yZXYueG1sUEsFBgAAAAADAAMAtwAAAPcCAAAAAA==&#10;" strokecolor="white" strokeweight=".24pt"/>
                <w10:wrap type="topAndBottom" anchorx="page"/>
              </v:group>
            </w:pict>
          </mc:Fallback>
        </mc:AlternateContent>
      </w:r>
    </w:p>
    <w:p w14:paraId="7EE91104" w14:textId="77777777" w:rsidR="002E6E57" w:rsidRPr="007C39C5" w:rsidRDefault="00C34882">
      <w:pPr>
        <w:pStyle w:val="Corpsdetexte"/>
        <w:spacing w:before="15"/>
        <w:ind w:left="3491" w:right="485" w:hanging="1781"/>
        <w:rPr>
          <w:lang w:val="fr-FR"/>
        </w:rPr>
      </w:pPr>
      <w:r w:rsidRPr="007C39C5">
        <w:rPr>
          <w:lang w:val="fr-FR"/>
        </w:rPr>
        <w:t>Prescription SANS RAPPORT avec l’affection de longue durée reconnue (MALADIES INTERCURRENTES)</w:t>
      </w:r>
    </w:p>
    <w:p w14:paraId="4E3ECB73" w14:textId="77777777" w:rsidR="002E6E57" w:rsidRPr="007C39C5" w:rsidRDefault="007C39C5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7624871E" wp14:editId="72608647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19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197" name="Line 205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4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3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02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1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0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99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98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97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6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95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94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93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B2C29" id="Group 192" o:spid="_x0000_s1026" style="position:absolute;margin-left:41.8pt;margin-top:10pt;width:511.85pt;height:1.6pt;z-index:1144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6pvwMAAE0iAAAOAAAAZHJzL2Uyb0RvYy54bWzsWltvmzAUfp+0/2DxnmITcgE1nbpc+tJt&#10;lbb9ABdMggYY2bRpNe2/7/hAaGCb2jXtwiTyQACbw7l8Pjdz+u4uTcitUDqW2cxiJ9QiIgtkGGfr&#10;mfX1y2owtYgueBbyRGZiZt0Lbb07e/vmdJv7wpEbmYRCESCSaX+bz6xNUeS+betgI1KuT2QuMhiM&#10;pEp5AZdqbYeKb4F6mtgOpWN7K1WYKxkIreHuohy0zpB+FImg+BRFWhQkmVnAW4FHhcdrc7TPTrm/&#10;VjzfxEHFBn8GFymPM3hpTWrBC05uVPwLqTQOlNQyKk4CmdoyiuJAoAwgDaMtaS6UvMlRlrW/Xee1&#10;mkC1LT09m2zw8fZKkTgE23lji2Q8BSPhewnzHKOebb72YdaFyj/nV6qUEU4vZfBNw7DdHjfX63Iy&#10;ud5+kCEQ5DeFRPXcRSo1JEBwcodWuK+tIO4KEsDN8YhS1xtZJIAxhw6dykrBBkxpnpoOgVMcq0eW&#10;1bOMOsNJ+eQQube5X74T+az4MkIB3PSDRvVhGv284blAQ2mjq1qjwEqp0cs4E8Sho1KhOGmeXSlU&#10;r/Y1KPZRXU1HTik1G5eo3ekLZAbCqC3URy0y93OliwshU2JOZlYCXKAZ+O2lLozxHqYYq2RyFScJ&#10;3Od+kpGtwcSUOfiElkkcmlEzqNX6ep4ocsthVZ2/P594U8MSUGtMA/RmIVLbCB4uq/OCx0l5DvOT&#10;zNADSYCf6qxcNt896i2ny6k7cJ3xcuDSxWJwvpq7g/GKTUaL4WI+X7AfhjXm+ps4DEVmuNstYeY+&#10;zaCVMykXX72Iaz3YTeooIjC7+0emAVilBUtUXcvwHg2L9wFj/wxs4GkbYHNfAmwUVxGaCBfnKwFt&#10;SN3pYzg7N78eZ+rYOPNaOBv2OOv9WTNt+6t05PfBE5K7Fs6qbOSZwRNCMaYMLX/GKNulGi8dPHuf&#10;th+ZdzFz99+l2Ampdwtr7ACfxhjdpWrdiZ4r/PXR88jR0wFENLM09DomhYS64W9Lgk4iDdO0Pk8z&#10;pbIx67HqASicG0hjnneAT/tj8flK9QAbTqDMxVrzz4VnXxB0ofB0qNsCGjYDDndp7T7HEaHWR89O&#10;9Diwz7XX42De5CV8moOese9x9L20qnHr0LoVjo1b0xqHPuYzXVodO7uDs96fdcSfNTcITCviEJxV&#10;PY42zo7b4+ix1hGsNfcHmHfI/sBe5dlG2yulaU/opvVI6wjSmjsEzDtkh6BH2n+554nb7fDNArZ7&#10;q+8rzEcR+9dwvv8VyNlPAAAA//8DAFBLAwQUAAYACAAAACEAdKl/SN4AAAAJAQAADwAAAGRycy9k&#10;b3ducmV2LnhtbEyPQUvDQBCF74L/YRnBm92kwVpiNqUU9VQEW0G8TZNpEpqdDdltkv57pyd7nHmP&#10;976XrSbbqoF63zg2EM8iUMSFKxuuDHzv35+WoHxALrF1TAYu5GGV399lmJZu5C8adqFSEsI+RQN1&#10;CF2qtS9qsuhnriMW7eh6i0HOvtJlj6OE21bPo2ihLTYsDTV2tKmpOO3O1sDHiOM6id+G7em4ufzu&#10;nz9/tjEZ8/gwrV9BBZrCvxmu+IIOuTAd3JlLr1oDy2QhTgPSAuqqx9FLAuogn2QOOs/07YL8DwAA&#10;//8DAFBLAQItABQABgAIAAAAIQC2gziS/gAAAOEBAAATAAAAAAAAAAAAAAAAAAAAAABbQ29udGVu&#10;dF9UeXBlc10ueG1sUEsBAi0AFAAGAAgAAAAhADj9If/WAAAAlAEAAAsAAAAAAAAAAAAAAAAALwEA&#10;AF9yZWxzLy5yZWxzUEsBAi0AFAAGAAgAAAAhADBz7qm/AwAATSIAAA4AAAAAAAAAAAAAAAAALgIA&#10;AGRycy9lMm9Eb2MueG1sUEsBAi0AFAAGAAgAAAAhAHSpf0jeAAAACQEAAA8AAAAAAAAAAAAAAAAA&#10;GQYAAGRycy9kb3ducmV2LnhtbFBLBQYAAAAABAAEAPMAAAAkBwAAAAA=&#10;">
                <v:line id="Line 205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qexAAAANwAAAAPAAAAZHJzL2Rvd25yZXYueG1sRE9Na8JA&#10;EL0L/odlhN50o1JtYzYigra09FCt6HGanSbB7GzIrjH9992C4G0e73OSZWcq0VLjSssKxqMIBHFm&#10;dcm5gq/9ZvgEwnlkjZVlUvBLDpZpv5dgrO2VP6nd+VyEEHYxKii8r2MpXVaQQTeyNXHgfmxj0AfY&#10;5FI3eA3hppKTKJpJgyWHhgJrWheUnXcXo+CbX06T7eoD9+3Uva+3Bzo+vl2Uehh0qwUIT52/i2/u&#10;Vx3mP8/h/5lwgUz/AAAA//8DAFBLAQItABQABgAIAAAAIQDb4fbL7gAAAIUBAAATAAAAAAAAAAAA&#10;AAAAAAAAAABbQ29udGVudF9UeXBlc10ueG1sUEsBAi0AFAAGAAgAAAAhAFr0LFu/AAAAFQEAAAsA&#10;AAAAAAAAAAAAAAAAHwEAAF9yZWxzLy5yZWxzUEsBAi0AFAAGAAgAAAAhAOXA6p7EAAAA3AAAAA8A&#10;AAAAAAAAAAAAAAAABwIAAGRycy9kb3ducmV2LnhtbFBLBQYAAAAAAwADALcAAAD4AgAAAAA=&#10;" strokecolor="#aba798" strokeweight="1.56pt"/>
                <v:line id="Line 204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1wTxAAAANwAAAAPAAAAZHJzL2Rvd25yZXYueG1sRI/BbsJA&#10;DETvlfiHlZG4lQ0gtRBYUARC4kAPpXyAlXWTQNYbZReS/D0+VOrN1oxnnje73tXqSW2oPBuYTRNQ&#10;xLm3FRcGrj/H9yWoEJEt1p7JwEABdtvR2wZT6zv+puclFkpCOKRooIyxSbUOeUkOw9Q3xKL9+tZh&#10;lLUttG2xk3BX63mSfGiHFUtDiQ3tS8rvl4czoGfdV/YYunO/GK649Kvbp84OxkzGfbYGFamP/+a/&#10;65MV/JXQyjMygd6+AAAA//8DAFBLAQItABQABgAIAAAAIQDb4fbL7gAAAIUBAAATAAAAAAAAAAAA&#10;AAAAAAAAAABbQ29udGVudF9UeXBlc10ueG1sUEsBAi0AFAAGAAgAAAAhAFr0LFu/AAAAFQEAAAsA&#10;AAAAAAAAAAAAAAAAHwEAAF9yZWxzLy5yZWxzUEsBAi0AFAAGAAgAAAAhALEzXBPEAAAA3AAAAA8A&#10;AAAAAAAAAAAAAAAABwIAAGRycy9kb3ducmV2LnhtbFBLBQYAAAAAAwADALcAAAD4AgAAAAA=&#10;" strokecolor="#aaa" strokeweight=".24pt"/>
                <v:line id="Line 203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/mIwgAAANwAAAAPAAAAZHJzL2Rvd25yZXYueG1sRE/NaoNA&#10;EL4X8g7LBHKraxJo1WQjklLooT00yQMM7kRN3Flx16hv3y0UepuP73f2+WRa8aDeNZYVrKMYBHFp&#10;dcOVgsv5/TkB4TyyxtYyKZjJQX5YPO0x03bkb3qcfCVCCLsMFdTed5mUrqzJoItsRxy4q+0N+gD7&#10;SuoexxBuWrmJ4xdpsOHQUGNHx5rK+2kwCuR6/CqGefyctvMFE5veXmXxptRqORU7EJ4m/y/+c3/o&#10;MD9N4feZcIE8/AAAAP//AwBQSwECLQAUAAYACAAAACEA2+H2y+4AAACFAQAAEwAAAAAAAAAAAAAA&#10;AAAAAAAAW0NvbnRlbnRfVHlwZXNdLnhtbFBLAQItABQABgAIAAAAIQBa9CxbvwAAABUBAAALAAAA&#10;AAAAAAAAAAAAAB8BAABfcmVscy8ucmVsc1BLAQItABQABgAIAAAAIQDef/mIwgAAANwAAAAPAAAA&#10;AAAAAAAAAAAAAAcCAABkcnMvZG93bnJldi54bWxQSwUGAAAAAAMAAwC3AAAA9gIAAAAA&#10;" strokecolor="#aaa" strokeweight=".24pt"/>
                <v:line id="Line 202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qTuwgAAANwAAAAPAAAAZHJzL2Rvd25yZXYueG1sRI9Bi8Iw&#10;FITvC/6H8ARva6rCrtamUhTBw+5h1R/waJ5ttXkpTbTtvzeCsMdhZr5hkk1vavGg1lWWFcymEQji&#10;3OqKCwXn0/5zCcJ5ZI21ZVIwkINNOvpIMNa24z96HH0hAoRdjApK75tYSpeXZNBNbUMcvIttDfog&#10;20LqFrsAN7WcR9GXNFhxWCixoW1J+e14NwrkrPvN7kP30y+GMy7t6vots51Sk3GfrUF46v1/+N0+&#10;aAWBCK8z4QjI9AkAAP//AwBQSwECLQAUAAYACAAAACEA2+H2y+4AAACFAQAAEwAAAAAAAAAAAAAA&#10;AAAAAAAAW0NvbnRlbnRfVHlwZXNdLnhtbFBLAQItABQABgAIAAAAIQBa9CxbvwAAABUBAAALAAAA&#10;AAAAAAAAAAAAAB8BAABfcmVscy8ucmVsc1BLAQItABQABgAIAAAAIQB8aqTuwgAAANwAAAAPAAAA&#10;AAAAAAAAAAAAAAcCAABkcnMvZG93bnJldi54bWxQSwUGAAAAAAMAAwC3AAAA9gIAAAAA&#10;" strokecolor="#aaa" strokeweight=".24pt"/>
                <v:line id="Line 201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2UuxAAAANwAAAAPAAAAZHJzL2Rvd25yZXYueG1sRI/BasMw&#10;EETvhf6D2EIvJZGdQDBOFFMMKT02Tsh5sba2W2tlJMWx+/VVoZDjMDNvmF0xmV6M5HxnWUG6TEAQ&#10;11Z33Cg4nw6LDIQPyBp7y6RgJg/F/vFhh7m2Nz7SWIVGRAj7HBW0IQy5lL5uyaBf2oE4ep/WGQxR&#10;ukZqh7cIN71cJclGGuw4LrQ4UNlS/V1djYKXr5/58raW7mMoO5ddnNfTJlPq+Wl63YIINIV7+L/9&#10;rhWskhT+zsQjIPe/AAAA//8DAFBLAQItABQABgAIAAAAIQDb4fbL7gAAAIUBAAATAAAAAAAAAAAA&#10;AAAAAAAAAABbQ29udGVudF9UeXBlc10ueG1sUEsBAi0AFAAGAAgAAAAhAFr0LFu/AAAAFQEAAAsA&#10;AAAAAAAAAAAAAAAAHwEAAF9yZWxzLy5yZWxzUEsBAi0AFAAGAAgAAAAhAFNPZS7EAAAA3AAAAA8A&#10;AAAAAAAAAAAAAAAABwIAAGRycy9kb3ducmV2LnhtbFBLBQYAAAAAAwADALcAAAD4AgAAAAA=&#10;" strokecolor="white" strokeweight=".24pt"/>
                <v:line id="Line 200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J8CxAAAANwAAAAPAAAAZHJzL2Rvd25yZXYueG1sRI9Ba4NA&#10;FITvhfyH5QVya9YYaI3JRiSl0EN7aOIPeLgvauK+FXeN+u+7hUKPw8x8wxyyybTiQb1rLCvYrCMQ&#10;xKXVDVcKisv7cwLCeWSNrWVSMJOD7Lh4OmCq7cjf9Dj7SgQIuxQV1N53qZSurMmgW9uOOHhX2xv0&#10;QfaV1D2OAW5aGUfRizTYcFiosaNTTeX9PBgFcjN+5cM8fk7bucDE7m6vMn9TarWc8j0IT5P/D/+1&#10;P7SCOIrh90w4AvL4AwAA//8DAFBLAQItABQABgAIAAAAIQDb4fbL7gAAAIUBAAATAAAAAAAAAAAA&#10;AAAAAAAAAABbQ29udGVudF9UeXBlc10ueG1sUEsBAi0AFAAGAAgAAAAhAFr0LFu/AAAAFQEAAAsA&#10;AAAAAAAAAAAAAAAAHwEAAF9yZWxzLy5yZWxzUEsBAi0AFAAGAAgAAAAhAOP0nwLEAAAA3AAAAA8A&#10;AAAAAAAAAAAAAAAABwIAAGRycy9kb3ducmV2LnhtbFBLBQYAAAAAAwADALcAAAD4AgAAAAA=&#10;" strokecolor="#aaa" strokeweight=".24pt"/>
                <v:line id="Line 199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B5wwAAANwAAAAPAAAAZHJzL2Rvd25yZXYueG1sRI/NasMw&#10;EITvgb6D2EIvoZbjkGIcy6EEAvWxaeh5sba2U2tlLPnv7atCocdhZr5h8tNiOjHR4FrLCnZRDIK4&#10;srrlWsHt4/KcgnAeWWNnmRSs5OBUPGxyzLSd+Z2mq69FgLDLUEHjfZ9J6aqGDLrI9sTB+7KDQR/k&#10;UEs94BzgppNJHL9Igy2HhQZ7OjdUfV9Ho2Bbfm7Lc6lxrpNxf18PbiqTVKmnx+X1CMLT4v/Df+03&#10;rSCJ9/B7JhwBWfwAAAD//wMAUEsBAi0AFAAGAAgAAAAhANvh9svuAAAAhQEAABMAAAAAAAAAAAAA&#10;AAAAAAAAAFtDb250ZW50X1R5cGVzXS54bWxQSwECLQAUAAYACAAAACEAWvQsW78AAAAVAQAACwAA&#10;AAAAAAAAAAAAAAAfAQAAX3JlbHMvLnJlbHNQSwECLQAUAAYACAAAACEAwgWQecMAAADcAAAADwAA&#10;AAAAAAAAAAAAAAAHAgAAZHJzL2Rvd25yZXYueG1sUEsFBgAAAAADAAMAtwAAAPcCAAAAAA==&#10;" strokecolor="#aaa" strokeweight="1.08pt"/>
                <v:line id="Line 198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/9xQAAANwAAAAPAAAAZHJzL2Rvd25yZXYueG1sRI/dasJA&#10;FITvBd9hOULvmo1pqRpdRaWF9kKIPw9wyJ4modmzS3aNaZ++Wyh4OczMN8xqM5hW9NT5xrKCaZKC&#10;IC6tbrhScDm/Pc5B+ICssbVMCr7Jw2Y9Hq0w1/bGR+pPoRIRwj5HBXUILpfSlzUZ9Il1xNH7tJ3B&#10;EGVXSd3hLcJNK7M0fZEGG44LNTra11R+na5GwcJMHbufqsgurx8FzZ76Q7GTSj1Mhu0SRKAh3MP/&#10;7XetIEuf4e9MPAJy/QsAAP//AwBQSwECLQAUAAYACAAAACEA2+H2y+4AAACFAQAAEwAAAAAAAAAA&#10;AAAAAAAAAAAAW0NvbnRlbnRfVHlwZXNdLnhtbFBLAQItABQABgAIAAAAIQBa9CxbvwAAABUBAAAL&#10;AAAAAAAAAAAAAAAAAB8BAABfcmVscy8ucmVsc1BLAQItABQABgAIAAAAIQCOC//9xQAAANwAAAAP&#10;AAAAAAAAAAAAAAAAAAcCAABkcnMvZG93bnJldi54bWxQSwUGAAAAAAMAAwC3AAAA+QIAAAAA&#10;" strokecolor="white" strokeweight="1.08pt"/>
                <v:line id="Line 197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d2xQAAANwAAAAPAAAAZHJzL2Rvd25yZXYueG1sRI9Ba4NA&#10;FITvhfyH5QV6a9ZY0lqbjUhCIYf0UOsPeLivauu+FXcT9d93A4Ech5n5htlmk+nEhQbXWlawXkUg&#10;iCurW64VlN8fTwkI55E1dpZJwUwOst3iYYuptiN/0aXwtQgQdikqaLzvUyld1ZBBt7I9cfB+7GDQ&#10;BznUUg84BrjpZBxFL9Jgy2GhwZ72DVV/xdkokOvxMz/P42l6nktM7Nvvq8wPSj0up/wdhKfJ38O3&#10;9lEriKMNXM+EIyB3/wAAAP//AwBQSwECLQAUAAYACAAAACEA2+H2y+4AAACFAQAAEwAAAAAAAAAA&#10;AAAAAAAAAAAAW0NvbnRlbnRfVHlwZXNdLnhtbFBLAQItABQABgAIAAAAIQBa9CxbvwAAABUBAAAL&#10;AAAAAAAAAAAAAAAAAB8BAABfcmVscy8ucmVsc1BLAQItABQABgAIAAAAIQBsHQd2xQAAANwAAAAP&#10;AAAAAAAAAAAAAAAAAAcCAABkcnMvZG93bnJldi54bWxQSwUGAAAAAAMAAwC3AAAA+QIAAAAA&#10;" strokecolor="#aaa" strokeweight=".24pt"/>
                <v:line id="Line 196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1axAAAANwAAAAPAAAAZHJzL2Rvd25yZXYueG1sRI/BasMw&#10;EETvgf6D2EAvIZHjgjFulBACLT22bvB5sba2W2tlJCW2+/VVINDjMDNvmN1hMr24kvOdZQXbTQKC&#10;uLa640bB+fNlnYPwAVljb5kUzOThsH9Y7LDQduQPupahERHCvkAFbQhDIaWvWzLoN3Ygjt6XdQZD&#10;lK6R2uEY4aaXaZJk0mDHcaHFgU4t1T/lxShYff/O1euTdO/DqXN55byeslypx+V0fAYRaAr/4Xv7&#10;TStIkwxuZ+IRkPs/AAAA//8DAFBLAQItABQABgAIAAAAIQDb4fbL7gAAAIUBAAATAAAAAAAAAAAA&#10;AAAAAAAAAABbQ29udGVudF9UeXBlc10ueG1sUEsBAi0AFAAGAAgAAAAhAFr0LFu/AAAAFQEAAAsA&#10;AAAAAAAAAAAAAAAAHwEAAF9yZWxzLy5yZWxzUEsBAi0AFAAGAAgAAAAhANym/VrEAAAA3AAAAA8A&#10;AAAAAAAAAAAAAAAABwIAAGRycy9kb3ducmV2LnhtbFBLBQYAAAAAAwADALcAAAD4AgAAAAA=&#10;" strokecolor="white" strokeweight=".24pt"/>
                <v:line id="Line 195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ljBxAAAANwAAAAPAAAAZHJzL2Rvd25yZXYueG1sRI9Ba8JA&#10;FITvQv/D8gpepG5MQUPqKkVo8dhGyfmRfU3SZt+G3dUk/fXdguBxmJlvmO1+NJ24kvOtZQWrZQKC&#10;uLK65VrB+fT2lIHwAVljZ5kUTORhv3uYbTHXduBPuhahFhHCPkcFTQh9LqWvGjLol7Ynjt6XdQZD&#10;lK6W2uEQ4aaTaZKspcGW40KDPR0aqn6Ki1Gw+P6dyvdn6T76Q+uy0nk9rjOl5o/j6wuIQGO4h2/t&#10;o1aQJhv4PxOPgNz9AQAA//8DAFBLAQItABQABgAIAAAAIQDb4fbL7gAAAIUBAAATAAAAAAAAAAAA&#10;AAAAAAAAAABbQ29udGVudF9UeXBlc10ueG1sUEsBAi0AFAAGAAgAAAAhAFr0LFu/AAAAFQEAAAsA&#10;AAAAAAAAAAAAAAAAHwEAAF9yZWxzLy5yZWxzUEsBAi0AFAAGAAgAAAAhALPqWMHEAAAA3AAAAA8A&#10;AAAAAAAAAAAAAAAABwIAAGRycy9kb3ducmV2LnhtbFBLBQYAAAAAAwADALcAAAD4AgAAAAA=&#10;" strokecolor="white" strokeweight=".24pt"/>
                <v:line id="Line 194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yzvgAAANwAAAAPAAAAZHJzL2Rvd25yZXYueG1sRE/LisIw&#10;FN0L/kO4ghvRVAekVKOI4ODSF11fmmtbbW5KktHq15vFgMvDeS/XnWnEg5yvLSuYThIQxIXVNZcK&#10;LufdOAXhA7LGxjIpeJGH9arfW2Km7ZOP9DiFUsQQ9hkqqEJoMyl9UZFBP7EtceSu1hkMEbpSaofP&#10;GG4aOUuSuTRYc2yosKVtRcX99GcUjG7vV/77I92h3dYuzZ3X3TxVajjoNgsQgbrwFf+791rBLIlr&#10;45l4BOTqAwAA//8DAFBLAQItABQABgAIAAAAIQDb4fbL7gAAAIUBAAATAAAAAAAAAAAAAAAAAAAA&#10;AABbQ29udGVudF9UeXBlc10ueG1sUEsBAi0AFAAGAAgAAAAhAFr0LFu/AAAAFQEAAAsAAAAAAAAA&#10;AAAAAAAAHwEAAF9yZWxzLy5yZWxzUEsBAi0AFAAGAAgAAAAhAMJ1zLO+AAAA3AAAAA8AAAAAAAAA&#10;AAAAAAAABwIAAGRycy9kb3ducmV2LnhtbFBLBQYAAAAAAwADALcAAADyAgAAAAA=&#10;" strokecolor="white" strokeweight=".24pt"/>
                <v:line id="Line 193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kowgAAANwAAAAPAAAAZHJzL2Rvd25yZXYueG1sRI9Pi8Iw&#10;FMTvC36H8AQvi6arILUaRQTFo//w/GiebbV5KUlWq5/eCAt7HGbmN8xs0Zpa3Mn5yrKCn0ECgji3&#10;uuJCwem47qcgfEDWWFsmBU/ysJh3vmaYafvgPd0PoRARwj5DBWUITSalz0sy6Ae2IY7exTqDIUpX&#10;SO3wEeGmlsMkGUuDFceFEhtalZTfDr9Gwff19TxvRtLtmlXl0rPzuh2nSvW67XIKIlAb/sN/7a1W&#10;MEwm8DkTj4CcvwEAAP//AwBQSwECLQAUAAYACAAAACEA2+H2y+4AAACFAQAAEwAAAAAAAAAAAAAA&#10;AAAAAAAAW0NvbnRlbnRfVHlwZXNdLnhtbFBLAQItABQABgAIAAAAIQBa9CxbvwAAABUBAAALAAAA&#10;AAAAAAAAAAAAAB8BAABfcmVscy8ucmVsc1BLAQItABQABgAIAAAAIQCtOWkowgAAANwAAAAPAAAA&#10;AAAAAAAAAAAAAAcCAABkcnMvZG93bnJldi54bWxQSwUGAAAAAAMAAwC3AAAA9gIAAAAA&#10;" strokecolor="white" strokeweight=".24pt"/>
                <w10:wrap type="topAndBottom" anchorx="page"/>
              </v:group>
            </w:pict>
          </mc:Fallback>
        </mc:AlternateContent>
      </w:r>
    </w:p>
    <w:p w14:paraId="5A0FE480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2EBDE7A8" w14:textId="77777777" w:rsidR="002E6E57" w:rsidRDefault="00BD10E1" w:rsidP="00BD10E1">
      <w:pPr>
        <w:pStyle w:val="Corpsdetexte"/>
        <w:spacing w:before="11"/>
        <w:rPr>
          <w:lang w:val="fr-FR"/>
        </w:rPr>
      </w:pPr>
      <w:r w:rsidRPr="00BD10E1">
        <w:rPr>
          <w:lang w:val="fr-FR"/>
        </w:rPr>
        <w:t>Oxybutinine 5 mg : 3 comprimés par jour</w:t>
      </w:r>
    </w:p>
    <w:p w14:paraId="2E63D0DE" w14:textId="77777777" w:rsidR="00EA29EC" w:rsidRDefault="00EA29EC" w:rsidP="00BD10E1">
      <w:pPr>
        <w:pStyle w:val="Corpsdetexte"/>
        <w:spacing w:before="11"/>
        <w:rPr>
          <w:lang w:val="fr-FR"/>
        </w:rPr>
      </w:pPr>
    </w:p>
    <w:p w14:paraId="1B57BBBB" w14:textId="0BEB4B56" w:rsidR="00EA29EC" w:rsidRDefault="00EA29EC" w:rsidP="00BD10E1">
      <w:pPr>
        <w:pStyle w:val="Corpsdetexte"/>
        <w:spacing w:before="11"/>
        <w:rPr>
          <w:lang w:val="fr-FR"/>
        </w:rPr>
      </w:pPr>
      <w:r>
        <w:rPr>
          <w:lang w:val="fr-FR"/>
        </w:rPr>
        <w:t>Paroxétine 20 mg : 1 comprimé le matin</w:t>
      </w:r>
    </w:p>
    <w:p w14:paraId="64966AD4" w14:textId="77777777" w:rsidR="001A3900" w:rsidRPr="00BD10E1" w:rsidRDefault="001A3900" w:rsidP="00BD10E1">
      <w:pPr>
        <w:pStyle w:val="Corpsdetexte"/>
        <w:spacing w:before="11"/>
        <w:rPr>
          <w:lang w:val="fr-FR"/>
        </w:rPr>
      </w:pPr>
    </w:p>
    <w:p w14:paraId="3BF8E29D" w14:textId="5329D383" w:rsidR="00EA29EC" w:rsidRDefault="00EA29EC" w:rsidP="00BD10E1">
      <w:pPr>
        <w:pStyle w:val="Corpsdetexte"/>
        <w:spacing w:before="11"/>
        <w:rPr>
          <w:lang w:val="fr-FR"/>
        </w:rPr>
      </w:pPr>
      <w:r>
        <w:rPr>
          <w:lang w:val="fr-FR"/>
        </w:rPr>
        <w:t>Diazépam 5 mg : 1 comprimé le soir</w:t>
      </w:r>
    </w:p>
    <w:p w14:paraId="466CD3C0" w14:textId="1FC1EAC2" w:rsidR="00BD10E1" w:rsidRPr="00BD10E1" w:rsidRDefault="00BD10E1" w:rsidP="00BD10E1">
      <w:pPr>
        <w:pStyle w:val="Corpsdetexte"/>
        <w:spacing w:before="11"/>
        <w:rPr>
          <w:lang w:val="fr-FR"/>
        </w:rPr>
      </w:pPr>
    </w:p>
    <w:p w14:paraId="58043DAC" w14:textId="77777777" w:rsidR="00BD10E1" w:rsidRPr="00BD10E1" w:rsidRDefault="00BD10E1" w:rsidP="00BD10E1">
      <w:pPr>
        <w:pStyle w:val="Corpsdetexte"/>
        <w:spacing w:before="11"/>
        <w:rPr>
          <w:lang w:val="fr-FR"/>
        </w:rPr>
      </w:pPr>
    </w:p>
    <w:p w14:paraId="35BECFEB" w14:textId="77777777" w:rsidR="00BD10E1" w:rsidRPr="007C39C5" w:rsidRDefault="00BD10E1" w:rsidP="00BD10E1">
      <w:pPr>
        <w:pStyle w:val="Corpsdetexte"/>
        <w:spacing w:before="11"/>
        <w:jc w:val="right"/>
        <w:rPr>
          <w:lang w:val="fr-FR"/>
        </w:rPr>
      </w:pPr>
      <w:r w:rsidRPr="007C39C5">
        <w:rPr>
          <w:lang w:val="fr-FR"/>
        </w:rPr>
        <w:t>Traitement pour 6 mois</w:t>
      </w:r>
    </w:p>
    <w:p w14:paraId="743B3B71" w14:textId="77777777" w:rsidR="00BD10E1" w:rsidRPr="007C39C5" w:rsidRDefault="00BD10E1">
      <w:pPr>
        <w:pStyle w:val="Corpsdetexte"/>
        <w:rPr>
          <w:sz w:val="20"/>
          <w:lang w:val="fr-FR"/>
        </w:rPr>
      </w:pPr>
    </w:p>
    <w:p w14:paraId="1F644C6C" w14:textId="77777777" w:rsidR="002E6E57" w:rsidRPr="007C39C5" w:rsidRDefault="002E6E57">
      <w:pPr>
        <w:pStyle w:val="Corpsdetexte"/>
        <w:spacing w:before="3"/>
        <w:rPr>
          <w:sz w:val="27"/>
          <w:lang w:val="fr-FR"/>
        </w:rPr>
      </w:pPr>
    </w:p>
    <w:p w14:paraId="65D49423" w14:textId="09B0EED2" w:rsidR="002E6E57" w:rsidRPr="00514DAA" w:rsidRDefault="00C34882">
      <w:pPr>
        <w:pStyle w:val="Corpsdetexte"/>
        <w:spacing w:before="70"/>
        <w:ind w:right="182"/>
        <w:jc w:val="right"/>
        <w:rPr>
          <w:lang w:val="fr-FR"/>
        </w:rPr>
      </w:pPr>
      <w:r w:rsidRPr="00514DAA">
        <w:rPr>
          <w:lang w:val="fr-FR"/>
        </w:rPr>
        <w:t xml:space="preserve">Dr </w:t>
      </w:r>
      <w:r w:rsidR="00063060">
        <w:rPr>
          <w:lang w:val="fr-FR"/>
        </w:rPr>
        <w:t>U.</w:t>
      </w:r>
      <w:r w:rsidR="00A7656A">
        <w:rPr>
          <w:lang w:val="fr-FR"/>
        </w:rPr>
        <w:t>V</w:t>
      </w:r>
      <w:r w:rsidR="00063060">
        <w:rPr>
          <w:lang w:val="fr-FR"/>
        </w:rPr>
        <w:t>.</w:t>
      </w:r>
    </w:p>
    <w:p w14:paraId="2743F8CE" w14:textId="77777777" w:rsidR="002E6E57" w:rsidRPr="00514DAA" w:rsidRDefault="002E6E57">
      <w:pPr>
        <w:jc w:val="right"/>
        <w:rPr>
          <w:lang w:val="fr-FR"/>
        </w:rPr>
        <w:sectPr w:rsidR="002E6E57" w:rsidRPr="00514DAA">
          <w:type w:val="continuous"/>
          <w:pgSz w:w="11900" w:h="16840"/>
          <w:pgMar w:top="980" w:right="660" w:bottom="280" w:left="680" w:header="720" w:footer="720" w:gutter="0"/>
          <w:cols w:space="720"/>
        </w:sectPr>
      </w:pPr>
    </w:p>
    <w:p w14:paraId="75ACB480" w14:textId="77777777" w:rsidR="002E6E57" w:rsidRPr="007C39C5" w:rsidRDefault="00C34882">
      <w:pPr>
        <w:pStyle w:val="Corpsdetexte"/>
        <w:spacing w:before="40"/>
        <w:ind w:left="3800" w:right="3789"/>
        <w:jc w:val="center"/>
        <w:rPr>
          <w:lang w:val="fr-FR"/>
        </w:rPr>
      </w:pPr>
      <w:r w:rsidRPr="007C39C5">
        <w:rPr>
          <w:lang w:val="fr-FR"/>
        </w:rPr>
        <w:lastRenderedPageBreak/>
        <w:t>Université Paris Sud-Pharmacie Pharmacie Clinique</w:t>
      </w:r>
    </w:p>
    <w:p w14:paraId="7D957F25" w14:textId="77777777" w:rsidR="002E6E57" w:rsidRPr="007C39C5" w:rsidRDefault="00C34882">
      <w:pPr>
        <w:pStyle w:val="Titre1"/>
        <w:rPr>
          <w:lang w:val="fr-FR"/>
        </w:rPr>
      </w:pPr>
      <w:r w:rsidRPr="007C39C5">
        <w:rPr>
          <w:lang w:val="fr-FR"/>
        </w:rPr>
        <w:t>Dispensation des médicaments-Etude et exécution de l’ordonnance</w:t>
      </w:r>
    </w:p>
    <w:p w14:paraId="6B3B96F7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681B6A8E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7ED3A7EB" w14:textId="77777777" w:rsidR="002E6E57" w:rsidRPr="007C39C5" w:rsidRDefault="007C39C5">
      <w:pPr>
        <w:pStyle w:val="Corpsdetexte"/>
        <w:spacing w:before="6"/>
        <w:rPr>
          <w:b/>
          <w:sz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264" behindDoc="0" locked="0" layoutInCell="1" allowOverlap="1" wp14:anchorId="7C0C3FB6" wp14:editId="7CF514F0">
                <wp:simplePos x="0" y="0"/>
                <wp:positionH relativeFrom="page">
                  <wp:posOffset>466090</wp:posOffset>
                </wp:positionH>
                <wp:positionV relativeFrom="paragraph">
                  <wp:posOffset>233045</wp:posOffset>
                </wp:positionV>
                <wp:extent cx="6630035" cy="568960"/>
                <wp:effectExtent l="8890" t="4445" r="9525" b="7620"/>
                <wp:wrapTopAndBottom/>
                <wp:docPr id="187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568960"/>
                          <a:chOff x="734" y="367"/>
                          <a:chExt cx="10441" cy="896"/>
                        </a:xfrm>
                      </wpg:grpSpPr>
                      <wps:wsp>
                        <wps:cNvPr id="188" name="Line 191"/>
                        <wps:cNvCnPr/>
                        <wps:spPr bwMode="auto">
                          <a:xfrm>
                            <a:off x="744" y="377"/>
                            <a:ext cx="10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0"/>
                        <wps:cNvCnPr/>
                        <wps:spPr bwMode="auto">
                          <a:xfrm>
                            <a:off x="744" y="1253"/>
                            <a:ext cx="10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9"/>
                        <wps:cNvCnPr/>
                        <wps:spPr bwMode="auto">
                          <a:xfrm>
                            <a:off x="739" y="372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8"/>
                        <wps:cNvCnPr/>
                        <wps:spPr bwMode="auto">
                          <a:xfrm>
                            <a:off x="11170" y="372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26"/>
                            <a:ext cx="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152D5" w14:textId="77777777" w:rsidR="002E6E57" w:rsidRDefault="00C34882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426"/>
                            <a:ext cx="8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EF452" w14:textId="77777777" w:rsidR="002E6E57" w:rsidRDefault="00C34882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978"/>
                            <a:ext cx="8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10477" w14:textId="77777777" w:rsidR="002E6E57" w:rsidRDefault="00C34882">
                              <w:pPr>
                                <w:spacing w:line="240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Groupe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978"/>
                            <a:ext cx="5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CF8D3" w14:textId="77777777" w:rsidR="002E6E57" w:rsidRDefault="00C34882">
                              <w:pPr>
                                <w:spacing w:line="240" w:lineRule="exact"/>
                                <w:ind w:right="-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C3FB6" id="Group 183" o:spid="_x0000_s1029" style="position:absolute;margin-left:36.7pt;margin-top:18.35pt;width:522.05pt;height:44.8pt;z-index:1264;mso-wrap-distance-left:0;mso-wrap-distance-right:0;mso-position-horizontal-relative:page;mso-position-vertical-relative:text" coordorigin="734,367" coordsize="10441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RscQQAACMdAAAOAAAAZHJzL2Uyb0RvYy54bWzsWdlu2zgUfR9g/oHQu6PF2hGnSLwEA2Rm&#10;ArT9AFqiFoxEakglcqbov88lKSl24iKFAxhFKz/YpEhd3fXwXOvyw66u0CPhomR0YdgXloEITVha&#10;0nxhfP60mYUGEi2mKa4YJQvjiQjjw9Xvv112TUwcVrAqJRyBECrirlkYRds2sWmKpCA1FhesIRQW&#10;M8Zr3MKU52bKcQfS68p0LMs3O8bThrOECAFXV3rRuFLys4wk7d9ZJkiLqoUBurXqm6vvrfw2ry5x&#10;nHPcFGXSq4FP0KLGJYWHjqJWuMXogZevRNVlwplgWXuRsNpkWVYmRNkA1tjWC2tuOXtolC153OXN&#10;6CZw7Qs/nSw2+evxnqMyhdiFgYEoriFI6rnIDufSPV2Tx7Drljcfm3uubYThHUv+EbBsvlyX81xv&#10;RtvuT5aCQPzQMuWeXcZrKQIMRzsVhacxCmTXogQu+v7csuaegRJY8/ww8vswJQXEUt4WzF0DweLc&#10;D3QAk2Ld32xbrmvrW+FGuWriWD9VadprJs2ChBPPPhXv8+nHAjdEhUpIb40+hfTXPr0rKUF2ZGuX&#10;qk1Les+Vg0UswLVveitwe7OD3uzBY2C00xutXDWajOOGi/aWsBrJwcKoQAsVCPx4J1rtnWGLjAtl&#10;m7Kq4DqOK4o6CIYFXpRTwaoylYtqwvPtsuLoEcuyUp/e1QfbIH1pqoQVBKfrftzistJj0LOiUh4Y&#10;Aur0I103XyIrWofr0J25jr+eudZqNbveLN2Zv7EDbzVfLZcr+6tUzXbjokxTQqV2Qw3b7vfFs0cT&#10;XX1jFY9uMA+lq2wCZYdfpTTklQ6gTqotS59UXNV1SLGz5Vr0ItdULkjlICFPzTXb8RQKqBip8pyS&#10;bUo2w47gMN0HtjB6D7DNIXUlngeOlPKca/AQeQiE4SGST7C2R5GOHv0/EazBkXmYaeE7Ms227QCS&#10;asq16Qg9RtciZ8i1T5Jb3bAdsGBFtvpjVFJg1O5gAQiz5kWaCSPKlgWmObnmnHWS7gChVGRP0QA4&#10;gTV7HrjCm2Qv9EAXyFNgP4eY6FvA0yUqOu4bZI9D9/PdZE/C7h7t+UGJ2QG9FPssdKM+0lXAKve2&#10;fZPB6VNG9WhfIhuceeNEs40fBjN343qzKLDCmWVHN9B+uJG72hxyTUXnddsKFPFUrikZduQ53skM&#10;uy5baJ+rsoZDcqThOP4W3R6pslR/ILHD7zEy2+62O9Ud9q2giDW9RZxBNwFICq0/DArG/zNQB230&#10;whD/PmBODFT9QaEEYEs7DPgw2A4DTBO4dWG0BtLDZat784eGl3kBknWRUXYNHWRWqo5FlpDWAjSX&#10;kzNy7Gh+BCBUgZ4dILzQhpPxGEKEAfSJE0LIpnVCiLMhhDvQsl8cIaD2dGO0RyG8wTc9DzgvhYgC&#10;RZmf26rQ7f9dmyjEBBBnA4ixCH5xgIDaewUQI3ieFSBGCvEKIbwA/pGZKMREIWRbeDaEGIn0j4oQ&#10;0G6oN3GqZerfGspXfftz1ZQ8v9u8+h8AAP//AwBQSwMEFAAGAAgAAAAhACkXmYHhAAAACgEAAA8A&#10;AABkcnMvZG93bnJldi54bWxMj8FqwzAQRO+F/oPYQm+NrLixg2M5hND2FApNCqU3xdrYJtbKWIrt&#10;/H2VU3ObZYaZt/l6Mi0bsHeNJQliFgFDKq1uqJLwfXh/WQJzXpFWrSWUcEUH6+LxIVeZtiN94bD3&#10;FQsl5DIlofa+yzh3ZY1GuZntkIJ3sr1RPpx9xXWvxlBuWj6PooQb1VBYqFWH2xrL8/5iJHyMatzE&#10;4m3YnU/b6+9h8fmzEyjl89O0WQHzOPn/MNzwAzoUgeloL6QdayWk8WtISoiTFNjNFyJdADsGNU9i&#10;4EXO718o/gAAAP//AwBQSwECLQAUAAYACAAAACEAtoM4kv4AAADhAQAAEwAAAAAAAAAAAAAAAAAA&#10;AAAAW0NvbnRlbnRfVHlwZXNdLnhtbFBLAQItABQABgAIAAAAIQA4/SH/1gAAAJQBAAALAAAAAAAA&#10;AAAAAAAAAC8BAABfcmVscy8ucmVsc1BLAQItABQABgAIAAAAIQDKC9RscQQAACMdAAAOAAAAAAAA&#10;AAAAAAAAAC4CAABkcnMvZTJvRG9jLnhtbFBLAQItABQABgAIAAAAIQApF5mB4QAAAAoBAAAPAAAA&#10;AAAAAAAAAAAAAMsGAABkcnMvZG93bnJldi54bWxQSwUGAAAAAAQABADzAAAA2QcAAAAA&#10;">
                <v:line id="Line 191" o:spid="_x0000_s1030" style="position:absolute;visibility:visible;mso-wrap-style:square" from="744,377" to="1116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Vh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rTwjE+j1LwAAAP//AwBQSwECLQAUAAYACAAAACEA2+H2y+4AAACFAQAAEwAAAAAAAAAA&#10;AAAAAAAAAAAAW0NvbnRlbnRfVHlwZXNdLnhtbFBLAQItABQABgAIAAAAIQBa9CxbvwAAABUBAAAL&#10;AAAAAAAAAAAAAAAAAB8BAABfcmVscy8ucmVsc1BLAQItABQABgAIAAAAIQB5N4VhxQAAANwAAAAP&#10;AAAAAAAAAAAAAAAAAAcCAABkcnMvZG93bnJldi54bWxQSwUGAAAAAAMAAwC3AAAA+QIAAAAA&#10;" strokeweight=".48pt"/>
                <v:line id="Line 190" o:spid="_x0000_s1031" style="position:absolute;visibility:visible;mso-wrap-style:square" from="744,1253" to="1116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D6wgAAANwAAAAPAAAAZHJzL2Rvd25yZXYueG1sRE9NawIx&#10;EL0X/A9hCr3VbD1UXY1SBbWwp6qgxyEZN0s3k2WT7m7/fSMIvc3jfc5yPbhadNSGyrOCt3EGglh7&#10;U3Gp4Hzavc5AhIhssPZMCn4pwHo1elpibnzPX9QdYylSCIccFdgYm1zKoC05DGPfECfu5luHMcG2&#10;lKbFPoW7Wk6y7F06rDg1WGxoa0l/H3+cgu5QXLti6lEfLsXG6t2+mvZ7pV6eh48FiEhD/Bc/3J8m&#10;zZ/N4f5MukCu/gAAAP//AwBQSwECLQAUAAYACAAAACEA2+H2y+4AAACFAQAAEwAAAAAAAAAAAAAA&#10;AAAAAAAAW0NvbnRlbnRfVHlwZXNdLnhtbFBLAQItABQABgAIAAAAIQBa9CxbvwAAABUBAAALAAAA&#10;AAAAAAAAAAAAAB8BAABfcmVscy8ucmVsc1BLAQItABQABgAIAAAAIQAWeyD6wgAAANwAAAAPAAAA&#10;AAAAAAAAAAAAAAcCAABkcnMvZG93bnJldi54bWxQSwUGAAAAAAMAAwC3AAAA9gIAAAAA&#10;" strokeweight=".48pt"/>
                <v:line id="Line 189" o:spid="_x0000_s1032" style="position:absolute;visibility:visible;mso-wrap-style:square" from="739,372" to="739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+6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fHlGJtDbXwAAAP//AwBQSwECLQAUAAYACAAAACEA2+H2y+4AAACFAQAAEwAAAAAAAAAA&#10;AAAAAAAAAAAAW0NvbnRlbnRfVHlwZXNdLnhtbFBLAQItABQABgAIAAAAIQBa9CxbvwAAABUBAAAL&#10;AAAAAAAAAAAAAAAAAB8BAABfcmVscy8ucmVsc1BLAQItABQABgAIAAAAIQACmB+6xQAAANwAAAAP&#10;AAAAAAAAAAAAAAAAAAcCAABkcnMvZG93bnJldi54bWxQSwUGAAAAAAMAAwC3AAAA+QIAAAAA&#10;" strokeweight=".48pt"/>
                <v:line id="Line 188" o:spid="_x0000_s1033" style="position:absolute;visibility:visible;mso-wrap-style:square" from="11170,372" to="11170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oh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8Crdn0gVyeQUAAP//AwBQSwECLQAUAAYACAAAACEA2+H2y+4AAACFAQAAEwAAAAAAAAAAAAAA&#10;AAAAAAAAW0NvbnRlbnRfVHlwZXNdLnhtbFBLAQItABQABgAIAAAAIQBa9CxbvwAAABUBAAALAAAA&#10;AAAAAAAAAAAAAB8BAABfcmVscy8ucmVsc1BLAQItABQABgAIAAAAIQBt1LohwgAAANwAAAAPAAAA&#10;AAAAAAAAAAAAAAcCAABkcnMvZG93bnJldi54bWxQSwUGAAAAAAMAAwC3AAAA9gIAAAAA&#10;" strokeweight=".48pt"/>
                <v:shape id="Text Box 187" o:spid="_x0000_s1034" type="#_x0000_t202" style="position:absolute;left:852;top:426;width: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7E9152D5" w14:textId="77777777" w:rsidR="002E6E57" w:rsidRDefault="00C34882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 :</w:t>
                        </w:r>
                      </w:p>
                    </w:txbxContent>
                  </v:textbox>
                </v:shape>
                <v:shape id="Text Box 186" o:spid="_x0000_s1035" type="#_x0000_t202" style="position:absolute;left:5811;top:426;width:8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7BCEF452" w14:textId="77777777" w:rsidR="002E6E57" w:rsidRDefault="00C34882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 :</w:t>
                        </w:r>
                      </w:p>
                    </w:txbxContent>
                  </v:textbox>
                </v:shape>
                <v:shape id="Text Box 185" o:spid="_x0000_s1036" type="#_x0000_t202" style="position:absolute;left:852;top:978;width:8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41D10477" w14:textId="77777777" w:rsidR="002E6E57" w:rsidRDefault="00C34882">
                        <w:pPr>
                          <w:spacing w:line="240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84" o:spid="_x0000_s1037" type="#_x0000_t202" style="position:absolute;left:5811;top:978;width:5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79ACF8D3" w14:textId="77777777" w:rsidR="002E6E57" w:rsidRDefault="00C34882">
                        <w:pPr>
                          <w:spacing w:line="240" w:lineRule="exact"/>
                          <w:ind w:right="-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DDD683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117B280C" w14:textId="77777777" w:rsidR="002E6E57" w:rsidRPr="007C39C5" w:rsidRDefault="007C39C5">
      <w:pPr>
        <w:pStyle w:val="Corpsdetexte"/>
        <w:spacing w:before="7"/>
        <w:rPr>
          <w:b/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613123B6" wp14:editId="3533E5F1">
                <wp:simplePos x="0" y="0"/>
                <wp:positionH relativeFrom="page">
                  <wp:posOffset>469265</wp:posOffset>
                </wp:positionH>
                <wp:positionV relativeFrom="paragraph">
                  <wp:posOffset>186055</wp:posOffset>
                </wp:positionV>
                <wp:extent cx="6623685" cy="2661285"/>
                <wp:effectExtent l="12065" t="5080" r="12700" b="10160"/>
                <wp:wrapTopAndBottom/>
                <wp:docPr id="18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661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F3C84" w14:textId="77777777" w:rsidR="002E6E57" w:rsidRPr="007C39C5" w:rsidRDefault="00C34882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Objectif(s) clinique(s) et adéquation de l’ordonnance avec la stratégie thérapeutique recommandée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23B6" id="Text Box 182" o:spid="_x0000_s1038" type="#_x0000_t202" style="position:absolute;margin-left:36.95pt;margin-top:14.65pt;width:521.55pt;height:209.55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RMfQIAAAsFAAAOAAAAZHJzL2Uyb0RvYy54bWysVF1v2yAUfZ+0/4B4T/3R1HWtOFUXJ9Ok&#10;7kNq9wMIxjEaBgYkdjftv++C4zRdX6ZpfsAXuJx7D/dcFrdDJ9CBGcuVLHFyEWPEJFU1l7sSf33c&#10;zHKMrCOyJkJJVuInZvHt8u2bRa8LlqpWiZoZBCDSFr0uceucLqLI0pZ1xF4ozSRsNsp0xMHU7KLa&#10;kB7QOxGlcZxFvTK1Nooya2G1GjfxMuA3DaPuc9NY5pAoMeTmwmjCuPVjtFyQYmeIbjk9pkH+IYuO&#10;cAlBT1AVcQTtDX8F1XFqlFWNu6Cqi1TTcMoCB2CTxH+weWiJZoELXI7Vp2uy/w+Wfjp8MYjXULs8&#10;w0iSDor0yAaH3qkBJXnqb6jXtgDHBw2uboAN8A5srb5X9JtFUq1aInfszhjVt4zUkGHiT0ZnR0cc&#10;60G2/UdVQyCydyoADY3p/PXBhSBAh0o9narjk6GwmGXpZZZfYURhL82yJIWJj0GK6bg21r1nqkPe&#10;KLGB8gd4cri3bnSdXHw0qTZcCFgnhZCohxDxTTYSU4LXftPvWbPbroRBB+JFFL5jXHvu1nEHUha8&#10;K3F+ciKFv461rEMUR7gYbUhaSA8O7CC3ozVK5udNfLPO1/l8Nk+z9WweV9XsbrOaz7JNcn1VXVar&#10;VZX88nkm86Lldc2kT3WSbzL/O3kcG2kU3knALyi9YL4J32vm0cs0QkGA1fQP7IIOfOlHEbhhOwTR&#10;XXs4r5Gtqp9AGEaNHQovChitMj8w6qE7S2y/74lhGIkPEsTlW3kyzGRsJ4NICkdL7DAazZUbW36v&#10;Dd+1gDzKV6o7EGDDgzSeszjKFjoucDi+Dr6lz+fB6/kNW/4GAAD//wMAUEsDBBQABgAIAAAAIQDV&#10;70mH3wAAAAoBAAAPAAAAZHJzL2Rvd25yZXYueG1sTI9BT4NAFITvJv6HzTPxZhdasBR5NMa0Fw8m&#10;1P6ALfsElH1L2G3Bf+/2ZI+Tmcx8U2xn04sLja6zjBAvIhDEtdUdNwjHz/1TBsJ5xVr1lgnhlxxs&#10;y/u7QuXaTlzR5eAbEUrY5Qqh9X7IpXR1S0a5hR2Ig/dlR6N8kGMj9aimUG56uYyiZ2lUx2GhVQO9&#10;tVT/HM4Ggarvztp9NlWDb47vbpemu48U8fFhfn0B4Wn2/2G44gd0KAPTyZ5ZO9EjrFebkERYblYg&#10;rn4cr8O5E0KSZAnIspC3F8o/AAAA//8DAFBLAQItABQABgAIAAAAIQC2gziS/gAAAOEBAAATAAAA&#10;AAAAAAAAAAAAAAAAAABbQ29udGVudF9UeXBlc10ueG1sUEsBAi0AFAAGAAgAAAAhADj9If/WAAAA&#10;lAEAAAsAAAAAAAAAAAAAAAAALwEAAF9yZWxzLy5yZWxzUEsBAi0AFAAGAAgAAAAhAF/h9Ex9AgAA&#10;CwUAAA4AAAAAAAAAAAAAAAAALgIAAGRycy9lMm9Eb2MueG1sUEsBAi0AFAAGAAgAAAAhANXvSYff&#10;AAAACgEAAA8AAAAAAAAAAAAAAAAA1wQAAGRycy9kb3ducmV2LnhtbFBLBQYAAAAABAAEAPMAAADj&#10;BQAAAAA=&#10;" filled="f" strokeweight=".48pt">
                <v:textbox inset="0,0,0,0">
                  <w:txbxContent>
                    <w:p w14:paraId="5B5F3C84" w14:textId="77777777" w:rsidR="002E6E57" w:rsidRPr="007C39C5" w:rsidRDefault="00C34882">
                      <w:pPr>
                        <w:spacing w:before="18"/>
                        <w:ind w:left="107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Objectif(s) clinique(s) et adéquation de l’ordonnance avec la stratégie thérapeutique recommandée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23092CD0" wp14:editId="3208EE5F">
                <wp:simplePos x="0" y="0"/>
                <wp:positionH relativeFrom="page">
                  <wp:posOffset>469265</wp:posOffset>
                </wp:positionH>
                <wp:positionV relativeFrom="paragraph">
                  <wp:posOffset>3028315</wp:posOffset>
                </wp:positionV>
                <wp:extent cx="6623685" cy="2720340"/>
                <wp:effectExtent l="12065" t="8890" r="12700" b="13970"/>
                <wp:wrapTopAndBottom/>
                <wp:docPr id="18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72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C3AAF7" w14:textId="77777777" w:rsidR="002E6E57" w:rsidRPr="007C39C5" w:rsidRDefault="00C34882">
                            <w:pPr>
                              <w:spacing w:before="18" w:line="274" w:lineRule="exact"/>
                              <w:ind w:left="3928" w:right="3928"/>
                              <w:jc w:val="center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Analyse de l’ordonnance</w:t>
                            </w:r>
                          </w:p>
                          <w:p w14:paraId="47829BAC" w14:textId="77777777" w:rsidR="002E6E57" w:rsidRPr="007C39C5" w:rsidRDefault="00C34882">
                            <w:pPr>
                              <w:pStyle w:val="Corpsdetexte"/>
                              <w:spacing w:line="274" w:lineRule="exact"/>
                              <w:ind w:left="107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u w:val="single"/>
                                <w:lang w:val="fr-FR"/>
                              </w:rPr>
                              <w:t>Posologies conformes :</w:t>
                            </w:r>
                          </w:p>
                          <w:p w14:paraId="789AFC6F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11"/>
                              </w:tabs>
                              <w:spacing w:before="2"/>
                              <w:ind w:hanging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Oui</w:t>
                            </w:r>
                          </w:p>
                          <w:p w14:paraId="6CD31E31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11"/>
                              </w:tabs>
                              <w:ind w:hanging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 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Pourquoi</w:t>
                            </w:r>
                          </w:p>
                          <w:p w14:paraId="7A3A1EFB" w14:textId="77777777" w:rsidR="002E6E57" w:rsidRDefault="002E6E57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47"/>
                              </w:rPr>
                            </w:pPr>
                          </w:p>
                          <w:p w14:paraId="22C373A7" w14:textId="77777777" w:rsidR="002E6E57" w:rsidRPr="007C39C5" w:rsidRDefault="00C34882">
                            <w:pPr>
                              <w:pStyle w:val="Corpsdetexte"/>
                              <w:spacing w:line="720" w:lineRule="auto"/>
                              <w:ind w:left="107" w:right="5146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u w:val="single"/>
                                <w:lang w:val="fr-FR"/>
                              </w:rPr>
                              <w:t>Médicament(s) à marge thérapeutique étroite : Interaction(s) médicamenteuse(s) dans l’ordonnance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2CD0" id="Text Box 181" o:spid="_x0000_s1039" type="#_x0000_t202" style="position:absolute;margin-left:36.95pt;margin-top:238.45pt;width:521.55pt;height:214.2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ZSfwIAAAsFAAAOAAAAZHJzL2Uyb0RvYy54bWysVF1vmzAUfZ+0/2D5PQUSSikqqbKQTJO6&#10;D6ndD3CwCdaM7dlOoKv233dtQtauL9M0HuCCr4/Pufdcbm6HTqAjM5YrWeLkIsaIyVpRLvcl/vqw&#10;neUYWUckJUJJVuJHZvHt8u2bm14XbK5aJSgzCECkLXpd4tY5XUSRrVvWEXuhNJOw2CjTEQevZh9R&#10;Q3pA70Q0j+Ms6pWh2qiaWQtfq3ERLwN+07DafW4ayxwSJQZuLtxNuO/8PVrekGJviG55faJB/oFF&#10;R7iEQ89QFXEEHQx/BdXx2iirGndRqy5STcNrFjSAmiT+Q819SzQLWqA4Vp/LZP8fbP3p+MUgTqF3&#10;+SVGknTQpAc2OPRODSjJE1+hXtsCEu81pLoBFiA7qLX6TtXfLJJq3RK5ZytjVN8yQoFh2Bk92zri&#10;WA+y6z8qCgeRg1MBaGhM58sHBUGADp16PHfHk6nhY5bNF5knWcPa/GoeL9LQv4gU03ZtrHvPVId8&#10;UGID7Q/w5HhnHQiB1CnFnybVlgsRLCAk6uGI+DobhSnBqV/0adbsd2th0JF4E4XLVwXA7PO0jjuw&#10;suBdifNzEil8OTaShlMc4WKMYbOQHhzUAbdTNFrm6Tq+3uSbPJ2l82wzS+Oqmq2263SWbZOry2pR&#10;rddV8tPzTNKi5ZQy6alO9k3Sv7PHaZBG450N/ELSC+XbcL1WHr2kEQoDqqZnUBd84Fs/msANuyGY&#10;Lp/stVP0EYxh1Dih8EeBoFXmB0Y9TGeJ7fcDMQwj8UGCufwoT4GZgt0UEFnD1hI7jMZw7caRP2jD&#10;9y0gj/aVagUGbHiwhnfqyAKY+xeYuKDh9HfwI/38PWT9/octfwEAAP//AwBQSwMEFAAGAAgAAAAh&#10;AKhS7UDfAAAACwEAAA8AAABkcnMvZG93bnJldi54bWxMj8FOg0AQhu8mvsNmTLzZBSulRYbGmPbi&#10;wYTaB9jCCCg7S9htwbd3etLbTObLP9+fb2fbqwuNvnOMEC8iUMSVqztuEI4f+4c1KB8M16Z3TAg/&#10;5GFb3N7kJqvdxCVdDqFREsI+MwhtCEOmta9assYv3EAst083WhNkHRtdj2aScNvrxyhaaWs6lg+t&#10;Gei1per7cLYIVH51zu3XUzmE5vjmd0mye08Q7+/ml2dQgebwB8NVX9ShEKeTO3PtVY+QLjdCIjyl&#10;KxmuQByn0u6EsImSJegi1/87FL8AAAD//wMAUEsBAi0AFAAGAAgAAAAhALaDOJL+AAAA4QEAABMA&#10;AAAAAAAAAAAAAAAAAAAAAFtDb250ZW50X1R5cGVzXS54bWxQSwECLQAUAAYACAAAACEAOP0h/9YA&#10;AACUAQAACwAAAAAAAAAAAAAAAAAvAQAAX3JlbHMvLnJlbHNQSwECLQAUAAYACAAAACEA1w0mUn8C&#10;AAALBQAADgAAAAAAAAAAAAAAAAAuAgAAZHJzL2Uyb0RvYy54bWxQSwECLQAUAAYACAAAACEAqFLt&#10;QN8AAAALAQAADwAAAAAAAAAAAAAAAADZBAAAZHJzL2Rvd25yZXYueG1sUEsFBgAAAAAEAAQA8wAA&#10;AOUFAAAAAA==&#10;" filled="f" strokeweight=".48pt">
                <v:textbox inset="0,0,0,0">
                  <w:txbxContent>
                    <w:p w14:paraId="22C3AAF7" w14:textId="77777777" w:rsidR="002E6E57" w:rsidRPr="007C39C5" w:rsidRDefault="00C34882">
                      <w:pPr>
                        <w:spacing w:before="18" w:line="274" w:lineRule="exact"/>
                        <w:ind w:left="3928" w:right="3928"/>
                        <w:jc w:val="center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Analyse de l’ordonnance</w:t>
                      </w:r>
                    </w:p>
                    <w:p w14:paraId="47829BAC" w14:textId="77777777" w:rsidR="002E6E57" w:rsidRPr="007C39C5" w:rsidRDefault="00C34882">
                      <w:pPr>
                        <w:pStyle w:val="Corpsdetexte"/>
                        <w:spacing w:line="274" w:lineRule="exact"/>
                        <w:ind w:left="107"/>
                        <w:rPr>
                          <w:lang w:val="fr-FR"/>
                        </w:rPr>
                      </w:pPr>
                      <w:r w:rsidRPr="007C39C5">
                        <w:rPr>
                          <w:u w:val="single"/>
                          <w:lang w:val="fr-FR"/>
                        </w:rPr>
                        <w:t>Posologies conformes :</w:t>
                      </w:r>
                    </w:p>
                    <w:p w14:paraId="789AFC6F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411"/>
                        </w:tabs>
                        <w:spacing w:before="2"/>
                        <w:ind w:hanging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Oui</w:t>
                      </w:r>
                    </w:p>
                    <w:p w14:paraId="6CD31E31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411"/>
                        </w:tabs>
                        <w:ind w:hanging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Non 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Pourquoi</w:t>
                      </w:r>
                    </w:p>
                    <w:p w14:paraId="7A3A1EFB" w14:textId="77777777" w:rsidR="002E6E57" w:rsidRDefault="002E6E57">
                      <w:pPr>
                        <w:pStyle w:val="Corpsdetexte"/>
                        <w:spacing w:before="10"/>
                        <w:rPr>
                          <w:b/>
                          <w:sz w:val="47"/>
                        </w:rPr>
                      </w:pPr>
                    </w:p>
                    <w:p w14:paraId="22C373A7" w14:textId="77777777" w:rsidR="002E6E57" w:rsidRPr="007C39C5" w:rsidRDefault="00C34882">
                      <w:pPr>
                        <w:pStyle w:val="Corpsdetexte"/>
                        <w:spacing w:line="720" w:lineRule="auto"/>
                        <w:ind w:left="107" w:right="5146"/>
                        <w:rPr>
                          <w:lang w:val="fr-FR"/>
                        </w:rPr>
                      </w:pPr>
                      <w:r w:rsidRPr="007C39C5">
                        <w:rPr>
                          <w:u w:val="single"/>
                          <w:lang w:val="fr-FR"/>
                        </w:rPr>
                        <w:t>Médicament(s) à marge thérapeutique étroite : Interaction(s) médicamenteuse(s) dans l’ordonnance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1BAD7EF1" wp14:editId="69EBA184">
                <wp:simplePos x="0" y="0"/>
                <wp:positionH relativeFrom="page">
                  <wp:posOffset>469265</wp:posOffset>
                </wp:positionH>
                <wp:positionV relativeFrom="paragraph">
                  <wp:posOffset>5928360</wp:posOffset>
                </wp:positionV>
                <wp:extent cx="6623685" cy="1960245"/>
                <wp:effectExtent l="12065" t="13335" r="12700" b="7620"/>
                <wp:wrapTopAndBottom/>
                <wp:docPr id="18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960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73CF6F" w14:textId="77777777" w:rsidR="002E6E57" w:rsidRPr="007C39C5" w:rsidRDefault="00C34882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Information(s) à demander au patient pour sécuriser la dispensation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7EF1" id="Text Box 180" o:spid="_x0000_s1040" type="#_x0000_t202" style="position:absolute;margin-left:36.95pt;margin-top:466.8pt;width:521.55pt;height:154.35pt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3hfwIAAAsFAAAOAAAAZHJzL2Uyb0RvYy54bWysVG1vmzAQ/j5p/8Hy9xRIKSOopOpCMk3q&#10;XqR2P8CxTbBmbGY7ga7af9/ZhDRdv0zT+GAOfH7unrvnfH0ztBIduLFCqxInFzFGXFHNhNqV+NvD&#10;ZpZjZB1RjEiteIkfucU3y7dvrvuu4HPdaMm4QQCibNF3JW6c64oosrThLbEXuuMKNmttWuLg0+wi&#10;ZkgP6K2M5nGcRb02rDOacmvhbzVu4mXAr2tO3Ze6ttwhWWLIzYXVhHXr12h5TYqdIV0j6DEN8g9Z&#10;tEQoCHqCqogjaG/EK6hWUKOtrt0F1W2k61pQHjgAmyT+g819QzoeuEBxbHcqk/1/sPTz4atBgkHv&#10;8hQjRVpo0gMfHHqvB5TkoUJ9ZwtwvO/A1Q2wAd6Bre3uNP1ukdKrhqgdvzVG9w0nDDJMfG2js6O+&#10;J7awHmTbf9IMApG90wFoqE3rywcFQYAOnXo8dccnQ+Fnls0vs/wKIwp7ySKL5+lViEGK6XhnrPvA&#10;dYu8UWID7Q/w5HBnnU+HFJOLj6b0RkgZJCAV6iFEvMhGYloK5je9mzW77UoadCBeROE5xrXnbq1w&#10;IGUp2hLnJydS+HKsFQtRHBFytCETqTw4sIPcjtYomadFvFjn6zydpfNsPUvjqprdblbpLNsk766q&#10;y2q1qpJfPs8kLRrBGFc+1Um+Sfp38jgO0ii8k4BfUHrBfBOe18yjl2mEKgOr6R3YBR341o8icMN2&#10;CKJbeDgvi61mjyAMo8cJhRsFjEabnxj1MJ0ltj/2xHCM5EcF4vKjPBlmMraTQRSFoyV2GI3myo0j&#10;v++M2DWAPMpX6VsQYC2CNJ6zOMoWJi5wON4OfqTPv4PX8x22/A0AAP//AwBQSwMEFAAGAAgAAAAh&#10;APTVq7TgAAAADAEAAA8AAABkcnMvZG93bnJldi54bWxMj8tOwzAQRfdI/IM1SOyo8yB9hDgVQu2G&#10;BVJKP8CNhyQQj6PYbcLfM13R3Yzm6M65xXa2vbjg6DtHCuJFBAKpdqajRsHxc/+0BuGDJqN7R6jg&#10;Fz1sy/u7QufGTVTh5RAawSHkc62gDWHIpfR1i1b7hRuQ+PblRqsDr2MjzagnDre9TKJoKa3uiD+0&#10;esC3Fuufw9kqwOq7c26/nqohNMd3v8uy3Uem1OPD/PoCIuAc/mG46rM6lOx0cmcyXvQKVumGSQWb&#10;NF2CuAJxvOJ2J56S5yQFWRbytkT5BwAA//8DAFBLAQItABQABgAIAAAAIQC2gziS/gAAAOEBAAAT&#10;AAAAAAAAAAAAAAAAAAAAAABbQ29udGVudF9UeXBlc10ueG1sUEsBAi0AFAAGAAgAAAAhADj9If/W&#10;AAAAlAEAAAsAAAAAAAAAAAAAAAAALwEAAF9yZWxzLy5yZWxzUEsBAi0AFAAGAAgAAAAhACCnneF/&#10;AgAACwUAAA4AAAAAAAAAAAAAAAAALgIAAGRycy9lMm9Eb2MueG1sUEsBAi0AFAAGAAgAAAAhAPTV&#10;q7TgAAAADAEAAA8AAAAAAAAAAAAAAAAA2QQAAGRycy9kb3ducmV2LnhtbFBLBQYAAAAABAAEAPMA&#10;AADmBQAAAAA=&#10;" filled="f" strokeweight=".48pt">
                <v:textbox inset="0,0,0,0">
                  <w:txbxContent>
                    <w:p w14:paraId="7973CF6F" w14:textId="77777777" w:rsidR="002E6E57" w:rsidRPr="007C39C5" w:rsidRDefault="00C34882">
                      <w:pPr>
                        <w:spacing w:before="18"/>
                        <w:ind w:left="107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Information(s) à demander au patient pour sécuriser la dispensation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BC20A3" w14:textId="77777777" w:rsidR="002E6E57" w:rsidRPr="007C39C5" w:rsidRDefault="002E6E57">
      <w:pPr>
        <w:pStyle w:val="Corpsdetexte"/>
        <w:rPr>
          <w:b/>
          <w:sz w:val="18"/>
          <w:lang w:val="fr-FR"/>
        </w:rPr>
      </w:pPr>
    </w:p>
    <w:p w14:paraId="183CE39C" w14:textId="77777777" w:rsidR="002E6E57" w:rsidRPr="007C39C5" w:rsidRDefault="002E6E57">
      <w:pPr>
        <w:pStyle w:val="Corpsdetexte"/>
        <w:spacing w:before="9"/>
        <w:rPr>
          <w:b/>
          <w:sz w:val="17"/>
          <w:lang w:val="fr-FR"/>
        </w:rPr>
      </w:pPr>
    </w:p>
    <w:p w14:paraId="72F49BB4" w14:textId="77777777" w:rsidR="002E6E57" w:rsidRPr="007C39C5" w:rsidRDefault="002E6E57">
      <w:pPr>
        <w:rPr>
          <w:sz w:val="17"/>
          <w:lang w:val="fr-FR"/>
        </w:rPr>
        <w:sectPr w:rsidR="002E6E57" w:rsidRPr="007C39C5">
          <w:footerReference w:type="default" r:id="rId7"/>
          <w:pgSz w:w="11900" w:h="16840"/>
          <w:pgMar w:top="660" w:right="620" w:bottom="780" w:left="620" w:header="0" w:footer="586" w:gutter="0"/>
          <w:pgNumType w:start="1"/>
          <w:cols w:space="720"/>
        </w:sectPr>
      </w:pPr>
    </w:p>
    <w:p w14:paraId="2D0645E6" w14:textId="77777777" w:rsidR="002E6E57" w:rsidRDefault="00C34882">
      <w:pPr>
        <w:ind w:left="114"/>
        <w:rPr>
          <w:sz w:val="20"/>
        </w:rPr>
      </w:pPr>
      <w:r w:rsidRPr="007C39C5">
        <w:rPr>
          <w:spacing w:val="-49"/>
          <w:sz w:val="20"/>
          <w:lang w:val="fr-FR"/>
        </w:rPr>
        <w:lastRenderedPageBreak/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0FA0271D" wp14:editId="0E093511">
                <wp:extent cx="6623685" cy="1668780"/>
                <wp:effectExtent l="9525" t="9525" r="5715" b="7620"/>
                <wp:docPr id="18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68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B0C50" w14:textId="77777777" w:rsidR="002E6E57" w:rsidRDefault="00C34882">
                            <w:pPr>
                              <w:spacing w:before="18"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Délivrez-vous l’ordonnance en l’état</w:t>
                            </w:r>
                          </w:p>
                          <w:p w14:paraId="33E4209F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2"/>
                              </w:tabs>
                              <w:spacing w:line="458" w:lineRule="exact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Oui</w:t>
                            </w:r>
                          </w:p>
                          <w:p w14:paraId="51C43925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2"/>
                              </w:tabs>
                              <w:spacing w:before="1" w:line="240" w:lineRule="auto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 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pourquoi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A0271D" id="Text Box 179" o:spid="_x0000_s1041" type="#_x0000_t202" style="width:521.55pt;height:1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QVfwIAAAwFAAAOAAAAZHJzL2Uyb0RvYy54bWysVG1vmzAQ/j5p/8Hy9xRIUkpQSZWFZJrU&#10;vUjtfoBjTLBmbM92At20/76zCWm6fpmm8cEc3PnxPXfP+faubwU6MmO5kgVOrmKMmKSq4nJf4K+P&#10;20mGkXVEVkQoyQr8xCy+W759c9vpnE1Vo0TFDAIQafNOF7hxTudRZGnDWmKvlGYSnLUyLXHwafZR&#10;ZUgH6K2IpnGcRp0ylTaKMmvhbzk48TLg1zWj7nNdW+aQKDDk5sJqwrrza7S8JfneEN1wekqD/EMW&#10;LeESDj1DlcQRdDD8FVTLqVFW1e6KqjZSdc0pCxyATRL/weahIZoFLlAcq89lsv8Pln46fjGIV9C7&#10;bIaRJC006ZH1Dr1TPUpuFr5CnbY5BD5oCHU9OCA6sLX6XtFvFkm1bojcs5UxqmsYqSDDxO+MLrYO&#10;ONaD7LqPqoKDyMGpANTXpvXlg4IgQIdOPZ2745Oh8DNNp7M0u8aIgi9J0+wmC/2LSD5u18a690y1&#10;yBsFNtD+AE+O99b5dEg+hvjTpNpyIYIEhEQdHBEv0oGYErzyTh9mzX63FgYdiRdReAI38FyGtdyB&#10;lAVvC5ydg0juy7GRVTjFES4GGzIR0oMDO8jtZA2S+bmIF5tsk80n82m6mczjspystuv5JN0mN9fl&#10;rFyvy+SXzzOZ5w2vKiZ9qqN8k/nfyeM0SIPwzgJ+QekF8214XjOPXqYRqgysxndgF3TgWz+IwPW7&#10;fhBd6KAXyU5VT6AMo4YRhSsFjEaZHxh1MJ4Ftt8PxDCMxAcJ6vKzPBpmNHajQSSFrQV2GA3m2g0z&#10;f9CG7xtAHvQr1QoUWPOgjecsTrqFkQskTteDn+nL7xD1fIktfwMAAP//AwBQSwMEFAAGAAgAAAAh&#10;ALITKEXbAAAABgEAAA8AAABkcnMvZG93bnJldi54bWxMj8FuwjAQRO+V+g/WVuqtOKQNitI4qKrg&#10;0gNSgA9Y4m0SiNdRbEj695he4LLSaEYzb/PlZDpxocG1lhXMZxEI4srqlmsF+936LQXhPLLGzjIp&#10;+CMHy+L5KcdM25FLumx9LUIJuwwVNN73mZSuasigm9meOHi/djDogxxqqQccQ7npZBxFC2mw5bDQ&#10;YE/fDVWn7dkooPLYWrtOx7L39f7HrZJktUmUen2Zvj5BeJr8PQw3/IAORWA62DNrJzoF4RH/f29e&#10;9PE+B3FQEC/iFGSRy0f84goAAP//AwBQSwECLQAUAAYACAAAACEAtoM4kv4AAADhAQAAEwAAAAAA&#10;AAAAAAAAAAAAAAAAW0NvbnRlbnRfVHlwZXNdLnhtbFBLAQItABQABgAIAAAAIQA4/SH/1gAAAJQB&#10;AAALAAAAAAAAAAAAAAAAAC8BAABfcmVscy8ucmVsc1BLAQItABQABgAIAAAAIQAU5vQVfwIAAAwF&#10;AAAOAAAAAAAAAAAAAAAAAC4CAABkcnMvZTJvRG9jLnhtbFBLAQItABQABgAIAAAAIQCyEyhF2wAA&#10;AAYBAAAPAAAAAAAAAAAAAAAAANkEAABkcnMvZG93bnJldi54bWxQSwUGAAAAAAQABADzAAAA4QUA&#10;AAAA&#10;" filled="f" strokeweight=".48pt">
                <v:textbox inset="0,0,0,0">
                  <w:txbxContent>
                    <w:p w14:paraId="250B0C50" w14:textId="77777777" w:rsidR="002E6E57" w:rsidRDefault="00C34882">
                      <w:pPr>
                        <w:spacing w:before="18"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Délivrez-vous l’ordonnance en l’état</w:t>
                      </w:r>
                    </w:p>
                    <w:p w14:paraId="33E4209F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452"/>
                        </w:tabs>
                        <w:spacing w:line="458" w:lineRule="exact"/>
                        <w:ind w:hanging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Oui</w:t>
                      </w:r>
                    </w:p>
                    <w:p w14:paraId="51C43925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452"/>
                        </w:tabs>
                        <w:spacing w:before="1" w:line="240" w:lineRule="auto"/>
                        <w:ind w:hanging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Non 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pourquoi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B4459F" w14:textId="77777777" w:rsidR="002E6E57" w:rsidRDefault="002E6E57">
      <w:pPr>
        <w:pStyle w:val="Corpsdetexte"/>
        <w:spacing w:before="11"/>
        <w:rPr>
          <w:b/>
          <w:sz w:val="16"/>
        </w:rPr>
      </w:pPr>
    </w:p>
    <w:p w14:paraId="72DFC006" w14:textId="77777777" w:rsidR="002E6E57" w:rsidRPr="007C39C5" w:rsidRDefault="007C39C5">
      <w:pPr>
        <w:pStyle w:val="Titre2"/>
        <w:spacing w:before="69" w:line="272" w:lineRule="exact"/>
        <w:ind w:left="330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648" behindDoc="1" locked="0" layoutInCell="1" allowOverlap="1" wp14:anchorId="12458321" wp14:editId="0FC43413">
                <wp:simplePos x="0" y="0"/>
                <wp:positionH relativeFrom="page">
                  <wp:posOffset>469265</wp:posOffset>
                </wp:positionH>
                <wp:positionV relativeFrom="paragraph">
                  <wp:posOffset>26035</wp:posOffset>
                </wp:positionV>
                <wp:extent cx="6623685" cy="7748270"/>
                <wp:effectExtent l="12065" t="6985" r="12700" b="7620"/>
                <wp:wrapNone/>
                <wp:docPr id="18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7748270"/>
                        </a:xfrm>
                        <a:custGeom>
                          <a:avLst/>
                          <a:gdLst>
                            <a:gd name="T0" fmla="+- 0 11165 739"/>
                            <a:gd name="T1" fmla="*/ T0 w 10431"/>
                            <a:gd name="T2" fmla="+- 0 46 41"/>
                            <a:gd name="T3" fmla="*/ 46 h 12202"/>
                            <a:gd name="T4" fmla="+- 0 739 739"/>
                            <a:gd name="T5" fmla="*/ T4 w 10431"/>
                            <a:gd name="T6" fmla="+- 0 7522 41"/>
                            <a:gd name="T7" fmla="*/ 7522 h 12202"/>
                            <a:gd name="T8" fmla="+- 0 11170 739"/>
                            <a:gd name="T9" fmla="*/ T8 w 10431"/>
                            <a:gd name="T10" fmla="+- 0 7522 41"/>
                            <a:gd name="T11" fmla="*/ 7522 h 12202"/>
                            <a:gd name="T12" fmla="+- 0 739 739"/>
                            <a:gd name="T13" fmla="*/ T12 w 10431"/>
                            <a:gd name="T14" fmla="+- 0 7798 41"/>
                            <a:gd name="T15" fmla="*/ 7798 h 12202"/>
                            <a:gd name="T16" fmla="+- 0 11170 739"/>
                            <a:gd name="T17" fmla="*/ T16 w 10431"/>
                            <a:gd name="T18" fmla="+- 0 7798 41"/>
                            <a:gd name="T19" fmla="*/ 7798 h 12202"/>
                            <a:gd name="T20" fmla="+- 0 739 739"/>
                            <a:gd name="T21" fmla="*/ T20 w 10431"/>
                            <a:gd name="T22" fmla="+- 0 8074 41"/>
                            <a:gd name="T23" fmla="*/ 8074 h 12202"/>
                            <a:gd name="T24" fmla="+- 0 11170 739"/>
                            <a:gd name="T25" fmla="*/ T24 w 10431"/>
                            <a:gd name="T26" fmla="+- 0 8074 41"/>
                            <a:gd name="T27" fmla="*/ 8074 h 12202"/>
                            <a:gd name="T28" fmla="+- 0 739 739"/>
                            <a:gd name="T29" fmla="*/ T28 w 10431"/>
                            <a:gd name="T30" fmla="+- 0 8350 41"/>
                            <a:gd name="T31" fmla="*/ 8350 h 12202"/>
                            <a:gd name="T32" fmla="+- 0 11170 739"/>
                            <a:gd name="T33" fmla="*/ T32 w 10431"/>
                            <a:gd name="T34" fmla="+- 0 8350 41"/>
                            <a:gd name="T35" fmla="*/ 8350 h 12202"/>
                            <a:gd name="T36" fmla="+- 0 739 739"/>
                            <a:gd name="T37" fmla="*/ T36 w 10431"/>
                            <a:gd name="T38" fmla="+- 0 8626 41"/>
                            <a:gd name="T39" fmla="*/ 8626 h 12202"/>
                            <a:gd name="T40" fmla="+- 0 11170 739"/>
                            <a:gd name="T41" fmla="*/ T40 w 10431"/>
                            <a:gd name="T42" fmla="+- 0 8626 41"/>
                            <a:gd name="T43" fmla="*/ 8626 h 12202"/>
                            <a:gd name="T44" fmla="+- 0 739 739"/>
                            <a:gd name="T45" fmla="*/ T44 w 10431"/>
                            <a:gd name="T46" fmla="+- 0 8902 41"/>
                            <a:gd name="T47" fmla="*/ 8902 h 12202"/>
                            <a:gd name="T48" fmla="+- 0 11170 739"/>
                            <a:gd name="T49" fmla="*/ T48 w 10431"/>
                            <a:gd name="T50" fmla="+- 0 8902 41"/>
                            <a:gd name="T51" fmla="*/ 8902 h 12202"/>
                            <a:gd name="T52" fmla="+- 0 739 739"/>
                            <a:gd name="T53" fmla="*/ T52 w 10431"/>
                            <a:gd name="T54" fmla="+- 0 9178 41"/>
                            <a:gd name="T55" fmla="*/ 9178 h 12202"/>
                            <a:gd name="T56" fmla="+- 0 11170 739"/>
                            <a:gd name="T57" fmla="*/ T56 w 10431"/>
                            <a:gd name="T58" fmla="+- 0 9178 41"/>
                            <a:gd name="T59" fmla="*/ 9178 h 12202"/>
                            <a:gd name="T60" fmla="+- 0 739 739"/>
                            <a:gd name="T61" fmla="*/ T60 w 10431"/>
                            <a:gd name="T62" fmla="+- 0 9454 41"/>
                            <a:gd name="T63" fmla="*/ 9454 h 12202"/>
                            <a:gd name="T64" fmla="+- 0 11170 739"/>
                            <a:gd name="T65" fmla="*/ T64 w 10431"/>
                            <a:gd name="T66" fmla="+- 0 9454 41"/>
                            <a:gd name="T67" fmla="*/ 9454 h 12202"/>
                            <a:gd name="T68" fmla="+- 0 739 739"/>
                            <a:gd name="T69" fmla="*/ T68 w 10431"/>
                            <a:gd name="T70" fmla="+- 0 9730 41"/>
                            <a:gd name="T71" fmla="*/ 9730 h 12202"/>
                            <a:gd name="T72" fmla="+- 0 11170 739"/>
                            <a:gd name="T73" fmla="*/ T72 w 10431"/>
                            <a:gd name="T74" fmla="+- 0 9730 41"/>
                            <a:gd name="T75" fmla="*/ 9730 h 12202"/>
                            <a:gd name="T76" fmla="+- 0 739 739"/>
                            <a:gd name="T77" fmla="*/ T76 w 10431"/>
                            <a:gd name="T78" fmla="+- 0 10006 41"/>
                            <a:gd name="T79" fmla="*/ 10006 h 12202"/>
                            <a:gd name="T80" fmla="+- 0 11170 739"/>
                            <a:gd name="T81" fmla="*/ T80 w 10431"/>
                            <a:gd name="T82" fmla="+- 0 10006 41"/>
                            <a:gd name="T83" fmla="*/ 10006 h 12202"/>
                            <a:gd name="T84" fmla="+- 0 739 739"/>
                            <a:gd name="T85" fmla="*/ T84 w 10431"/>
                            <a:gd name="T86" fmla="+- 0 10282 41"/>
                            <a:gd name="T87" fmla="*/ 10282 h 12202"/>
                            <a:gd name="T88" fmla="+- 0 11170 739"/>
                            <a:gd name="T89" fmla="*/ T88 w 10431"/>
                            <a:gd name="T90" fmla="+- 0 10282 41"/>
                            <a:gd name="T91" fmla="*/ 10282 h 12202"/>
                            <a:gd name="T92" fmla="+- 0 739 739"/>
                            <a:gd name="T93" fmla="*/ T92 w 10431"/>
                            <a:gd name="T94" fmla="+- 0 10558 41"/>
                            <a:gd name="T95" fmla="*/ 10558 h 12202"/>
                            <a:gd name="T96" fmla="+- 0 11170 739"/>
                            <a:gd name="T97" fmla="*/ T96 w 10431"/>
                            <a:gd name="T98" fmla="+- 0 10558 41"/>
                            <a:gd name="T99" fmla="*/ 10558 h 12202"/>
                            <a:gd name="T100" fmla="+- 0 739 739"/>
                            <a:gd name="T101" fmla="*/ T100 w 10431"/>
                            <a:gd name="T102" fmla="+- 0 10834 41"/>
                            <a:gd name="T103" fmla="*/ 10834 h 12202"/>
                            <a:gd name="T104" fmla="+- 0 11170 739"/>
                            <a:gd name="T105" fmla="*/ T104 w 10431"/>
                            <a:gd name="T106" fmla="+- 0 10834 41"/>
                            <a:gd name="T107" fmla="*/ 10834 h 12202"/>
                            <a:gd name="T108" fmla="+- 0 739 739"/>
                            <a:gd name="T109" fmla="*/ T108 w 10431"/>
                            <a:gd name="T110" fmla="+- 0 11110 41"/>
                            <a:gd name="T111" fmla="*/ 11110 h 12202"/>
                            <a:gd name="T112" fmla="+- 0 11170 739"/>
                            <a:gd name="T113" fmla="*/ T112 w 10431"/>
                            <a:gd name="T114" fmla="+- 0 11110 41"/>
                            <a:gd name="T115" fmla="*/ 11110 h 12202"/>
                            <a:gd name="T116" fmla="+- 0 739 739"/>
                            <a:gd name="T117" fmla="*/ T116 w 10431"/>
                            <a:gd name="T118" fmla="+- 0 11386 41"/>
                            <a:gd name="T119" fmla="*/ 11386 h 12202"/>
                            <a:gd name="T120" fmla="+- 0 11170 739"/>
                            <a:gd name="T121" fmla="*/ T120 w 10431"/>
                            <a:gd name="T122" fmla="+- 0 11386 41"/>
                            <a:gd name="T123" fmla="*/ 11386 h 12202"/>
                            <a:gd name="T124" fmla="+- 0 739 739"/>
                            <a:gd name="T125" fmla="*/ T124 w 10431"/>
                            <a:gd name="T126" fmla="+- 0 11662 41"/>
                            <a:gd name="T127" fmla="*/ 11662 h 12202"/>
                            <a:gd name="T128" fmla="+- 0 11170 739"/>
                            <a:gd name="T129" fmla="*/ T128 w 10431"/>
                            <a:gd name="T130" fmla="+- 0 11662 41"/>
                            <a:gd name="T131" fmla="*/ 11662 h 12202"/>
                            <a:gd name="T132" fmla="+- 0 739 739"/>
                            <a:gd name="T133" fmla="*/ T132 w 10431"/>
                            <a:gd name="T134" fmla="+- 0 11938 41"/>
                            <a:gd name="T135" fmla="*/ 11938 h 12202"/>
                            <a:gd name="T136" fmla="+- 0 11170 739"/>
                            <a:gd name="T137" fmla="*/ T136 w 10431"/>
                            <a:gd name="T138" fmla="+- 0 11938 41"/>
                            <a:gd name="T139" fmla="*/ 11938 h 12202"/>
                            <a:gd name="T140" fmla="+- 0 11165 739"/>
                            <a:gd name="T141" fmla="*/ T140 w 10431"/>
                            <a:gd name="T142" fmla="+- 0 12238 41"/>
                            <a:gd name="T143" fmla="*/ 12238 h 12202"/>
                            <a:gd name="T144" fmla="+- 0 739 739"/>
                            <a:gd name="T145" fmla="*/ T144 w 10431"/>
                            <a:gd name="T146" fmla="+- 0 12243 41"/>
                            <a:gd name="T147" fmla="*/ 12243 h 12202"/>
                            <a:gd name="T148" fmla="+- 0 11170 739"/>
                            <a:gd name="T149" fmla="*/ T148 w 10431"/>
                            <a:gd name="T150" fmla="+- 0 12243 41"/>
                            <a:gd name="T151" fmla="*/ 12243 h 12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0431" h="12202">
                              <a:moveTo>
                                <a:pt x="5" y="5"/>
                              </a:moveTo>
                              <a:lnTo>
                                <a:pt x="10426" y="5"/>
                              </a:lnTo>
                              <a:moveTo>
                                <a:pt x="0" y="0"/>
                              </a:moveTo>
                              <a:lnTo>
                                <a:pt x="0" y="7481"/>
                              </a:lnTo>
                              <a:moveTo>
                                <a:pt x="10431" y="0"/>
                              </a:moveTo>
                              <a:lnTo>
                                <a:pt x="10431" y="7481"/>
                              </a:lnTo>
                              <a:moveTo>
                                <a:pt x="0" y="7481"/>
                              </a:moveTo>
                              <a:lnTo>
                                <a:pt x="0" y="7757"/>
                              </a:lnTo>
                              <a:moveTo>
                                <a:pt x="10431" y="7481"/>
                              </a:moveTo>
                              <a:lnTo>
                                <a:pt x="10431" y="7757"/>
                              </a:lnTo>
                              <a:moveTo>
                                <a:pt x="0" y="7757"/>
                              </a:moveTo>
                              <a:lnTo>
                                <a:pt x="0" y="8033"/>
                              </a:lnTo>
                              <a:moveTo>
                                <a:pt x="10431" y="7757"/>
                              </a:moveTo>
                              <a:lnTo>
                                <a:pt x="10431" y="8033"/>
                              </a:lnTo>
                              <a:moveTo>
                                <a:pt x="0" y="8033"/>
                              </a:moveTo>
                              <a:lnTo>
                                <a:pt x="0" y="8309"/>
                              </a:lnTo>
                              <a:moveTo>
                                <a:pt x="10431" y="8033"/>
                              </a:moveTo>
                              <a:lnTo>
                                <a:pt x="10431" y="8309"/>
                              </a:lnTo>
                              <a:moveTo>
                                <a:pt x="0" y="8309"/>
                              </a:moveTo>
                              <a:lnTo>
                                <a:pt x="0" y="8585"/>
                              </a:lnTo>
                              <a:moveTo>
                                <a:pt x="10431" y="8309"/>
                              </a:moveTo>
                              <a:lnTo>
                                <a:pt x="10431" y="8585"/>
                              </a:lnTo>
                              <a:moveTo>
                                <a:pt x="0" y="8585"/>
                              </a:moveTo>
                              <a:lnTo>
                                <a:pt x="0" y="8861"/>
                              </a:lnTo>
                              <a:moveTo>
                                <a:pt x="10431" y="8585"/>
                              </a:moveTo>
                              <a:lnTo>
                                <a:pt x="10431" y="8861"/>
                              </a:lnTo>
                              <a:moveTo>
                                <a:pt x="0" y="8861"/>
                              </a:moveTo>
                              <a:lnTo>
                                <a:pt x="0" y="9137"/>
                              </a:lnTo>
                              <a:moveTo>
                                <a:pt x="10431" y="8861"/>
                              </a:moveTo>
                              <a:lnTo>
                                <a:pt x="10431" y="9137"/>
                              </a:lnTo>
                              <a:moveTo>
                                <a:pt x="0" y="9137"/>
                              </a:moveTo>
                              <a:lnTo>
                                <a:pt x="0" y="9413"/>
                              </a:lnTo>
                              <a:moveTo>
                                <a:pt x="10431" y="9137"/>
                              </a:moveTo>
                              <a:lnTo>
                                <a:pt x="10431" y="9413"/>
                              </a:lnTo>
                              <a:moveTo>
                                <a:pt x="0" y="9413"/>
                              </a:moveTo>
                              <a:lnTo>
                                <a:pt x="0" y="9689"/>
                              </a:lnTo>
                              <a:moveTo>
                                <a:pt x="10431" y="9413"/>
                              </a:moveTo>
                              <a:lnTo>
                                <a:pt x="10431" y="9689"/>
                              </a:lnTo>
                              <a:moveTo>
                                <a:pt x="0" y="9689"/>
                              </a:moveTo>
                              <a:lnTo>
                                <a:pt x="0" y="9965"/>
                              </a:lnTo>
                              <a:moveTo>
                                <a:pt x="10431" y="9689"/>
                              </a:moveTo>
                              <a:lnTo>
                                <a:pt x="10431" y="9965"/>
                              </a:lnTo>
                              <a:moveTo>
                                <a:pt x="0" y="9965"/>
                              </a:moveTo>
                              <a:lnTo>
                                <a:pt x="0" y="10241"/>
                              </a:lnTo>
                              <a:moveTo>
                                <a:pt x="10431" y="9965"/>
                              </a:moveTo>
                              <a:lnTo>
                                <a:pt x="10431" y="10241"/>
                              </a:lnTo>
                              <a:moveTo>
                                <a:pt x="0" y="10241"/>
                              </a:moveTo>
                              <a:lnTo>
                                <a:pt x="0" y="10517"/>
                              </a:lnTo>
                              <a:moveTo>
                                <a:pt x="10431" y="10241"/>
                              </a:moveTo>
                              <a:lnTo>
                                <a:pt x="10431" y="10517"/>
                              </a:lnTo>
                              <a:moveTo>
                                <a:pt x="0" y="10517"/>
                              </a:moveTo>
                              <a:lnTo>
                                <a:pt x="0" y="10793"/>
                              </a:lnTo>
                              <a:moveTo>
                                <a:pt x="10431" y="10517"/>
                              </a:moveTo>
                              <a:lnTo>
                                <a:pt x="10431" y="10793"/>
                              </a:lnTo>
                              <a:moveTo>
                                <a:pt x="0" y="10793"/>
                              </a:moveTo>
                              <a:lnTo>
                                <a:pt x="0" y="11069"/>
                              </a:lnTo>
                              <a:moveTo>
                                <a:pt x="10431" y="10793"/>
                              </a:moveTo>
                              <a:lnTo>
                                <a:pt x="10431" y="11069"/>
                              </a:lnTo>
                              <a:moveTo>
                                <a:pt x="0" y="11069"/>
                              </a:moveTo>
                              <a:lnTo>
                                <a:pt x="0" y="11345"/>
                              </a:lnTo>
                              <a:moveTo>
                                <a:pt x="10431" y="11069"/>
                              </a:moveTo>
                              <a:lnTo>
                                <a:pt x="10431" y="11345"/>
                              </a:lnTo>
                              <a:moveTo>
                                <a:pt x="0" y="11345"/>
                              </a:moveTo>
                              <a:lnTo>
                                <a:pt x="0" y="11621"/>
                              </a:lnTo>
                              <a:moveTo>
                                <a:pt x="10431" y="11345"/>
                              </a:moveTo>
                              <a:lnTo>
                                <a:pt x="10431" y="11621"/>
                              </a:lnTo>
                              <a:moveTo>
                                <a:pt x="0" y="11621"/>
                              </a:moveTo>
                              <a:lnTo>
                                <a:pt x="0" y="11897"/>
                              </a:lnTo>
                              <a:moveTo>
                                <a:pt x="10431" y="11621"/>
                              </a:moveTo>
                              <a:lnTo>
                                <a:pt x="10431" y="11897"/>
                              </a:lnTo>
                              <a:moveTo>
                                <a:pt x="5" y="12197"/>
                              </a:moveTo>
                              <a:lnTo>
                                <a:pt x="10426" y="12197"/>
                              </a:lnTo>
                              <a:moveTo>
                                <a:pt x="0" y="11897"/>
                              </a:moveTo>
                              <a:lnTo>
                                <a:pt x="0" y="12202"/>
                              </a:lnTo>
                              <a:moveTo>
                                <a:pt x="10431" y="11897"/>
                              </a:moveTo>
                              <a:lnTo>
                                <a:pt x="10431" y="1220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609EA" id="AutoShape 178" o:spid="_x0000_s1026" style="position:absolute;margin-left:36.95pt;margin-top:2.05pt;width:521.55pt;height:610.1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HpTgkAABIxAAAOAAAAZHJzL2Uyb0RvYy54bWysW21v47gR/n5A/4Pgjz1krdG7gs0eDsnm&#10;cMC2PeDUH6DYcmzUtlxJibN36H/vDCVGQ0UjEkX3Q1YKH42emUdDckjm809vp6P3WjXtoT7freCT&#10;v/Kq86beHs7Pd6t/Fo832cpru/K8LY/1ubpbfa/a1U9f/vLD5+vltgrqfX3cVo2HRs7t7fVyt9p3&#10;3eV2vW43++pUtp/qS3XGxl3dnMoOb5vn9bYpr2j9dFwHvp+sr3WzvTT1pmpb/O1D37j6ouzvdtWm&#10;+8du11add7xbIbdO/WzUzyf6uf7yubx9bsrL/rAZaJT/A4tTeTjjS99NPZRd6b00hw+mTodNU7f1&#10;rvu0qU/rerc7bCrlA3oD/sSb3/flpVK+YHDay3uY2v+f2c3fX39rvMMWtcuClXcuTyjSzy9drd7t&#10;QZpRiK6X9haRv19+a8jJ9vKt3vyrxYa10UI3LWK8p+vf6i0aKtGQCsvbrjnRk+iw96ai//09+tVb&#10;523wl0kShEkWr7wNtqVplAWp0mdd3urHNy9t90tVK1Pl67e26+Xb4pUK/nZwoECpd6cjKvnjjed7&#10;AJDEXhrmg9zvMNCwv669wveuHvhRCFMUxoUZixIv+gAJNQQNIWDvQRD4wdRQpFGKFfKZ44QB6N9G&#10;nCKJU6JRvak4CGZYpRqEplKCCLwwR5mDGK3Un2OWaxgxyyRmYMZevfdjwICHfokbmNEXggZcgAIC&#10;kdxEgjTPZuIGXIOUMELgwJRBjBxwJQpIRHqmEurVM7HjQizRCyZSzH9wAZeiCOQ0MJXI/DSaiV3A&#10;lVAYIXaBKYUYu4CLUQRiRgSmFhI9rsQivYkUQuy4FEUgJkVoKpGFsT8TO+x6xtxXGCF2oSmFGLuQ&#10;i1GEYlqEphYSPa7EIj1TCiFnQy5FEYpJEZpKZEkw2wNzJRRGiF1kSiHGDvNuFKOIxLSITC0EehFX&#10;YpGeKYUQu4hLUURiUkSmElnuz40TEVdCYaTYmVLIseNiFJGYFrGphUAv5kos0YtNKYTYxVyKIhaT&#10;IjaVyHEuNJOzMVdCYYTYxaYUYuxiLkYRi2kRm1pI9LgSS/QSUwohdgmXokjEpEhMJfIonhsrEq6E&#10;wgixS0wpxNglXIwiEdMiMbWQ6HElFumZUkix41IUiZgUOOvl07E8DefGipQroTBC7FJTCjF2KRej&#10;SMW0SE0tJHpciUV6phRC7FIuRZGKSYHlCo8d+FgiziRtyqXoQUL0MlMMMXoZl6PIxMSgIovPtQWC&#10;GRdjmaAphxA/KqvGqiITEyMz1QA/yOYGjIzL0YOk+E0EkWqLjCtSZGJy5BM9BII5l2ORYG4KIsQv&#10;53oUuZgcuakG+HE8N2jkXI4eJMQvnwgixS/nihS5mCD5RA+JIJdjkSB+nPrTWqpqweeKFPiUWANh&#10;3WymSBbODR7gc03AJ5QQRKzqTZNSFNFTDaQaF5+TWU6EUe+fqdV8LoyFpamN8CmCz7VBjmKuwKQU&#10;x84L5oYS/DXzukdJkZyU4wieXyuASUW+UJLDB3EEllwbC0tTHCmSk7J8oS4HUxr0LpsbVwC4Nj1K&#10;iuSkOJcjadbnIBfouOakdRyWvQSWRo1uYWmKI0XSLNJBrtJhUqbjylwyN8JAYOSNQomRnIojfZMB&#10;VwdXieTMmdTrIkujYu9REstJzS5F0izZQa7ZYVK047cXzo01EJp5QyiRo5k38jdp1u4gF++YKJNv&#10;UmLJtel9kVh+rOCF1V2zhAe5hodJEY+ZNB9Lo4zvUSJLt8wxK3mQS3mY1PL49iicmduCUc33KJHj&#10;VBwpcyKuTgFyRQ+Tkl5kaRT1H1jimv+zXtUv93qhf/N2Hlb68coraYvJV9sLl7qlbYUCxzHcOyhC&#10;WnhHE4iibQEBjGlB4NQJjP4TGEdKF9M0+Cl47AbHvk7B1QaFlTgNCATHbtyFDPXNCu7mKXWSBO/3&#10;QaxkqL9ScDdXqeNQcDdXKYMJjnnn4iolk4K7uUpfNcHxW3SxTgtHCu7mKi3kKLibq7S0QnBcFHEh&#10;Q0sdCu7majK4issGLtZpMYCsp26uUnmu4G6uUrFMcKxyXchQ8argbq5SKUlwrAFdrFNpp+BurlKh&#10;peBurqq6h/BUrrjQUSVI/4Cbu6oeUA+4dk7vvRPuczlRonly/wZHp3UPBY5dFOg+iqZ9TpR0LwWO&#10;3RTofoqmQ05v0D0V9NvG1o4QdF8Fjp0V6N6KRmwnSrq/ArPD6qkNI2ODRx6mhx2alYeHHZ7oJeXt&#10;pexoQNWX3hW3/tWut7fHK7VtTW2n+rUqaoXqaGztc1DHbmw9njkKLdEEHz8WjdTt4xMXZQ9XDRCl&#10;N/jHVo3nKDwLoHNZN48P9MDBBQeTI9LBbM+SAcf3aiYG0RQ7/V5K3Tw+MCXqYJVxtVseuI7A8dWa&#10;DOea+ZgSzlztVkeuDpZ7rgxo4RrioocrVwerjKvd8sB1BFq4xjheOXO1W2Vc7ZYHriPQwjXDWYcz&#10;V7tVxtVueeA6Ape55oA9sjNXu9WRq4PlnisDWrhGOMa6cnWwyrjaLQ9cR6CFa4ITJmeudquMq93y&#10;wHUEWrjmOO115mq3yrjaLQ9cR+AyV9x1wBmBM1m72ZGsi+meLUfa6MY4zXOl62KX87Xb1nxHpI1v&#10;ijN3d752u5yv3bbmOyItfMHHGsydr90u4+tge+DLkDa+Ic5Pnfk62OV87bY13xFp45tg1eHO126X&#10;87Xb1nxHpI1vhqWkO1+7Xc7Xbrufz0MA7ywkvmh3mNNztJ5Sjk/xySXAyGBE6GcMpD4oi1WMbh+f&#10;mM6ZXeyyOHywjS+h+ketDr4XQlQ/sYPF5/rxcDyiMkSIyqPEx11Yum3r42FLjeqmeX66Pzbea0lH&#10;y9W/QU4D1tQv560ytq/K7dfhuisPx/5auU328Bj0UJbRgWh1dvzP3M+/Zl+z6AYV+HoT+Q8PNz8/&#10;3kc3ySOk8UP4cH//AP8hahDd7g/bbXUmdvocO0Ru58SHE/X9CfT3k+yGFy139lH9++js2qShgoy+&#10;6P+Vd+rAOJ0R7w+VP9Xb73hevKn7g/n4hwR4sa+bP1beFQ/l363af7+UTbXyjr+e8dR7juvjmGid&#10;uonilPbQGt7yxFvK8wZN3a26Fa4V0+V915/8f7k0h+c9vgmUrOeaDrzvDnSaXPHrWQ03ePBeeTD8&#10;kQCd7Of3CjX+KcOX/wIAAP//AwBQSwMEFAAGAAgAAAAhAKb+I2jhAAAACgEAAA8AAABkcnMvZG93&#10;bnJldi54bWxMj8FOwzAQRO9I/IO1SNyo4zTQNo1TVZVAqFygrcTVjZckYK+j2GkDX497gtuOZjT7&#10;pliN1rAT9r51JEFMEmBIldMt1RIO+8e7OTAfFGllHKGEb/SwKq+vCpVrd6Y3PO1CzWIJ+VxJaELo&#10;cs591aBVfuI6pOh9uN6qEGVfc92rcyy3hqdJ8sCtail+aFSHmwarr91gJfyE7cv7Vtyvm6fqYOaf&#10;r9l+2DxLeXszrpfAAo7hLwwX/IgOZWQ6uoG0Z0bCbLqISQmZAHaxhZjFbcd4pWk2BV4W/P+E8hcA&#10;AP//AwBQSwECLQAUAAYACAAAACEAtoM4kv4AAADhAQAAEwAAAAAAAAAAAAAAAAAAAAAAW0NvbnRl&#10;bnRfVHlwZXNdLnhtbFBLAQItABQABgAIAAAAIQA4/SH/1gAAAJQBAAALAAAAAAAAAAAAAAAAAC8B&#10;AABfcmVscy8ucmVsc1BLAQItABQABgAIAAAAIQDST5HpTgkAABIxAAAOAAAAAAAAAAAAAAAAAC4C&#10;AABkcnMvZTJvRG9jLnhtbFBLAQItABQABgAIAAAAIQCm/iNo4QAAAAoBAAAPAAAAAAAAAAAAAAAA&#10;AKgLAABkcnMvZG93bnJldi54bWxQSwUGAAAAAAQABADzAAAAtgwAAAAA&#10;" path="m5,5r10421,m,l,7481m10431,r,7481m,7481r,276m10431,7481r,276m,7757r,276m10431,7757r,276m,8033r,276m10431,8033r,276m,8309r,276m10431,8309r,276m,8585r,276m10431,8585r,276m,8861r,276m10431,8861r,276m,9137r,276m10431,9137r,276m,9413r,276m10431,9413r,276m,9689r,276m10431,9689r,276m,9965r,276m10431,9965r,276m,10241r,276m10431,10241r,276m,10517r,276m10431,10517r,276m,10793r,276m10431,10793r,276m,11069r,276m10431,11069r,276m,11345r,276m10431,11345r,276m,11621r,276m10431,11621r,276m5,12197r10421,m,11897r,305m10431,11897r,305e" filled="f" strokeweight=".48pt">
                <v:path arrowok="t" o:connecttype="custom" o:connectlocs="6620510,29210;0,4776470;6623685,4776470;0,4951730;6623685,4951730;0,5126990;6623685,5126990;0,5302250;6623685,5302250;0,5477510;6623685,5477510;0,5652770;6623685,5652770;0,5828030;6623685,5828030;0,6003290;6623685,6003290;0,6178550;6623685,6178550;0,6353810;6623685,6353810;0,6529070;6623685,6529070;0,6704330;6623685,6704330;0,6879590;6623685,6879590;0,7054850;6623685,7054850;0,7230110;6623685,7230110;0,7405370;6623685,7405370;0,7580630;6623685,7580630;6620510,7771130;0,7774305;6623685,7774305" o:connectangles="0,0,0,0,0,0,0,0,0,0,0,0,0,0,0,0,0,0,0,0,0,0,0,0,0,0,0,0,0,0,0,0,0,0,0,0,0,0"/>
                <w10:wrap anchorx="page"/>
              </v:shape>
            </w:pict>
          </mc:Fallback>
        </mc:AlternateContent>
      </w:r>
      <w:r w:rsidR="00C34882" w:rsidRPr="007C39C5">
        <w:rPr>
          <w:u w:val="thick"/>
          <w:lang w:val="fr-FR"/>
        </w:rPr>
        <w:t>Conseils au patient en cas de délivrance</w:t>
      </w:r>
    </w:p>
    <w:p w14:paraId="0CD6892A" w14:textId="77777777" w:rsidR="002E6E57" w:rsidRPr="007C39C5" w:rsidRDefault="00C34882">
      <w:pPr>
        <w:pStyle w:val="Corpsdetexte"/>
        <w:spacing w:line="272" w:lineRule="exact"/>
        <w:ind w:left="231"/>
        <w:rPr>
          <w:lang w:val="fr-FR"/>
        </w:rPr>
      </w:pPr>
      <w:r w:rsidRPr="007C39C5">
        <w:rPr>
          <w:u w:val="single"/>
          <w:lang w:val="fr-FR"/>
        </w:rPr>
        <w:t>Plan de prise (argumenter)</w:t>
      </w:r>
    </w:p>
    <w:p w14:paraId="1D58C1CA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10F1854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B254653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007C914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5B9BF89" w14:textId="77777777" w:rsidR="002E6E57" w:rsidRPr="007C39C5" w:rsidRDefault="00C34882">
      <w:pPr>
        <w:pStyle w:val="Corpsdetexte"/>
        <w:spacing w:before="184"/>
        <w:ind w:left="231"/>
        <w:rPr>
          <w:lang w:val="fr-FR"/>
        </w:rPr>
      </w:pPr>
      <w:r w:rsidRPr="007C39C5">
        <w:rPr>
          <w:u w:val="single"/>
          <w:lang w:val="fr-FR"/>
        </w:rPr>
        <w:t>Surveillance clinique et/ou biologique</w:t>
      </w:r>
    </w:p>
    <w:p w14:paraId="11F5B840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AAA1BAF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AF4D767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DF84130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7E9C62C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E646A04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D43E1BD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037D1AB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28738E4D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426D924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1652AA0" w14:textId="77777777" w:rsidR="002E6E57" w:rsidRPr="007C39C5" w:rsidRDefault="00C34882">
      <w:pPr>
        <w:spacing w:before="184"/>
        <w:ind w:left="231"/>
        <w:rPr>
          <w:b/>
          <w:sz w:val="24"/>
          <w:lang w:val="fr-FR"/>
        </w:rPr>
      </w:pPr>
      <w:r w:rsidRPr="007C39C5">
        <w:rPr>
          <w:sz w:val="24"/>
          <w:u w:val="single"/>
          <w:lang w:val="fr-FR"/>
        </w:rPr>
        <w:t xml:space="preserve">Citez les principaux effets indésirables </w:t>
      </w:r>
      <w:r w:rsidRPr="007C39C5">
        <w:rPr>
          <w:b/>
          <w:sz w:val="24"/>
          <w:u w:val="single"/>
          <w:lang w:val="fr-FR"/>
        </w:rPr>
        <w:t>à signaler au patient</w:t>
      </w:r>
    </w:p>
    <w:p w14:paraId="7120E901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1697C400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5746F88F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58BA6781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221ACBD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60EC7F36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6BD92F6E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5FD86A0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6A225EBF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4399AF30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79E28A31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2DC7E21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5FDF6312" w14:textId="77777777" w:rsidR="002E6E57" w:rsidRDefault="00C34882">
      <w:pPr>
        <w:pStyle w:val="Corpsdetexte"/>
        <w:ind w:left="231"/>
      </w:pPr>
      <w:r>
        <w:rPr>
          <w:u w:val="single"/>
        </w:rPr>
        <w:t>Autres conseils et commentaires</w:t>
      </w:r>
      <w:r>
        <w:rPr>
          <w:spacing w:val="52"/>
          <w:u w:val="single"/>
        </w:rPr>
        <w:t xml:space="preserve"> </w:t>
      </w:r>
      <w:r>
        <w:rPr>
          <w:u w:val="single"/>
        </w:rPr>
        <w:t>:</w:t>
      </w:r>
    </w:p>
    <w:p w14:paraId="17E89464" w14:textId="77777777" w:rsidR="002E6E57" w:rsidRDefault="002E6E57">
      <w:pPr>
        <w:sectPr w:rsidR="002E6E57">
          <w:pgSz w:w="11900" w:h="16840"/>
          <w:pgMar w:top="720" w:right="620" w:bottom="940" w:left="620" w:header="0" w:footer="586" w:gutter="0"/>
          <w:cols w:space="720"/>
        </w:sectPr>
      </w:pPr>
    </w:p>
    <w:p w14:paraId="50918B8E" w14:textId="77777777" w:rsidR="002E6E57" w:rsidRDefault="00C34882">
      <w:pPr>
        <w:tabs>
          <w:tab w:val="left" w:pos="6993"/>
        </w:tabs>
        <w:ind w:left="97"/>
        <w:rPr>
          <w:sz w:val="20"/>
        </w:rPr>
      </w:pPr>
      <w:r>
        <w:rPr>
          <w:spacing w:val="-49"/>
          <w:sz w:val="20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750E8162" wp14:editId="48868D8E">
                <wp:extent cx="2190115" cy="707390"/>
                <wp:effectExtent l="9525" t="9525" r="10160" b="6985"/>
                <wp:docPr id="18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F40A3" w14:textId="77777777" w:rsidR="00063060" w:rsidRDefault="00C34882">
                            <w:pPr>
                              <w:pStyle w:val="Corpsdetexte"/>
                              <w:ind w:left="64" w:right="2031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lang w:val="fr-FR"/>
                              </w:rPr>
                              <w:t xml:space="preserve">Docteur </w:t>
                            </w:r>
                            <w:r w:rsidR="00063060">
                              <w:rPr>
                                <w:lang w:val="fr-FR"/>
                              </w:rPr>
                              <w:t>PJ - Urologue</w:t>
                            </w:r>
                          </w:p>
                          <w:p w14:paraId="752F8840" w14:textId="77777777" w:rsidR="002E6E57" w:rsidRPr="007C39C5" w:rsidRDefault="00C34882">
                            <w:pPr>
                              <w:pStyle w:val="Corpsdetexte"/>
                              <w:ind w:left="64" w:right="2031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lang w:val="fr-FR"/>
                              </w:rPr>
                              <w:t>5 avenue…</w:t>
                            </w:r>
                          </w:p>
                          <w:p w14:paraId="3B8AF3B0" w14:textId="77777777" w:rsidR="002E6E57" w:rsidRPr="007C39C5" w:rsidRDefault="00C34882">
                            <w:pPr>
                              <w:pStyle w:val="Corpsdetexte"/>
                              <w:ind w:left="64" w:right="1878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lang w:val="fr-FR"/>
                              </w:rPr>
                              <w:t>75002 PARIS</w:t>
                            </w:r>
                          </w:p>
                          <w:p w14:paraId="5CB38B44" w14:textId="77777777" w:rsidR="002E6E57" w:rsidRPr="007C39C5" w:rsidRDefault="00C34882">
                            <w:pPr>
                              <w:pStyle w:val="Corpsdetexte"/>
                              <w:ind w:left="64" w:right="1878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lang w:val="fr-FR"/>
                              </w:rPr>
                              <w:t>75 1 101….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0E8162" id="Text Box 177" o:spid="_x0000_s1042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UDfgIAAAsFAAAOAAAAZHJzL2Uyb0RvYy54bWysVNtu2zAMfR+wfxD0ntpO01yMOEUWJ8OA&#10;7gK0+wBFkmNhsqRJSuxu2L+PkuO0XV+GYX6QaZM64iEPtbztGolO3DqhVYGzqxQjrqhmQh0K/PVh&#10;N5pj5DxRjEiteIEfucO3q7dvlq3J+VjXWjJuEYAol7emwLX3Jk8SR2veEHelDVfgrLRtiIdPe0iY&#10;JS2gNzIZp+k0abVlxmrKnYO/Ze/Eq4hfVZz6z1XluEeywJCbj6uN6z6syWpJ8oMlphb0nAb5hywa&#10;IhQceoEqiSfoaMUrqEZQq52u/BXVTaKrSlAeOQCbLP2DzX1NDI9coDjOXMrk/h8s/XT6YpFg0Lt5&#10;hpEiDTTpgXcevdMdymazUKHWuBwC7w2E+g4cEB3ZOnOn6TeHlN7URB342lrd1pwwyDALO5NnW3sc&#10;F0D27UfN4CBy9DoCdZVtQvmgIAjQoVOPl+6EZCj8HGeLNMtuMKLgm6Wz60VsX0LyYbexzr/nukHB&#10;KLCF7kd0crpzPmRD8iEkHKb0TkgZFSAVags8TRfTnpeWggVnCHP2sN9Ii04kaCg+kRp4noc1woOS&#10;pWgKPL8EkTxUY6tYPMUTIXsbMpEqgAM5yO1s9Yr5uUgX2/l2PhlNxtPtaJKW5Wi920xG0102uymv&#10;y82mzH6FPLNJXgvGuAqpDurNJn+njvMc9bq76PcFpRfMd/F5zTx5mUasMrAa3pFdlEHofK8B3+27&#10;XnNRJEEje80eQRhW9xMKNwoYtbY/MGphOgvsvh+J5RjJDwrEFUZ5MOxg7AeDKApbC+wx6s2N70f+&#10;aKw41IDcy1fpNQiwElEbT1mcZQsTF0mcb4cw0s+/Y9TTHbb6DQAA//8DAFBLAwQUAAYACAAAACEA&#10;HLgbY9oAAAAFAQAADwAAAGRycy9kb3ducmV2LnhtbEyPwU7DMBBE70j8g7VI3KgTSFAJcSqE2gsH&#10;pJR+wDZekkC8jmK3CX/PwgUuI61mNPO23CxuUGeaQu/ZQLpKQBE33vbcGji87W7WoEJEtjh4JgNf&#10;FGBTXV6UWFg/c03nfWyVlHAo0EAX41hoHZqOHIaVH4nFe/eTwyjn1Go74SzlbtC3SXKvHfYsCx2O&#10;9NxR87k/OQNUf/Te79ZzPcb28BK2eb59zY25vlqeHkFFWuJfGH7wBR0qYTr6E9ugBgPySPxV8e6y&#10;7AHUUUJpmoGuSv2fvvoGAAD//wMAUEsBAi0AFAAGAAgAAAAhALaDOJL+AAAA4QEAABMAAAAAAAAA&#10;AAAAAAAAAAAAAFtDb250ZW50X1R5cGVzXS54bWxQSwECLQAUAAYACAAAACEAOP0h/9YAAACUAQAA&#10;CwAAAAAAAAAAAAAAAAAvAQAAX3JlbHMvLnJlbHNQSwECLQAUAAYACAAAACEAetXFA34CAAALBQAA&#10;DgAAAAAAAAAAAAAAAAAuAgAAZHJzL2Uyb0RvYy54bWxQSwECLQAUAAYACAAAACEAHLgbY9oAAAAF&#10;AQAADwAAAAAAAAAAAAAAAADYBAAAZHJzL2Rvd25yZXYueG1sUEsFBgAAAAAEAAQA8wAAAN8FAAAA&#10;AA==&#10;" filled="f" strokeweight=".48pt">
                <v:textbox inset="0,0,0,0">
                  <w:txbxContent>
                    <w:p w14:paraId="450F40A3" w14:textId="77777777" w:rsidR="00063060" w:rsidRDefault="00C34882">
                      <w:pPr>
                        <w:pStyle w:val="Corpsdetexte"/>
                        <w:ind w:left="64" w:right="2031"/>
                        <w:rPr>
                          <w:lang w:val="fr-FR"/>
                        </w:rPr>
                      </w:pPr>
                      <w:r w:rsidRPr="007C39C5">
                        <w:rPr>
                          <w:lang w:val="fr-FR"/>
                        </w:rPr>
                        <w:t xml:space="preserve">Docteur </w:t>
                      </w:r>
                      <w:r w:rsidR="00063060">
                        <w:rPr>
                          <w:lang w:val="fr-FR"/>
                        </w:rPr>
                        <w:t>PJ - Urologue</w:t>
                      </w:r>
                    </w:p>
                    <w:p w14:paraId="752F8840" w14:textId="77777777" w:rsidR="002E6E57" w:rsidRPr="007C39C5" w:rsidRDefault="00C34882">
                      <w:pPr>
                        <w:pStyle w:val="Corpsdetexte"/>
                        <w:ind w:left="64" w:right="2031"/>
                        <w:rPr>
                          <w:lang w:val="fr-FR"/>
                        </w:rPr>
                      </w:pPr>
                      <w:r w:rsidRPr="007C39C5">
                        <w:rPr>
                          <w:lang w:val="fr-FR"/>
                        </w:rPr>
                        <w:t>5 avenue…</w:t>
                      </w:r>
                    </w:p>
                    <w:p w14:paraId="3B8AF3B0" w14:textId="77777777" w:rsidR="002E6E57" w:rsidRPr="007C39C5" w:rsidRDefault="00C34882">
                      <w:pPr>
                        <w:pStyle w:val="Corpsdetexte"/>
                        <w:ind w:left="64" w:right="1878"/>
                        <w:rPr>
                          <w:lang w:val="fr-FR"/>
                        </w:rPr>
                      </w:pPr>
                      <w:r w:rsidRPr="007C39C5">
                        <w:rPr>
                          <w:lang w:val="fr-FR"/>
                        </w:rPr>
                        <w:t>75002 PARIS</w:t>
                      </w:r>
                    </w:p>
                    <w:p w14:paraId="5CB38B44" w14:textId="77777777" w:rsidR="002E6E57" w:rsidRPr="007C39C5" w:rsidRDefault="00C34882">
                      <w:pPr>
                        <w:pStyle w:val="Corpsdetexte"/>
                        <w:ind w:left="64" w:right="1878"/>
                        <w:rPr>
                          <w:lang w:val="fr-FR"/>
                        </w:rPr>
                      </w:pPr>
                      <w:r w:rsidRPr="007C39C5">
                        <w:rPr>
                          <w:lang w:val="fr-FR"/>
                        </w:rPr>
                        <w:t>75 1 101….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55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088" behindDoc="0" locked="0" layoutInCell="1" allowOverlap="1" wp14:anchorId="6CF14B49" wp14:editId="7FE23364">
                <wp:simplePos x="0" y="0"/>
                <wp:positionH relativeFrom="column">
                  <wp:posOffset>2830195</wp:posOffset>
                </wp:positionH>
                <wp:positionV relativeFrom="paragraph">
                  <wp:posOffset>-475615</wp:posOffset>
                </wp:positionV>
                <wp:extent cx="1828800" cy="1828800"/>
                <wp:effectExtent l="0" t="0" r="0" b="0"/>
                <wp:wrapNone/>
                <wp:docPr id="259" name="Zone de text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D27CCF" w14:textId="77777777" w:rsidR="004A55C0" w:rsidRPr="0024558B" w:rsidRDefault="004A55C0" w:rsidP="004A55C0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58B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Ordonnance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14B49" id="Zone de texte 259" o:spid="_x0000_s1043" type="#_x0000_t202" style="position:absolute;left:0;text-align:left;margin-left:222.85pt;margin-top:-37.45pt;width:2in;height:2in;z-index:503300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RIzAIAAKMFAAAOAAAAZHJzL2Uyb0RvYy54bWysVN9P2zAQfp+0/8Hy+0hbCgsVKepA3SYh&#10;QIMJaW+u4zSRHNuy3Tbsr993Tlo6tqdpfUjvl8/f3X2+y6uu1WyrfGisKfj4ZMSZMtKWjVkX/PvT&#10;8kPOWYjClEJbowr+ogK/mr9/d7lzMzWxtdWl8gxJTJjtXMHrGN0sy4KsVSvCiXXKwFlZ34oI1a+z&#10;0osdsrc6m4xG59nO+tJ5K1UIsN70Tj5P+atKyXhfVUFFpgsObDF9ffqu6JvNL8Vs7YWrGznAEP+A&#10;ohWNwaWHVDciCrbxzR+p2kZ6G2wVT6RtM1tVjVSpBlQzHr2p5rEWTqVa0JzgDm0K/y+tvNs+eNaU&#10;BZ+cXXBmRIsh/cCoWKlYVF1UjBxo086FGaIfHeJj98l2GPfeHmCk6rvKt/SPuhj8aPjLocnIxSQd&#10;yid5PoJLwrdXkD97Pe58iJ+VbRkJBfeYYmqu2N6G2IfuQ+g2Y5eN1mmS2vxmQM7eohIVhtNUSY+Y&#10;pNitutSA8WRfzsqWL6jS254uwcllAyS3IsQH4cEPoAfn4z0+lba7gttB4qy2/uff7BSPscHL2Q58&#10;K7hBlznTXw3GeTGeTomeSZmefZxA8cee1bHHbNprC0KP8bacTCLFR70XK2/bZzyMBd0JlzASNxc8&#10;7sXr2L8BPCypFosUBEI6EW/No5OUmhpJXX7qnoV3wyiIEXd2z0sxezORPpZOBrfYRMyFxgVNKqNO&#10;SxIlGObFkM76WNvh9S29NbF/j7pZ1/Fbs2a+wRaptADusiH8OsHCYBiMCTXWSvr3alvw8/MR/SgL&#10;jX5Ik5QjCMGdlgyF+A1trS9E/WkiJADYjX8ueJ5fjNJNK7VV+olhwqf5mGJqSOOPZ8PikP2Ja+37&#10;KrG0FBS2FZiOkKg6TlKeUAu8p2TG4QPCtOboRIJ4nA3wCSbsxNGekIOCTZDCh77RqjnWU9Trbp3/&#10;AgAA//8DAFBLAwQUAAYACAAAACEA8Su6eN8AAAALAQAADwAAAGRycy9kb3ducmV2LnhtbEyPy07D&#10;MBBF90j8gzVI7FrnVdKGTCpUYE0pfIAbD0lIbEex2wa+nmEFy5k5unNuuZ3NIM40+c5ZhHgZgSBb&#10;O93ZBuH97XmxBuGDsloNzhLCF3nYVtdXpSq0u9hXOh9CIzjE+kIhtCGMhZS+bskov3QjWb59uMmo&#10;wOPUSD2pC4ebQSZRdCeN6ix/aNVIu5bq/nAyCOvIvPT9Jtl7k33Hq3b36J7GT8Tbm/nhHkSgOfzB&#10;8KvP6lCx09GdrPZiQMiyVc4owiLPNiCYyNOUN0eEJE5jkFUp/3eofgAAAP//AwBQSwECLQAUAAYA&#10;CAAAACEAtoM4kv4AAADhAQAAEwAAAAAAAAAAAAAAAAAAAAAAW0NvbnRlbnRfVHlwZXNdLnhtbFBL&#10;AQItABQABgAIAAAAIQA4/SH/1gAAAJQBAAALAAAAAAAAAAAAAAAAAC8BAABfcmVscy8ucmVsc1BL&#10;AQItABQABgAIAAAAIQABK2RIzAIAAKMFAAAOAAAAAAAAAAAAAAAAAC4CAABkcnMvZTJvRG9jLnht&#10;bFBLAQItABQABgAIAAAAIQDxK7p43wAAAAsBAAAPAAAAAAAAAAAAAAAAACYFAABkcnMvZG93bnJl&#10;di54bWxQSwUGAAAAAAQABADzAAAAMgYAAAAA&#10;" filled="f" stroked="f">
                <v:textbox style="mso-fit-shape-to-text:t">
                  <w:txbxContent>
                    <w:p w14:paraId="6AD27CCF" w14:textId="77777777" w:rsidR="004A55C0" w:rsidRPr="0024558B" w:rsidRDefault="004A55C0" w:rsidP="004A55C0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58B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Ordonnance </w:t>
                      </w:r>
                      <w:r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9"/>
          <w:sz w:val="20"/>
        </w:rPr>
        <w:tab/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23DA778B" wp14:editId="0F28DED9">
                <wp:extent cx="2190115" cy="707390"/>
                <wp:effectExtent l="9525" t="9525" r="10160" b="6985"/>
                <wp:docPr id="18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929C4" w14:textId="77777777" w:rsidR="00063060" w:rsidRDefault="00063060">
                            <w:pPr>
                              <w:pStyle w:val="Corpsdetexte"/>
                              <w:spacing w:before="131"/>
                              <w:ind w:left="1408" w:right="881" w:hanging="524"/>
                            </w:pPr>
                            <w:r>
                              <w:t>Monsieur JZ</w:t>
                            </w:r>
                          </w:p>
                          <w:p w14:paraId="169431E7" w14:textId="6A9A645C" w:rsidR="002E6E57" w:rsidRDefault="00063060" w:rsidP="00063060">
                            <w:pPr>
                              <w:pStyle w:val="Corpsdetexte"/>
                              <w:spacing w:before="131"/>
                              <w:ind w:left="1408" w:right="881" w:hanging="524"/>
                            </w:pPr>
                            <w:r>
                              <w:t xml:space="preserve">80 ans, 72 </w:t>
                            </w:r>
                            <w:r w:rsidR="00C34882">
                              <w:t>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DA778B" id="Text Box 176" o:spid="_x0000_s1044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W/fgIAAAsFAAAOAAAAZHJzL2Uyb0RvYy54bWysVF1v2yAUfZ+0/4B4T20naT6sOFUXJ9Ok&#10;7kNq9wMI4BgNgwckdlftv+8CcdauL9M0P+BrczmcczmX1U3fSHTixgqtCpxdpRhxRTUT6lDgrw+7&#10;0QIj64hiRGrFC/zILb5Zv32z6tqcj3WtJeMGAYiyedcWuHauzZPE0po3xF7pliuYrLRpiINPc0iY&#10;IR2gNzIZp+ks6bRhrdGUWwt/yziJ1wG/qjh1n6vKcodkgYGbC6MJ496PyXpF8oMhbS3omQb5BxYN&#10;EQo2vUCVxBF0NOIVVCOo0VZX7orqJtFVJSgPGkBNlv6h5r4mLQ9aoDi2vZTJ/j9Y+un0xSDB4OwW&#10;UB9FGjikB9479E73KJvPfIW61uaQeN9CquthArKDWtveafrNIqU3NVEHfmuM7mpOGDDM/Mrk2dKI&#10;Yz3IvvuoGWxEjk4HoL4yjS8fFAQBOjB5vJyOJ0Ph5zhbpll2jRGFuXk6nyzD8SUkH1a3xrr3XDfI&#10;BwU2cPoBnZzurPNsSD6k+M2U3gkpgwOkQl2BZ+lyFnVpKZif9GnWHPYbadCJeA+FJ0iDmedpjXDg&#10;ZCmaAi8uSST31dgqFnZxRMgYAxOpPDiIA27nKDrmaZkut4vtYjqajmfb0TQty9HtbjMdzXbZ/Lqc&#10;lJtNmf30PLNpXgvGuPJUB/dm079zx7mPou8u/n0h6YXyXXheK09e0ghVBlXDO6gLNvAnHz3g+n0f&#10;PTcZ7LXX7BGMYXTsULhRIKi1+YFRB91ZYPv9SAzHSH5QYC7fykNghmA/BERRWFpgh1EMNy62/LE1&#10;4lADcrSv0rdgwEoEb3inRhZn20LHBRHn28G39PPvkPX7Dlv/AgAA//8DAFBLAwQUAAYACAAAACEA&#10;HLgbY9oAAAAFAQAADwAAAGRycy9kb3ducmV2LnhtbEyPwU7DMBBE70j8g7VI3KgTSFAJcSqE2gsH&#10;pJR+wDZekkC8jmK3CX/PwgUuI61mNPO23CxuUGeaQu/ZQLpKQBE33vbcGji87W7WoEJEtjh4JgNf&#10;FGBTXV6UWFg/c03nfWyVlHAo0EAX41hoHZqOHIaVH4nFe/eTwyjn1Go74SzlbtC3SXKvHfYsCx2O&#10;9NxR87k/OQNUf/Te79ZzPcb28BK2eb59zY25vlqeHkFFWuJfGH7wBR0qYTr6E9ugBgPySPxV8e6y&#10;7AHUUUJpmoGuSv2fvvoGAAD//wMAUEsBAi0AFAAGAAgAAAAhALaDOJL+AAAA4QEAABMAAAAAAAAA&#10;AAAAAAAAAAAAAFtDb250ZW50X1R5cGVzXS54bWxQSwECLQAUAAYACAAAACEAOP0h/9YAAACUAQAA&#10;CwAAAAAAAAAAAAAAAAAvAQAAX3JlbHMvLnJlbHNQSwECLQAUAAYACAAAACEAsbFVv34CAAALBQAA&#10;DgAAAAAAAAAAAAAAAAAuAgAAZHJzL2Uyb0RvYy54bWxQSwECLQAUAAYACAAAACEAHLgbY9oAAAAF&#10;AQAADwAAAAAAAAAAAAAAAADYBAAAZHJzL2Rvd25yZXYueG1sUEsFBgAAAAAEAAQA8wAAAN8FAAAA&#10;AA==&#10;" filled="f" strokeweight=".48pt">
                <v:textbox inset="0,0,0,0">
                  <w:txbxContent>
                    <w:p w14:paraId="4C0929C4" w14:textId="77777777" w:rsidR="00063060" w:rsidRDefault="00063060">
                      <w:pPr>
                        <w:pStyle w:val="Corpsdetexte"/>
                        <w:spacing w:before="131"/>
                        <w:ind w:left="1408" w:right="881" w:hanging="524"/>
                      </w:pPr>
                      <w:r>
                        <w:t>Monsieur JZ</w:t>
                      </w:r>
                    </w:p>
                    <w:p w14:paraId="169431E7" w14:textId="6A9A645C" w:rsidR="002E6E57" w:rsidRDefault="00063060" w:rsidP="00063060">
                      <w:pPr>
                        <w:pStyle w:val="Corpsdetexte"/>
                        <w:spacing w:before="131"/>
                        <w:ind w:left="1408" w:right="881" w:hanging="524"/>
                      </w:pPr>
                      <w:r>
                        <w:t xml:space="preserve">80 ans, 72 </w:t>
                      </w:r>
                      <w:r w:rsidR="00C34882">
                        <w:t>kg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A3AE82" w14:textId="77777777" w:rsidR="002E6E57" w:rsidRDefault="002E6E57">
      <w:pPr>
        <w:pStyle w:val="Corpsdetexte"/>
        <w:rPr>
          <w:sz w:val="20"/>
        </w:rPr>
      </w:pPr>
    </w:p>
    <w:p w14:paraId="746AAEF4" w14:textId="77777777" w:rsidR="002E6E57" w:rsidRDefault="002E6E57">
      <w:pPr>
        <w:pStyle w:val="Corpsdetexte"/>
        <w:rPr>
          <w:sz w:val="20"/>
        </w:rPr>
      </w:pPr>
    </w:p>
    <w:p w14:paraId="3BC6BF0D" w14:textId="77777777" w:rsidR="002E6E57" w:rsidRDefault="002E6E57">
      <w:pPr>
        <w:pStyle w:val="Corpsdetexte"/>
        <w:spacing w:before="9"/>
        <w:rPr>
          <w:sz w:val="22"/>
        </w:rPr>
      </w:pPr>
    </w:p>
    <w:p w14:paraId="529C2BAA" w14:textId="20A431E9" w:rsidR="002E6E57" w:rsidRPr="007C39C5" w:rsidRDefault="006B3CA7">
      <w:pPr>
        <w:pStyle w:val="Corpsdetexte"/>
        <w:spacing w:before="70"/>
        <w:ind w:left="171"/>
        <w:rPr>
          <w:lang w:val="fr-FR"/>
        </w:rPr>
      </w:pPr>
      <w:r>
        <w:rPr>
          <w:lang w:val="fr-FR"/>
        </w:rPr>
        <w:t>01/0</w:t>
      </w:r>
      <w:r w:rsidR="000049DD">
        <w:rPr>
          <w:lang w:val="fr-FR"/>
        </w:rPr>
        <w:t>9/202</w:t>
      </w:r>
      <w:r w:rsidR="00F014F7">
        <w:rPr>
          <w:lang w:val="fr-FR"/>
        </w:rPr>
        <w:t>3</w:t>
      </w:r>
    </w:p>
    <w:p w14:paraId="4C43FFB5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7B5B29F" w14:textId="77777777" w:rsidR="002E6E57" w:rsidRPr="007C39C5" w:rsidRDefault="007C39C5">
      <w:pPr>
        <w:pStyle w:val="Corpsdetexte"/>
        <w:spacing w:before="11"/>
        <w:rPr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2DF9EC05" wp14:editId="67E056B4">
                <wp:simplePos x="0" y="0"/>
                <wp:positionH relativeFrom="page">
                  <wp:posOffset>530860</wp:posOffset>
                </wp:positionH>
                <wp:positionV relativeFrom="paragraph">
                  <wp:posOffset>156210</wp:posOffset>
                </wp:positionV>
                <wp:extent cx="6500495" cy="20320"/>
                <wp:effectExtent l="6985" t="3810" r="7620" b="4445"/>
                <wp:wrapTopAndBottom/>
                <wp:docPr id="16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46"/>
                          <a:chExt cx="10237" cy="32"/>
                        </a:xfrm>
                      </wpg:grpSpPr>
                      <wps:wsp>
                        <wps:cNvPr id="167" name="Line 175"/>
                        <wps:cNvCnPr/>
                        <wps:spPr bwMode="auto">
                          <a:xfrm>
                            <a:off x="852" y="26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4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3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2"/>
                        <wps:cNvCnPr/>
                        <wps:spPr bwMode="auto">
                          <a:xfrm>
                            <a:off x="857" y="248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1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0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9"/>
                        <wps:cNvCnPr/>
                        <wps:spPr bwMode="auto">
                          <a:xfrm>
                            <a:off x="8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8"/>
                        <wps:cNvCnPr/>
                        <wps:spPr bwMode="auto">
                          <a:xfrm>
                            <a:off x="110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7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66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65"/>
                        <wps:cNvCnPr/>
                        <wps:spPr bwMode="auto">
                          <a:xfrm>
                            <a:off x="857" y="27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64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63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CE67A" id="Group 162" o:spid="_x0000_s1026" style="position:absolute;margin-left:41.8pt;margin-top:12.3pt;width:511.85pt;height:1.6pt;z-index:251654656;mso-wrap-distance-left:0;mso-wrap-distance-right:0;mso-position-horizontal-relative:page" coordorigin="836,246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3qsgMAAE0iAAAOAAAAZHJzL2Uyb0RvYy54bWzsWl9vmzAQf5+072DxnoKBQoKaVFP+9KXb&#10;KnX7AC6YgAYY2bRpNe2772wDDUzV2qZdmAQPYLA57s/Pd+czZ+f3eYbuKBcpK+YGPrEMRIuQRWmx&#10;nRvfv20mUwOJihQRyVhB58YDFcb54uOHs10ZUJslLIsoR0CkEMGunBtJVZWBaYowoTkRJ6ykBXTG&#10;jOekglu+NSNOdkA9z0zbsjxzx3hUchZSIeDpSncaC0U/jmlYfY1jQSuUzQ3grVJnrs438mwuzkiw&#10;5aRM0rBmg7yCi5ykBXy0JbUiFUG3PP2DVJ6GnAkWVychy00Wx2lIlQwgDbZ60lxwdlsqWbbBblu2&#10;agLV9vT0arLhl7srjtIIbOd5BipIDkZS30XYs6V6duU2gFEXvLwur7iWEZqXLPwhoNvs98v7rR6M&#10;bnafWQQEyW3FlHruY55LEiA4uldWeGitQO8rFMJD79Sy3NmpgULosy3Hrq0UJmBK+dbUAU5ln+tp&#10;+4XJun4XW7bj6zcdxb1JAv1NxWfNlxQK4CYeNSoO0+h1QkqqDCWkrlqNAitao5dpQRH2T7VC1aBl&#10;ccWVekUgQLF/1dX01NZSa7OQoNEXyGzV2lKaakUmQclFdUFZjmRjbmTAhTIDubsUlTTe4xBplYJt&#10;0iyD5yTICrQDTMym2FZvCJalkeyVnYJvb5YZR3dEzip1SMGAWmcYoLeIFLWEkmhdtyuSZroN47NC&#10;0gNJgJ+6pafNz5k1W0/XU3fi2t564lqr1eTTZulOvA2oceWslssV/iVZw26QpFFEC8ldM4Wx+zyD&#10;1s5ET752Erd6MLvUlYjAbHNVTAOwtAU1qm5Y9KAMq54Dxv4Z2MDTdsDmvgXY3Kmk8gi2dwKaY8GH&#10;5Hc6AOrg7JM6RpzxY+Ns1sOZM+Js9GfdtO1F6cgTwdOHdK3jz+ps5JXBE0KxShl6/gxbuEk13jp4&#10;jj5tPzI3MbO5Dip2+riHNXyAT8PYalK14UTPjTrG6Hns6OlDEt/xasrryBQS1g0vXRIMEmljnjaM&#10;9YDvdJHmzQ7waU8uPt9pPYAdH3vjgqBZ1jZBs7kOK3i6PaCpFOtwl9avcxwRamP0HIhPAwzsR0/P&#10;fwufpstyY41jrKU1hVu/LYXrwi2UxqEK9kqX1sbO4eBs9GcD8We9DQLvsA2CusbRx9lxaxwj1gaC&#10;td7+gHfI/sDeyrOPtndK055RTRuRNhCk9XYIvEN2CEak/Zd7nmq7Hf5ZUCvW+v8K+VPE/j209/8C&#10;WfwGAAD//wMAUEsDBBQABgAIAAAAIQDS2vWU4AAAAAkBAAAPAAAAZHJzL2Rvd25yZXYueG1sTI9B&#10;S8NAEIXvgv9hGcGb3aTRNsRsSinqqQi2gnibZqdJaHY2ZLdJ+u/dnuxpmHmPN9/LV5NpxUC9aywr&#10;iGcRCOLS6oYrBd/796cUhPPIGlvLpOBCDlbF/V2OmbYjf9Gw85UIIewyVFB732VSurImg25mO+Kg&#10;HW1v0Ie1r6TucQzhppXzKFpIgw2HDzV2tKmpPO3ORsHHiOM6id+G7em4ufzuXz5/tjEp9fgwrV9B&#10;eJr8vxmu+AEdisB0sGfWTrQK0mQRnArmz2Fe9ThaJiAO4bJMQRa5vG1Q/AEAAP//AwBQSwECLQAU&#10;AAYACAAAACEAtoM4kv4AAADhAQAAEwAAAAAAAAAAAAAAAAAAAAAAW0NvbnRlbnRfVHlwZXNdLnht&#10;bFBLAQItABQABgAIAAAAIQA4/SH/1gAAAJQBAAALAAAAAAAAAAAAAAAAAC8BAABfcmVscy8ucmVs&#10;c1BLAQItABQABgAIAAAAIQBDFZ3qsgMAAE0iAAAOAAAAAAAAAAAAAAAAAC4CAABkcnMvZTJvRG9j&#10;LnhtbFBLAQItABQABgAIAAAAIQDS2vWU4AAAAAkBAAAPAAAAAAAAAAAAAAAAAAwGAABkcnMvZG93&#10;bnJldi54bWxQSwUGAAAAAAQABADzAAAAGQcAAAAA&#10;">
                <v:line id="Line 175" o:spid="_x0000_s1027" style="position:absolute;visibility:visible;mso-wrap-style:square" from="8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jI1wwAAANwAAAAPAAAAZHJzL2Rvd25yZXYueG1sRE/baoNA&#10;EH0v5B+WCfStWS0lKcZVtBAoUlpi8wGDO1GJOyvuJrH5+myh0Lc5nOuk+WwGcaHJ9ZYVxKsIBHFj&#10;dc+tgsP37ukVhPPIGgfLpOCHHOTZ4iHFRNsr7+lS+1aEEHYJKui8HxMpXdORQbeyI3HgjnYy6AOc&#10;WqknvIZwM8jnKFpLgz2Hhg5HeuuoOdVno+B8q8uXsWqqeMBq87X7oKKMPpV6XM7FFoSn2f+L/9zv&#10;Osxfb+D3mXCBzO4AAAD//wMAUEsBAi0AFAAGAAgAAAAhANvh9svuAAAAhQEAABMAAAAAAAAAAAAA&#10;AAAAAAAAAFtDb250ZW50X1R5cGVzXS54bWxQSwECLQAUAAYACAAAACEAWvQsW78AAAAVAQAACwAA&#10;AAAAAAAAAAAAAAAfAQAAX3JlbHMvLnJlbHNQSwECLQAUAAYACAAAACEAxvYyNcMAAADcAAAADwAA&#10;AAAAAAAAAAAAAAAHAgAAZHJzL2Rvd25yZXYueG1sUEsFBgAAAAADAAMAtwAAAPcCAAAAAA==&#10;" strokeweight="1.56pt"/>
                <v:line id="Line 174" o:spid="_x0000_s1028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w0xAAAANwAAAAPAAAAZHJzL2Rvd25yZXYueG1sRI/BbsJA&#10;DETvlfiHlZG4lQ0gURpYUARC4tAeSvkAK2uSQNYbZReS/D0+VOrN1oxnnje73tXqSW2oPBuYTRNQ&#10;xLm3FRcGLr/H9xWoEJEt1p7JwEABdtvR2wZT6zv+oec5FkpCOKRooIyxSbUOeUkOw9Q3xKJdfesw&#10;ytoW2rbYSbir9TxJltphxdJQYkP7kvL7+eEM6Fn3nT2G7qtfDBdc+c/bh84OxkzGfbYGFamP/+a/&#10;65MV/KXQyjMygd6+AAAA//8DAFBLAQItABQABgAIAAAAIQDb4fbL7gAAAIUBAAATAAAAAAAAAAAA&#10;AAAAAAAAAABbQ29udGVudF9UeXBlc10ueG1sUEsBAi0AFAAGAAgAAAAhAFr0LFu/AAAAFQEAAAsA&#10;AAAAAAAAAAAAAAAAHwEAAF9yZWxzLy5yZWxzUEsBAi0AFAAGAAgAAAAhAITmLDTEAAAA3AAAAA8A&#10;AAAAAAAAAAAAAAAABwIAAGRycy9kb3ducmV2LnhtbFBLBQYAAAAAAwADALcAAAD4AgAAAAA=&#10;" strokecolor="#aaa" strokeweight=".24pt"/>
                <v:line id="Line 173" o:spid="_x0000_s1029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mvwAAAANwAAAAPAAAAZHJzL2Rvd25yZXYueG1sRE/LqsIw&#10;EN1f8B/CCO6uqVfwUY1SvAgudOHjA4ZmbKvNpDTRtn9vBMHdHM5zluvWlOJJtSssKxgNIxDEqdUF&#10;Zwou5+3vDITzyBpLy6SgIwfrVe9nibG2DR/pefKZCCHsYlSQe1/FUro0J4NuaCviwF1tbdAHWGdS&#10;19iEcFPKvyiaSIMFh4YcK9rklN5PD6NAjppD8uiafTvuLjiz89tUJv9KDfptsgDhqfVf8ce902H+&#10;ZA7vZ8IFcvUCAAD//wMAUEsBAi0AFAAGAAgAAAAhANvh9svuAAAAhQEAABMAAAAAAAAAAAAAAAAA&#10;AAAAAFtDb250ZW50X1R5cGVzXS54bWxQSwECLQAUAAYACAAAACEAWvQsW78AAAAVAQAACwAAAAAA&#10;AAAAAAAAAAAfAQAAX3JlbHMvLnJlbHNQSwECLQAUAAYACAAAACEA66qJr8AAAADcAAAADwAAAAAA&#10;AAAAAAAAAAAHAgAAZHJzL2Rvd25yZXYueG1sUEsFBgAAAAADAAMAtwAAAPQCAAAAAA==&#10;" strokecolor="#aaa" strokeweight=".24pt"/>
                <v:line id="Line 172" o:spid="_x0000_s1030" style="position:absolute;visibility:visible;mso-wrap-style:square" from="857,248" to="1105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bbvxAAAANwAAAAPAAAAZHJzL2Rvd25yZXYueG1sRI/BbsJA&#10;DETvlfiHlZG4lQ0gFRpYUARC4tAeSvkAK2uSQNYbZReS/D0+VOrN1oxnnje73tXqSW2oPBuYTRNQ&#10;xLm3FRcGLr/H9xWoEJEt1p7JwEABdtvR2wZT6zv+oec5FkpCOKRooIyxSbUOeUkOw9Q3xKJdfesw&#10;ytoW2rbYSbir9TxJPrTDiqWhxIb2JeX388MZ0LPuO3sM3Ve/GC648p+3pc4OxkzGfbYGFamP/+a/&#10;65MV/KXgyzMygd6+AAAA//8DAFBLAQItABQABgAIAAAAIQDb4fbL7gAAAIUBAAATAAAAAAAAAAAA&#10;AAAAAAAAAABbQ29udGVudF9UeXBlc10ueG1sUEsBAi0AFAAGAAgAAAAhAFr0LFu/AAAAFQEAAAsA&#10;AAAAAAAAAAAAAAAAHwEAAF9yZWxzLy5yZWxzUEsBAi0AFAAGAAgAAAAhAP9Jtu/EAAAA3AAAAA8A&#10;AAAAAAAAAAAAAAAABwIAAGRycy9kb3ducmV2LnhtbFBLBQYAAAAAAwADALcAAAD4AgAAAAA=&#10;" strokecolor="#aaa" strokeweight=".24pt"/>
                <v:line id="Line 171" o:spid="_x0000_s1031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cvwQAAANwAAAAPAAAAZHJzL2Rvd25yZXYueG1sRE9La8JA&#10;EL4L/Q/LFLxI3WhBQ+oqRah4bKN4HrLTJG12Nuxu8/DXuwXB23x8z9nsBtOIjpyvLStYzBMQxIXV&#10;NZcKzqePlxSED8gaG8ukYCQPu+3TZIOZtj1/UZeHUsQQ9hkqqEJoMyl9UZFBP7ctceS+rTMYInSl&#10;1A77GG4auUySlTRYc2yosKV9RcVv/mcUzH6u4+XwKt1nu69denFeD6tUqenz8P4GItAQHuK7+6jj&#10;/PUC/p+JF8jtDQAA//8DAFBLAQItABQABgAIAAAAIQDb4fbL7gAAAIUBAAATAAAAAAAAAAAAAAAA&#10;AAAAAABbQ29udGVudF9UeXBlc10ueG1sUEsBAi0AFAAGAAgAAAAhAFr0LFu/AAAAFQEAAAsAAAAA&#10;AAAAAAAAAAAAHwEAAF9yZWxzLy5yZWxzUEsBAi0AFAAGAAgAAAAhANBsdy/BAAAA3AAAAA8AAAAA&#10;AAAAAAAAAAAABwIAAGRycy9kb3ducmV2LnhtbFBLBQYAAAAAAwADALcAAAD1AgAAAAA=&#10;" strokecolor="white" strokeweight=".24pt"/>
                <v:line id="Line 170" o:spid="_x0000_s1032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40DwgAAANwAAAAPAAAAZHJzL2Rvd25yZXYueG1sRE9LasMw&#10;EN0XcgcxgewaOS7UiWs5mJZCFumiSQ4wWFPbrTUylvy7fVQodDeP953sOJtWjNS7xrKC3TYCQVxa&#10;3XCl4HZ9f9yDcB5ZY2uZFCzk4JivHjJMtZ34k8aLr0QIYZeigtr7LpXSlTUZdFvbEQfuy/YGfYB9&#10;JXWPUwg3rYyj6FkabDg01NjRa03lz2UwCuRu+iiGZTrPT8sN9/bwncjiTanNei5eQHia/b/4z33S&#10;YX4Sw+8z4QKZ3wEAAP//AwBQSwECLQAUAAYACAAAACEA2+H2y+4AAACFAQAAEwAAAAAAAAAAAAAA&#10;AAAAAAAAW0NvbnRlbnRfVHlwZXNdLnhtbFBLAQItABQABgAIAAAAIQBa9CxbvwAAABUBAAALAAAA&#10;AAAAAAAAAAAAAB8BAABfcmVscy8ucmVsc1BLAQItABQABgAIAAAAIQBg140DwgAAANwAAAAPAAAA&#10;AAAAAAAAAAAAAAcCAABkcnMvZG93bnJldi54bWxQSwUGAAAAAAMAAwC3AAAA9gIAAAAA&#10;" strokecolor="#aaa" strokeweight=".24pt"/>
                <v:line id="Line 169" o:spid="_x0000_s1033" style="position:absolute;visibility:visible;mso-wrap-style:square" from="852,262" to="8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J4wgAAANwAAAAPAAAAZHJzL2Rvd25yZXYueG1sRE9La8JA&#10;EL4X/A/LCL2EujGhVqKriFAwx6bF85Adk7TZ2ZBd8/j3bqHQ23x8z9kfJ9OKgXrXWFawXsUgiEur&#10;G64UfH2+v2xBOI+ssbVMCmZycDwsnvaYaTvyBw2Fr0QIYZehgtr7LpPSlTUZdCvbEQfuZnuDPsC+&#10;krrHMYSbViZxvJEGGw4NNXZ0rqn8Ke5GQZRfo/ycaxyr5J5+z69uyJOtUs/L6bQD4Wny/+I/90WH&#10;+W8p/D4TLpCHBwAAAP//AwBQSwECLQAUAAYACAAAACEA2+H2y+4AAACFAQAAEwAAAAAAAAAAAAAA&#10;AAAAAAAAW0NvbnRlbnRfVHlwZXNdLnhtbFBLAQItABQABgAIAAAAIQBa9CxbvwAAABUBAAALAAAA&#10;AAAAAAAAAAAAAB8BAABfcmVscy8ucmVsc1BLAQItABQABgAIAAAAIQBBJoJ4wgAAANwAAAAPAAAA&#10;AAAAAAAAAAAAAAcCAABkcnMvZG93bnJldi54bWxQSwUGAAAAAAMAAwC3AAAA9gIAAAAA&#10;" strokecolor="#aaa" strokeweight="1.08pt"/>
                <v:line id="Line 168" o:spid="_x0000_s1034" style="position:absolute;visibility:visible;mso-wrap-style:square" from="110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O38wwAAANwAAAAPAAAAZHJzL2Rvd25yZXYueG1sRE/NasJA&#10;EL4X+g7LFLzVTVS0pm6kFYX2IKTqAwzZaRKanV2y2xh9+m5B8DYf3++s1oNpRU+dbywrSMcJCOLS&#10;6oYrBafj7vkFhA/IGlvLpOBCHtb548MKM23P/EX9IVQihrDPUEEdgsuk9GVNBv3YOuLIfdvOYIiw&#10;q6Tu8BzDTSsnSTKXBhuODTU62tRU/hx+jYKlSR27a1VMTtvPghbTfl+8S6VGT8PbK4hAQ7iLb+4P&#10;HecvZvD/TLxA5n8AAAD//wMAUEsBAi0AFAAGAAgAAAAhANvh9svuAAAAhQEAABMAAAAAAAAAAAAA&#10;AAAAAAAAAFtDb250ZW50X1R5cGVzXS54bWxQSwECLQAUAAYACAAAACEAWvQsW78AAAAVAQAACwAA&#10;AAAAAAAAAAAAAAAfAQAAX3JlbHMvLnJlbHNQSwECLQAUAAYACAAAACEADSjt/MMAAADcAAAADwAA&#10;AAAAAAAAAAAAAAAHAgAAZHJzL2Rvd25yZXYueG1sUEsFBgAAAAADAAMAtwAAAPcCAAAAAA==&#10;" strokecolor="white" strokeweight="1.08pt"/>
                <v:line id="Line 167" o:spid="_x0000_s1035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V3wQAAANwAAAAPAAAAZHJzL2Rvd25yZXYueG1sRE/NisIw&#10;EL4LvkMYwZumKlq3a5Syy4IHPfjzAEMz23ZtJqWJtn37jSB4m4/vdza7zlTiQY0rLSuYTSMQxJnV&#10;JecKrpefyRqE88gaK8ukoCcHu+1wsMFE25ZP9Dj7XIQQdgkqKLyvEyldVpBBN7U1ceB+bWPQB9jk&#10;UjfYhnBTyXkUraTBkkNDgTV9FZTdznejQM7aY3rv20O36K+4th9/sUy/lRqPuvQThKfOv8Uv916H&#10;+fESns+EC+T2HwAA//8DAFBLAQItABQABgAIAAAAIQDb4fbL7gAAAIUBAAATAAAAAAAAAAAAAAAA&#10;AAAAAABbQ29udGVudF9UeXBlc10ueG1sUEsBAi0AFAAGAAgAAAAhAFr0LFu/AAAAFQEAAAsAAAAA&#10;AAAAAAAAAAAAHwEAAF9yZWxzLy5yZWxzUEsBAi0AFAAGAAgAAAAhAO8+FXfBAAAA3AAAAA8AAAAA&#10;AAAAAAAAAAAABwIAAGRycy9kb3ducmV2LnhtbFBLBQYAAAAAAwADALcAAAD1AgAAAAA=&#10;" strokecolor="#aaa" strokeweight=".24pt"/>
                <v:line id="Line 166" o:spid="_x0000_s1036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9bwAAAANwAAAAPAAAAZHJzL2Rvd25yZXYueG1sRE9Li8Iw&#10;EL4v+B/CCHtZNFWhlmoUEVb26AvPQzO21WZSkqzW/fUbQfA2H99z5svONOJGzteWFYyGCQjiwuqa&#10;SwXHw/cgA+EDssbGMil4kIflovcxx1zbO+/otg+liCHsc1RQhdDmUvqiIoN+aFviyJ2tMxgidKXU&#10;Du8x3DRynCSpNFhzbKiwpXVFxXX/axR8Xf4ep81Eum27rl12cl53aabUZ79bzUAE6sJb/HL/6Dh/&#10;msLzmXiBXPwDAAD//wMAUEsBAi0AFAAGAAgAAAAhANvh9svuAAAAhQEAABMAAAAAAAAAAAAAAAAA&#10;AAAAAFtDb250ZW50X1R5cGVzXS54bWxQSwECLQAUAAYACAAAACEAWvQsW78AAAAVAQAACwAAAAAA&#10;AAAAAAAAAAAfAQAAX3JlbHMvLnJlbHNQSwECLQAUAAYACAAAACEAX4XvW8AAAADcAAAADwAAAAAA&#10;AAAAAAAAAAAHAgAAZHJzL2Rvd25yZXYueG1sUEsFBgAAAAADAAMAtwAAAPQCAAAAAA==&#10;" strokecolor="white" strokeweight=".24pt"/>
                <v:line id="Line 165" o:spid="_x0000_s1037" style="position:absolute;visibility:visible;mso-wrap-style:square" from="857,275" to="1105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rAwAAAANwAAAAPAAAAZHJzL2Rvd25yZXYueG1sRE9Ni8Iw&#10;EL0L/ocwghfRVBe0VKOIoHjcVfE8NGNbbSYliVr3128WBG/zeJ+zWLWmFg9yvrKsYDxKQBDnVldc&#10;KDgdt8MUhA/IGmvLpOBFHlbLbmeBmbZP/qHHIRQihrDPUEEZQpNJ6fOSDPqRbYgjd7HOYIjQFVI7&#10;fMZwU8tJkkylwYpjQ4kNbUrKb4e7UTC4/r7Ouy/pvptN5dKz87qdpkr1e+16DiJQGz7it3uv4/zZ&#10;DP6fiRfI5R8AAAD//wMAUEsBAi0AFAAGAAgAAAAhANvh9svuAAAAhQEAABMAAAAAAAAAAAAAAAAA&#10;AAAAAFtDb250ZW50X1R5cGVzXS54bWxQSwECLQAUAAYACAAAACEAWvQsW78AAAAVAQAACwAAAAAA&#10;AAAAAAAAAAAfAQAAX3JlbHMvLnJlbHNQSwECLQAUAAYACAAAACEAMMlKwMAAAADcAAAADwAAAAAA&#10;AAAAAAAAAAAHAgAAZHJzL2Rvd25yZXYueG1sUEsFBgAAAAADAAMAtwAAAPQCAAAAAA==&#10;" strokecolor="white" strokeweight=".24pt"/>
                <v:line id="Line 164" o:spid="_x0000_s1038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t6yxAAAANwAAAAPAAAAZHJzL2Rvd25yZXYueG1sRI9Ba8JA&#10;EIXvgv9hmUIvUje2oCFmIyK09NiqeB6y0yQ2Oxt2V4399Z1DobcZ3pv3vik3o+vVlULsPBtYzDNQ&#10;xLW3HTcGjofXpxxUTMgWe89k4E4RNtV0UmJh/Y0/6bpPjZIQjgUaaFMaCq1j3ZLDOPcDsWhfPjhM&#10;soZG24A3CXe9fs6ypXbYsTS0ONCupfp7f3EGZuef++ntRYePYdeF/BSiHZe5MY8P43YNKtGY/s1/&#10;1+9W8FdCK8/IBLr6BQAA//8DAFBLAQItABQABgAIAAAAIQDb4fbL7gAAAIUBAAATAAAAAAAAAAAA&#10;AAAAAAAAAABbQ29udGVudF9UeXBlc10ueG1sUEsBAi0AFAAGAAgAAAAhAFr0LFu/AAAAFQEAAAsA&#10;AAAAAAAAAAAAAAAAHwEAAF9yZWxzLy5yZWxzUEsBAi0AFAAGAAgAAAAhAEFW3rLEAAAA3AAAAA8A&#10;AAAAAAAAAAAAAAAABwIAAGRycy9kb3ducmV2LnhtbFBLBQYAAAAAAwADALcAAAD4AgAAAAA=&#10;" strokecolor="white" strokeweight=".24pt"/>
                <v:line id="Line 163" o:spid="_x0000_s1039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spwAAAANwAAAAPAAAAZHJzL2Rvd25yZXYueG1sRE9Ni8Iw&#10;EL0L/ocwwl5E01XQWo0igovHXRXPQzO21WZSkqxWf71ZWPA2j/c5i1VranEj5yvLCj6HCQji3OqK&#10;CwXHw3aQgvABWWNtmRQ8yMNq2e0sMNP2zj9024dCxBD2GSooQ2gyKX1ekkE/tA1x5M7WGQwRukJq&#10;h/cYbmo5SpKJNFhxbCixoU1J+XX/axT0L8/H6Wss3XezqVx6cl63k1Spj167noMI1Ia3+N+903H+&#10;dAZ/z8QL5PIFAAD//wMAUEsBAi0AFAAGAAgAAAAhANvh9svuAAAAhQEAABMAAAAAAAAAAAAAAAAA&#10;AAAAAFtDb250ZW50X1R5cGVzXS54bWxQSwECLQAUAAYACAAAACEAWvQsW78AAAAVAQAACwAAAAAA&#10;AAAAAAAAAAAfAQAAX3JlbHMvLnJlbHNQSwECLQAUAAYACAAAACEALhp7KcAAAADcAAAADwAAAAAA&#10;AAAAAAAAAAAHAgAAZHJzL2Rvd25yZXYueG1sUEsFBgAAAAADAAMAtwAAAPQCAAAAAA==&#10;" strokecolor="white" strokeweight=".24pt"/>
                <w10:wrap type="topAndBottom" anchorx="page"/>
              </v:group>
            </w:pict>
          </mc:Fallback>
        </mc:AlternateContent>
      </w:r>
    </w:p>
    <w:p w14:paraId="40925EDE" w14:textId="77777777" w:rsidR="002E6E57" w:rsidRPr="007C39C5" w:rsidRDefault="00C34882">
      <w:pPr>
        <w:pStyle w:val="Corpsdetexte"/>
        <w:spacing w:before="15"/>
        <w:ind w:left="171"/>
        <w:rPr>
          <w:lang w:val="fr-FR"/>
        </w:rPr>
      </w:pPr>
      <w:r w:rsidRPr="007C39C5">
        <w:rPr>
          <w:lang w:val="fr-FR"/>
        </w:rPr>
        <w:t>Prescription relative au traitement de l’affection de longue durée reconnue (liste et hors liste)</w:t>
      </w:r>
    </w:p>
    <w:p w14:paraId="4A4E5412" w14:textId="77777777" w:rsidR="002E6E57" w:rsidRPr="007C39C5" w:rsidRDefault="007C39C5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246B1DE5" wp14:editId="3C66A040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15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153" name="Line 161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60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9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8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7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6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5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4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3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2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1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0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49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EC270" id="Group 148" o:spid="_x0000_s1026" style="position:absolute;margin-left:41.8pt;margin-top:10pt;width:511.85pt;height:1.6pt;z-index:251655680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k6uQMAAE0iAAAOAAAAZHJzL2Uyb0RvYy54bWzsWltvmzAUfp+0/2DxnoKBkAQ1rbpc+tJt&#10;lbr9AAdMggYY2bRpNe2/7/hwacJUrUrahUnkgQA2h3P5fG7m/PIxTcgDlyoW2dSgZ5ZBeBaIMM7W&#10;U+P7t+VgbBBVsCxkicj41Hjiyri8+PjhfJv73BYbkYRcEiCSKX+bT41NUeS+aapgw1OmzkTOMxiM&#10;hExZAZdybYaSbYF6mpi2ZXnmVsgwlyLgSsHdeTloXCD9KOJB8TWKFC9IMjWAtwKPEo8rfTQvzpm/&#10;lizfxEHFBjuAi5TFGby0ITVnBSP3Mv6DVBoHUigRFWeBSE0RRXHAUQaQhlotaa6luM9RlrW/XeeN&#10;mkC1LT0dTDb48nArSRyC7Ya2QTKWgpHwvYS6Y62ebb72Yda1zO/yW1nKCKc3IvihYNhsj+vrdTmZ&#10;rLafRQgE2X0hUD2PkUw1CRCcPKIVnhor8MeCBHDTG1qWOxkaJIAx23LsykrBBkypnxo7nkFwrBlZ&#10;VM9Sy3ZG5ZOOrbk3mV++E/ms+NJCAdzUs0bVcRq927Cco6GU1lWjUafW6E2ccUI9WioUJ82yW4nq&#10;Vb4Cxf5VV2NtHy019TQV5tf6ApmtSluoj0Zk5udSFddcpESfTI0EuEAzsIcbVZTaqadoiplYxkmC&#10;xJOMbAETkzG18QklkjjUo3qekuvVLJHkgcGquvp0NZogUuDFe9MAvVmI1DachYvqvGBxUp7D/CSr&#10;JAF+aplw2fycWJPFeDF2B67tLQauNZ8PrpYzd+At6Wg4d+az2Zz+0qxR19/EYcgzzV29hKn7OoNW&#10;zqRcfM0ibvRg7lNHOIHa639kGoBVWrBE1UqET2hYvA8Y+2dgc1tgQzBo5gCRB4PNwlX0DLZ3Appj&#10;gbNBaL2Msyv9q9Z0j7PT4QwgUIaJ0qkNJ2/h1Hqc9f6sdFVN8IQgv4ezKhs50J9BVoApQ8ufUYvW&#10;qcZbB8/ep+1G5jpm1v/dip2Ajj2sjY7waZRadarWHa+2xF8fPeWpszSoh/eQhsn8gVlaJ5GGaVqf&#10;p+lSWZv1dHnapIW04RE+7cXi853qAeqMoMztC4KqrK2DZv3fqeDpQV9tz6W5RwBtx6W1+xwnhFof&#10;PbvR44AG2j7UnCOg1vg0GyvYvsfR99Lq2tNrWuFVjwOrxgOztA7irPdnHfFnrQ2C4XEbBFWPo+3P&#10;Ttvj6LHWEay19geGx+wP7KRpbbS9U5r2im5aj7SOIK21Q+Aes0PQI+2/3PPE7Xb4ZgEr1ur7Cv1R&#10;xO41nO9+BXLxGwAA//8DAFBLAwQUAAYACAAAACEAdKl/SN4AAAAJAQAADwAAAGRycy9kb3ducmV2&#10;LnhtbEyPQUvDQBCF74L/YRnBm92kwVpiNqUU9VQEW0G8TZNpEpqdDdltkv57pyd7nHmP976XrSbb&#10;qoF63zg2EM8iUMSFKxuuDHzv35+WoHxALrF1TAYu5GGV399lmJZu5C8adqFSEsI+RQN1CF2qtS9q&#10;suhnriMW7eh6i0HOvtJlj6OE21bPo2ihLTYsDTV2tKmpOO3O1sDHiOM6id+G7em4ufzunz9/tjEZ&#10;8/gwrV9BBZrCvxmu+IIOuTAd3JlLr1oDy2QhTgPSAuqqx9FLAuogn2QOOs/07YL8DwAA//8DAFBL&#10;AQItABQABgAIAAAAIQC2gziS/gAAAOEBAAATAAAAAAAAAAAAAAAAAAAAAABbQ29udGVudF9UeXBl&#10;c10ueG1sUEsBAi0AFAAGAAgAAAAhADj9If/WAAAAlAEAAAsAAAAAAAAAAAAAAAAALwEAAF9yZWxz&#10;Ly5yZWxzUEsBAi0AFAAGAAgAAAAhAIjTKTq5AwAATSIAAA4AAAAAAAAAAAAAAAAALgIAAGRycy9l&#10;Mm9Eb2MueG1sUEsBAi0AFAAGAAgAAAAhAHSpf0jeAAAACQEAAA8AAAAAAAAAAAAAAAAAEwYAAGRy&#10;cy9kb3ducmV2LnhtbFBLBQYAAAAABAAEAPMAAAAeBwAAAAA=&#10;">
                <v:line id="Line 161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YHxAAAANwAAAAPAAAAZHJzL2Rvd25yZXYueG1sRE9La8JA&#10;EL4X+h+WEbzVjRGlpK4igVpRPFRb2uM0O01Cs7Mhu3n4711B6G0+vucs14OpREeNKy0rmE4iEMSZ&#10;1SXnCj7Or0/PIJxH1lhZJgUXcrBePT4sMdG253fqTj4XIYRdggoK7+tESpcVZNBNbE0cuF/bGPQB&#10;NrnUDfYh3FQyjqKFNFhyaCiwprSg7O/UGgU//PYdbzdHPHczd0i3n/Q137dKjUfD5gWEp8H/i+/u&#10;nQ7z5zO4PRMukKsrAAAA//8DAFBLAQItABQABgAIAAAAIQDb4fbL7gAAAIUBAAATAAAAAAAAAAAA&#10;AAAAAAAAAABbQ29udGVudF9UeXBlc10ueG1sUEsBAi0AFAAGAAgAAAAhAFr0LFu/AAAAFQEAAAsA&#10;AAAAAAAAAAAAAAAAHwEAAF9yZWxzLy5yZWxzUEsBAi0AFAAGAAgAAAAhAGFCVgfEAAAA3AAAAA8A&#10;AAAAAAAAAAAAAAAABwIAAGRycy9kb3ducmV2LnhtbFBLBQYAAAAAAwADALcAAAD4AgAAAAA=&#10;" strokecolor="#aba798" strokeweight="1.56pt"/>
                <v:line id="Line 160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+yMwQAAANwAAAAPAAAAZHJzL2Rvd25yZXYueG1sRE/bisIw&#10;EH1f8B/CCL5p6nXdrlGKIviwPnj5gKGZbavNpDTRtn9vhIV9m8O5zmrTmlI8qXaFZQXjUQSCOLW6&#10;4EzB9bIfLkE4j6yxtEwKOnKwWfc+Vhhr2/CJnmefiRDCLkYFufdVLKVLczLoRrYiDtyvrQ36AOtM&#10;6hqbEG5KOYmihTRYcGjIsaJtTun9/DAK5Lg5Jo+u+Wmn3RWX9uv2KZOdUoN+m3yD8NT6f/Gf+6DD&#10;/PkM3s+EC+T6BQAA//8DAFBLAQItABQABgAIAAAAIQDb4fbL7gAAAIUBAAATAAAAAAAAAAAAAAAA&#10;AAAAAABbQ29udGVudF9UeXBlc10ueG1sUEsBAi0AFAAGAAgAAAAhAFr0LFu/AAAAFQEAAAsAAAAA&#10;AAAAAAAAAAAAHwEAAF9yZWxzLy5yZWxzUEsBAi0AFAAGAAgAAAAhAMvH7IzBAAAA3AAAAA8AAAAA&#10;AAAAAAAAAAAABwIAAGRycy9kb3ducmV2LnhtbFBLBQYAAAAAAwADALcAAAD1AgAAAAA=&#10;" strokecolor="#aaa" strokeweight=".24pt"/>
                <v:line id="Line 159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kXwQAAANwAAAAPAAAAZHJzL2Rvd25yZXYueG1sRE/NisIw&#10;EL4v+A5hBG9rquKq1ShFETy4B38eYGjGttpMShNt+/ZGWNjbfHy/s9q0phQvql1hWcFoGIEgTq0u&#10;OFNwvey/5yCcR9ZYWiYFHTnYrHtfK4y1bfhEr7PPRAhhF6OC3PsqltKlORl0Q1sRB+5ma4M+wDqT&#10;usYmhJtSjqPoRxosODTkWNE2p/RxfhoFctT8Js+uObaT7opzu7jPZLJTatBvkyUIT63/F/+5DzrM&#10;n07h80y4QK7fAAAA//8DAFBLAQItABQABgAIAAAAIQDb4fbL7gAAAIUBAAATAAAAAAAAAAAAAAAA&#10;AAAAAABbQ29udGVudF9UeXBlc10ueG1sUEsBAi0AFAAGAAgAAAAhAFr0LFu/AAAAFQEAAAsAAAAA&#10;AAAAAAAAAAAAHwEAAF9yZWxzLy5yZWxzUEsBAi0AFAAGAAgAAAAhAKSLSRfBAAAA3AAAAA8AAAAA&#10;AAAAAAAAAAAABwIAAGRycy9kb3ducmV2LnhtbFBLBQYAAAAAAwADALcAAAD1AgAAAAA=&#10;" strokecolor="#aaa" strokeweight=".24pt"/>
                <v:line id="Line 158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dgwQAAANwAAAAPAAAAZHJzL2Rvd25yZXYueG1sRE/bisIw&#10;EH1f8B/CCL6tqcp6qUYpiuCD++DlA4ZmbKvNpDTRtn9vFoR9m8O5zmrTmlK8qHaFZQWjYQSCOLW6&#10;4EzB9bL/noNwHlljaZkUdORgs+59rTDWtuETvc4+EyGEXYwKcu+rWEqX5mTQDW1FHLibrQ36AOtM&#10;6hqbEG5KOY6iqTRYcGjIsaJtTunj/DQK5Kj5TZ5dc2wn3RXndnGfyWSn1KDfJksQnlr/L/64DzrM&#10;/5nC3zPhArl+AwAA//8DAFBLAQItABQABgAIAAAAIQDb4fbL7gAAAIUBAAATAAAAAAAAAAAAAAAA&#10;AAAAAABbQ29udGVudF9UeXBlc10ueG1sUEsBAi0AFAAGAAgAAAAhAFr0LFu/AAAAFQEAAAsAAAAA&#10;AAAAAAAAAAAAHwEAAF9yZWxzLy5yZWxzUEsBAi0AFAAGAAgAAAAhAFRZ12DBAAAA3AAAAA8AAAAA&#10;AAAAAAAAAAAABwIAAGRycy9kb3ducmV2LnhtbFBLBQYAAAAAAwADALcAAAD1AgAAAAA=&#10;" strokecolor="#aaa" strokeweight=".24pt"/>
                <v:line id="Line 157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BagwAAAANwAAAAPAAAAZHJzL2Rvd25yZXYueG1sRE9Li8Iw&#10;EL4v+B/CCF6WNdVFt3SNIoKyR194HprZttpMShK1+uuNIHibj+85k1lranEh5yvLCgb9BARxbnXF&#10;hYL9bvmVgvABWWNtmRTcyMNs2vmYYKbtlTd02YZCxBD2GSooQ2gyKX1ekkHftw1x5P6tMxgidIXU&#10;Dq8x3NRymCRjabDi2FBiQ4uS8tP2bBR8Hu+3w+pbunWzqFx6cF6341SpXred/4II1Ia3+OX+03H+&#10;6Aeez8QL5PQBAAD//wMAUEsBAi0AFAAGAAgAAAAhANvh9svuAAAAhQEAABMAAAAAAAAAAAAAAAAA&#10;AAAAAFtDb250ZW50X1R5cGVzXS54bWxQSwECLQAUAAYACAAAACEAWvQsW78AAAAVAQAACwAAAAAA&#10;AAAAAAAAAAAfAQAAX3JlbHMvLnJlbHNQSwECLQAUAAYACAAAACEAe3wWoMAAAADcAAAADwAAAAAA&#10;AAAAAAAAAAAHAgAAZHJzL2Rvd25yZXYueG1sUEsFBgAAAAADAAMAtwAAAPQCAAAAAA==&#10;" strokecolor="white" strokeweight=".24pt"/>
                <v:line id="Line 156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aJxQAAANwAAAAPAAAAZHJzL2Rvd25yZXYueG1sRI/NbsJA&#10;DITvlXiHlZG4lQ1ULRBYUESF1EN74OcBrKxJAllvlF1I8vb1oVJvtmY883mz612tntSGyrOB2TQB&#10;RZx7W3Fh4HI+vC5BhYhssfZMBgYKsNuOXjaYWt/xkZ6nWCgJ4ZCigTLGJtU65CU5DFPfEIt29a3D&#10;KGtbaNtiJ+Gu1vMk+dAOK5aGEhval5TfTw9nQM+6n+wxdN/923DBpV/dFjr7NGYy7rM1qEh9/Df/&#10;XX9ZwX8XWnlGJtDbXwAAAP//AwBQSwECLQAUAAYACAAAACEA2+H2y+4AAACFAQAAEwAAAAAAAAAA&#10;AAAAAAAAAAAAW0NvbnRlbnRfVHlwZXNdLnhtbFBLAQItABQABgAIAAAAIQBa9CxbvwAAABUBAAAL&#10;AAAAAAAAAAAAAAAAAB8BAABfcmVscy8ucmVsc1BLAQItABQABgAIAAAAIQBKiuaJxQAAANwAAAAP&#10;AAAAAAAAAAAAAAAAAAcCAABkcnMvZG93bnJldi54bWxQSwUGAAAAAAMAAwC3AAAA+QIAAAAA&#10;" strokecolor="#aaa" strokeweight=".24pt"/>
                <v:line id="Line 155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+nywQAAANwAAAAPAAAAZHJzL2Rvd25yZXYueG1sRE9Li8Iw&#10;EL4L+x/CLHgRTbfiUqtRFkHYHn2w56EZ22ozKU1s67/fCIK3+fies94OphYdta6yrOBrFoEgzq2u&#10;uFBwPu2nCQjnkTXWlknBgxxsNx+jNaba9nyg7ugLEULYpaig9L5JpXR5SQbdzDbEgbvY1qAPsC2k&#10;brEP4aaWcRR9S4MVh4YSG9qVlN+Od6Ngkv1Nsl2msS/i+/z6WLguixOlxp/DzwqEp8G/xS/3rw7z&#10;F0t4PhMukJt/AAAA//8DAFBLAQItABQABgAIAAAAIQDb4fbL7gAAAIUBAAATAAAAAAAAAAAAAAAA&#10;AAAAAABbQ29udGVudF9UeXBlc10ueG1sUEsBAi0AFAAGAAgAAAAhAFr0LFu/AAAAFQEAAAsAAAAA&#10;AAAAAAAAAAAAHwEAAF9yZWxzLy5yZWxzUEsBAi0AFAAGAAgAAAAhAGt76fLBAAAA3AAAAA8AAAAA&#10;AAAAAAAAAAAABwIAAGRycy9kb3ducmV2LnhtbFBLBQYAAAAAAwADALcAAAD1AgAAAAA=&#10;" strokecolor="#aaa" strokeweight="1.08pt"/>
                <v:line id="Line 154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0ixQAAANwAAAAPAAAAZHJzL2Rvd25yZXYueG1sRI9Ba8JA&#10;EIXvBf/DMoXe6kYLtqauYosFPRRS9QcM2WkSmp1dsmtM/fXOQfA2w3vz3jeL1eBa1VMXG88GJuMM&#10;FHHpbcOVgePh6/kNVEzIFlvPZOCfIqyWo4cF5taf+Yf6faqUhHDM0UCdUsi1jmVNDuPYB2LRfn3n&#10;MMnaVdp2eJZw1+ppls20w4alocZAnzWVf/uTMzB3k8DhUhXT42ZX0OtL/118aGOeHof1O6hEQ7qb&#10;b9dbK/gzwZdnZAK9vAIAAP//AwBQSwECLQAUAAYACAAAACEA2+H2y+4AAACFAQAAEwAAAAAAAAAA&#10;AAAAAAAAAAAAW0NvbnRlbnRfVHlwZXNdLnhtbFBLAQItABQABgAIAAAAIQBa9CxbvwAAABUBAAAL&#10;AAAAAAAAAAAAAAAAAB8BAABfcmVscy8ucmVsc1BLAQItABQABgAIAAAAIQD3yn0ixQAAANwAAAAP&#10;AAAAAAAAAAAAAAAAAAcCAABkcnMvZG93bnJldi54bWxQSwUGAAAAAAMAAwC3AAAA+QIAAAAA&#10;" strokecolor="white" strokeweight="1.08pt"/>
                <v:line id="Line 153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IWpwQAAANwAAAAPAAAAZHJzL2Rvd25yZXYueG1sRE/NisIw&#10;EL4LvkMYYW+a1gV1q1GKsrCH9WD1AYZmtq02k9JE2779RhC8zcf3O5tdb2rxoNZVlhXEswgEcW51&#10;xYWCy/l7ugLhPLLG2jIpGMjBbjsebTDRtuMTPTJfiBDCLkEFpfdNIqXLSzLoZrYhDtyfbQ36ANtC&#10;6ha7EG5qOY+ihTRYcWgosaF9SfktuxsFMu6O6X3ofvvP4YIr+3VdyvSg1MekT9cgPPX+LX65f3SY&#10;v4jh+Uy4QG7/AQAA//8DAFBLAQItABQABgAIAAAAIQDb4fbL7gAAAIUBAAATAAAAAAAAAAAAAAAA&#10;AAAAAABbQ29udGVudF9UeXBlc10ueG1sUEsBAi0AFAAGAAgAAAAhAFr0LFu/AAAAFQEAAAsAAAAA&#10;AAAAAAAAAAAAHwEAAF9yZWxzLy5yZWxzUEsBAi0AFAAGAAgAAAAhABXchanBAAAA3AAAAA8AAAAA&#10;AAAAAAAAAAAABwIAAGRycy9kb3ducmV2LnhtbFBLBQYAAAAAAwADALcAAAD1AgAAAAA=&#10;" strokecolor="#aaa" strokeweight=".24pt"/>
                <v:line id="Line 152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+FwQAAANwAAAAPAAAAZHJzL2Rvd25yZXYueG1sRE9Na8JA&#10;EL0L/Q/LCL1I3WghhNRVJNDSo02L5yE7TaLZ2bC7xqS/3hWE3ubxPmezG00nBnK+taxgtUxAEFdW&#10;t1wr+Pl+f8lA+ICssbNMCibysNs+zTaYa3vlLxrKUIsYwj5HBU0IfS6lrxoy6Je2J47cr3UGQ4Su&#10;ltrhNYabTq6TJJUGW44NDfZUNFSdy4tRsDj9TcePV+kOfdG67Oi8HtNMqef5uH8DEWgM/+KH+1PH&#10;+eka7s/EC+T2BgAA//8DAFBLAQItABQABgAIAAAAIQDb4fbL7gAAAIUBAAATAAAAAAAAAAAAAAAA&#10;AAAAAABbQ29udGVudF9UeXBlc10ueG1sUEsBAi0AFAAGAAgAAAAhAFr0LFu/AAAAFQEAAAsAAAAA&#10;AAAAAAAAAAAAHwEAAF9yZWxzLy5yZWxzUEsBAi0AFAAGAAgAAAAhAKVnf4XBAAAA3AAAAA8AAAAA&#10;AAAAAAAAAAAABwIAAGRycy9kb3ducmV2LnhtbFBLBQYAAAAAAwADALcAAAD1AgAAAAA=&#10;" strokecolor="white" strokeweight=".24pt"/>
                <v:line id="Line 151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9oewAAAANwAAAAPAAAAZHJzL2Rvd25yZXYueG1sRE9Li8Iw&#10;EL4L/ocwwl5EU1copWsUERSP64Oeh2a27W4zKUnUur/eCIK3+fies1j1phVXcr6xrGA2TUAQl1Y3&#10;XCk4n7aTDIQPyBpby6TgTh5Wy+Fggbm2Nz7Q9RgqEUPY56igDqHLpfRlTQb91HbEkfuxzmCI0FVS&#10;O7zFcNPKzyRJpcGGY0ONHW1qKv+OF6Ng/Pt/L3Zz6b67TeOywnndp5lSH6N+/QUiUB/e4pd7r+P8&#10;dA7PZ+IFcvkAAAD//wMAUEsBAi0AFAAGAAgAAAAhANvh9svuAAAAhQEAABMAAAAAAAAAAAAAAAAA&#10;AAAAAFtDb250ZW50X1R5cGVzXS54bWxQSwECLQAUAAYACAAAACEAWvQsW78AAAAVAQAACwAAAAAA&#10;AAAAAAAAAAAfAQAAX3JlbHMvLnJlbHNQSwECLQAUAAYACAAAACEAyivaHsAAAADcAAAADwAAAAAA&#10;AAAAAAAAAAAHAgAAZHJzL2Rvd25yZXYueG1sUEsFBgAAAAADAAMAtwAAAPQCAAAAAA==&#10;" strokecolor="white" strokeweight=".24pt"/>
                <v:line id="Line 150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JqwAAAANwAAAAPAAAAZHJzL2Rvd25yZXYueG1sRE9Li8Iw&#10;EL4L+x/CLHiRNfVBKV2jLILi0Reeh2a27W4zKUnU6q83guBtPr7nzBadacSFnK8tKxgNExDEhdU1&#10;lwqOh9VXBsIHZI2NZVJwIw+L+Udvhrm2V97RZR9KEUPY56igCqHNpfRFRQb90LbEkfu1zmCI0JVS&#10;O7zGcNPIcZKk0mDNsaHClpYVFf/7s1Ew+LvfTuuJdNt2Wbvs5Lzu0kyp/mf38w0iUBfe4pd7o+P8&#10;dArPZ+IFcv4AAAD//wMAUEsBAi0AFAAGAAgAAAAhANvh9svuAAAAhQEAABMAAAAAAAAAAAAAAAAA&#10;AAAAAFtDb250ZW50X1R5cGVzXS54bWxQSwECLQAUAAYACAAAACEAWvQsW78AAAAVAQAACwAAAAAA&#10;AAAAAAAAAAAfAQAAX3JlbHMvLnJlbHNQSwECLQAUAAYACAAAACEARcJCasAAAADcAAAADwAAAAAA&#10;AAAAAAAAAAAHAgAAZHJzL2Rvd25yZXYueG1sUEsFBgAAAAADAAMAtwAAAPQCAAAAAA==&#10;" strokecolor="white" strokeweight=".24pt"/>
                <v:line id="Line 149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fxwAAAANwAAAAPAAAAZHJzL2Rvd25yZXYueG1sRE9Li8Iw&#10;EL4L+x/CLHiRNVWxlK5RFkHx6AvPQzPbdreZlCRq9dcbQfA2H99zZovONOJCzteWFYyGCQjiwuqa&#10;SwXHw+orA+EDssbGMim4kYfF/KM3w1zbK+/osg+liCHsc1RQhdDmUvqiIoN+aFviyP1aZzBE6Eqp&#10;HV5juGnkOElSabDm2FBhS8uKiv/92SgY/N1vp/VEum27rF12cl53aaZU/7P7+QYRqAtv8cu90XF+&#10;OoXnM/ECOX8AAAD//wMAUEsBAi0AFAAGAAgAAAAhANvh9svuAAAAhQEAABMAAAAAAAAAAAAAAAAA&#10;AAAAAFtDb250ZW50X1R5cGVzXS54bWxQSwECLQAUAAYACAAAACEAWvQsW78AAAAVAQAACwAAAAAA&#10;AAAAAAAAAAAfAQAAX3JlbHMvLnJlbHNQSwECLQAUAAYACAAAACEAKo7n8cAAAADcAAAADwAAAAAA&#10;AAAAAAAAAAAHAgAAZHJzL2Rvd25yZXYueG1sUEsFBgAAAAADAAMAtwAAAPQCAAAAAA==&#10;" strokecolor="white" strokeweight=".24pt"/>
                <w10:wrap type="topAndBottom" anchorx="page"/>
              </v:group>
            </w:pict>
          </mc:Fallback>
        </mc:AlternateContent>
      </w:r>
    </w:p>
    <w:p w14:paraId="20BBDE02" w14:textId="77777777" w:rsidR="00790E2E" w:rsidRDefault="00790E2E">
      <w:pPr>
        <w:pStyle w:val="Corpsdetexte"/>
        <w:spacing w:before="10"/>
        <w:ind w:left="171"/>
        <w:rPr>
          <w:lang w:val="fr-FR"/>
        </w:rPr>
      </w:pPr>
    </w:p>
    <w:p w14:paraId="3F298558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6ED4874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801488E" w14:textId="77777777" w:rsidR="002E6E57" w:rsidRPr="007C39C5" w:rsidRDefault="007C39C5">
      <w:pPr>
        <w:pStyle w:val="Corpsdetexte"/>
        <w:spacing w:before="11"/>
        <w:rPr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481E8AB8" wp14:editId="56BC9C05">
                <wp:simplePos x="0" y="0"/>
                <wp:positionH relativeFrom="page">
                  <wp:posOffset>530860</wp:posOffset>
                </wp:positionH>
                <wp:positionV relativeFrom="paragraph">
                  <wp:posOffset>185420</wp:posOffset>
                </wp:positionV>
                <wp:extent cx="6500495" cy="20320"/>
                <wp:effectExtent l="6985" t="4445" r="7620" b="3810"/>
                <wp:wrapTopAndBottom/>
                <wp:docPr id="13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92"/>
                          <a:chExt cx="10237" cy="32"/>
                        </a:xfrm>
                      </wpg:grpSpPr>
                      <wps:wsp>
                        <wps:cNvPr id="139" name="Line 147"/>
                        <wps:cNvCnPr/>
                        <wps:spPr bwMode="auto">
                          <a:xfrm>
                            <a:off x="852" y="30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6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5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4"/>
                        <wps:cNvCnPr/>
                        <wps:spPr bwMode="auto">
                          <a:xfrm>
                            <a:off x="857" y="29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3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2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1"/>
                        <wps:cNvCnPr/>
                        <wps:spPr bwMode="auto">
                          <a:xfrm>
                            <a:off x="8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0"/>
                        <wps:cNvCnPr/>
                        <wps:spPr bwMode="auto">
                          <a:xfrm>
                            <a:off x="110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39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38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37"/>
                        <wps:cNvCnPr/>
                        <wps:spPr bwMode="auto">
                          <a:xfrm>
                            <a:off x="857" y="321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36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35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73A89" id="Group 134" o:spid="_x0000_s1026" style="position:absolute;margin-left:41.8pt;margin-top:14.6pt;width:511.85pt;height:1.6pt;z-index:251656704;mso-wrap-distance-left:0;mso-wrap-distance-right:0;mso-position-horizontal-relative:page" coordorigin="836,292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eKtgMAAE0iAAAOAAAAZHJzL2Uyb0RvYy54bWzsWm1vmzAQ/j5p/8HiewoGkiaoaVXlpV+6&#10;rVK3H+CCCWiAkU2TVNP++87HSxOqqVPSLlSCD2CwOe7l8Z3vzMXVNk3ImksVi2xq0DPLIDzzRRBn&#10;q6nx4/tyMDaIKlgWsERkfGo8cWVcXX7+dLHJPW6LSCQBlwSIZMrb5FMjKorcM03lRzxl6kzkPIPO&#10;UMiUFXArV2Yg2Qaop4lpW9bI3AgZ5FL4XCl4Oi87jUukH4bcL76FoeIFSaYG8FbgWeL5QZ/Nywvm&#10;rSTLo9iv2GAHcJGyOIOPNqTmrGDkUcYvSKWxL4USYXHmi9QUYRj7HGUAaajVkuZGisccZVl5m1Xe&#10;qAlU29LTwWT9r+s7SeIAbOeAqTKWgpHwu4Q6rlbPJl95MOpG5vf5nSxlhOat8H8q6Dbb/fp+VQ4m&#10;D5svIgCC7LEQqJ5tKFNNAgQnW7TCU2MFvi2IDw9HQ8tyJ0OD+NBnW45dWcmPwJT6rbEzMojum9il&#10;/fxoUb1LLds5L990sNNkXvlN5LPiSwsFcFPPGlXHafQ+YjlHQymtq0ajk1qjt3HGCXXPS4XioFl2&#10;J1G9ylOg2Fd1NR7aKLVjjUupa32BzFalLdRUIzLzcqmKGy5SohtTIwEu0AxsfasKbbznIdoqmVjG&#10;SQLPmZdkZAOYmIypjW8okcSB7tWdSq4eZokka6ZnFR6aJaC2NwzQmwVILeIsWFTtgsVJ2YbxSabp&#10;gSTAT9Uqp82viTVZjBdjd+Dao8XAtebzwfVy5g5GS3o+nDvz2WxOf2vWqOtFcRDwTHNXT2Hq/ptB&#10;K2dSTr5mEjd6MPepo4jAbH1FpgFYpQVLVD2I4AkNi88BY/8LbC64t3L6VmAbvQHYbJiHaMEabO8E&#10;NMdyx6/g7BqPHmfy1DijLZwhQvQkAM93qFPrcdb7swpCdfB0Idzt+bNqNXIgzmBVgEuGlj+jFq2X&#10;Gm8dPHufthuZ65hZX7sVO50W1pwjYielVrVU65BXW+LRR8+TR0+3hTTMUg6Mnp1EWr9O60g+AEv1&#10;vfhJj/Bpf00+3ykfoM45HfUJQZ3W1kGzvnYreEI1Zg9ouJA62qW9qHOcEGp99OyIT4NV/C7UnMlb&#10;+DQbPSOWobAA+U5A6/OBj5MPNKXwspYGpXGogh3o0prY2R2c9f6sI/6stUEAexfH4KyscThtnJ22&#10;xtFjrRtYG7b2B2AT7XCsPWeeL9B2uujZI60jSGvtEDjH7BD0SPuQe5643Q7/LGDGWv1foX+K2L2H&#10;9u5fIJd/AAAA//8DAFBLAwQUAAYACAAAACEAtDVmz+AAAAAJAQAADwAAAGRycy9kb3ducmV2Lnht&#10;bEyPT0vDQBTE74LfYXmCN7v5o7XGvJRS1FMp2AribZt9TUKzb0N2m6Tf3u1Jj8MMM7/Jl5NpxUC9&#10;aywjxLMIBHFpdcMVwtf+/WEBwnnFWrWWCeFCDpbF7U2uMm1H/qRh5ysRSthlCqH2vsukdGVNRrmZ&#10;7YiDd7S9UT7IvpK6V2MoN61MomgujWo4LNSqo3VN5Wl3NggfoxpXafw2bE7H9eVn/7T93sSEeH83&#10;rV5BeJr8Xxiu+AEdisB0sGfWTrQIi3QekgjJSwLi6sfRcwrigJAmjyCLXP5/UPwCAAD//wMAUEsB&#10;Ai0AFAAGAAgAAAAhALaDOJL+AAAA4QEAABMAAAAAAAAAAAAAAAAAAAAAAFtDb250ZW50X1R5cGVz&#10;XS54bWxQSwECLQAUAAYACAAAACEAOP0h/9YAAACUAQAACwAAAAAAAAAAAAAAAAAvAQAAX3JlbHMv&#10;LnJlbHNQSwECLQAUAAYACAAAACEAQeV3irYDAABNIgAADgAAAAAAAAAAAAAAAAAuAgAAZHJzL2Uy&#10;b0RvYy54bWxQSwECLQAUAAYACAAAACEAtDVmz+AAAAAJAQAADwAAAAAAAAAAAAAAAAAQBgAAZHJz&#10;L2Rvd25yZXYueG1sUEsFBgAAAAAEAAQA8wAAAB0HAAAAAA==&#10;">
                <v:line id="Line 147" o:spid="_x0000_s1027" style="position:absolute;visibility:visible;mso-wrap-style:square" from="8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zBwwAAANwAAAAPAAAAZHJzL2Rvd25yZXYueG1sRE/basJA&#10;EH0v+A/LCH3Tjba0NnUNiSCUUCym/YAhOybB7GzIbjTt17uC0Lc5nOusk9G04ky9aywrWMwjEMSl&#10;1Q1XCn6+d7MVCOeRNbaWScEvOUg2k4c1xtpe+EDnwlcihLCLUUHtfRdL6cqaDLq57YgDd7S9QR9g&#10;X0nd4yWEm1Yuo+hFGmw4NNTY0bam8lQMRsHwV2TPXV7mixbz16/dJ6VZtFfqcTqm7yA8jf5ffHd/&#10;6DD/6Q1uz4QL5OYKAAD//wMAUEsBAi0AFAAGAAgAAAAhANvh9svuAAAAhQEAABMAAAAAAAAAAAAA&#10;AAAAAAAAAFtDb250ZW50X1R5cGVzXS54bWxQSwECLQAUAAYACAAAACEAWvQsW78AAAAVAQAACwAA&#10;AAAAAAAAAAAAAAAfAQAAX3JlbHMvLnJlbHNQSwECLQAUAAYACAAAACEAy5YswcMAAADcAAAADwAA&#10;AAAAAAAAAAAAAAAHAgAAZHJzL2Rvd25yZXYueG1sUEsFBgAAAAADAAMAtwAAAPcCAAAAAA==&#10;" strokeweight="1.56pt"/>
                <v:line id="Line 146" o:spid="_x0000_s1028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xSxQAAANwAAAAPAAAAZHJzL2Rvd25yZXYueG1sRI/NbsJA&#10;DITvlXiHlZG4lQ20KhBYUESF1EN74OcBrKxJAllvlF1I8vb1oVJvtmY883mz612tntSGyrOB2TQB&#10;RZx7W3Fh4HI+vC5BhYhssfZMBgYKsNuOXjaYWt/xkZ6nWCgJ4ZCigTLGJtU65CU5DFPfEIt29a3D&#10;KGtbaNtiJ+Gu1vMk+dAOK5aGEhval5TfTw9nQM+6n+wxdN/923DBpV/dFjr7NGYy7rM1qEh9/Df/&#10;XX9ZwX8XfHlGJtDbXwAAAP//AwBQSwECLQAUAAYACAAAACEA2+H2y+4AAACFAQAAEwAAAAAAAAAA&#10;AAAAAAAAAAAAW0NvbnRlbnRfVHlwZXNdLnhtbFBLAQItABQABgAIAAAAIQBa9CxbvwAAABUBAAAL&#10;AAAAAAAAAAAAAAAAAB8BAABfcmVscy8ucmVsc1BLAQItABQABgAIAAAAIQAxJXxSxQAAANwAAAAP&#10;AAAAAAAAAAAAAAAAAAcCAABkcnMvZG93bnJldi54bWxQSwUGAAAAAAMAAwC3AAAA+QIAAAAA&#10;" strokecolor="#aaa" strokeweight=".24pt"/>
                <v:line id="Line 145" o:spid="_x0000_s1029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nJwQAAANwAAAAPAAAAZHJzL2Rvd25yZXYueG1sRE/NisIw&#10;EL4v+A5hBG9rWl1WrUYpirAH9+DPAwzN2FabSWmibd/eCAt7m4/vd1abzlTiSY0rLSuIxxEI4szq&#10;knMFl/P+cw7CeWSNlWVS0JODzXrwscJE25aP9Dz5XIQQdgkqKLyvEyldVpBBN7Y1ceCutjHoA2xy&#10;qRtsQ7ip5CSKvqXBkkNDgTVtC8rup4dRIOP2N3307aGb9hec28VtJtOdUqNhly5BeOr8v/jP/aPD&#10;/K8Y3s+EC+T6BQAA//8DAFBLAQItABQABgAIAAAAIQDb4fbL7gAAAIUBAAATAAAAAAAAAAAAAAAA&#10;AAAAAABbQ29udGVudF9UeXBlc10ueG1sUEsBAi0AFAAGAAgAAAAhAFr0LFu/AAAAFQEAAAsAAAAA&#10;AAAAAAAAAAAAHwEAAF9yZWxzLy5yZWxzUEsBAi0AFAAGAAgAAAAhAF5p2cnBAAAA3AAAAA8AAAAA&#10;AAAAAAAAAAAABwIAAGRycy9kb3ducmV2LnhtbFBLBQYAAAAAAwADALcAAAD1AgAAAAA=&#10;" strokecolor="#aaa" strokeweight=".24pt"/>
                <v:line id="Line 144" o:spid="_x0000_s1030" style="position:absolute;visibility:visible;mso-wrap-style:square" from="857,295" to="1105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0e+wwAAANwAAAAPAAAAZHJzL2Rvd25yZXYueG1sRE/NaoNA&#10;EL4X8g7LBHpr1tjQWpuNSEIhh/RQ6wMM7lRt3VlxN1HfvhsI5DYf3+9ss8l04kKDay0rWK8iEMSV&#10;1S3XCsrvj6cEhPPIGjvLpGAmB9lu8bDFVNuRv+hS+FqEEHYpKmi871MpXdWQQbeyPXHgfuxg0Ac4&#10;1FIPOIZw08k4il6kwZZDQ4M97Ruq/oqzUSDX42d+nsfT9DyXmNi331eZH5R6XE75OwhPk7+Lb+6j&#10;DvM3MVyfCRfI3T8AAAD//wMAUEsBAi0AFAAGAAgAAAAhANvh9svuAAAAhQEAABMAAAAAAAAAAAAA&#10;AAAAAAAAAFtDb250ZW50X1R5cGVzXS54bWxQSwECLQAUAAYACAAAACEAWvQsW78AAAAVAQAACwAA&#10;AAAAAAAAAAAAAAAfAQAAX3JlbHMvLnJlbHNQSwECLQAUAAYACAAAACEArrtHvsMAAADcAAAADwAA&#10;AAAAAAAAAAAAAAAHAgAAZHJzL2Rvd25yZXYueG1sUEsFBgAAAAADAAMAtwAAAPcCAAAAAA==&#10;" strokecolor="#aaa" strokeweight=".24pt"/>
                <v:line id="Line 143" o:spid="_x0000_s1031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Z+wAAAANwAAAAPAAAAZHJzL2Rvd25yZXYueG1sRE9Li8Iw&#10;EL4L/ocwghfR1AdSqlFEUDzuqngemrGtNpOSRK376zcLC97m43vOct2aWjzJ+cqygvEoAUGcW11x&#10;oeB82g1TED4ga6wtk4I3eVivup0lZtq++Juex1CIGMI+QwVlCE0mpc9LMuhHtiGO3NU6gyFCV0jt&#10;8BXDTS0nSTKXBiuODSU2tC0pvx8fRsHg9vO+7KfSfTXbyqUX53U7T5Xq99rNAkSgNnzE/+6DjvNn&#10;U/h7Jl4gV78AAAD//wMAUEsBAi0AFAAGAAgAAAAhANvh9svuAAAAhQEAABMAAAAAAAAAAAAAAAAA&#10;AAAAAFtDb250ZW50X1R5cGVzXS54bWxQSwECLQAUAAYACAAAACEAWvQsW78AAAAVAQAACwAAAAAA&#10;AAAAAAAAAAAfAQAAX3JlbHMvLnJlbHNQSwECLQAUAAYACAAAACEAgZ6GfsAAAADcAAAADwAAAAAA&#10;AAAAAAAAAAAHAgAAZHJzL2Rvd25yZXYueG1sUEsFBgAAAAADAAMAtwAAAPQCAAAAAA==&#10;" strokecolor="white" strokeweight=".24pt"/>
                <v:line id="Line 142" o:spid="_x0000_s1032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pRwQAAANwAAAAPAAAAZHJzL2Rvd25yZXYueG1sRE/bisIw&#10;EH1f8B/CCL6tqRdWrUYpiuCD++DlA4ZmbKvNpDTRtn9vhIV9m8O5zmrTmlK8qHaFZQWjYQSCOLW6&#10;4EzB9bL/noNwHlljaZkUdORgs+59rTDWtuETvc4+EyGEXYwKcu+rWEqX5mTQDW1FHLibrQ36AOtM&#10;6hqbEG5KOY6iH2mw4NCQY0XbnNLH+WkUyFHzmzy75thOuivO7eI+k8lOqUG/TZYgPLX+X/znPugw&#10;fzqFzzPhArl+AwAA//8DAFBLAQItABQABgAIAAAAIQDb4fbL7gAAAIUBAAATAAAAAAAAAAAAAAAA&#10;AAAAAABbQ29udGVudF9UeXBlc10ueG1sUEsBAi0AFAAGAAgAAAAhAFr0LFu/AAAAFQEAAAsAAAAA&#10;AAAAAAAAAAAAHwEAAF9yZWxzLy5yZWxzUEsBAi0AFAAGAAgAAAAhAE4eelHBAAAA3AAAAA8AAAAA&#10;AAAAAAAAAAAABwIAAGRycy9kb3ducmV2LnhtbFBLBQYAAAAAAwADALcAAAD1AgAAAAA=&#10;" strokecolor="#aaa" strokeweight=".24pt"/>
                <v:line id="Line 141" o:spid="_x0000_s1033" style="position:absolute;visibility:visible;mso-wrap-style:square" from="852,308" to="8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3UqwgAAANwAAAAPAAAAZHJzL2Rvd25yZXYueG1sRE9La8JA&#10;EL4X/A/LCF5C3TRWkdQ1iFAwx6bF85CdJqnZ2ZDdPPz3bqHQ23x8zzlks2nFSL1rLCt4WccgiEur&#10;G64UfH2+P+9BOI+ssbVMCu7kIDsung6YajvxB42Fr0QIYZeigtr7LpXSlTUZdGvbEQfu2/YGfYB9&#10;JXWPUwg3rUzieCcNNhwaauzoXFN5KwajIMqvUX7ONU5VMmx+7ls35sleqdVyPr2B8DT7f/Gf+6LD&#10;/Nct/D4TLpDHBwAAAP//AwBQSwECLQAUAAYACAAAACEA2+H2y+4AAACFAQAAEwAAAAAAAAAAAAAA&#10;AAAAAAAAW0NvbnRlbnRfVHlwZXNdLnhtbFBLAQItABQABgAIAAAAIQBa9CxbvwAAABUBAAALAAAA&#10;AAAAAAAAAAAAAB8BAABfcmVscy8ucmVsc1BLAQItABQABgAIAAAAIQBv73UqwgAAANwAAAAPAAAA&#10;AAAAAAAAAAAAAAcCAABkcnMvZG93bnJldi54bWxQSwUGAAAAAAMAAwC3AAAA9gIAAAAA&#10;" strokecolor="#aaa" strokeweight="1.08pt"/>
                <v:line id="Line 140" o:spid="_x0000_s1034" style="position:absolute;visibility:visible;mso-wrap-style:square" from="110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hytwwAAANwAAAAPAAAAZHJzL2Rvd25yZXYueG1sRE/NasJA&#10;EL4X+g7LFLzpJipaUzfSikJ7EFL1AYbsNAnNzi7ZbYw+fbcg9DYf3++sN4NpRU+dbywrSCcJCOLS&#10;6oYrBefTfvwMwgdkja1lUnAlD5v88WGNmbYX/qT+GCoRQ9hnqKAOwWVS+rImg35iHXHkvmxnMETY&#10;VVJ3eInhppXTJFlIgw3HhhodbWsqv48/RsHKpI7drSqm591HQctZfyjepFKjp+H1BUSgIfyL7+53&#10;HefPF/D3TLxA5r8AAAD//wMAUEsBAi0AFAAGAAgAAAAhANvh9svuAAAAhQEAABMAAAAAAAAAAAAA&#10;AAAAAAAAAFtDb250ZW50X1R5cGVzXS54bWxQSwECLQAUAAYACAAAACEAWvQsW78AAAAVAQAACwAA&#10;AAAAAAAAAAAAAAAfAQAAX3JlbHMvLnJlbHNQSwECLQAUAAYACAAAACEAXNocrcMAAADcAAAADwAA&#10;AAAAAAAAAAAAAAAHAgAAZHJzL2Rvd25yZXYueG1sUEsFBgAAAAADAAMAtwAAAPcCAAAAAA==&#10;" strokecolor="white" strokeweight="1.08pt"/>
                <v:line id="Line 139" o:spid="_x0000_s1035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OQmwgAAANwAAAAPAAAAZHJzL2Rvd25yZXYueG1sRE/bisIw&#10;EH0X/Icwgm+aesG6XaOUXRZ80AcvHzA0s23XZlKaaNu/3wiCb3M419nsOlOJBzWutKxgNo1AEGdW&#10;l5wruF5+JmsQziNrrCyTgp4c7LbDwQYTbVs+0ePscxFC2CWooPC+TqR0WUEG3dTWxIH7tY1BH2CT&#10;S91gG8JNJedRtJIGSw4NBdb0VVB2O9+NAjlrj+m9bw/dor/i2n78xTL9Vmo86tJPEJ46/xa/3Hsd&#10;5i9jeD4TLpDbfwAAAP//AwBQSwECLQAUAAYACAAAACEA2+H2y+4AAACFAQAAEwAAAAAAAAAAAAAA&#10;AAAAAAAAW0NvbnRlbnRfVHlwZXNdLnhtbFBLAQItABQABgAIAAAAIQBa9CxbvwAAABUBAAALAAAA&#10;AAAAAAAAAAAAAB8BAABfcmVscy8ucmVsc1BLAQItABQABgAIAAAAIQC+zOQmwgAAANwAAAAPAAAA&#10;AAAAAAAAAAAAAAcCAABkcnMvZG93bnJldi54bWxQSwUGAAAAAAMAAwC3AAAA9gIAAAAA&#10;" strokecolor="#aaa" strokeweight=".24pt"/>
                <v:line id="Line 138" o:spid="_x0000_s1036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QPwwAAANwAAAAPAAAAZHJzL2Rvd25yZXYueG1sRI9Ba8JA&#10;EIXvBf/DMkIvRTdakRBdRYRKj62K5yE7JtHsbNjdauyv7xwK3mZ4b977ZrnuXatuFGLj2cBknIEi&#10;Lr1tuDJwPHyMclAxIVtsPZOBB0VYrwYvSyysv/M33fapUhLCsUADdUpdoXUsa3IYx74jFu3sg8Mk&#10;a6i0DXiXcNfqaZbNtcOGpaHGjrY1ldf9jzPwdvl9nHbvOnx12ybkpxBtP8+NeR32mwWoRH16mv+v&#10;P63gz4RWnpEJ9OoPAAD//wMAUEsBAi0AFAAGAAgAAAAhANvh9svuAAAAhQEAABMAAAAAAAAAAAAA&#10;AAAAAAAAAFtDb250ZW50X1R5cGVzXS54bWxQSwECLQAUAAYACAAAACEAWvQsW78AAAAVAQAACwAA&#10;AAAAAAAAAAAAAAAfAQAAX3JlbHMvLnJlbHNQSwECLQAUAAYACAAAACEAjzoUD8MAAADcAAAADwAA&#10;AAAAAAAAAAAAAAAHAgAAZHJzL2Rvd25yZXYueG1sUEsFBgAAAAADAAMAtwAAAPcCAAAAAA==&#10;" strokecolor="white" strokeweight=".24pt"/>
                <v:line id="Line 137" o:spid="_x0000_s1037" style="position:absolute;visibility:visible;mso-wrap-style:square" from="857,321" to="1105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GUwgAAANwAAAAPAAAAZHJzL2Rvd25yZXYueG1sRE/JasMw&#10;EL0X8g9iAr2URm4bgutGCcXQ0GM2ch6sqe3WGhlJ9ZKvjwKB3Obx1lmuB9OIjpyvLSt4mSUgiAur&#10;ay4VHA9fzykIH5A1NpZJwUge1qvJwxIzbXveUbcPpYgh7DNUUIXQZlL6oiKDfmZb4sj9WGcwROhK&#10;qR32Mdw08jVJFtJgzbGhwpbyioq//b9R8PR7Hk+bN+m2bV679OS8HhapUo/T4fMDRKAh3MU397eO&#10;8+fvcH0mXiBXFwAAAP//AwBQSwECLQAUAAYACAAAACEA2+H2y+4AAACFAQAAEwAAAAAAAAAAAAAA&#10;AAAAAAAAW0NvbnRlbnRfVHlwZXNdLnhtbFBLAQItABQABgAIAAAAIQBa9CxbvwAAABUBAAALAAAA&#10;AAAAAAAAAAAAAB8BAABfcmVscy8ucmVsc1BLAQItABQABgAIAAAAIQDgdrGUwgAAANwAAAAPAAAA&#10;AAAAAAAAAAAAAAcCAABkcnMvZG93bnJldi54bWxQSwUGAAAAAAMAAwC3AAAA9gIAAAAA&#10;" strokecolor="white" strokeweight=".24pt"/>
                <v:line id="Line 136" o:spid="_x0000_s1038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7UwwAAANwAAAAPAAAAZHJzL2Rvd25yZXYueG1sRI9Ba8JA&#10;EIXvBf/DMkIvRTdalBBdRYRKj62K5yE7JtHsbNjdauyv7xwK3mZ4b977ZrnuXatuFGLj2cBknIEi&#10;Lr1tuDJwPHyMclAxIVtsPZOBB0VYrwYvSyysv/M33fapUhLCsUADdUpdoXUsa3IYx74jFu3sg8Mk&#10;a6i0DXiXcNfqaZbNtcOGpaHGjrY1ldf9jzPwdvl9nHbvOnx12ybkpxBtP8+NeR32mwWoRH16mv+v&#10;P63gzwRfnpEJ9OoPAAD//wMAUEsBAi0AFAAGAAgAAAAhANvh9svuAAAAhQEAABMAAAAAAAAAAAAA&#10;AAAAAAAAAFtDb250ZW50X1R5cGVzXS54bWxQSwECLQAUAAYACAAAACEAWvQsW78AAAAVAQAACwAA&#10;AAAAAAAAAAAAAAAfAQAAX3JlbHMvLnJlbHNQSwECLQAUAAYACAAAACEA9JWO1MMAAADcAAAADwAA&#10;AAAAAAAAAAAAAAAHAgAAZHJzL2Rvd25yZXYueG1sUEsFBgAAAAADAAMAtwAAAPcCAAAAAA==&#10;" strokecolor="white" strokeweight=".24pt"/>
                <v:line id="Line 135" o:spid="_x0000_s1039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tPwgAAANwAAAAPAAAAZHJzL2Rvd25yZXYueG1sRE9LawIx&#10;EL4X/A9hBC/FzapUlq1RRGjpsT7Y87CZ7qbdTJYk6tpf3whCb/PxPWe1GWwnLuSDcaxgluUgiGun&#10;DTcKTse3aQEiRGSNnWNScKMAm/XoaYWldlfe0+UQG5FCOJSooI2xL6UMdUsWQ+Z64sR9OW8xJugb&#10;qT1eU7jt5DzPl9Ki4dTQYk+7luqfw9kqeP7+vVXvC+k/+53xReWDHpaFUpPxsH0FEWmI/+KH+0On&#10;+S8zuD+TLpDrPwAAAP//AwBQSwECLQAUAAYACAAAACEA2+H2y+4AAACFAQAAEwAAAAAAAAAAAAAA&#10;AAAAAAAAW0NvbnRlbnRfVHlwZXNdLnhtbFBLAQItABQABgAIAAAAIQBa9CxbvwAAABUBAAALAAAA&#10;AAAAAAAAAAAAAB8BAABfcmVscy8ucmVsc1BLAQItABQABgAIAAAAIQCb2StPwgAAANwAAAAPAAAA&#10;AAAAAAAAAAAAAAcCAABkcnMvZG93bnJldi54bWxQSwUGAAAAAAMAAwC3AAAA9gIAAAAA&#10;" strokecolor="white" strokeweight=".24pt"/>
                <w10:wrap type="topAndBottom" anchorx="page"/>
              </v:group>
            </w:pict>
          </mc:Fallback>
        </mc:AlternateContent>
      </w:r>
    </w:p>
    <w:p w14:paraId="74495530" w14:textId="77777777" w:rsidR="002E6E57" w:rsidRPr="007C39C5" w:rsidRDefault="00C34882">
      <w:pPr>
        <w:pStyle w:val="Corpsdetexte"/>
        <w:spacing w:before="15"/>
        <w:ind w:left="3491" w:right="485" w:hanging="1781"/>
        <w:rPr>
          <w:lang w:val="fr-FR"/>
        </w:rPr>
      </w:pPr>
      <w:r w:rsidRPr="007C39C5">
        <w:rPr>
          <w:lang w:val="fr-FR"/>
        </w:rPr>
        <w:t>Prescription SANS RAPPORT avec l’affection de longue durée reconnue (MALADIES INTERCURRENTES)</w:t>
      </w:r>
    </w:p>
    <w:p w14:paraId="3C55F7F7" w14:textId="77777777" w:rsidR="002E6E57" w:rsidRPr="007C39C5" w:rsidRDefault="007C39C5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1CBA4A3B" wp14:editId="31BE67D1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12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125" name="Line 133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2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1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0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9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8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7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6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5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4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3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2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1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05F90" id="Group 120" o:spid="_x0000_s1026" style="position:absolute;margin-left:41.8pt;margin-top:10pt;width:511.85pt;height:1.6pt;z-index:251657728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73sgMAAE0iAAAOAAAAZHJzL2Uyb0RvYy54bWzsWltvmzAUfp+0/2DxnoKB3FCTKculL91W&#10;qdsPcMEENMDIpk2raf99xwfIAlPVrmkXJpEHYjAczuXzuZnzD/dpQu64VLHIZgY9swzCM18Ecbad&#10;Gd++bgYTg6iCZQFLRMZnxgNXxof5+3fnu9zjtohEEnBJgEimvF0+M6KiyD3TVH7EU6bORM4zmAyF&#10;TFkBp3JrBpLtgHqamLZljcydkEEuhc+VgqurctKYI/0w5H7xJQwVL0gyM4C3Ao8Sjzf6aM7PmbeV&#10;LI9iv2KDvYCLlMUZvHRPasUKRm5l/AepNPalUCIsznyRmiIMY5+jDCANtVrSXEhxm6MsW2+3zfdq&#10;AtW29PRisv7nuytJ4gBsZ7sGyVgKRsL3Emqjenb51oO7LmR+nV/JUkYYXgr/uwLtme15fb4tbyY3&#10;u08iAILsthConvtQppoECE7u0QoPeyvw+4L4cHE0tCx3OjSID3O25ZRsMM+PwJT6qYkzMgjOVfbz&#10;o3X1LLVsZ1w+6djauCbzyncinxVfGh0AN/Vbo+o4jV5HLOdoKKV1tdcoCFFq9DLOOKGOo1nS74ab&#10;ltmVrM4UKPZJXU2Gdik1HZWorfUFMluVtlAfe5GZl0tVXHCREj2YGQlwgWZgd5eqKLVT36KtkolN&#10;nCRwnXlJRnaAiemE2viEEkkc6Fk9qeT2ZplIcsdgVS0+LsbTSaXrxm2A3ixAahFnwboaFyxOyjEw&#10;mmSaHkgC/FSjctn8mFrT9WQ9cQeuPVoPXGu1Giw2S3cw2tDxcOWslssV/alZo64XxUHAM81dvYSp&#10;+zyDVs6kXHz7RbzXg9mkjnACZut/ZBqApTxtwdKyNyJ4QMPidcDYPwMbLIoG2BD/x4LNQipoIlyc&#10;bwQ0x3InT+FsoX89zk6OM/CvDZxRbZMeZ+gUen+GadtfpSOPBU/IHBs4q7KRFwZPQC2mDC1/Ri1a&#10;pxqvHTx7n3YYmeuYWf93K3ZOm1izp0f4NEqtOlXrTvTc4K+PnqeOng4UoYdezcbM+YXRs5NIwzSt&#10;z9NOXg84tIW08RE+7dHi843qAeqMoczFWvPxwrMvCDpReEKjpenSsD9xvEtr9zlOCLU+enajxwEN&#10;tCbUhq/h08psr+9x9L20unHr7FvhZeMWWuOv0OPoDs56f9YRfwYxrVENHLdBUPU42jg7bY+jx1pH&#10;sNbaH7CP2R84qDzbaHujNO0Z3bQeaR1BWmuHwD5mh6BH2n+554nb7fDNArZ7q+8r9EcRh+cwPvwK&#10;ZP4LAAD//wMAUEsDBBQABgAIAAAAIQB0qX9I3gAAAAkBAAAPAAAAZHJzL2Rvd25yZXYueG1sTI9B&#10;S8NAEIXvgv9hGcGb3aTBWmI2pRT1VARbQbxNk2kSmp0N2W2S/nunJ3uceY/3vpetJtuqgXrfODYQ&#10;zyJQxIUrG64MfO/fn5agfEAusXVMBi7kYZXf32WYlm7kLxp2oVISwj5FA3UIXaq1L2qy6GeuIxbt&#10;6HqLQc6+0mWPo4TbVs+jaKEtNiwNNXa0qak47c7WwMeI4zqJ34bt6bi5/O6fP3+2MRnz+DCtX0EF&#10;msK/Ga74gg65MB3cmUuvWgPLZCFOA9IC6qrH0UsC6iCfZA46z/TtgvwPAAD//wMAUEsBAi0AFAAG&#10;AAgAAAAhALaDOJL+AAAA4QEAABMAAAAAAAAAAAAAAAAAAAAAAFtDb250ZW50X1R5cGVzXS54bWxQ&#10;SwECLQAUAAYACAAAACEAOP0h/9YAAACUAQAACwAAAAAAAAAAAAAAAAAvAQAAX3JlbHMvLnJlbHNQ&#10;SwECLQAUAAYACAAAACEAMsO+97IDAABNIgAADgAAAAAAAAAAAAAAAAAuAgAAZHJzL2Uyb0RvYy54&#10;bWxQSwECLQAUAAYACAAAACEAdKl/SN4AAAAJAQAADwAAAAAAAAAAAAAAAAAMBgAAZHJzL2Rvd25y&#10;ZXYueG1sUEsFBgAAAAAEAAQA8wAAABcHAAAAAA==&#10;">
                <v:line id="Line 133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RiVxAAAANwAAAAPAAAAZHJzL2Rvd25yZXYueG1sRE9Na8JA&#10;EL0L/odlBG+6aYqlRDdBhFpp8aBp0eOYnSah2dmQXWP677tCobd5vM9ZZYNpRE+dqy0reJhHIIgL&#10;q2suFXzkL7NnEM4ja2wsk4IfcpCl49EKE21vfKD+6EsRQtglqKDyvk2kdEVFBt3ctsSB+7KdQR9g&#10;V0rd4S2Em0bGUfQkDdYcGipsaVNR8X28GgUXfj3H2/Ue8/7RvW+2n3RavF2Vmk6G9RKEp8H/i//c&#10;Ox3mxwu4PxMukOkvAAAA//8DAFBLAQItABQABgAIAAAAIQDb4fbL7gAAAIUBAAATAAAAAAAAAAAA&#10;AAAAAAAAAABbQ29udGVudF9UeXBlc10ueG1sUEsBAi0AFAAGAAgAAAAhAFr0LFu/AAAAFQEAAAsA&#10;AAAAAAAAAAAAAAAAHwEAAF9yZWxzLy5yZWxzUEsBAi0AFAAGAAgAAAAhANnhGJXEAAAA3AAAAA8A&#10;AAAAAAAAAAAAAAAABwIAAGRycy9kb3ducmV2LnhtbFBLBQYAAAAAAwADALcAAAD4AgAAAAA=&#10;" strokecolor="#aba798" strokeweight="1.56pt"/>
                <v:line id="Line 132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QdwgAAANwAAAAPAAAAZHJzL2Rvd25yZXYueG1sRE9LasMw&#10;EN0XcgcxgewaOS64iWs5mJZCFumiSQ4wWFPbrTUylvy7fVQodDeP953sOJtWjNS7xrKC3TYCQVxa&#10;3XCl4HZ9f9yDcB5ZY2uZFCzk4JivHjJMtZ34k8aLr0QIYZeigtr7LpXSlTUZdFvbEQfuy/YGfYB9&#10;JXWPUwg3rYyjKJEGGw4NNXb0WlP5cxmMArmbPophmc7z03LDvT18P8viTanNei5eQHia/b/4z33S&#10;YX6cwO8z4QKZ3wEAAP//AwBQSwECLQAUAAYACAAAACEA2+H2y+4AAACFAQAAEwAAAAAAAAAAAAAA&#10;AAAAAAAAW0NvbnRlbnRfVHlwZXNdLnhtbFBLAQItABQABgAIAAAAIQBa9CxbvwAAABUBAAALAAAA&#10;AAAAAAAAAAAAAB8BAABfcmVscy8ucmVsc1BLAQItABQABgAIAAAAIQAMX6QdwgAAANwAAAAPAAAA&#10;AAAAAAAAAAAAAAcCAABkcnMvZG93bnJldi54bWxQSwUGAAAAAAMAAwC3AAAA9gIAAAAA&#10;" strokecolor="#aaa" strokeweight=".24pt"/>
                <v:line id="Line 131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wGGwgAAANwAAAAPAAAAZHJzL2Rvd25yZXYueG1sRE9LasMw&#10;EN0XcgcxgewaOS7UiWs5mJZCFumiSQ4wWFPbrTUylvy7fVQodDeP953sOJtWjNS7xrKC3TYCQVxa&#10;3XCl4HZ9f9yDcB5ZY2uZFCzk4JivHjJMtZ34k8aLr0QIYZeigtr7LpXSlTUZdFvbEQfuy/YGfYB9&#10;JXWPUwg3rYyj6FkabDg01NjRa03lz2UwCuRu+iiGZTrPT8sN9/bwncjiTanNei5eQHia/b/4z33S&#10;YX6cwO8z4QKZ3wEAAP//AwBQSwECLQAUAAYACAAAACEA2+H2y+4AAACFAQAAEwAAAAAAAAAAAAAA&#10;AAAAAAAAW0NvbnRlbnRfVHlwZXNdLnhtbFBLAQItABQABgAIAAAAIQBa9CxbvwAAABUBAAALAAAA&#10;AAAAAAAAAAAAAB8BAABfcmVscy8ucmVsc1BLAQItABQABgAIAAAAIQBjEwGGwgAAANwAAAAPAAAA&#10;AAAAAAAAAAAAAAcCAABkcnMvZG93bnJldi54bWxQSwUGAAAAAAMAAwC3AAAA9gIAAAAA&#10;" strokecolor="#aaa" strokeweight=".24pt"/>
                <v:line id="Line 130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X0xAAAANwAAAAPAAAAZHJzL2Rvd25yZXYueG1sRI/NbsJA&#10;DITvlXiHlZF6Kxuo1EJgQRGoUg9w4OcBrKxJAllvlF1I8vb4UKk3WzOe+bza9K5WT2pD5dnAdJKA&#10;Is69rbgwcDn/fMxBhYhssfZMBgYKsFmP3laYWt/xkZ6nWCgJ4ZCigTLGJtU65CU5DBPfEIt29a3D&#10;KGtbaNtiJ+Gu1rMk+dIOK5aGEhvalpTfTw9nQE+7Q/YYun3/OVxw7he3b53tjHkf99kSVKQ+/pv/&#10;rn+t4M+EVp6RCfT6BQAA//8DAFBLAQItABQABgAIAAAAIQDb4fbL7gAAAIUBAAATAAAAAAAAAAAA&#10;AAAAAAAAAABbQ29udGVudF9UeXBlc10ueG1sUEsBAi0AFAAGAAgAAAAhAFr0LFu/AAAAFQEAAAsA&#10;AAAAAAAAAAAAAAAAHwEAAF9yZWxzLy5yZWxzUEsBAi0AFAAGAAgAAAAhABKMlfTEAAAA3AAAAA8A&#10;AAAAAAAAAAAAAAAABwIAAGRycy9kb3ducmV2LnhtbFBLBQYAAAAAAwADALcAAAD4AgAAAAA=&#10;" strokecolor="#aaa" strokeweight=".24pt"/>
                <v:line id="Line 129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Q0wgAAANwAAAAPAAAAZHJzL2Rvd25yZXYueG1sRE9Na8JA&#10;EL0X/A/LCF6KbpqCxOgqIrR4bKN4HrJjEs3Oht2tSfrru4VCb/N4n7PZDaYVD3K+sazgZZGAIC6t&#10;brhScD69zTMQPiBrbC2TgpE87LaTpw3m2vb8SY8iVCKGsM9RQR1Cl0vpy5oM+oXtiCN3tc5giNBV&#10;UjvsY7hpZZokS2mw4dhQY0eHmsp78WUUPN++x8v7q3Qf3aFx2cV5PSwzpWbTYb8GEWgI/+I/91HH&#10;+ekKfp+JF8jtDwAAAP//AwBQSwECLQAUAAYACAAAACEA2+H2y+4AAACFAQAAEwAAAAAAAAAAAAAA&#10;AAAAAAAAW0NvbnRlbnRfVHlwZXNdLnhtbFBLAQItABQABgAIAAAAIQBa9CxbvwAAABUBAAALAAAA&#10;AAAAAAAAAAAAAB8BAABfcmVscy8ucmVsc1BLAQItABQABgAIAAAAIQA9qVQ0wgAAANwAAAAPAAAA&#10;AAAAAAAAAAAAAAcCAABkcnMvZG93bnJldi54bWxQSwUGAAAAAAMAAwC3AAAA9gIAAAAA&#10;" strokecolor="white" strokeweight=".24pt"/>
                <v:line id="Line 128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8vxAAAANwAAAAPAAAAZHJzL2Rvd25yZXYueG1sRI/NbsJA&#10;DITvlXiHlZG4lQ0gtRBYUERViUM58PMAVtYkgaw3yi4kefv6UKk3WzOe+bzZ9a5WL2pD5dnAbJqA&#10;Is69rbgwcL18vy9BhYhssfZMBgYKsNuO3jaYWt/xiV7nWCgJ4ZCigTLGJtU65CU5DFPfEIt2863D&#10;KGtbaNtiJ+Gu1vMk+dAOK5aGEhval5Q/zk9nQM+6Y/Ycup9+MVxx6Vf3T519GTMZ99kaVKQ+/pv/&#10;rg9W8BeCL8/IBHr7CwAA//8DAFBLAQItABQABgAIAAAAIQDb4fbL7gAAAIUBAAATAAAAAAAAAAAA&#10;AAAAAAAAAABbQ29udGVudF9UeXBlc10ueG1sUEsBAi0AFAAGAAgAAAAhAFr0LFu/AAAAFQEAAAsA&#10;AAAAAAAAAAAAAAAAHwEAAF9yZWxzLy5yZWxzUEsBAi0AFAAGAAgAAAAhAGkjDy/EAAAA3AAAAA8A&#10;AAAAAAAAAAAAAAAABwIAAGRycy9kb3ducmV2LnhtbFBLBQYAAAAAAwADALcAAAD4AgAAAAA=&#10;" strokecolor="#aaa" strokeweight=".24pt"/>
                <v:line id="Line 127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BUwQAAANwAAAAPAAAAZHJzL2Rvd25yZXYueG1sRE9La4NA&#10;EL4H+h+WKfQizaohJdhspAiFeqwpPQ/uVE3cWXHXR/59t1DIbT6+5xzz1fRiptF1lhUk2xgEcW11&#10;x42Cr/P78wGE88gae8uk4EYO8tPD5oiZtgt/0lz5RoQQdhkqaL0fMild3ZJBt7UDceB+7GjQBzg2&#10;Uo+4hHDTyzSOX6TBjkNDiwMVLdXXajIKovI7KotS49Kk0+5y27u5TA9KPT2ub68gPK3+Lv53f+gw&#10;f5fA3zPhAnn6BQAA//8DAFBLAQItABQABgAIAAAAIQDb4fbL7gAAAIUBAAATAAAAAAAAAAAAAAAA&#10;AAAAAABbQ29udGVudF9UeXBlc10ueG1sUEsBAi0AFAAGAAgAAAAhAFr0LFu/AAAAFQEAAAsAAAAA&#10;AAAAAAAAAAAAHwEAAF9yZWxzLy5yZWxzUEsBAi0AFAAGAAgAAAAhAEjSAFTBAAAA3AAAAA8AAAAA&#10;AAAAAAAAAAAABwIAAGRycy9kb3ducmV2LnhtbFBLBQYAAAAAAwADALcAAAD1AgAAAAA=&#10;" strokecolor="#aaa" strokeweight="1.08pt"/>
                <v:line id="Line 126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2nTwgAAANwAAAAPAAAAZHJzL2Rvd25yZXYueG1sRE/basJA&#10;EH0v+A/LCH2rGyNYja5iiwV9KMTLBwzZMQlmZ5fsGtN+vVso+DaHc53lujeN6Kj1tWUF41ECgriw&#10;uuZSwfn09TYD4QOyxsYyKfghD+vV4GWJmbZ3PlB3DKWIIewzVFCF4DIpfVGRQT+yjjhyF9saDBG2&#10;pdQt3mO4aWSaJFNpsObYUKGjz4qK6/FmFMzN2LH7LfP0vN3n9D7pvvMPqdTrsN8sQATqw1P8797p&#10;OH+Swt8z8QK5egAAAP//AwBQSwECLQAUAAYACAAAACEA2+H2y+4AAACFAQAAEwAAAAAAAAAAAAAA&#10;AAAAAAAAW0NvbnRlbnRfVHlwZXNdLnhtbFBLAQItABQABgAIAAAAIQBa9CxbvwAAABUBAAALAAAA&#10;AAAAAAAAAAAAAB8BAABfcmVscy8ucmVsc1BLAQItABQABgAIAAAAIQB752nTwgAAANwAAAAPAAAA&#10;AAAAAAAAAAAAAAcCAABkcnMvZG93bnJldi54bWxQSwUGAAAAAAMAAwC3AAAA9gIAAAAA&#10;" strokecolor="white" strokeweight="1.08pt"/>
                <v:line id="Line 125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ZFYwQAAANwAAAAPAAAAZHJzL2Rvd25yZXYueG1sRE/NisIw&#10;EL4v+A5hBG9r6hZcrUYpLsIe9LDVBxiasa02k9JE2779RhC8zcf3O+ttb2rxoNZVlhXMphEI4tzq&#10;igsF59P+cwHCeWSNtWVSMJCD7Wb0scZE247/6JH5QoQQdgkqKL1vEildXpJBN7UNceAutjXoA2wL&#10;qVvsQrip5VcUzaXBikNDiQ3tSspv2d0okLPumN6H7tDHwxkXdnn9lumPUpNxn65AeOr9W/xy/+ow&#10;P47h+Uy4QG7+AQAA//8DAFBLAQItABQABgAIAAAAIQDb4fbL7gAAAIUBAAATAAAAAAAAAAAAAAAA&#10;AAAAAABbQ29udGVudF9UeXBlc10ueG1sUEsBAi0AFAAGAAgAAAAhAFr0LFu/AAAAFQEAAAsAAAAA&#10;AAAAAAAAAAAAHwEAAF9yZWxzLy5yZWxzUEsBAi0AFAAGAAgAAAAhAJnxkVjBAAAA3AAAAA8AAAAA&#10;AAAAAAAAAAAABwIAAGRycy9kb3ducmV2LnhtbFBLBQYAAAAAAwADALcAAAD1AgAAAAA=&#10;" strokecolor="#aaa" strokeweight=".24pt"/>
                <v:line id="Line 124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13wAAAANwAAAAPAAAAZHJzL2Rvd25yZXYueG1sRE9Li8Iw&#10;EL4L/ocwghfR1AdSqlFEUDzuqngemrGtNpOSRK376zcLC97m43vOct2aWjzJ+cqygvEoAUGcW11x&#10;oeB82g1TED4ga6wtk4I3eVivup0lZtq++Juex1CIGMI+QwVlCE0mpc9LMuhHtiGO3NU6gyFCV0jt&#10;8BXDTS0nSTKXBiuODSU2tC0pvx8fRsHg9vO+7KfSfTXbyqUX53U7T5Xq99rNAkSgNnzE/+6DjvOn&#10;M/h7Jl4gV78AAAD//wMAUEsBAi0AFAAGAAgAAAAhANvh9svuAAAAhQEAABMAAAAAAAAAAAAAAAAA&#10;AAAAAFtDb250ZW50X1R5cGVzXS54bWxQSwECLQAUAAYACAAAACEAWvQsW78AAAAVAQAACwAAAAAA&#10;AAAAAAAAAAAfAQAAX3JlbHMvLnJlbHNQSwECLQAUAAYACAAAACEAVnFtd8AAAADcAAAADwAAAAAA&#10;AAAAAAAAAAAHAgAAZHJzL2Rvd25yZXYueG1sUEsFBgAAAAADAAMAtwAAAPQCAAAAAA==&#10;" strokecolor="white" strokeweight=".24pt"/>
                <v:line id="Line 123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cjswAAAANwAAAAPAAAAZHJzL2Rvd25yZXYueG1sRE9Ni8Iw&#10;EL0L/ocwghfRVEUp1SgiKB53VTwPzdhWm0lJotb99ZuFBW/zeJ+zXLemFk9yvrKsYDxKQBDnVldc&#10;KDifdsMUhA/IGmvLpOBNHtarbmeJmbYv/qbnMRQihrDPUEEZQpNJ6fOSDPqRbYgjd7XOYIjQFVI7&#10;fMVwU8tJksylwYpjQ4kNbUvK78eHUTC4/bwv+6l0X822cunFed3OU6X6vXazABGoDR/xv/ug4/zp&#10;DP6eiRfI1S8AAAD//wMAUEsBAi0AFAAGAAgAAAAhANvh9svuAAAAhQEAABMAAAAAAAAAAAAAAAAA&#10;AAAAAFtDb250ZW50X1R5cGVzXS54bWxQSwECLQAUAAYACAAAACEAWvQsW78AAAAVAQAACwAAAAAA&#10;AAAAAAAAAAAfAQAAX3JlbHMvLnJlbHNQSwECLQAUAAYACAAAACEAOT3I7MAAAADcAAAADwAAAAAA&#10;AAAAAAAAAAAHAgAAZHJzL2Rvd25yZXYueG1sUEsFBgAAAAADAAMAtwAAAPQCAAAAAA==&#10;" strokecolor="white" strokeweight=".24pt"/>
                <v:line id="Line 122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1abwAAAANwAAAAPAAAAZHJzL2Rvd25yZXYueG1sRE9Li8Iw&#10;EL4L/ocwwl5EU1copWsUERSP64Oeh2a27W4zKUnUur/eCIK3+fies1j1phVXcr6xrGA2TUAQl1Y3&#10;XCk4n7aTDIQPyBpby6TgTh5Wy+Fggbm2Nz7Q9RgqEUPY56igDqHLpfRlTQb91HbEkfuxzmCI0FVS&#10;O7zFcNPKzyRJpcGGY0ONHW1qKv+OF6Ng/Pt/L3Zz6b67TeOywnndp5lSH6N+/QUiUB/e4pd7r+P8&#10;eQrPZ+IFcvkAAAD//wMAUEsBAi0AFAAGAAgAAAAhANvh9svuAAAAhQEAABMAAAAAAAAAAAAAAAAA&#10;AAAAAFtDb250ZW50X1R5cGVzXS54bWxQSwECLQAUAAYACAAAACEAWvQsW78AAAAVAQAACwAAAAAA&#10;AAAAAAAAAAAfAQAAX3JlbHMvLnJlbHNQSwECLQAUAAYACAAAACEAye9Wm8AAAADcAAAADwAAAAAA&#10;AAAAAAAAAAAHAgAAZHJzL2Rvd25yZXYueG1sUEsFBgAAAAADAAMAtwAAAPQCAAAAAA==&#10;" strokecolor="white" strokeweight=".24pt"/>
                <v:line id="Line 121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/MAwgAAANwAAAAPAAAAZHJzL2Rvd25yZXYueG1sRE9Na8JA&#10;EL0X+h+WKfRS6sYGNKSuUgTFY42S85CdJmmzs2F3NYm/visUepvH+5zVZjSduJLzrWUF81kCgriy&#10;uuVawfm0e81A+ICssbNMCibysFk/Pqww13bgI12LUIsYwj5HBU0IfS6lrxoy6Ge2J47cl3UGQ4Su&#10;ltrhEMNNJ9+SZCENthwbGuxp21D1U1yMgpfv21TuU+k++23rstJ5PS4ypZ6fxo93EIHG8C/+cx90&#10;nJ8u4f5MvECufwEAAP//AwBQSwECLQAUAAYACAAAACEA2+H2y+4AAACFAQAAEwAAAAAAAAAAAAAA&#10;AAAAAAAAW0NvbnRlbnRfVHlwZXNdLnhtbFBLAQItABQABgAIAAAAIQBa9CxbvwAAABUBAAALAAAA&#10;AAAAAAAAAAAAAB8BAABfcmVscy8ucmVsc1BLAQItABQABgAIAAAAIQCmo/MAwgAAANwAAAAPAAAA&#10;AAAAAAAAAAAAAAcCAABkcnMvZG93bnJldi54bWxQSwUGAAAAAAMAAwC3AAAA9gIAAAAA&#10;" strokecolor="white" strokeweight=".24pt"/>
                <w10:wrap type="topAndBottom" anchorx="page"/>
              </v:group>
            </w:pict>
          </mc:Fallback>
        </mc:AlternateContent>
      </w:r>
    </w:p>
    <w:p w14:paraId="49169D5D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075DD64" w14:textId="322B736C" w:rsidR="00790E2E" w:rsidRDefault="006819B3" w:rsidP="00790E2E">
      <w:pPr>
        <w:pStyle w:val="Corpsdetexte"/>
        <w:spacing w:before="10"/>
        <w:ind w:left="171"/>
        <w:rPr>
          <w:lang w:val="fr-FR"/>
        </w:rPr>
      </w:pPr>
      <w:r>
        <w:rPr>
          <w:lang w:val="fr-FR"/>
        </w:rPr>
        <w:t>Finastéride</w:t>
      </w:r>
      <w:r w:rsidR="00790E2E">
        <w:rPr>
          <w:lang w:val="fr-FR"/>
        </w:rPr>
        <w:t xml:space="preserve"> </w:t>
      </w:r>
      <w:r>
        <w:rPr>
          <w:lang w:val="fr-FR"/>
        </w:rPr>
        <w:t>1</w:t>
      </w:r>
      <w:r w:rsidR="00790E2E">
        <w:rPr>
          <w:lang w:val="fr-FR"/>
        </w:rPr>
        <w:t xml:space="preserve"> mg : 1 comprimé le soir</w:t>
      </w:r>
    </w:p>
    <w:p w14:paraId="34BB0BFD" w14:textId="77777777" w:rsidR="00790E2E" w:rsidRDefault="00790E2E" w:rsidP="00790E2E">
      <w:pPr>
        <w:pStyle w:val="Corpsdetexte"/>
        <w:spacing w:before="10"/>
        <w:ind w:left="171"/>
        <w:rPr>
          <w:lang w:val="fr-FR"/>
        </w:rPr>
      </w:pPr>
    </w:p>
    <w:p w14:paraId="06C7A767" w14:textId="77777777" w:rsidR="00790E2E" w:rsidRPr="007C39C5" w:rsidRDefault="00790E2E" w:rsidP="00790E2E">
      <w:pPr>
        <w:pStyle w:val="Corpsdetexte"/>
        <w:spacing w:before="10"/>
        <w:ind w:left="171"/>
        <w:rPr>
          <w:lang w:val="fr-FR"/>
        </w:rPr>
      </w:pPr>
      <w:r>
        <w:rPr>
          <w:lang w:val="fr-FR"/>
        </w:rPr>
        <w:t xml:space="preserve">Tamsulosine LP 0,4 mg : 1 gélule le midi </w:t>
      </w:r>
    </w:p>
    <w:p w14:paraId="346DE0A0" w14:textId="77777777" w:rsidR="00790E2E" w:rsidRPr="007C39C5" w:rsidRDefault="00790E2E" w:rsidP="00790E2E">
      <w:pPr>
        <w:pStyle w:val="Corpsdetexte"/>
        <w:spacing w:before="11"/>
        <w:rPr>
          <w:sz w:val="17"/>
          <w:lang w:val="fr-FR"/>
        </w:rPr>
      </w:pPr>
    </w:p>
    <w:p w14:paraId="764F3B87" w14:textId="77777777" w:rsidR="00790E2E" w:rsidRPr="007C39C5" w:rsidRDefault="00790E2E" w:rsidP="00790E2E">
      <w:pPr>
        <w:pStyle w:val="Corpsdetexte"/>
        <w:spacing w:before="69"/>
        <w:ind w:right="182"/>
        <w:jc w:val="right"/>
        <w:rPr>
          <w:lang w:val="fr-FR"/>
        </w:rPr>
      </w:pPr>
      <w:r w:rsidRPr="007C39C5">
        <w:rPr>
          <w:lang w:val="fr-FR"/>
        </w:rPr>
        <w:t>Traitement pour 1 mois</w:t>
      </w:r>
    </w:p>
    <w:p w14:paraId="039FE270" w14:textId="77777777" w:rsidR="002E6E57" w:rsidRPr="007C39C5" w:rsidRDefault="002E6E57">
      <w:pPr>
        <w:pStyle w:val="Corpsdetexte"/>
        <w:spacing w:before="3"/>
        <w:rPr>
          <w:sz w:val="23"/>
          <w:lang w:val="fr-FR"/>
        </w:rPr>
      </w:pPr>
    </w:p>
    <w:p w14:paraId="27BE9A83" w14:textId="77777777" w:rsidR="002E6E57" w:rsidRPr="007C39C5" w:rsidRDefault="00C34882">
      <w:pPr>
        <w:pStyle w:val="Corpsdetexte"/>
        <w:spacing w:before="70"/>
        <w:ind w:right="181"/>
        <w:jc w:val="right"/>
        <w:rPr>
          <w:lang w:val="fr-FR"/>
        </w:rPr>
      </w:pPr>
      <w:r w:rsidRPr="007C39C5">
        <w:rPr>
          <w:lang w:val="fr-FR"/>
        </w:rPr>
        <w:t xml:space="preserve">Dr </w:t>
      </w:r>
      <w:r w:rsidR="00063060">
        <w:rPr>
          <w:lang w:val="fr-FR"/>
        </w:rPr>
        <w:t>PJ</w:t>
      </w:r>
    </w:p>
    <w:p w14:paraId="563A536D" w14:textId="77777777" w:rsidR="002E6E57" w:rsidRPr="007C39C5" w:rsidRDefault="002E6E57">
      <w:pPr>
        <w:jc w:val="right"/>
        <w:rPr>
          <w:lang w:val="fr-FR"/>
        </w:rPr>
        <w:sectPr w:rsidR="002E6E57" w:rsidRPr="007C39C5">
          <w:footerReference w:type="default" r:id="rId8"/>
          <w:pgSz w:w="11900" w:h="16840"/>
          <w:pgMar w:top="1520" w:right="660" w:bottom="280" w:left="680" w:header="0" w:footer="0" w:gutter="0"/>
          <w:cols w:space="720"/>
        </w:sectPr>
      </w:pPr>
    </w:p>
    <w:p w14:paraId="169F7383" w14:textId="77777777" w:rsidR="002E6E57" w:rsidRPr="007C39C5" w:rsidRDefault="00C34882">
      <w:pPr>
        <w:pStyle w:val="Corpsdetexte"/>
        <w:spacing w:before="40"/>
        <w:ind w:left="3800" w:right="3789"/>
        <w:jc w:val="center"/>
        <w:rPr>
          <w:lang w:val="fr-FR"/>
        </w:rPr>
      </w:pPr>
      <w:r w:rsidRPr="007C39C5">
        <w:rPr>
          <w:lang w:val="fr-FR"/>
        </w:rPr>
        <w:t>Université Paris Sud-Pharmacie Pharmacie Clinique</w:t>
      </w:r>
    </w:p>
    <w:p w14:paraId="7E1F262D" w14:textId="77777777" w:rsidR="002E6E57" w:rsidRPr="007C39C5" w:rsidRDefault="00C34882">
      <w:pPr>
        <w:pStyle w:val="Titre1"/>
        <w:rPr>
          <w:lang w:val="fr-FR"/>
        </w:rPr>
      </w:pPr>
      <w:r w:rsidRPr="007C39C5">
        <w:rPr>
          <w:lang w:val="fr-FR"/>
        </w:rPr>
        <w:t>Dispensation des médicaments-Etude et exécution de l’ordonnance</w:t>
      </w:r>
    </w:p>
    <w:p w14:paraId="0C089864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40CAFA89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45FA3B2D" w14:textId="77777777" w:rsidR="002E6E57" w:rsidRPr="007C39C5" w:rsidRDefault="007C39C5">
      <w:pPr>
        <w:pStyle w:val="Corpsdetexte"/>
        <w:spacing w:before="6"/>
        <w:rPr>
          <w:b/>
          <w:sz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648" behindDoc="0" locked="0" layoutInCell="1" allowOverlap="1" wp14:anchorId="70A1811C" wp14:editId="7EE2F43F">
                <wp:simplePos x="0" y="0"/>
                <wp:positionH relativeFrom="page">
                  <wp:posOffset>466090</wp:posOffset>
                </wp:positionH>
                <wp:positionV relativeFrom="paragraph">
                  <wp:posOffset>233045</wp:posOffset>
                </wp:positionV>
                <wp:extent cx="6630035" cy="568960"/>
                <wp:effectExtent l="8890" t="4445" r="9525" b="7620"/>
                <wp:wrapTopAndBottom/>
                <wp:docPr id="11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568960"/>
                          <a:chOff x="734" y="367"/>
                          <a:chExt cx="10441" cy="896"/>
                        </a:xfrm>
                      </wpg:grpSpPr>
                      <wps:wsp>
                        <wps:cNvPr id="116" name="Line 119"/>
                        <wps:cNvCnPr/>
                        <wps:spPr bwMode="auto">
                          <a:xfrm>
                            <a:off x="744" y="377"/>
                            <a:ext cx="10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744" y="1253"/>
                            <a:ext cx="10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7"/>
                        <wps:cNvCnPr/>
                        <wps:spPr bwMode="auto">
                          <a:xfrm>
                            <a:off x="739" y="372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6"/>
                        <wps:cNvCnPr/>
                        <wps:spPr bwMode="auto">
                          <a:xfrm>
                            <a:off x="11170" y="372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26"/>
                            <a:ext cx="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6DF8A" w14:textId="77777777" w:rsidR="002E6E57" w:rsidRDefault="00C34882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426"/>
                            <a:ext cx="8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63376" w14:textId="77777777" w:rsidR="002E6E57" w:rsidRDefault="00C34882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978"/>
                            <a:ext cx="8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4D041" w14:textId="77777777" w:rsidR="002E6E57" w:rsidRDefault="00C34882">
                              <w:pPr>
                                <w:spacing w:line="240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Groupe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978"/>
                            <a:ext cx="5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7D1C5" w14:textId="77777777" w:rsidR="002E6E57" w:rsidRDefault="00C34882">
                              <w:pPr>
                                <w:spacing w:line="240" w:lineRule="exact"/>
                                <w:ind w:right="-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1811C" id="Group 111" o:spid="_x0000_s1045" style="position:absolute;margin-left:36.7pt;margin-top:18.35pt;width:522.05pt;height:44.8pt;z-index:1648;mso-wrap-distance-left:0;mso-wrap-distance-right:0;mso-position-horizontal-relative:page;mso-position-vertical-relative:text" coordorigin="734,367" coordsize="10441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yQdQQAACcdAAAOAAAAZHJzL2Uyb0RvYy54bWzsWdtu4zYQfS/QfyD07uhi3RFnkfgSFEjb&#10;ALv9AFqiLqhEqqQcOV303zskJcWOs8jWLYxFV36QKZEaDedy5ox0/WFfV+iJcFEyujDsK8tAhCYs&#10;LWm+MH77tJmFBhItpimuGCUL45kI48PNjz9cd01MHFawKiUcgRAq4q5ZGEXbNrFpiqQgNRZXrCEU&#10;JjPGa9zCKc/NlOMOpNeV6ViWb3aMpw1nCRECrq70pHGj5GcZSdpfs0yQFlULA3Rr1ZGr41YezZtr&#10;HOccN0WZ9GrgM7SocUnhoaOoFW4x2vHyRFRdJpwJlrVXCatNlmVlQtQeYDe29Wo395ztGrWXPO7y&#10;ZjQTmPaVnc4Wm/zy9MhRmYLvbM9AFNfgJPVcZNu2NE/X5DGsuufNx+aR6z3C8IElvwuYNl/Py/Nc&#10;L0bb7meWgkC8a5kyzz7jtRQBG0d75YXn0Qtk36IELvr+3LLmoEwCc54fRn7vpqQAX8rbgrlrIJic&#10;+4F2YFKs+5tty3VtfSvcKGdNHOunKk17zeS2IODEi03Fv7PpxwI3RLlKSGuNNvUHmz6UlIBJI21S&#10;tWhJH7kysIgFmPZdawVuv+2g3/ZgMdi0029amWrcMo4bLtp7wmokBwujAi2UI/DTg2i1dYYl0i+U&#10;bcqqgus4rijqwBkWWFGeClaVqZxUJzzfLiuOnrBMK/XrTX20DMKXpkpYQXC67sctLis9Bj0rKuXB&#10;RkCdfqTz5nNkRetwHboz1/HXM9darWa3m6U78zd24K3mq+VyZf8lVbPduCjTlFCp3ZDDtvt1/uzR&#10;RGffmMWjGcxj6SqaQNnhXykNcaUdqINqy9Jn5Vd1HULsYrEWvIq18D+INdvx5lKM8pFKzynYpmCD&#10;YgF1XReLHtgUJMlMAPT7x8A2jzSeB85xrEHFlkUgDI+RfIK1A4r0Zun/P8EaxMZRpKlYODPSgNME&#10;EFSSO0yxNpVQxQIP6JoDsaFj7ZPkVndsD5TNOyijkgKjdg8TQJg1L9JMGFG2LDDNyS3nrJN0Bwil&#10;4s+KBsAzNHseuMK7ZC/0HBWnwH6OMdG3oM5LVHTcd8geh+7nq8meLPEHtOcbJWZH9FIcstCN+klT&#10;Aas8WPZFBqcZjerRPkc2GPPOiWYbPwxm7sb1ZlFghTPLju6g/XAjd7U55pqq6um2FSjiuVxTMuzI&#10;c7yzGXZdttA+V2UNRXKk4Tj+Et0eqbJUfyCxw/9bZLbdb/e6O3SHLND8FnEG7QSkC/T+MCgY/9NA&#10;HfTRC0P8scOcGKj6iUIOwJJ2GPBhsB0GmCZw68JoDaSHy1Y357uGl3kBknWWUXYLLWRWqpZF5pDW&#10;AlSXJxck2bLPOkGI0TZ9ml8GIbwQGnRZyk4gIgygUZwgQnatE0RcDiLGQvmdQwQU7hOIUE10T1ov&#10;TyKiQL0LeGniQ7d/vzaRiAkhLocQY+v2nSPE/A2EUK8+Lo4QI4k4gQgvgMZ7IhETiZCd4eUgYnyP&#10;+K1CBHQc6mucapv6L4fyc9/huepLXr5v3vwNAAD//wMAUEsDBBQABgAIAAAAIQApF5mB4QAAAAoB&#10;AAAPAAAAZHJzL2Rvd25yZXYueG1sTI/BasMwEETvhf6D2EJvjay4sYNjOYTQ9hQKTQqlN8Xa2CbW&#10;yliK7fx9lVNzm2WGmbf5ejItG7B3jSUJYhYBQyqtbqiS8H14f1kCc16RVq0llHBFB+vi8SFXmbYj&#10;feGw9xULJeQyJaH2vss4d2WNRrmZ7ZCCd7K9UT6cfcV1r8ZQblo+j6KEG9VQWKhVh9say/P+YiR8&#10;jGrcxOJt2J1P2+vvYfH5sxMo5fPTtFkB8zj5/zDc8AM6FIHpaC+kHWslpPFrSEqIkxTYzRciXQA7&#10;BjVPYuBFzu9fKP4AAAD//wMAUEsBAi0AFAAGAAgAAAAhALaDOJL+AAAA4QEAABMAAAAAAAAAAAAA&#10;AAAAAAAAAFtDb250ZW50X1R5cGVzXS54bWxQSwECLQAUAAYACAAAACEAOP0h/9YAAACUAQAACwAA&#10;AAAAAAAAAAAAAAAvAQAAX3JlbHMvLnJlbHNQSwECLQAUAAYACAAAACEAeiqskHUEAAAnHQAADgAA&#10;AAAAAAAAAAAAAAAuAgAAZHJzL2Uyb0RvYy54bWxQSwECLQAUAAYACAAAACEAKReZgeEAAAAKAQAA&#10;DwAAAAAAAAAAAAAAAADPBgAAZHJzL2Rvd25yZXYueG1sUEsFBgAAAAAEAAQA8wAAAN0HAAAAAA==&#10;">
                <v:line id="Line 119" o:spid="_x0000_s1046" style="position:absolute;visibility:visible;mso-wrap-style:square" from="744,377" to="1116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118" o:spid="_x0000_s1047" style="position:absolute;visibility:visible;mso-wrap-style:square" from="744,1253" to="1116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117" o:spid="_x0000_s1048" style="position:absolute;visibility:visible;mso-wrap-style:square" from="739,372" to="739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116" o:spid="_x0000_s1049" style="position:absolute;visibility:visible;mso-wrap-style:square" from="11170,372" to="11170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shape id="Text Box 115" o:spid="_x0000_s1050" type="#_x0000_t202" style="position:absolute;left:852;top:426;width: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3266DF8A" w14:textId="77777777" w:rsidR="002E6E57" w:rsidRDefault="00C34882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 :</w:t>
                        </w:r>
                      </w:p>
                    </w:txbxContent>
                  </v:textbox>
                </v:shape>
                <v:shape id="Text Box 114" o:spid="_x0000_s1051" type="#_x0000_t202" style="position:absolute;left:5811;top:426;width:8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52B63376" w14:textId="77777777" w:rsidR="002E6E57" w:rsidRDefault="00C34882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 :</w:t>
                        </w:r>
                      </w:p>
                    </w:txbxContent>
                  </v:textbox>
                </v:shape>
                <v:shape id="Text Box 113" o:spid="_x0000_s1052" type="#_x0000_t202" style="position:absolute;left:852;top:978;width:8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00E4D041" w14:textId="77777777" w:rsidR="002E6E57" w:rsidRDefault="00C34882">
                        <w:pPr>
                          <w:spacing w:line="240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12" o:spid="_x0000_s1053" type="#_x0000_t202" style="position:absolute;left:5811;top:978;width:5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1987D1C5" w14:textId="77777777" w:rsidR="002E6E57" w:rsidRDefault="00C34882">
                        <w:pPr>
                          <w:spacing w:line="240" w:lineRule="exact"/>
                          <w:ind w:right="-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BD0C49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E8D0552" w14:textId="77777777" w:rsidR="002E6E57" w:rsidRPr="007C39C5" w:rsidRDefault="007C39C5">
      <w:pPr>
        <w:pStyle w:val="Corpsdetexte"/>
        <w:spacing w:before="7"/>
        <w:rPr>
          <w:b/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672" behindDoc="0" locked="0" layoutInCell="1" allowOverlap="1" wp14:anchorId="63C11670" wp14:editId="0186A2C7">
                <wp:simplePos x="0" y="0"/>
                <wp:positionH relativeFrom="page">
                  <wp:posOffset>469265</wp:posOffset>
                </wp:positionH>
                <wp:positionV relativeFrom="paragraph">
                  <wp:posOffset>186055</wp:posOffset>
                </wp:positionV>
                <wp:extent cx="6623685" cy="2661285"/>
                <wp:effectExtent l="12065" t="5080" r="12700" b="10160"/>
                <wp:wrapTopAndBottom/>
                <wp:docPr id="1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661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EFD31" w14:textId="77777777" w:rsidR="002E6E57" w:rsidRPr="007C39C5" w:rsidRDefault="00C34882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Objectif(s) clinique(s) et adéquation de l’ordonnance avec la stratégie thérapeutique recommandée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11670" id="Text Box 110" o:spid="_x0000_s1054" type="#_x0000_t202" style="position:absolute;margin-left:36.95pt;margin-top:14.65pt;width:521.55pt;height:209.55pt;z-index:1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7KfgIAAAwFAAAOAAAAZHJzL2Uyb0RvYy54bWysVG1v2yAQ/j5p/wHxPbWdul5q1am6OJkm&#10;dS9Sux9AAMdoGBiQ2F21/74Dx2m7fpmm+YN9mOO5e+6e4+p66CQ6cOuEVhXOzlKMuKKaCbWr8Lf7&#10;zWyBkfNEMSK14hV+4A5fL9++uepNyee61ZJxiwBEubI3FW69N2WSONryjrgzbbiCzUbbjnhY2l3C&#10;LOkBvZPJPE2LpNeWGaspdw7+1uMmXkb8puHUf2kaxz2SFYbcfHzb+N6Gd7K8IuXOEtMKekyD/EMW&#10;HREKgp6gauIJ2lvxCqoT1GqnG39GdZfophGURw7AJkv/YHPXEsMjFyiOM6cyuf8HSz8fvlokGPQu&#10;yzFSpIMm3fPBo/d6QFkWK9QbV4LjnQFXP8AGeEe2ztxq+t0hpVctUTt+Y63uW04YZJiF2ibPjoae&#10;uNIFkG3/STMIRPZeR6ChsV0oHxQEATp06uHUnZAMhZ9FMT8vFhcYUdibF0U2h0WIQcrpuLHOf+C6&#10;Q8GosIX2R3hyuHV+dJ1cQjSlN0LKKAGpUA8h0stiJKalYGEzuDm7266kRQcSRBSfY1z33K0THqQs&#10;RVfhxcmJlKEca8ViFE+EHG1IWqoADuwgt6M1SubxMr1cL9aLfJbPi/UsT+t6drNZ5bNik727qM/r&#10;1arOfoU8s7xsBWNchVQn+Wb538njOEij8E4CfkHpBfNNfF4zT16mERsCrKZvZBd1EFo/isAP22EU&#10;3SLgBV1sNXsAZVg9jihcKWC02v7EqIfxrLD7sSeWYyQ/KlBXmOXJsJOxnQyiKBytsMdoNFd+nPm9&#10;sWLXAvKoX6VvQIGNiNp4yuKoWxi5SOJ4PYSZfr6OXk+X2PI3AAAA//8DAFBLAwQUAAYACAAAACEA&#10;1e9Jh98AAAAKAQAADwAAAGRycy9kb3ducmV2LnhtbEyPQU+DQBSE7yb+h80z8WYXWrAUeTTGtBcP&#10;JtT+gC37BJR9S9htwX/v9mSPk5nMfFNsZ9OLC42us4wQLyIQxLXVHTcIx8/9UwbCecVa9ZYJ4Zcc&#10;bMv7u0Ll2k5c0eXgGxFK2OUKofV+yKV0dUtGuYUdiIP3ZUejfJBjI/WoplBuermMomdpVMdhoVUD&#10;vbVU/xzOBoGq787afTZVg2+O726XpruPFPHxYX59AeFp9v9huOIHdCgD08meWTvRI6xXm5BEWG5W&#10;IK5+HK/DuRNCkmQJyLKQtxfKPwAAAP//AwBQSwECLQAUAAYACAAAACEAtoM4kv4AAADhAQAAEwAA&#10;AAAAAAAAAAAAAAAAAAAAW0NvbnRlbnRfVHlwZXNdLnhtbFBLAQItABQABgAIAAAAIQA4/SH/1gAA&#10;AJQBAAALAAAAAAAAAAAAAAAAAC8BAABfcmVscy8ucmVsc1BLAQItABQABgAIAAAAIQDYhQ7KfgIA&#10;AAwFAAAOAAAAAAAAAAAAAAAAAC4CAABkcnMvZTJvRG9jLnhtbFBLAQItABQABgAIAAAAIQDV70mH&#10;3wAAAAoBAAAPAAAAAAAAAAAAAAAAANgEAABkcnMvZG93bnJldi54bWxQSwUGAAAAAAQABADzAAAA&#10;5AUAAAAA&#10;" filled="f" strokeweight=".48pt">
                <v:textbox inset="0,0,0,0">
                  <w:txbxContent>
                    <w:p w14:paraId="014EFD31" w14:textId="77777777" w:rsidR="002E6E57" w:rsidRPr="007C39C5" w:rsidRDefault="00C34882">
                      <w:pPr>
                        <w:spacing w:before="18"/>
                        <w:ind w:left="107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Objectif(s) clinique(s) et adéquation de l’ordonnance avec la stratégie thérapeutique recommandée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696" behindDoc="0" locked="0" layoutInCell="1" allowOverlap="1" wp14:anchorId="251F68D6" wp14:editId="4105AA97">
                <wp:simplePos x="0" y="0"/>
                <wp:positionH relativeFrom="page">
                  <wp:posOffset>469265</wp:posOffset>
                </wp:positionH>
                <wp:positionV relativeFrom="paragraph">
                  <wp:posOffset>3028315</wp:posOffset>
                </wp:positionV>
                <wp:extent cx="6623685" cy="2720340"/>
                <wp:effectExtent l="12065" t="8890" r="12700" b="13970"/>
                <wp:wrapTopAndBottom/>
                <wp:docPr id="1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72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E8A149" w14:textId="77777777" w:rsidR="002E6E57" w:rsidRPr="007C39C5" w:rsidRDefault="00C34882">
                            <w:pPr>
                              <w:spacing w:before="18" w:line="274" w:lineRule="exact"/>
                              <w:ind w:left="3928" w:right="3928"/>
                              <w:jc w:val="center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Analyse de l’ordonnance</w:t>
                            </w:r>
                          </w:p>
                          <w:p w14:paraId="028028A4" w14:textId="77777777" w:rsidR="002E6E57" w:rsidRPr="007C39C5" w:rsidRDefault="00C34882">
                            <w:pPr>
                              <w:pStyle w:val="Corpsdetexte"/>
                              <w:spacing w:line="274" w:lineRule="exact"/>
                              <w:ind w:left="107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u w:val="single"/>
                                <w:lang w:val="fr-FR"/>
                              </w:rPr>
                              <w:t>Posologies conformes :</w:t>
                            </w:r>
                          </w:p>
                          <w:p w14:paraId="09A3DB1F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1"/>
                              </w:tabs>
                              <w:spacing w:before="2"/>
                              <w:ind w:hanging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Oui</w:t>
                            </w:r>
                          </w:p>
                          <w:p w14:paraId="6E19E8F0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1"/>
                              </w:tabs>
                              <w:ind w:hanging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 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Pourquoi</w:t>
                            </w:r>
                          </w:p>
                          <w:p w14:paraId="730A2441" w14:textId="77777777" w:rsidR="002E6E57" w:rsidRDefault="002E6E57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47"/>
                              </w:rPr>
                            </w:pPr>
                          </w:p>
                          <w:p w14:paraId="671DC3E0" w14:textId="77777777" w:rsidR="002E6E57" w:rsidRPr="007C39C5" w:rsidRDefault="00C34882">
                            <w:pPr>
                              <w:pStyle w:val="Corpsdetexte"/>
                              <w:spacing w:line="720" w:lineRule="auto"/>
                              <w:ind w:left="107" w:right="5146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u w:val="single"/>
                                <w:lang w:val="fr-FR"/>
                              </w:rPr>
                              <w:t>Médicament(s) à marge thérapeutique étroite : Interaction(s) médicamenteuse(s) dans l’ordonnance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F68D6" id="Text Box 109" o:spid="_x0000_s1055" type="#_x0000_t202" style="position:absolute;margin-left:36.95pt;margin-top:238.45pt;width:521.55pt;height:214.2pt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DTfwIAAAwFAAAOAAAAZHJzL2Uyb0RvYy54bWysVG1vmzAQ/j5p/8Hy9xRIKE1QSJWFZJrU&#10;vUjtfoCDTbBmbGY7ga7af9/ZDlm7fpmm8cEc3PnxPXfPeXk7tAKdmDZcyQInVzFGTFaKcnko8NeH&#10;3WSOkbFEUiKUZAV+ZAbfrt6+WfZdzqaqUYIyjQBEmrzvCtxY2+VRZKqGtcRcqY5JcNZKt8TCpz5E&#10;VJMe0FsRTeM4i3qlaadVxYyBv2Vw4pXHr2tW2c91bZhFosCQm/Wr9uverdFqSfKDJl3Dq3Ma5B+y&#10;aAmXcOgFqiSWoKPmr6BaXmllVG2vKtVGqq55xTwHYJPEf7C5b0jHPBcojukuZTL/D7b6dPqiEafQ&#10;u2SGkSQtNOmBDRa9UwNK4oWrUN+ZHALvOwi1Azgg2rM13Z2qvhkk1aYh8sDWWqu+YYRChonbGT3b&#10;GnCMA9n3HxWFg8jRKg801Lp15YOCIECHTj1euuOSqeBnlk1n2fwaowp805tpPEt9/yKSj9s7bex7&#10;plrkjAJraL+HJ6c7Y106JB9D3GlS7bgQXgJCoh6OiBdZIKYEp87pwow+7DdCoxNxIvKP5wae52Et&#10;tyBlwdsCzy9BJHfl2ErqT7GEi2BDJkI6cGAHuZ2tIJmnRbzYzrfzdJJOs+0kjctyst5t0km2S26u&#10;y1m52ZTJT5dnkuYNp5RJl+oo3yT9O3mcBykI7yLgF5ReMN/55zXz6GUavsrAanx7dl4HrvVBBHbY&#10;D0F0F33tFX0EZWgVRhSuFDAapX9g1MN4Fth8PxLNMBIfJKjLzfJo6NHYjwaRFWwtsMUomBsbZv7Y&#10;aX5oADnoV6o1KLDmXhtOqiGLs25h5DyJ8/XgZvr5t4/6fYmtfgEAAP//AwBQSwMEFAAGAAgAAAAh&#10;AKhS7UDfAAAACwEAAA8AAABkcnMvZG93bnJldi54bWxMj8FOg0AQhu8mvsNmTLzZBSulRYbGmPbi&#10;wYTaB9jCCCg7S9htwbd3etLbTObLP9+fb2fbqwuNvnOMEC8iUMSVqztuEI4f+4c1KB8M16Z3TAg/&#10;5GFb3N7kJqvdxCVdDqFREsI+MwhtCEOmta9assYv3EAst083WhNkHRtdj2aScNvrxyhaaWs6lg+t&#10;Gei1per7cLYIVH51zu3XUzmE5vjmd0mye08Q7+/ml2dQgebwB8NVX9ShEKeTO3PtVY+QLjdCIjyl&#10;KxmuQByn0u6EsImSJegi1/87FL8AAAD//wMAUEsBAi0AFAAGAAgAAAAhALaDOJL+AAAA4QEAABMA&#10;AAAAAAAAAAAAAAAAAAAAAFtDb250ZW50X1R5cGVzXS54bWxQSwECLQAUAAYACAAAACEAOP0h/9YA&#10;AACUAQAACwAAAAAAAAAAAAAAAAAvAQAAX3JlbHMvLnJlbHNQSwECLQAUAAYACAAAACEAEvXA038C&#10;AAAMBQAADgAAAAAAAAAAAAAAAAAuAgAAZHJzL2Uyb0RvYy54bWxQSwECLQAUAAYACAAAACEAqFLt&#10;QN8AAAALAQAADwAAAAAAAAAAAAAAAADZBAAAZHJzL2Rvd25yZXYueG1sUEsFBgAAAAAEAAQA8wAA&#10;AOUFAAAAAA==&#10;" filled="f" strokeweight=".48pt">
                <v:textbox inset="0,0,0,0">
                  <w:txbxContent>
                    <w:p w14:paraId="07E8A149" w14:textId="77777777" w:rsidR="002E6E57" w:rsidRPr="007C39C5" w:rsidRDefault="00C34882">
                      <w:pPr>
                        <w:spacing w:before="18" w:line="274" w:lineRule="exact"/>
                        <w:ind w:left="3928" w:right="3928"/>
                        <w:jc w:val="center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Analyse de l’ordonnance</w:t>
                      </w:r>
                    </w:p>
                    <w:p w14:paraId="028028A4" w14:textId="77777777" w:rsidR="002E6E57" w:rsidRPr="007C39C5" w:rsidRDefault="00C34882">
                      <w:pPr>
                        <w:pStyle w:val="Corpsdetexte"/>
                        <w:spacing w:line="274" w:lineRule="exact"/>
                        <w:ind w:left="107"/>
                        <w:rPr>
                          <w:lang w:val="fr-FR"/>
                        </w:rPr>
                      </w:pPr>
                      <w:r w:rsidRPr="007C39C5">
                        <w:rPr>
                          <w:u w:val="single"/>
                          <w:lang w:val="fr-FR"/>
                        </w:rPr>
                        <w:t>Posologies conformes :</w:t>
                      </w:r>
                    </w:p>
                    <w:p w14:paraId="09A3DB1F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411"/>
                        </w:tabs>
                        <w:spacing w:before="2"/>
                        <w:ind w:hanging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Oui</w:t>
                      </w:r>
                    </w:p>
                    <w:p w14:paraId="6E19E8F0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411"/>
                        </w:tabs>
                        <w:ind w:hanging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Non 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Pourquoi</w:t>
                      </w:r>
                    </w:p>
                    <w:p w14:paraId="730A2441" w14:textId="77777777" w:rsidR="002E6E57" w:rsidRDefault="002E6E57">
                      <w:pPr>
                        <w:pStyle w:val="Corpsdetexte"/>
                        <w:spacing w:before="10"/>
                        <w:rPr>
                          <w:b/>
                          <w:sz w:val="47"/>
                        </w:rPr>
                      </w:pPr>
                    </w:p>
                    <w:p w14:paraId="671DC3E0" w14:textId="77777777" w:rsidR="002E6E57" w:rsidRPr="007C39C5" w:rsidRDefault="00C34882">
                      <w:pPr>
                        <w:pStyle w:val="Corpsdetexte"/>
                        <w:spacing w:line="720" w:lineRule="auto"/>
                        <w:ind w:left="107" w:right="5146"/>
                        <w:rPr>
                          <w:lang w:val="fr-FR"/>
                        </w:rPr>
                      </w:pPr>
                      <w:r w:rsidRPr="007C39C5">
                        <w:rPr>
                          <w:u w:val="single"/>
                          <w:lang w:val="fr-FR"/>
                        </w:rPr>
                        <w:t>Médicament(s) à marge thérapeutique étroite : Interaction(s) médicamenteuse(s) dans l’ordonnance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720" behindDoc="0" locked="0" layoutInCell="1" allowOverlap="1" wp14:anchorId="116E47D3" wp14:editId="4EC62718">
                <wp:simplePos x="0" y="0"/>
                <wp:positionH relativeFrom="page">
                  <wp:posOffset>469265</wp:posOffset>
                </wp:positionH>
                <wp:positionV relativeFrom="paragraph">
                  <wp:posOffset>5928360</wp:posOffset>
                </wp:positionV>
                <wp:extent cx="6623685" cy="1960245"/>
                <wp:effectExtent l="12065" t="13335" r="12700" b="7620"/>
                <wp:wrapTopAndBottom/>
                <wp:docPr id="11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960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EE872E" w14:textId="77777777" w:rsidR="002E6E57" w:rsidRPr="007C39C5" w:rsidRDefault="00C34882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Information(s) à demander au patient pour sécuriser la dispensation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E47D3" id="Text Box 108" o:spid="_x0000_s1056" type="#_x0000_t202" style="position:absolute;margin-left:36.95pt;margin-top:466.8pt;width:521.55pt;height:154.35pt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7BfwIAAAwFAAAOAAAAZHJzL2Uyb0RvYy54bWysVNtu2zAMfR+wfxD0nvpS10uMOkUXJ8OA&#10;7gK0+wBFlmNhsqRJSuyu2L+PkuM0XV+GYX6QaYs65CEPdX0zdAIdmLFcyRInFzFGTFJVc7kr8beH&#10;zWyOkXVE1kQoyUr8yCy+Wb59c93rgqWqVaJmBgGItEWvS9w6p4sosrRlHbEXSjMJm40yHXHwaXZR&#10;bUgP6J2I0jjOo16ZWhtFmbXwtxo38TLgNw2j7kvTWOaQKDHk5sJqwrr1a7S8JsXOEN1yekyD/EMW&#10;HeESgp6gKuII2hv+Cqrj1CirGndBVReppuGUBQ7AJon/YHPfEs0CFyiO1acy2f8HSz8fvhrEa+hd&#10;kmIkSQdNemCDQ+/VgJJ47ivUa1uA470GVzfABngHtlbfKfrdIqlWLZE7dmuM6ltGasgw8Sejs6Mj&#10;jvUg2/6TqiEQ2TsVgIbGdL58UBAE6NCpx1N3fDIUfuZ5epnPrzCisJcs8jjNrkIMUkzHtbHuA1Md&#10;8kaJDbQ/wJPDnXU+HVJMLj6aVBsuRJCAkKiHEPEiH4kpwWu/6d2s2W1XwqAD8SIKzzGuPXfruAMp&#10;C96VeH5yIoUvx1rWIYojXIw2ZCKkBwd2kNvRGiXztIgX6/l6ns2yNF/PsriqZrebVTbLN8m7q+qy&#10;Wq2q5JfPM8mKltc1kz7VSb5J9nfyOA7SKLyTgF9QesF8E57XzKOXaYQqA6vpHdgFHfjWjyJww3YI&#10;okvDBHqRbFX9CMowahxRuFLAaJX5iVEP41li+2NPDMNIfJSgLj/Lk2EmYzsZRFI4WmKH0Wiu3Djz&#10;e234rgXkUb9S3YICGx608ZzFUbcwcoHE8XrwM33+HbyeL7HlbwAAAP//AwBQSwMEFAAGAAgAAAAh&#10;APTVq7TgAAAADAEAAA8AAABkcnMvZG93bnJldi54bWxMj8tOwzAQRfdI/IM1SOyo8yB9hDgVQu2G&#10;BVJKP8CNhyQQj6PYbcLfM13R3Yzm6M65xXa2vbjg6DtHCuJFBAKpdqajRsHxc/+0BuGDJqN7R6jg&#10;Fz1sy/u7QufGTVTh5RAawSHkc62gDWHIpfR1i1b7hRuQ+PblRqsDr2MjzagnDre9TKJoKa3uiD+0&#10;esC3Fuufw9kqwOq7c26/nqohNMd3v8uy3Uem1OPD/PoCIuAc/mG46rM6lOx0cmcyXvQKVumGSQWb&#10;NF2CuAJxvOJ2J56S5yQFWRbytkT5BwAA//8DAFBLAQItABQABgAIAAAAIQC2gziS/gAAAOEBAAAT&#10;AAAAAAAAAAAAAAAAAAAAAABbQ29udGVudF9UeXBlc10ueG1sUEsBAi0AFAAGAAgAAAAhADj9If/W&#10;AAAAlAEAAAsAAAAAAAAAAAAAAAAALwEAAF9yZWxzLy5yZWxzUEsBAi0AFAAGAAgAAAAhAGfVvsF/&#10;AgAADAUAAA4AAAAAAAAAAAAAAAAALgIAAGRycy9lMm9Eb2MueG1sUEsBAi0AFAAGAAgAAAAhAPTV&#10;q7TgAAAADAEAAA8AAAAAAAAAAAAAAAAA2QQAAGRycy9kb3ducmV2LnhtbFBLBQYAAAAABAAEAPMA&#10;AADmBQAAAAA=&#10;" filled="f" strokeweight=".48pt">
                <v:textbox inset="0,0,0,0">
                  <w:txbxContent>
                    <w:p w14:paraId="50EE872E" w14:textId="77777777" w:rsidR="002E6E57" w:rsidRPr="007C39C5" w:rsidRDefault="00C34882">
                      <w:pPr>
                        <w:spacing w:before="18"/>
                        <w:ind w:left="107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Information(s) à demander au patient pour sécuriser la dispensation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11C220" w14:textId="77777777" w:rsidR="002E6E57" w:rsidRPr="007C39C5" w:rsidRDefault="002E6E57">
      <w:pPr>
        <w:pStyle w:val="Corpsdetexte"/>
        <w:rPr>
          <w:b/>
          <w:sz w:val="18"/>
          <w:lang w:val="fr-FR"/>
        </w:rPr>
      </w:pPr>
    </w:p>
    <w:p w14:paraId="6B512D53" w14:textId="77777777" w:rsidR="002E6E57" w:rsidRPr="007C39C5" w:rsidRDefault="002E6E57">
      <w:pPr>
        <w:pStyle w:val="Corpsdetexte"/>
        <w:spacing w:before="9"/>
        <w:rPr>
          <w:b/>
          <w:sz w:val="17"/>
          <w:lang w:val="fr-FR"/>
        </w:rPr>
      </w:pPr>
    </w:p>
    <w:p w14:paraId="2444B1FB" w14:textId="77777777" w:rsidR="002E6E57" w:rsidRPr="007C39C5" w:rsidRDefault="002E6E57">
      <w:pPr>
        <w:rPr>
          <w:sz w:val="17"/>
          <w:lang w:val="fr-FR"/>
        </w:rPr>
        <w:sectPr w:rsidR="002E6E57" w:rsidRPr="007C39C5">
          <w:footerReference w:type="default" r:id="rId9"/>
          <w:pgSz w:w="11900" w:h="16840"/>
          <w:pgMar w:top="660" w:right="620" w:bottom="780" w:left="620" w:header="0" w:footer="586" w:gutter="0"/>
          <w:pgNumType w:start="1"/>
          <w:cols w:space="720"/>
        </w:sectPr>
      </w:pPr>
    </w:p>
    <w:p w14:paraId="7A6CA227" w14:textId="77777777" w:rsidR="002E6E57" w:rsidRDefault="00C34882">
      <w:pPr>
        <w:ind w:left="114"/>
        <w:rPr>
          <w:sz w:val="20"/>
        </w:rPr>
      </w:pPr>
      <w:r w:rsidRPr="007C39C5">
        <w:rPr>
          <w:spacing w:val="-49"/>
          <w:sz w:val="20"/>
          <w:lang w:val="fr-FR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22D69B76" wp14:editId="1E16CC3F">
                <wp:extent cx="6623685" cy="1668780"/>
                <wp:effectExtent l="9525" t="9525" r="5715" b="7620"/>
                <wp:docPr id="11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68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2786E6" w14:textId="77777777" w:rsidR="002E6E57" w:rsidRDefault="00C34882">
                            <w:pPr>
                              <w:spacing w:before="18"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Délivrez-vous l’ordonnance en l’état</w:t>
                            </w:r>
                          </w:p>
                          <w:p w14:paraId="536EEA43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2"/>
                              </w:tabs>
                              <w:spacing w:line="458" w:lineRule="exact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Oui</w:t>
                            </w:r>
                          </w:p>
                          <w:p w14:paraId="611DFBD5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2"/>
                              </w:tabs>
                              <w:spacing w:before="1" w:line="240" w:lineRule="auto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 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pourquoi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D69B76" id="Text Box 107" o:spid="_x0000_s1057" type="#_x0000_t202" style="width:521.55pt;height:1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RVfwIAAAwFAAAOAAAAZHJzL2Uyb0RvYy54bWysVG1v2yAQ/j5p/wHxPbWdpq5r1am6OJkm&#10;dS9Sux9AAMdoGBiQ2N20/74Dx2m7fpmm+QM++46He+6e4/pm6CQ6cOuEVhXOzlKMuKKaCbWr8NeH&#10;zazAyHmiGJFa8Qo/codvlm/fXPem5HPdasm4RQCiXNmbCrfemzJJHG15R9yZNlyBs9G2Ix4+7S5h&#10;lvSA3slknqZ50mvLjNWUOwd/69GJlxG/aTj1n5vGcY9khSE3H1cb121Yk+U1KXeWmFbQYxrkH7Lo&#10;iFBw6AmqJp6gvRWvoDpBrXa68WdUd4luGkF55ABssvQPNvctMTxygeI4cyqT+3+w9NPhi0WCQe+y&#10;DCNFOmjSAx88eqcHlKWXoUK9cSUE3hsI9QM4IDqydeZO028OKb1qidrxW2t133LCIMMs7EyebR1x&#10;XADZ9h81g4PI3usINDS2C+WDgiBAh049nroTkqHwM8/n53lxgREFX5bnxWUR+5eQctpurPPvue5Q&#10;MCpsof0RnhzunA/pkHIKCacpvRFSRglIhXo4Ir3KR2JaChacIczZ3XYlLTqQIKL4RG7geR7WCQ9S&#10;lqKrcHEKImUox1qxeIonQo42ZCJVAAd2kNvRGiXz8yq9WhfrYjFbzPP1bJHW9ex2s1rM8k12eVGf&#10;16tVnf0KeWaLshWMcRVSneSbLf5OHsdBGoV3EvALSi+Yb+LzmnnyMo1YZWA1vSO7qIPQ+lEEftgO&#10;UXTzqJIgkq1mj6AMq8cRhSsFjFbbHxj1MJ4Vdt/3xHKM5AcF6gqzPBl2MraTQRSFrRX2GI3myo8z&#10;vzdW7FpAHvWr9C0osBFRG09ZHHULIxdJHK+HMNPPv2PU0yW2/A0AAP//AwBQSwMEFAAGAAgAAAAh&#10;ALITKEXbAAAABgEAAA8AAABkcnMvZG93bnJldi54bWxMj8FuwjAQRO+V+g/WVuqtOKQNitI4qKrg&#10;0gNSgA9Y4m0SiNdRbEj695he4LLSaEYzb/PlZDpxocG1lhXMZxEI4srqlmsF+936LQXhPLLGzjIp&#10;+CMHy+L5KcdM25FLumx9LUIJuwwVNN73mZSuasigm9meOHi/djDogxxqqQccQ7npZBxFC2mw5bDQ&#10;YE/fDVWn7dkooPLYWrtOx7L39f7HrZJktUmUen2Zvj5BeJr8PQw3/IAORWA62DNrJzoF4RH/f29e&#10;9PE+B3FQEC/iFGSRy0f84goAAP//AwBQSwECLQAUAAYACAAAACEAtoM4kv4AAADhAQAAEwAAAAAA&#10;AAAAAAAAAAAAAAAAW0NvbnRlbnRfVHlwZXNdLnhtbFBLAQItABQABgAIAAAAIQA4/SH/1gAAAJQB&#10;AAALAAAAAAAAAAAAAAAAAC8BAABfcmVscy8ucmVsc1BLAQItABQABgAIAAAAIQCHdVRVfwIAAAwF&#10;AAAOAAAAAAAAAAAAAAAAAC4CAABkcnMvZTJvRG9jLnhtbFBLAQItABQABgAIAAAAIQCyEyhF2wAA&#10;AAYBAAAPAAAAAAAAAAAAAAAAANkEAABkcnMvZG93bnJldi54bWxQSwUGAAAAAAQABADzAAAA4QUA&#10;AAAA&#10;" filled="f" strokeweight=".48pt">
                <v:textbox inset="0,0,0,0">
                  <w:txbxContent>
                    <w:p w14:paraId="3C2786E6" w14:textId="77777777" w:rsidR="002E6E57" w:rsidRDefault="00C34882">
                      <w:pPr>
                        <w:spacing w:before="18"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Délivrez-vous l’ordonnance en l’état</w:t>
                      </w:r>
                    </w:p>
                    <w:p w14:paraId="536EEA43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452"/>
                        </w:tabs>
                        <w:spacing w:line="458" w:lineRule="exact"/>
                        <w:ind w:hanging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Oui</w:t>
                      </w:r>
                    </w:p>
                    <w:p w14:paraId="611DFBD5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452"/>
                        </w:tabs>
                        <w:spacing w:before="1" w:line="240" w:lineRule="auto"/>
                        <w:ind w:hanging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Non 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pourquoi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95A64F" w14:textId="77777777" w:rsidR="002E6E57" w:rsidRDefault="002E6E57">
      <w:pPr>
        <w:pStyle w:val="Corpsdetexte"/>
        <w:spacing w:before="11"/>
        <w:rPr>
          <w:b/>
          <w:sz w:val="16"/>
        </w:rPr>
      </w:pPr>
    </w:p>
    <w:p w14:paraId="6C19ED27" w14:textId="77777777" w:rsidR="002E6E57" w:rsidRPr="007C39C5" w:rsidRDefault="007C39C5">
      <w:pPr>
        <w:pStyle w:val="Titre2"/>
        <w:spacing w:before="69" w:line="272" w:lineRule="exact"/>
        <w:ind w:left="330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5032" behindDoc="1" locked="0" layoutInCell="1" allowOverlap="1" wp14:anchorId="6BA64036" wp14:editId="63FA41B7">
                <wp:simplePos x="0" y="0"/>
                <wp:positionH relativeFrom="page">
                  <wp:posOffset>469265</wp:posOffset>
                </wp:positionH>
                <wp:positionV relativeFrom="paragraph">
                  <wp:posOffset>26035</wp:posOffset>
                </wp:positionV>
                <wp:extent cx="6623685" cy="7748270"/>
                <wp:effectExtent l="12065" t="6985" r="12700" b="7620"/>
                <wp:wrapNone/>
                <wp:docPr id="11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7748270"/>
                        </a:xfrm>
                        <a:custGeom>
                          <a:avLst/>
                          <a:gdLst>
                            <a:gd name="T0" fmla="+- 0 11165 739"/>
                            <a:gd name="T1" fmla="*/ T0 w 10431"/>
                            <a:gd name="T2" fmla="+- 0 46 41"/>
                            <a:gd name="T3" fmla="*/ 46 h 12202"/>
                            <a:gd name="T4" fmla="+- 0 739 739"/>
                            <a:gd name="T5" fmla="*/ T4 w 10431"/>
                            <a:gd name="T6" fmla="+- 0 7522 41"/>
                            <a:gd name="T7" fmla="*/ 7522 h 12202"/>
                            <a:gd name="T8" fmla="+- 0 11170 739"/>
                            <a:gd name="T9" fmla="*/ T8 w 10431"/>
                            <a:gd name="T10" fmla="+- 0 7522 41"/>
                            <a:gd name="T11" fmla="*/ 7522 h 12202"/>
                            <a:gd name="T12" fmla="+- 0 739 739"/>
                            <a:gd name="T13" fmla="*/ T12 w 10431"/>
                            <a:gd name="T14" fmla="+- 0 7798 41"/>
                            <a:gd name="T15" fmla="*/ 7798 h 12202"/>
                            <a:gd name="T16" fmla="+- 0 11170 739"/>
                            <a:gd name="T17" fmla="*/ T16 w 10431"/>
                            <a:gd name="T18" fmla="+- 0 7798 41"/>
                            <a:gd name="T19" fmla="*/ 7798 h 12202"/>
                            <a:gd name="T20" fmla="+- 0 739 739"/>
                            <a:gd name="T21" fmla="*/ T20 w 10431"/>
                            <a:gd name="T22" fmla="+- 0 8074 41"/>
                            <a:gd name="T23" fmla="*/ 8074 h 12202"/>
                            <a:gd name="T24" fmla="+- 0 11170 739"/>
                            <a:gd name="T25" fmla="*/ T24 w 10431"/>
                            <a:gd name="T26" fmla="+- 0 8074 41"/>
                            <a:gd name="T27" fmla="*/ 8074 h 12202"/>
                            <a:gd name="T28" fmla="+- 0 739 739"/>
                            <a:gd name="T29" fmla="*/ T28 w 10431"/>
                            <a:gd name="T30" fmla="+- 0 8350 41"/>
                            <a:gd name="T31" fmla="*/ 8350 h 12202"/>
                            <a:gd name="T32" fmla="+- 0 11170 739"/>
                            <a:gd name="T33" fmla="*/ T32 w 10431"/>
                            <a:gd name="T34" fmla="+- 0 8350 41"/>
                            <a:gd name="T35" fmla="*/ 8350 h 12202"/>
                            <a:gd name="T36" fmla="+- 0 739 739"/>
                            <a:gd name="T37" fmla="*/ T36 w 10431"/>
                            <a:gd name="T38" fmla="+- 0 8626 41"/>
                            <a:gd name="T39" fmla="*/ 8626 h 12202"/>
                            <a:gd name="T40" fmla="+- 0 11170 739"/>
                            <a:gd name="T41" fmla="*/ T40 w 10431"/>
                            <a:gd name="T42" fmla="+- 0 8626 41"/>
                            <a:gd name="T43" fmla="*/ 8626 h 12202"/>
                            <a:gd name="T44" fmla="+- 0 739 739"/>
                            <a:gd name="T45" fmla="*/ T44 w 10431"/>
                            <a:gd name="T46" fmla="+- 0 8902 41"/>
                            <a:gd name="T47" fmla="*/ 8902 h 12202"/>
                            <a:gd name="T48" fmla="+- 0 11170 739"/>
                            <a:gd name="T49" fmla="*/ T48 w 10431"/>
                            <a:gd name="T50" fmla="+- 0 8902 41"/>
                            <a:gd name="T51" fmla="*/ 8902 h 12202"/>
                            <a:gd name="T52" fmla="+- 0 739 739"/>
                            <a:gd name="T53" fmla="*/ T52 w 10431"/>
                            <a:gd name="T54" fmla="+- 0 9178 41"/>
                            <a:gd name="T55" fmla="*/ 9178 h 12202"/>
                            <a:gd name="T56" fmla="+- 0 11170 739"/>
                            <a:gd name="T57" fmla="*/ T56 w 10431"/>
                            <a:gd name="T58" fmla="+- 0 9178 41"/>
                            <a:gd name="T59" fmla="*/ 9178 h 12202"/>
                            <a:gd name="T60" fmla="+- 0 739 739"/>
                            <a:gd name="T61" fmla="*/ T60 w 10431"/>
                            <a:gd name="T62" fmla="+- 0 9454 41"/>
                            <a:gd name="T63" fmla="*/ 9454 h 12202"/>
                            <a:gd name="T64" fmla="+- 0 11170 739"/>
                            <a:gd name="T65" fmla="*/ T64 w 10431"/>
                            <a:gd name="T66" fmla="+- 0 9454 41"/>
                            <a:gd name="T67" fmla="*/ 9454 h 12202"/>
                            <a:gd name="T68" fmla="+- 0 739 739"/>
                            <a:gd name="T69" fmla="*/ T68 w 10431"/>
                            <a:gd name="T70" fmla="+- 0 9730 41"/>
                            <a:gd name="T71" fmla="*/ 9730 h 12202"/>
                            <a:gd name="T72" fmla="+- 0 11170 739"/>
                            <a:gd name="T73" fmla="*/ T72 w 10431"/>
                            <a:gd name="T74" fmla="+- 0 9730 41"/>
                            <a:gd name="T75" fmla="*/ 9730 h 12202"/>
                            <a:gd name="T76" fmla="+- 0 739 739"/>
                            <a:gd name="T77" fmla="*/ T76 w 10431"/>
                            <a:gd name="T78" fmla="+- 0 10006 41"/>
                            <a:gd name="T79" fmla="*/ 10006 h 12202"/>
                            <a:gd name="T80" fmla="+- 0 11170 739"/>
                            <a:gd name="T81" fmla="*/ T80 w 10431"/>
                            <a:gd name="T82" fmla="+- 0 10006 41"/>
                            <a:gd name="T83" fmla="*/ 10006 h 12202"/>
                            <a:gd name="T84" fmla="+- 0 739 739"/>
                            <a:gd name="T85" fmla="*/ T84 w 10431"/>
                            <a:gd name="T86" fmla="+- 0 10282 41"/>
                            <a:gd name="T87" fmla="*/ 10282 h 12202"/>
                            <a:gd name="T88" fmla="+- 0 11170 739"/>
                            <a:gd name="T89" fmla="*/ T88 w 10431"/>
                            <a:gd name="T90" fmla="+- 0 10282 41"/>
                            <a:gd name="T91" fmla="*/ 10282 h 12202"/>
                            <a:gd name="T92" fmla="+- 0 739 739"/>
                            <a:gd name="T93" fmla="*/ T92 w 10431"/>
                            <a:gd name="T94" fmla="+- 0 10558 41"/>
                            <a:gd name="T95" fmla="*/ 10558 h 12202"/>
                            <a:gd name="T96" fmla="+- 0 11170 739"/>
                            <a:gd name="T97" fmla="*/ T96 w 10431"/>
                            <a:gd name="T98" fmla="+- 0 10558 41"/>
                            <a:gd name="T99" fmla="*/ 10558 h 12202"/>
                            <a:gd name="T100" fmla="+- 0 739 739"/>
                            <a:gd name="T101" fmla="*/ T100 w 10431"/>
                            <a:gd name="T102" fmla="+- 0 10834 41"/>
                            <a:gd name="T103" fmla="*/ 10834 h 12202"/>
                            <a:gd name="T104" fmla="+- 0 11170 739"/>
                            <a:gd name="T105" fmla="*/ T104 w 10431"/>
                            <a:gd name="T106" fmla="+- 0 10834 41"/>
                            <a:gd name="T107" fmla="*/ 10834 h 12202"/>
                            <a:gd name="T108" fmla="+- 0 739 739"/>
                            <a:gd name="T109" fmla="*/ T108 w 10431"/>
                            <a:gd name="T110" fmla="+- 0 11110 41"/>
                            <a:gd name="T111" fmla="*/ 11110 h 12202"/>
                            <a:gd name="T112" fmla="+- 0 11170 739"/>
                            <a:gd name="T113" fmla="*/ T112 w 10431"/>
                            <a:gd name="T114" fmla="+- 0 11110 41"/>
                            <a:gd name="T115" fmla="*/ 11110 h 12202"/>
                            <a:gd name="T116" fmla="+- 0 739 739"/>
                            <a:gd name="T117" fmla="*/ T116 w 10431"/>
                            <a:gd name="T118" fmla="+- 0 11386 41"/>
                            <a:gd name="T119" fmla="*/ 11386 h 12202"/>
                            <a:gd name="T120" fmla="+- 0 11170 739"/>
                            <a:gd name="T121" fmla="*/ T120 w 10431"/>
                            <a:gd name="T122" fmla="+- 0 11386 41"/>
                            <a:gd name="T123" fmla="*/ 11386 h 12202"/>
                            <a:gd name="T124" fmla="+- 0 739 739"/>
                            <a:gd name="T125" fmla="*/ T124 w 10431"/>
                            <a:gd name="T126" fmla="+- 0 11662 41"/>
                            <a:gd name="T127" fmla="*/ 11662 h 12202"/>
                            <a:gd name="T128" fmla="+- 0 11170 739"/>
                            <a:gd name="T129" fmla="*/ T128 w 10431"/>
                            <a:gd name="T130" fmla="+- 0 11662 41"/>
                            <a:gd name="T131" fmla="*/ 11662 h 12202"/>
                            <a:gd name="T132" fmla="+- 0 739 739"/>
                            <a:gd name="T133" fmla="*/ T132 w 10431"/>
                            <a:gd name="T134" fmla="+- 0 11938 41"/>
                            <a:gd name="T135" fmla="*/ 11938 h 12202"/>
                            <a:gd name="T136" fmla="+- 0 11170 739"/>
                            <a:gd name="T137" fmla="*/ T136 w 10431"/>
                            <a:gd name="T138" fmla="+- 0 11938 41"/>
                            <a:gd name="T139" fmla="*/ 11938 h 12202"/>
                            <a:gd name="T140" fmla="+- 0 11165 739"/>
                            <a:gd name="T141" fmla="*/ T140 w 10431"/>
                            <a:gd name="T142" fmla="+- 0 12238 41"/>
                            <a:gd name="T143" fmla="*/ 12238 h 12202"/>
                            <a:gd name="T144" fmla="+- 0 739 739"/>
                            <a:gd name="T145" fmla="*/ T144 w 10431"/>
                            <a:gd name="T146" fmla="+- 0 12243 41"/>
                            <a:gd name="T147" fmla="*/ 12243 h 12202"/>
                            <a:gd name="T148" fmla="+- 0 11170 739"/>
                            <a:gd name="T149" fmla="*/ T148 w 10431"/>
                            <a:gd name="T150" fmla="+- 0 12243 41"/>
                            <a:gd name="T151" fmla="*/ 12243 h 12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0431" h="12202">
                              <a:moveTo>
                                <a:pt x="5" y="5"/>
                              </a:moveTo>
                              <a:lnTo>
                                <a:pt x="10426" y="5"/>
                              </a:lnTo>
                              <a:moveTo>
                                <a:pt x="0" y="0"/>
                              </a:moveTo>
                              <a:lnTo>
                                <a:pt x="0" y="7481"/>
                              </a:lnTo>
                              <a:moveTo>
                                <a:pt x="10431" y="0"/>
                              </a:moveTo>
                              <a:lnTo>
                                <a:pt x="10431" y="7481"/>
                              </a:lnTo>
                              <a:moveTo>
                                <a:pt x="0" y="7481"/>
                              </a:moveTo>
                              <a:lnTo>
                                <a:pt x="0" y="7757"/>
                              </a:lnTo>
                              <a:moveTo>
                                <a:pt x="10431" y="7481"/>
                              </a:moveTo>
                              <a:lnTo>
                                <a:pt x="10431" y="7757"/>
                              </a:lnTo>
                              <a:moveTo>
                                <a:pt x="0" y="7757"/>
                              </a:moveTo>
                              <a:lnTo>
                                <a:pt x="0" y="8033"/>
                              </a:lnTo>
                              <a:moveTo>
                                <a:pt x="10431" y="7757"/>
                              </a:moveTo>
                              <a:lnTo>
                                <a:pt x="10431" y="8033"/>
                              </a:lnTo>
                              <a:moveTo>
                                <a:pt x="0" y="8033"/>
                              </a:moveTo>
                              <a:lnTo>
                                <a:pt x="0" y="8309"/>
                              </a:lnTo>
                              <a:moveTo>
                                <a:pt x="10431" y="8033"/>
                              </a:moveTo>
                              <a:lnTo>
                                <a:pt x="10431" y="8309"/>
                              </a:lnTo>
                              <a:moveTo>
                                <a:pt x="0" y="8309"/>
                              </a:moveTo>
                              <a:lnTo>
                                <a:pt x="0" y="8585"/>
                              </a:lnTo>
                              <a:moveTo>
                                <a:pt x="10431" y="8309"/>
                              </a:moveTo>
                              <a:lnTo>
                                <a:pt x="10431" y="8585"/>
                              </a:lnTo>
                              <a:moveTo>
                                <a:pt x="0" y="8585"/>
                              </a:moveTo>
                              <a:lnTo>
                                <a:pt x="0" y="8861"/>
                              </a:lnTo>
                              <a:moveTo>
                                <a:pt x="10431" y="8585"/>
                              </a:moveTo>
                              <a:lnTo>
                                <a:pt x="10431" y="8861"/>
                              </a:lnTo>
                              <a:moveTo>
                                <a:pt x="0" y="8861"/>
                              </a:moveTo>
                              <a:lnTo>
                                <a:pt x="0" y="9137"/>
                              </a:lnTo>
                              <a:moveTo>
                                <a:pt x="10431" y="8861"/>
                              </a:moveTo>
                              <a:lnTo>
                                <a:pt x="10431" y="9137"/>
                              </a:lnTo>
                              <a:moveTo>
                                <a:pt x="0" y="9137"/>
                              </a:moveTo>
                              <a:lnTo>
                                <a:pt x="0" y="9413"/>
                              </a:lnTo>
                              <a:moveTo>
                                <a:pt x="10431" y="9137"/>
                              </a:moveTo>
                              <a:lnTo>
                                <a:pt x="10431" y="9413"/>
                              </a:lnTo>
                              <a:moveTo>
                                <a:pt x="0" y="9413"/>
                              </a:moveTo>
                              <a:lnTo>
                                <a:pt x="0" y="9689"/>
                              </a:lnTo>
                              <a:moveTo>
                                <a:pt x="10431" y="9413"/>
                              </a:moveTo>
                              <a:lnTo>
                                <a:pt x="10431" y="9689"/>
                              </a:lnTo>
                              <a:moveTo>
                                <a:pt x="0" y="9689"/>
                              </a:moveTo>
                              <a:lnTo>
                                <a:pt x="0" y="9965"/>
                              </a:lnTo>
                              <a:moveTo>
                                <a:pt x="10431" y="9689"/>
                              </a:moveTo>
                              <a:lnTo>
                                <a:pt x="10431" y="9965"/>
                              </a:lnTo>
                              <a:moveTo>
                                <a:pt x="0" y="9965"/>
                              </a:moveTo>
                              <a:lnTo>
                                <a:pt x="0" y="10241"/>
                              </a:lnTo>
                              <a:moveTo>
                                <a:pt x="10431" y="9965"/>
                              </a:moveTo>
                              <a:lnTo>
                                <a:pt x="10431" y="10241"/>
                              </a:lnTo>
                              <a:moveTo>
                                <a:pt x="0" y="10241"/>
                              </a:moveTo>
                              <a:lnTo>
                                <a:pt x="0" y="10517"/>
                              </a:lnTo>
                              <a:moveTo>
                                <a:pt x="10431" y="10241"/>
                              </a:moveTo>
                              <a:lnTo>
                                <a:pt x="10431" y="10517"/>
                              </a:lnTo>
                              <a:moveTo>
                                <a:pt x="0" y="10517"/>
                              </a:moveTo>
                              <a:lnTo>
                                <a:pt x="0" y="10793"/>
                              </a:lnTo>
                              <a:moveTo>
                                <a:pt x="10431" y="10517"/>
                              </a:moveTo>
                              <a:lnTo>
                                <a:pt x="10431" y="10793"/>
                              </a:lnTo>
                              <a:moveTo>
                                <a:pt x="0" y="10793"/>
                              </a:moveTo>
                              <a:lnTo>
                                <a:pt x="0" y="11069"/>
                              </a:lnTo>
                              <a:moveTo>
                                <a:pt x="10431" y="10793"/>
                              </a:moveTo>
                              <a:lnTo>
                                <a:pt x="10431" y="11069"/>
                              </a:lnTo>
                              <a:moveTo>
                                <a:pt x="0" y="11069"/>
                              </a:moveTo>
                              <a:lnTo>
                                <a:pt x="0" y="11345"/>
                              </a:lnTo>
                              <a:moveTo>
                                <a:pt x="10431" y="11069"/>
                              </a:moveTo>
                              <a:lnTo>
                                <a:pt x="10431" y="11345"/>
                              </a:lnTo>
                              <a:moveTo>
                                <a:pt x="0" y="11345"/>
                              </a:moveTo>
                              <a:lnTo>
                                <a:pt x="0" y="11621"/>
                              </a:lnTo>
                              <a:moveTo>
                                <a:pt x="10431" y="11345"/>
                              </a:moveTo>
                              <a:lnTo>
                                <a:pt x="10431" y="11621"/>
                              </a:lnTo>
                              <a:moveTo>
                                <a:pt x="0" y="11621"/>
                              </a:moveTo>
                              <a:lnTo>
                                <a:pt x="0" y="11897"/>
                              </a:lnTo>
                              <a:moveTo>
                                <a:pt x="10431" y="11621"/>
                              </a:moveTo>
                              <a:lnTo>
                                <a:pt x="10431" y="11897"/>
                              </a:lnTo>
                              <a:moveTo>
                                <a:pt x="5" y="12197"/>
                              </a:moveTo>
                              <a:lnTo>
                                <a:pt x="10426" y="12197"/>
                              </a:lnTo>
                              <a:moveTo>
                                <a:pt x="0" y="11897"/>
                              </a:moveTo>
                              <a:lnTo>
                                <a:pt x="0" y="12202"/>
                              </a:lnTo>
                              <a:moveTo>
                                <a:pt x="10431" y="11897"/>
                              </a:moveTo>
                              <a:lnTo>
                                <a:pt x="10431" y="1220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20236" id="AutoShape 106" o:spid="_x0000_s1026" style="position:absolute;margin-left:36.95pt;margin-top:2.05pt;width:521.55pt;height:610.1pt;z-index:-2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fzSgkAABIxAAAOAAAAZHJzL2Uyb0RvYy54bWysW21v47gR/n5A/4Pgjz1krdG7gs0eDsnm&#10;cMC2PeDUH6DYcmzUtlxJibN36H/vDCVGQ0UjEkX3Q1YKH42emUdDckjm809vp6P3WjXtoT7freCT&#10;v/Kq86beHs7Pd6t/Fo832cpru/K8LY/1ubpbfa/a1U9f/vLD5+vltgrqfX3cVo2HRs7t7fVyt9p3&#10;3eV2vW43++pUtp/qS3XGxl3dnMoOb5vn9bYpr2j9dFwHvp+sr3WzvTT1pmpb/O1D37j6ouzvdtWm&#10;+8du11add7xbIbdO/WzUzyf6uf7yubx9bsrL/rAZaJT/A4tTeTjjS99NPZRd6b00hw+mTodNU7f1&#10;rvu0qU/rerc7bCrlA3oD/sSb3/flpVK+YHDay3uY2v+f2c3fX39rvMMWtQOMz7k8oUg/v3S1ercH&#10;fkIhul7aW0T+fvmtISfby7d6868WG9ZGC920iPGern+rt2ioREMqLG+75kRPosPem4r+9/foV2+d&#10;t8FfJkkQJlm88jbYlqZRFqRKn3V5qx/fvLTdL1WtTJWv39qul2+LVyr428GBAl3ZnY6o5I83nu8B&#10;QBJ7aZgPcr/DQMP+uvYK37uiv1EIU1SgUcpYlHjRB0ioIWgIAXsPgsAPpoYijVKGkM8cJwxAT504&#10;RRKnRKN6U3EQzLBKNQhNpQQReGGOmtFK/TlmuYYRs0xiRp8Rs6be+zFgwEO/xA3M6AtBAy5AAYFI&#10;biJBmmczcQOuQUoYIXBgyoDf2XzkgCtRQCLSM5VQr56JHRdiiV4wkWL+gwu4FEUgp4GpROan0Uzs&#10;Aq6EwgixC0wpxNgFXIwiEDMiMLWQ6HElFulNpBBix6UoAjEpQlOJLIz9mdhh1zPmvsIIsQtNKcTY&#10;hVyMIhTTIjS1kOhxJRbpmVIIORtyKYpQTIrQVCJLgtkemCuhMELsIlMKMXaYd6MYRSSmRWRqIdCL&#10;uBKL9EwphNhFXIoiEpMiMpXIcn9unIi4Egojxc6UQo4dF6OIxLSITS0EejFXYolebEohxC7mUhSx&#10;mBSxqUQO6dxYEXMlFEaIXWxKIcYu5mIUsZgWsamFRI8rsUQvMaUQYpdwKYpETIrEVCKP4rmxIuFK&#10;KIwQu8SUQoxdwsUoEjEtElMLiR5XYpGeKYUUOy5FkYhJgbNePoHK03BurEi5EgojxC41pRBjl3Ix&#10;ilRMi9TUQqLHlVikZ0ohxC7lUhSpmBSpqQT4WCLODLQpl6IHCdHLTDHE6GVcjiITEyObqCEQzLgY&#10;ywRNOYT4UVk1VhWZmBiZqQb4QTY3YGRcjh4kxW8iiDRDzrgiRSYmRz7RQyCYczkWCeamIEL8cq5H&#10;kYvJkZtqgB/Hc4NGzuXoQUL88okgUvxyrkiRiwmST/SQCHI5Fgnix6k/raWqFnyuSIFPiTUQ1s28&#10;/wM/C+cGD/C5Jj1KCCJW9aZJKYroqQZSjYvPySwnwogsuTAWlqY2wqcIPtcGOYq5olZ0WCmOnRfM&#10;DSX4a+Z1j5IiOSnHESxUvJOKfKEkhw/iCCy5NhaWpjhSJCdl+UJdDqY0AGE2N64AcG16lBTJSXEu&#10;R9Ksz0Eu0HHNSeuoUlFkadToFpamOFIkzSId5CodJmU6rswlcyMMBEbeKJQYyak40jcZcHVwlUjO&#10;nEm9LrI0KvYeJbGc1OxSJM2SHeSaHSZFO3574dxYA6GZN4QSOZp5I3+TZu0OcvGOiTL5JiWWXJve&#10;F4nlxwpeWN01S3iQa3iYFPGYSfOxNMr4HiWydMscs5IHuZSHSS2Pb4/CmbktGNV8jxI5TsWRMifi&#10;6hQgV/QwKelFlkZR/4Elrvk/61X9cq8X+jdv52GlH6+8kraYfLW9cKlb2lYocBzDvYMipIV3NIEo&#10;2hYQwJgWBE6dwOg/gXGkdDFNg5+Cx25w7OsUXG1QWInTgEBw7MZdyFDfrOBunlInSfB+H8RKhvor&#10;BXdzlToOBXdzlTKY4Jh3Lq5SMim4m6v0VRMcv0UX67RwpOBurtJCjoK7uUpLKwTHRREXMrTUoeBu&#10;riaDq7hs4GKdFgPIeurmKpXnCu7mKhXLBMcq14UMFa8K7uYqlZIExxrQxTqVdgru5ioVWgru5qqq&#10;ewhP5YoLHVWC9A+4uavqAfWAa+f03jvhPpcTJZon929wdFr3UODYRYHuo2ja50RJ91Lg2E2B7qdo&#10;OuT0Bt1TQb9tbO0IQfdV4NhZge6taMR2oqT7KzA7rJ7aMDI2eORhetihWXl42OGJXlLeXsqOBlR9&#10;6V1x61/tent7vFLb1tR2ql+rolaojsbWPgd17MbW45mj0BJN8PFj0UjdPj5xUfZw1QBReoN/bNV4&#10;jsKzADqXdfP4QA8cXHAwOSIdzPYsGXB8r2ZiEE2x0++l1M3jA1OiDlYZV7vlgesIHF+tyXCumY8p&#10;4czVbnXk6mC558qAFq4hLnq4cnWwyrjaLQ9cR6CFa4zjlTNXu1XG1W554DoCLVwznHU4c7VbZVzt&#10;lgeuI3CZaw7YIztztVsduTpY7rkyoIVrhGOsK1cHq4yr3fLAdQRauCY4YXLmarfKuNotD1xHoIVr&#10;jtNeZ652q4yr3fLAdQQuc8VdB5wROJO1mx3Jupju2XKkjW6M0zxXui52OV+7bc13RNr4pjhzd+dr&#10;t8v52m1rviPSwhePUrrnGfh2u4yvg+2BL0Pa+IY4P3WOr4NdztduW/MdkTa+CVYd7nztdjlfu23N&#10;d0Ta+GZYSrrztdvlfO22+/k8BPDOQuKLdoc5PUfrKeX4FJ9cAowMRoR+xkDqg7JYxej28YnpnNnF&#10;LovDB9v4Eqp/1OrgeyFE9RM7WHyuHw/HIypDhKg8SnzchaXbtj4ettSobprnp/tj472WdLRc/Rvk&#10;NGBN/XLeKmP7qtx+Ha678nDsr5XbZA+PQQ9lGR2IVmfH/8z9/Gv2NYtuUIGvN5H/8HDz8+N9dJM8&#10;Qho/hA/39w/wH6IG0e3+sN1WZ2Knz7FD5HZOfDhR359Afz/JbnjRcmcf1b+Pzq5NGirI6Iv+X3mn&#10;DozTGfH+UPlTvf2O58Wbuj+Yj39IgBf7uvlj5V3xUP7dqv33S9lUK+/46xlPvee4Po6J1qmbKE5p&#10;D63hLU+8pTxv0NTdqlvhWjFd3nf9yf+XS3N43uObQMl6runA++5Ap8kVv57VcIMH75UHwx8J0Ml+&#10;fq9Q458yfPkvAAAA//8DAFBLAwQUAAYACAAAACEApv4jaOEAAAAKAQAADwAAAGRycy9kb3ducmV2&#10;LnhtbEyPwU7DMBBE70j8g7VI3KjjNNA2jVNVlUCoXKCtxNWNlyRgr6PYaQNfj3uC245mNPumWI3W&#10;sBP2vnUkQUwSYEiV0y3VEg77x7s5MB8UaWUcoYRv9LAqr68KlWt3pjc87ULNYgn5XEloQuhyzn3V&#10;oFV+4jqk6H243qoQZV9z3atzLLeGp0nywK1qKX5oVIebBquv3WAl/ITty/tW3K+bp+pg5p+v2X7Y&#10;PEt5ezOul8ACjuEvDBf8iA5lZDq6gbRnRsJsuohJCZkAdrGFmMVtx3ilaTYFXhb8/4TyFwAA//8D&#10;AFBLAQItABQABgAIAAAAIQC2gziS/gAAAOEBAAATAAAAAAAAAAAAAAAAAAAAAABbQ29udGVudF9U&#10;eXBlc10ueG1sUEsBAi0AFAAGAAgAAAAhADj9If/WAAAAlAEAAAsAAAAAAAAAAAAAAAAALwEAAF9y&#10;ZWxzLy5yZWxzUEsBAi0AFAAGAAgAAAAhAFPPp/NKCQAAEjEAAA4AAAAAAAAAAAAAAAAALgIAAGRy&#10;cy9lMm9Eb2MueG1sUEsBAi0AFAAGAAgAAAAhAKb+I2jhAAAACgEAAA8AAAAAAAAAAAAAAAAApAsA&#10;AGRycy9kb3ducmV2LnhtbFBLBQYAAAAABAAEAPMAAACyDAAAAAA=&#10;" path="m5,5r10421,m,l,7481m10431,r,7481m,7481r,276m10431,7481r,276m,7757r,276m10431,7757r,276m,8033r,276m10431,8033r,276m,8309r,276m10431,8309r,276m,8585r,276m10431,8585r,276m,8861r,276m10431,8861r,276m,9137r,276m10431,9137r,276m,9413r,276m10431,9413r,276m,9689r,276m10431,9689r,276m,9965r,276m10431,9965r,276m,10241r,276m10431,10241r,276m,10517r,276m10431,10517r,276m,10793r,276m10431,10793r,276m,11069r,276m10431,11069r,276m,11345r,276m10431,11345r,276m,11621r,276m10431,11621r,276m5,12197r10421,m,11897r,305m10431,11897r,305e" filled="f" strokeweight=".48pt">
                <v:path arrowok="t" o:connecttype="custom" o:connectlocs="6620510,29210;0,4776470;6623685,4776470;0,4951730;6623685,4951730;0,5126990;6623685,5126990;0,5302250;6623685,5302250;0,5477510;6623685,5477510;0,5652770;6623685,5652770;0,5828030;6623685,5828030;0,6003290;6623685,6003290;0,6178550;6623685,6178550;0,6353810;6623685,6353810;0,6529070;6623685,6529070;0,6704330;6623685,6704330;0,6879590;6623685,6879590;0,7054850;6623685,7054850;0,7230110;6623685,7230110;0,7405370;6623685,7405370;0,7580630;6623685,7580630;6620510,7771130;0,7774305;6623685,7774305" o:connectangles="0,0,0,0,0,0,0,0,0,0,0,0,0,0,0,0,0,0,0,0,0,0,0,0,0,0,0,0,0,0,0,0,0,0,0,0,0,0"/>
                <w10:wrap anchorx="page"/>
              </v:shape>
            </w:pict>
          </mc:Fallback>
        </mc:AlternateContent>
      </w:r>
      <w:r w:rsidR="00C34882" w:rsidRPr="007C39C5">
        <w:rPr>
          <w:u w:val="thick"/>
          <w:lang w:val="fr-FR"/>
        </w:rPr>
        <w:t>Conseils au patient en cas de délivrance</w:t>
      </w:r>
    </w:p>
    <w:p w14:paraId="39ABE3CF" w14:textId="77777777" w:rsidR="002E6E57" w:rsidRPr="007C39C5" w:rsidRDefault="00C34882">
      <w:pPr>
        <w:pStyle w:val="Corpsdetexte"/>
        <w:spacing w:line="272" w:lineRule="exact"/>
        <w:ind w:left="231"/>
        <w:rPr>
          <w:lang w:val="fr-FR"/>
        </w:rPr>
      </w:pPr>
      <w:r w:rsidRPr="007C39C5">
        <w:rPr>
          <w:u w:val="single"/>
          <w:lang w:val="fr-FR"/>
        </w:rPr>
        <w:t>Plan de prise (argumenter)</w:t>
      </w:r>
    </w:p>
    <w:p w14:paraId="124F52BF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8261500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8004989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E11F0DF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1528EA1" w14:textId="77777777" w:rsidR="002E6E57" w:rsidRPr="007C39C5" w:rsidRDefault="00C34882">
      <w:pPr>
        <w:pStyle w:val="Corpsdetexte"/>
        <w:spacing w:before="184"/>
        <w:ind w:left="231"/>
        <w:rPr>
          <w:lang w:val="fr-FR"/>
        </w:rPr>
      </w:pPr>
      <w:r w:rsidRPr="007C39C5">
        <w:rPr>
          <w:u w:val="single"/>
          <w:lang w:val="fr-FR"/>
        </w:rPr>
        <w:t>Surveillance clinique et/ou biologique</w:t>
      </w:r>
    </w:p>
    <w:p w14:paraId="27367475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F1E684B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C94037F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555721E3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ABBD9F5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3A55355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587AE115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D19D078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25F96BC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8268FFA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A6E2FF4" w14:textId="77777777" w:rsidR="002E6E57" w:rsidRPr="007C39C5" w:rsidRDefault="00C34882">
      <w:pPr>
        <w:spacing w:before="184"/>
        <w:ind w:left="231"/>
        <w:rPr>
          <w:b/>
          <w:sz w:val="24"/>
          <w:lang w:val="fr-FR"/>
        </w:rPr>
      </w:pPr>
      <w:r w:rsidRPr="007C39C5">
        <w:rPr>
          <w:sz w:val="24"/>
          <w:u w:val="single"/>
          <w:lang w:val="fr-FR"/>
        </w:rPr>
        <w:t xml:space="preserve">Citez les principaux effets indésirables </w:t>
      </w:r>
      <w:r w:rsidRPr="007C39C5">
        <w:rPr>
          <w:b/>
          <w:sz w:val="24"/>
          <w:u w:val="single"/>
          <w:lang w:val="fr-FR"/>
        </w:rPr>
        <w:t>à signaler au patient</w:t>
      </w:r>
    </w:p>
    <w:p w14:paraId="00327E15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2C1BA853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C153093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13F55704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4617DF3D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1CDBF623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D7E616D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46C5BBB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C07D333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133E2332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51D8FC92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C5E4ADA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186A508F" w14:textId="77777777" w:rsidR="002E6E57" w:rsidRDefault="00C34882">
      <w:pPr>
        <w:pStyle w:val="Corpsdetexte"/>
        <w:ind w:left="231"/>
      </w:pPr>
      <w:r>
        <w:rPr>
          <w:u w:val="single"/>
        </w:rPr>
        <w:t>Autres conseils et commentaires</w:t>
      </w:r>
      <w:r>
        <w:rPr>
          <w:spacing w:val="52"/>
          <w:u w:val="single"/>
        </w:rPr>
        <w:t xml:space="preserve"> </w:t>
      </w:r>
      <w:r>
        <w:rPr>
          <w:u w:val="single"/>
        </w:rPr>
        <w:t>:</w:t>
      </w:r>
    </w:p>
    <w:p w14:paraId="41A13CBD" w14:textId="77777777" w:rsidR="002E6E57" w:rsidRDefault="002E6E57">
      <w:pPr>
        <w:sectPr w:rsidR="002E6E57">
          <w:pgSz w:w="11900" w:h="16840"/>
          <w:pgMar w:top="720" w:right="620" w:bottom="940" w:left="620" w:header="0" w:footer="586" w:gutter="0"/>
          <w:cols w:space="720"/>
        </w:sectPr>
      </w:pPr>
    </w:p>
    <w:p w14:paraId="61A400BD" w14:textId="77777777" w:rsidR="002E6E57" w:rsidRDefault="00C34882">
      <w:pPr>
        <w:tabs>
          <w:tab w:val="left" w:pos="6993"/>
        </w:tabs>
        <w:ind w:left="97"/>
        <w:rPr>
          <w:sz w:val="20"/>
        </w:rPr>
      </w:pPr>
      <w:r>
        <w:rPr>
          <w:spacing w:val="-49"/>
          <w:sz w:val="20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12B7EB1D" wp14:editId="34C38503">
                <wp:extent cx="2190115" cy="707390"/>
                <wp:effectExtent l="9525" t="9525" r="10160" b="6985"/>
                <wp:docPr id="10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3B1A0" w14:textId="77777777" w:rsidR="00F014F7" w:rsidRDefault="00C34882">
                            <w:pPr>
                              <w:pStyle w:val="Corpsdetexte"/>
                              <w:ind w:left="64" w:right="2033"/>
                              <w:jc w:val="both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lang w:val="fr-FR"/>
                              </w:rPr>
                              <w:t xml:space="preserve">Docteur P. H. </w:t>
                            </w:r>
                          </w:p>
                          <w:p w14:paraId="490DC764" w14:textId="2C805689" w:rsidR="002E6E57" w:rsidRPr="007C39C5" w:rsidRDefault="00F014F7">
                            <w:pPr>
                              <w:pStyle w:val="Corpsdetexte"/>
                              <w:ind w:left="64" w:right="2033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Hôpital V</w:t>
                            </w:r>
                            <w:r w:rsidR="00C34882" w:rsidRPr="007C39C5">
                              <w:rPr>
                                <w:lang w:val="fr-FR"/>
                              </w:rPr>
                              <w:t xml:space="preserve"> 75020 PARIS</w:t>
                            </w:r>
                          </w:p>
                          <w:p w14:paraId="30A73519" w14:textId="20C05232" w:rsidR="002E6E57" w:rsidRDefault="00F014F7">
                            <w:pPr>
                              <w:pStyle w:val="Corpsdetexte"/>
                              <w:ind w:left="64"/>
                              <w:jc w:val="both"/>
                            </w:pPr>
                            <w:r>
                              <w:t>Service Oncologie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B7EB1D" id="Text Box 105" o:spid="_x0000_s1058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hgAIAAAsFAAAOAAAAZHJzL2Uyb0RvYy54bWysVNtu2zAMfR+wfxD0ntpO0zQx6hRdnAwD&#10;dgPafYAiybEwWfQkJXY37N9HyXHWri/DMD/ItEkd8ZCHurntG02O0joFpqDZRUqJNByEMvuCfnnY&#10;ThaUOM+MYBqMLOijdPR29frVTdfmcgo1aCEtQRDj8q4taO19myeJ47VsmLuAVhp0VmAb5vHT7hNh&#10;WYfojU6maTpPOrCitcClc/i3HJx0FfGrSnL/qaqc9EQXFHPzcbVx3YU1Wd2wfG9ZWyt+SoP9QxYN&#10;UwYPPUOVzDNysOoFVKO4BQeVv+DQJFBVisvIAdlk6R9s7mvWysgFi+Pac5nc/4PlH4+fLVECe5cu&#10;KTGswSY9yN6TN9CTLL0KFepal2PgfYuhvkcHRke2rn0P/KsjBtY1M3t5Zy10tWQCM8zCzuTJ1gHH&#10;BZBd9wEEHsQOHiJQX9kmlA8LQhAdO/V47k5IhuPPabZMs+yKEo6+6/T6chnbl7B83N1a599KaEgw&#10;Cmqx+xGdHd87H7Jh+RgSDjOwVVpHBWhDuoLO0+V84AVaieAMYc7ud2ttyZEFDcUnUkPP07BGeVSy&#10;Vk1BF+cglodqbIyIp3im9GBjJtoEcCSHuZ2sQTE/lulys9gsZpPZdL6ZzNKynNxt17PJfJtdX5WX&#10;5XpdZj9Dntksr5UQ0oRUR/Vms79Tx2mOBt2d9fuM0jPm2/i8ZJ48TyNWGVmN78guyiB0ftCA73d9&#10;1Nx0OsprB+IRhWFhmFC8UdCowX6npMPpLKj7dmBWUqLfGRRXGOXRsKOxGw1mOG4tqKdkMNd+GPlD&#10;a9W+RuRBvgbuUICVitoISh2yOMkWJy6SON0OYaSffseo33fY6hcAAAD//wMAUEsDBBQABgAIAAAA&#10;IQAcuBtj2gAAAAUBAAAPAAAAZHJzL2Rvd25yZXYueG1sTI/BTsMwEETvSPyDtUjcqBNIUAlxKoTa&#10;CweklH7ANl6SQLyOYrcJf8/CBS4jrWY087bcLG5QZ5pC79lAukpAETfe9twaOLztbtagQkS2OHgm&#10;A18UYFNdXpRYWD9zTed9bJWUcCjQQBfjWGgdmo4chpUficV795PDKOfUajvhLOVu0LdJcq8d9iwL&#10;HY703FHzuT85A1R/9N7v1nM9xvbwErZ5vn3Njbm+Wp4eQUVa4l8YfvAFHSphOvoT26AGA/JI/FXx&#10;7rLsAdRRQmmaga5K/Z+++gYAAP//AwBQSwECLQAUAAYACAAAACEAtoM4kv4AAADhAQAAEwAAAAAA&#10;AAAAAAAAAAAAAAAAW0NvbnRlbnRfVHlwZXNdLnhtbFBLAQItABQABgAIAAAAIQA4/SH/1gAAAJQB&#10;AAALAAAAAAAAAAAAAAAAAC8BAABfcmVscy8ucmVsc1BLAQItABQABgAIAAAAIQDNy7LhgAIAAAsF&#10;AAAOAAAAAAAAAAAAAAAAAC4CAABkcnMvZTJvRG9jLnhtbFBLAQItABQABgAIAAAAIQAcuBtj2gAA&#10;AAUBAAAPAAAAAAAAAAAAAAAAANoEAABkcnMvZG93bnJldi54bWxQSwUGAAAAAAQABADzAAAA4QUA&#10;AAAA&#10;" filled="f" strokeweight=".48pt">
                <v:textbox inset="0,0,0,0">
                  <w:txbxContent>
                    <w:p w14:paraId="3113B1A0" w14:textId="77777777" w:rsidR="00F014F7" w:rsidRDefault="00C34882">
                      <w:pPr>
                        <w:pStyle w:val="Corpsdetexte"/>
                        <w:ind w:left="64" w:right="2033"/>
                        <w:jc w:val="both"/>
                        <w:rPr>
                          <w:lang w:val="fr-FR"/>
                        </w:rPr>
                      </w:pPr>
                      <w:r w:rsidRPr="007C39C5">
                        <w:rPr>
                          <w:lang w:val="fr-FR"/>
                        </w:rPr>
                        <w:t xml:space="preserve">Docteur P. H. </w:t>
                      </w:r>
                    </w:p>
                    <w:p w14:paraId="490DC764" w14:textId="2C805689" w:rsidR="002E6E57" w:rsidRPr="007C39C5" w:rsidRDefault="00F014F7">
                      <w:pPr>
                        <w:pStyle w:val="Corpsdetexte"/>
                        <w:ind w:left="64" w:right="2033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Hôpital V</w:t>
                      </w:r>
                      <w:r w:rsidR="00C34882" w:rsidRPr="007C39C5">
                        <w:rPr>
                          <w:lang w:val="fr-FR"/>
                        </w:rPr>
                        <w:t xml:space="preserve"> 75020 PARIS</w:t>
                      </w:r>
                    </w:p>
                    <w:p w14:paraId="30A73519" w14:textId="20C05232" w:rsidR="002E6E57" w:rsidRDefault="00F014F7">
                      <w:pPr>
                        <w:pStyle w:val="Corpsdetexte"/>
                        <w:ind w:left="64"/>
                        <w:jc w:val="both"/>
                      </w:pPr>
                      <w:r>
                        <w:t>Service Oncologie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55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136" behindDoc="0" locked="0" layoutInCell="1" allowOverlap="1" wp14:anchorId="4BD296E3" wp14:editId="68F3514A">
                <wp:simplePos x="0" y="0"/>
                <wp:positionH relativeFrom="column">
                  <wp:posOffset>2830195</wp:posOffset>
                </wp:positionH>
                <wp:positionV relativeFrom="paragraph">
                  <wp:posOffset>-132715</wp:posOffset>
                </wp:positionV>
                <wp:extent cx="1828800" cy="1828800"/>
                <wp:effectExtent l="0" t="0" r="0" b="0"/>
                <wp:wrapNone/>
                <wp:docPr id="260" name="Zone de text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C95D8E" w14:textId="77777777" w:rsidR="004A55C0" w:rsidRPr="0024558B" w:rsidRDefault="004A55C0" w:rsidP="004A55C0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58B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Ordonnance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296E3" id="Zone de texte 260" o:spid="_x0000_s1059" type="#_x0000_t202" style="position:absolute;left:0;text-align:left;margin-left:222.85pt;margin-top:-10.45pt;width:2in;height:2in;z-index:503302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V9ygIAAKMFAAAOAAAAZHJzL2Uyb0RvYy54bWysVFtv0zAUfkfiP1h+Z+ltpauWTmVTAWna&#10;JjY0iTfXcZpIjm0du23Gr+ezk3Zl8IToQ3pu/vydi8/lVdtotlPka2tyPjwbcKaMtEVtNjn//rT6&#10;MOPMB2EKoa1ROX9Rnl8t3r+73Lu5GtnK6kIRA4jx873LeRWCm2eZl5VqhD+zThk4S0uNCFBpkxUk&#10;9kBvdDYaDKbZ3lLhyErlPaw3nZMvEn5ZKhnuy9KrwHTOwS2kL6XvOn6zxaWYb0i4qpY9DfEPLBpR&#10;G1x6hLoRQbAt1X9ANbUk620ZzqRtMluWtVQpB2QzHLzJ5rESTqVcUBzvjmXy/w9W3u0eiNVFzkdT&#10;1MeIBk36gVaxQrGg2qBYdKBMe+fniH50iA/tJ9ui3Qe7hzFm35bUxH/kxeAH4MuxyMBiMh6ajWaz&#10;AVwSvoMC/Oz1uCMfPivbsCjknNDFVFyxu/WhCz2ExNuMXdVap05q85sBmJ1FpVHoT8dMOsZRCu26&#10;7QowPqSztsULsiTbjYt3clWDya3w4UEQ5gPsMfPhHp9S233ObS9xVln6+Td7jEfb4OVsj3nLuUGV&#10;OdNfDdp5MZxMABqSMjn/OIJCp571qcdsm2uLgR7ibTmZxBgf9EEsyTbPeBjLeCdcwkjcnPNwEK9D&#10;9wbwsKRaLlMQBtKJcGsenYzQsZCxyk/tsyDXtyJOxJ09zKWYv+lIFxtPerfcBvQltguaVEaNiyhK&#10;TBiJHs5SqGz/+lZkTejeo643VfhWbxjV2CKlFuBd1JG/TrTQGAZjYo21kv5J7XI+nQ7iL6LE1vcw&#10;STmh4N24YEiEtnFrfcHon0/SQIKA3dJzzmezi0G6aa12Sj8xdHg8G8aYCtLw43m/OGR34lpTlyWW&#10;loLCdgLdERJZh1HC8ZXAe0pmHD4yTGsunkgUT9FAP9KEPc5oN5C9gk2Qwvu6xVVzqqeo1926+AUA&#10;AP//AwBQSwMEFAAGAAgAAAAhAPeY3KvfAAAACwEAAA8AAABkcnMvZG93bnJldi54bWxMj0FOwzAQ&#10;RfdI3MEaJHatnTRt2jROhQqsgcIB3NjEaeJxFLtt4PQMK1jOzNOf98vd5Hp2MWNoPUpI5gKYwdrr&#10;FhsJH+/PszWwEBVq1Xs0Er5MgF11e1OqQvsrvpnLITaMQjAUSoKNcSg4D7U1ToW5HwzS7dOPTkUa&#10;x4brUV0p3PU8FWLFnWqRPlg1mL01dXc4Owlr4V66bpO+Bpd9J0u7f/RPw0nK+7vpYQssmin+wfCr&#10;T+pQkdPRn1EH1kvIsmVOqIRZKjbAiMgXC9ocJaSrPAFelfx/h+oHAAD//wMAUEsBAi0AFAAGAAgA&#10;AAAhALaDOJL+AAAA4QEAABMAAAAAAAAAAAAAAAAAAAAAAFtDb250ZW50X1R5cGVzXS54bWxQSwEC&#10;LQAUAAYACAAAACEAOP0h/9YAAACUAQAACwAAAAAAAAAAAAAAAAAvAQAAX3JlbHMvLnJlbHNQSwEC&#10;LQAUAAYACAAAACEAJV/1fcoCAACjBQAADgAAAAAAAAAAAAAAAAAuAgAAZHJzL2Uyb0RvYy54bWxQ&#10;SwECLQAUAAYACAAAACEA95jcq98AAAALAQAADwAAAAAAAAAAAAAAAAAkBQAAZHJzL2Rvd25yZXYu&#10;eG1sUEsFBgAAAAAEAAQA8wAAADAGAAAAAA==&#10;" filled="f" stroked="f">
                <v:textbox style="mso-fit-shape-to-text:t">
                  <w:txbxContent>
                    <w:p w14:paraId="17C95D8E" w14:textId="77777777" w:rsidR="004A55C0" w:rsidRPr="0024558B" w:rsidRDefault="004A55C0" w:rsidP="004A55C0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58B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Ordonnance </w:t>
                      </w:r>
                      <w:r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9"/>
          <w:sz w:val="20"/>
        </w:rPr>
        <w:tab/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59826104" wp14:editId="79D0CE2F">
                <wp:extent cx="2190115" cy="707390"/>
                <wp:effectExtent l="9525" t="9525" r="10160" b="6985"/>
                <wp:docPr id="10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E77F5" w14:textId="1D69776C" w:rsidR="00063060" w:rsidRDefault="00063060">
                            <w:pPr>
                              <w:pStyle w:val="Corpsdetexte"/>
                              <w:spacing w:before="131"/>
                              <w:ind w:left="1408" w:right="833" w:hanging="57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Monsieur </w:t>
                            </w:r>
                            <w:r w:rsidR="00F014F7">
                              <w:rPr>
                                <w:lang w:val="fr-FR"/>
                              </w:rPr>
                              <w:t>A</w:t>
                            </w:r>
                          </w:p>
                          <w:p w14:paraId="54ECC2ED" w14:textId="00C0E868" w:rsidR="002E6E57" w:rsidRPr="004A55C0" w:rsidRDefault="00F014F7">
                            <w:pPr>
                              <w:pStyle w:val="Corpsdetexte"/>
                              <w:spacing w:before="131"/>
                              <w:ind w:left="1408" w:right="833" w:hanging="57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71</w:t>
                            </w:r>
                            <w:r w:rsidR="00C34882" w:rsidRPr="004A55C0">
                              <w:rPr>
                                <w:lang w:val="fr-FR"/>
                              </w:rPr>
                              <w:t xml:space="preserve"> ans </w:t>
                            </w:r>
                            <w:r w:rsidR="00063060">
                              <w:rPr>
                                <w:lang w:val="fr-FR"/>
                              </w:rPr>
                              <w:t>7</w:t>
                            </w:r>
                            <w:r w:rsidR="00C34882" w:rsidRPr="004A55C0">
                              <w:rPr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="00C34882" w:rsidRPr="004A55C0">
                              <w:rPr>
                                <w:lang w:val="fr-FR"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826104" id="Text Box 104" o:spid="_x0000_s1060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jQfwIAAAsFAAAOAAAAZHJzL2Uyb0RvYy54bWysVG1v2yAQ/j5p/wHxPbWdumli1am6OJkm&#10;dS9Sux9AAMdoGBiQ2F21/74Dx1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Br1L&#10;oVWKtNCkR9579E73KEvzUKHOuAICHwyE+h4cEB3ZOnOv6TeHlF41RO34nbW6azhhkGEWdiZnWwcc&#10;F0C23UfN4CCy9zoC9bVtQ/mgIAjQoVNPp+6EZCj8nGaLNMuuMKLgu06vLxexfQkpxt3GOv+e6xYF&#10;o8QWuh/RyeHe+ZANKcaQcJjSGyFlVIBUqCvxLF3MBl5aChacIczZ3XYlLTqQoKH4RGrgOQ9rhQcl&#10;S9GWeH4KIkWoxlqxeIonQg42ZCJVAAdykNvRGhTzvEgX6/l6nk/y6Ww9ydOqmtxtVvlktsmur6rL&#10;arWqsp8hzywvGsEYVyHVUb1Z/nfqOM7RoLuTfl9QesF8E5/XzJOXacQqA6vxHdlFGYTODxrw/baP&#10;mpue5LXV7AmEYfUwoXCjgNFo+wOjDqazxO77nliOkfygQFxhlEfDjsZ2NIiisLXEHqPBXPlh5PfG&#10;il0DyIN8lb4DAdYiaiModcjiKFuYuEjieDuEkT7/jlG/77DlLwAAAP//AwBQSwMEFAAGAAgAAAAh&#10;ABy4G2PaAAAABQEAAA8AAABkcnMvZG93bnJldi54bWxMj8FOwzAQRO9I/IO1SNyoE0hQCXEqhNoL&#10;B6SUfsA2XpJAvI5itwl/z8IFLiOtZjTzttwsblBnmkLv2UC6SkARN9723Bo4vO1u1qBCRLY4eCYD&#10;XxRgU11elFhYP3NN531slZRwKNBAF+NYaB2ajhyGlR+JxXv3k8Mo59RqO+Es5W7Qt0lyrx32LAsd&#10;jvTcUfO5PzkDVH/03u/Wcz3G9vAStnm+fc2Nub5anh5BRVriXxh+8AUdKmE6+hPboAYD8kj8VfHu&#10;suwB1FFCaZqBrkr9n776BgAA//8DAFBLAQItABQABgAIAAAAIQC2gziS/gAAAOEBAAATAAAAAAAA&#10;AAAAAAAAAAAAAABbQ29udGVudF9UeXBlc10ueG1sUEsBAi0AFAAGAAgAAAAhADj9If/WAAAAlAEA&#10;AAsAAAAAAAAAAAAAAAAALwEAAF9yZWxzLy5yZWxzUEsBAi0AFAAGAAgAAAAhAItj+NB/AgAACwUA&#10;AA4AAAAAAAAAAAAAAAAALgIAAGRycy9lMm9Eb2MueG1sUEsBAi0AFAAGAAgAAAAhABy4G2PaAAAA&#10;BQEAAA8AAAAAAAAAAAAAAAAA2QQAAGRycy9kb3ducmV2LnhtbFBLBQYAAAAABAAEAPMAAADgBQAA&#10;AAA=&#10;" filled="f" strokeweight=".48pt">
                <v:textbox inset="0,0,0,0">
                  <w:txbxContent>
                    <w:p w14:paraId="3D1E77F5" w14:textId="1D69776C" w:rsidR="00063060" w:rsidRDefault="00063060">
                      <w:pPr>
                        <w:pStyle w:val="Corpsdetexte"/>
                        <w:spacing w:before="131"/>
                        <w:ind w:left="1408" w:right="833" w:hanging="57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Monsieur </w:t>
                      </w:r>
                      <w:r w:rsidR="00F014F7">
                        <w:rPr>
                          <w:lang w:val="fr-FR"/>
                        </w:rPr>
                        <w:t>A</w:t>
                      </w:r>
                    </w:p>
                    <w:p w14:paraId="54ECC2ED" w14:textId="00C0E868" w:rsidR="002E6E57" w:rsidRPr="004A55C0" w:rsidRDefault="00F014F7">
                      <w:pPr>
                        <w:pStyle w:val="Corpsdetexte"/>
                        <w:spacing w:before="131"/>
                        <w:ind w:left="1408" w:right="833" w:hanging="57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71</w:t>
                      </w:r>
                      <w:r w:rsidR="00C34882" w:rsidRPr="004A55C0">
                        <w:rPr>
                          <w:lang w:val="fr-FR"/>
                        </w:rPr>
                        <w:t xml:space="preserve"> ans </w:t>
                      </w:r>
                      <w:r w:rsidR="00063060">
                        <w:rPr>
                          <w:lang w:val="fr-FR"/>
                        </w:rPr>
                        <w:t>7</w:t>
                      </w:r>
                      <w:r w:rsidR="00C34882" w:rsidRPr="004A55C0">
                        <w:rPr>
                          <w:lang w:val="fr-FR"/>
                        </w:rPr>
                        <w:t>3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="00C34882" w:rsidRPr="004A55C0">
                        <w:rPr>
                          <w:lang w:val="fr-FR"/>
                        </w:rPr>
                        <w:t>kg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BD49F2" w14:textId="77777777" w:rsidR="002E6E57" w:rsidRDefault="002E6E57">
      <w:pPr>
        <w:pStyle w:val="Corpsdetexte"/>
        <w:rPr>
          <w:sz w:val="20"/>
        </w:rPr>
      </w:pPr>
    </w:p>
    <w:p w14:paraId="57CAA958" w14:textId="77777777" w:rsidR="002E6E57" w:rsidRDefault="002E6E57">
      <w:pPr>
        <w:pStyle w:val="Corpsdetexte"/>
        <w:rPr>
          <w:sz w:val="20"/>
        </w:rPr>
      </w:pPr>
    </w:p>
    <w:p w14:paraId="14CF8C7B" w14:textId="77777777" w:rsidR="002E6E57" w:rsidRDefault="002E6E57">
      <w:pPr>
        <w:pStyle w:val="Corpsdetexte"/>
        <w:rPr>
          <w:sz w:val="20"/>
        </w:rPr>
      </w:pPr>
    </w:p>
    <w:p w14:paraId="794D19A8" w14:textId="77777777" w:rsidR="002E6E57" w:rsidRDefault="002E6E57">
      <w:pPr>
        <w:pStyle w:val="Corpsdetexte"/>
        <w:spacing w:before="9"/>
        <w:rPr>
          <w:sz w:val="25"/>
        </w:rPr>
      </w:pPr>
    </w:p>
    <w:p w14:paraId="1DDE2D1B" w14:textId="77777777" w:rsidR="002E6E57" w:rsidRPr="007C39C5" w:rsidRDefault="00FD38CE" w:rsidP="005722E7">
      <w:pPr>
        <w:pStyle w:val="Corpsdetexte"/>
        <w:spacing w:before="69"/>
        <w:ind w:right="180"/>
        <w:rPr>
          <w:lang w:val="fr-FR"/>
        </w:rPr>
      </w:pPr>
      <w:r>
        <w:rPr>
          <w:lang w:val="fr-FR"/>
        </w:rPr>
        <w:t>24/08</w:t>
      </w:r>
      <w:r w:rsidR="008F0EB6">
        <w:rPr>
          <w:lang w:val="fr-FR"/>
        </w:rPr>
        <w:t>/20</w:t>
      </w:r>
      <w:r>
        <w:rPr>
          <w:lang w:val="fr-FR"/>
        </w:rPr>
        <w:t>22</w:t>
      </w:r>
    </w:p>
    <w:p w14:paraId="6F752E03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D7314AF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2ED777C" w14:textId="77777777" w:rsidR="005722E7" w:rsidRPr="007C39C5" w:rsidRDefault="005722E7" w:rsidP="005722E7">
      <w:pPr>
        <w:pStyle w:val="Corpsdetexte"/>
        <w:spacing w:before="11"/>
        <w:rPr>
          <w:sz w:val="17"/>
          <w:lang w:val="fr-FR"/>
        </w:rPr>
      </w:pPr>
    </w:p>
    <w:p w14:paraId="2B0D97E8" w14:textId="77777777" w:rsidR="005722E7" w:rsidRPr="007C39C5" w:rsidRDefault="005722E7" w:rsidP="005722E7">
      <w:pPr>
        <w:pStyle w:val="Corpsdetexte"/>
        <w:pBdr>
          <w:top w:val="single" w:sz="4" w:space="1" w:color="auto"/>
          <w:bottom w:val="single" w:sz="4" w:space="1" w:color="auto"/>
        </w:pBdr>
        <w:spacing w:before="15"/>
        <w:ind w:left="171"/>
        <w:jc w:val="center"/>
        <w:rPr>
          <w:lang w:val="fr-FR"/>
        </w:rPr>
      </w:pPr>
      <w:r w:rsidRPr="007C39C5">
        <w:rPr>
          <w:lang w:val="fr-FR"/>
        </w:rPr>
        <w:t>Prescription relative au traitement de l’affection de longue durée reconnue (liste et hors liste)</w:t>
      </w:r>
    </w:p>
    <w:p w14:paraId="43895A2D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7554159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21FC4A7" w14:textId="69446644" w:rsidR="005722E7" w:rsidRDefault="00F014F7">
      <w:pPr>
        <w:pStyle w:val="Corpsdetexte"/>
        <w:spacing w:before="10"/>
        <w:ind w:left="171"/>
        <w:rPr>
          <w:lang w:val="fr-FR"/>
        </w:rPr>
      </w:pPr>
      <w:r>
        <w:rPr>
          <w:lang w:val="fr-FR"/>
        </w:rPr>
        <w:t xml:space="preserve">Zytiga 500 mg : 2 cp en une prise </w:t>
      </w:r>
    </w:p>
    <w:p w14:paraId="45D780A9" w14:textId="77777777" w:rsidR="00F014F7" w:rsidRDefault="00F014F7">
      <w:pPr>
        <w:pStyle w:val="Corpsdetexte"/>
        <w:spacing w:before="10"/>
        <w:ind w:left="171"/>
        <w:rPr>
          <w:lang w:val="fr-FR"/>
        </w:rPr>
      </w:pPr>
    </w:p>
    <w:p w14:paraId="3722F051" w14:textId="3AD3D668" w:rsidR="00F014F7" w:rsidRDefault="00F014F7">
      <w:pPr>
        <w:pStyle w:val="Corpsdetexte"/>
        <w:spacing w:before="10"/>
        <w:ind w:left="171"/>
        <w:rPr>
          <w:lang w:val="fr-FR"/>
        </w:rPr>
      </w:pPr>
      <w:r>
        <w:rPr>
          <w:lang w:val="fr-FR"/>
        </w:rPr>
        <w:t>Prednisone 20 mg : un demi cp le matin</w:t>
      </w:r>
    </w:p>
    <w:p w14:paraId="57C809B7" w14:textId="77777777" w:rsidR="005722E7" w:rsidRDefault="005722E7">
      <w:pPr>
        <w:pStyle w:val="Corpsdetexte"/>
        <w:spacing w:before="10"/>
        <w:ind w:left="171"/>
        <w:rPr>
          <w:lang w:val="fr-FR"/>
        </w:rPr>
      </w:pPr>
    </w:p>
    <w:p w14:paraId="3029A386" w14:textId="77777777" w:rsidR="005722E7" w:rsidRDefault="005722E7">
      <w:pPr>
        <w:pStyle w:val="Corpsdetexte"/>
        <w:spacing w:before="10"/>
        <w:ind w:left="171"/>
        <w:rPr>
          <w:lang w:val="fr-FR"/>
        </w:rPr>
      </w:pPr>
    </w:p>
    <w:p w14:paraId="487310B0" w14:textId="77777777" w:rsidR="005722E7" w:rsidRPr="007C39C5" w:rsidRDefault="005722E7" w:rsidP="005722E7">
      <w:pPr>
        <w:pStyle w:val="Corpsdetexte"/>
        <w:pBdr>
          <w:top w:val="single" w:sz="4" w:space="1" w:color="auto"/>
          <w:bottom w:val="single" w:sz="4" w:space="1" w:color="auto"/>
        </w:pBdr>
        <w:spacing w:before="15"/>
        <w:ind w:right="485"/>
        <w:jc w:val="center"/>
        <w:rPr>
          <w:lang w:val="fr-FR"/>
        </w:rPr>
      </w:pPr>
      <w:r w:rsidRPr="007C39C5">
        <w:rPr>
          <w:lang w:val="fr-FR"/>
        </w:rPr>
        <w:t>Prescription SANS RAPPORT avec l’affection de longue durée reconnue (MALADIES INTERCURRENTES)</w:t>
      </w:r>
    </w:p>
    <w:p w14:paraId="015414F2" w14:textId="77777777" w:rsidR="005722E7" w:rsidRDefault="005722E7">
      <w:pPr>
        <w:pStyle w:val="Corpsdetexte"/>
        <w:spacing w:before="10"/>
        <w:ind w:left="171"/>
        <w:rPr>
          <w:lang w:val="fr-FR"/>
        </w:rPr>
      </w:pPr>
    </w:p>
    <w:p w14:paraId="11B435B3" w14:textId="77777777" w:rsidR="005722E7" w:rsidRDefault="005722E7">
      <w:pPr>
        <w:pStyle w:val="Corpsdetexte"/>
        <w:spacing w:before="10"/>
        <w:ind w:left="171"/>
        <w:rPr>
          <w:lang w:val="fr-FR"/>
        </w:rPr>
      </w:pPr>
    </w:p>
    <w:p w14:paraId="497CC6D4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52E49E33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2795F155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E580573" w14:textId="3A52AA92" w:rsidR="002E6E57" w:rsidRPr="007C39C5" w:rsidRDefault="002E6E57">
      <w:pPr>
        <w:pStyle w:val="Corpsdetexte"/>
        <w:rPr>
          <w:sz w:val="20"/>
          <w:lang w:val="fr-FR"/>
        </w:rPr>
      </w:pPr>
    </w:p>
    <w:p w14:paraId="51D5CFC3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2905485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6071C47" w14:textId="1FB06AA4" w:rsidR="002E6E57" w:rsidRPr="007C39C5" w:rsidRDefault="00C34882">
      <w:pPr>
        <w:pStyle w:val="Corpsdetexte"/>
        <w:ind w:right="182"/>
        <w:jc w:val="right"/>
        <w:rPr>
          <w:lang w:val="fr-FR"/>
        </w:rPr>
      </w:pPr>
      <w:r w:rsidRPr="007C39C5">
        <w:rPr>
          <w:lang w:val="fr-FR"/>
        </w:rPr>
        <w:t xml:space="preserve">Traitement pour </w:t>
      </w:r>
      <w:r w:rsidR="00F014F7">
        <w:rPr>
          <w:lang w:val="fr-FR"/>
        </w:rPr>
        <w:t>6</w:t>
      </w:r>
      <w:r w:rsidRPr="007C39C5">
        <w:rPr>
          <w:lang w:val="fr-FR"/>
        </w:rPr>
        <w:t xml:space="preserve"> mois</w:t>
      </w:r>
    </w:p>
    <w:p w14:paraId="19D49ED8" w14:textId="77777777" w:rsidR="002E6E57" w:rsidRPr="007C39C5" w:rsidRDefault="002E6E57">
      <w:pPr>
        <w:pStyle w:val="Corpsdetexte"/>
        <w:rPr>
          <w:lang w:val="fr-FR"/>
        </w:rPr>
      </w:pPr>
    </w:p>
    <w:p w14:paraId="0CDE9026" w14:textId="77777777" w:rsidR="002E6E57" w:rsidRPr="007C39C5" w:rsidRDefault="002E6E57">
      <w:pPr>
        <w:pStyle w:val="Corpsdetexte"/>
        <w:rPr>
          <w:lang w:val="fr-FR"/>
        </w:rPr>
      </w:pPr>
    </w:p>
    <w:p w14:paraId="514CC6D0" w14:textId="77777777" w:rsidR="002E6E57" w:rsidRPr="007C39C5" w:rsidRDefault="00C34882">
      <w:pPr>
        <w:pStyle w:val="Corpsdetexte"/>
        <w:ind w:right="180"/>
        <w:jc w:val="right"/>
        <w:rPr>
          <w:lang w:val="fr-FR"/>
        </w:rPr>
      </w:pPr>
      <w:r w:rsidRPr="007C39C5">
        <w:rPr>
          <w:lang w:val="fr-FR"/>
        </w:rPr>
        <w:t>Dr P H</w:t>
      </w:r>
    </w:p>
    <w:p w14:paraId="0973FE92" w14:textId="77777777" w:rsidR="002E6E57" w:rsidRPr="007C39C5" w:rsidRDefault="002E6E57">
      <w:pPr>
        <w:jc w:val="right"/>
        <w:rPr>
          <w:lang w:val="fr-FR"/>
        </w:rPr>
        <w:sectPr w:rsidR="002E6E57" w:rsidRPr="007C39C5">
          <w:footerReference w:type="default" r:id="rId10"/>
          <w:pgSz w:w="11900" w:h="16840"/>
          <w:pgMar w:top="980" w:right="660" w:bottom="280" w:left="680" w:header="0" w:footer="0" w:gutter="0"/>
          <w:cols w:space="720"/>
        </w:sectPr>
      </w:pPr>
    </w:p>
    <w:p w14:paraId="41F9D4D2" w14:textId="77777777" w:rsidR="002E6E57" w:rsidRPr="007C39C5" w:rsidRDefault="00C34882">
      <w:pPr>
        <w:pStyle w:val="Corpsdetexte"/>
        <w:spacing w:before="40"/>
        <w:ind w:left="3800" w:right="3789"/>
        <w:jc w:val="center"/>
        <w:rPr>
          <w:lang w:val="fr-FR"/>
        </w:rPr>
      </w:pPr>
      <w:r w:rsidRPr="007C39C5">
        <w:rPr>
          <w:lang w:val="fr-FR"/>
        </w:rPr>
        <w:t>Université Paris Sud-Pharmacie Pharmacie Clinique</w:t>
      </w:r>
    </w:p>
    <w:p w14:paraId="28665575" w14:textId="77777777" w:rsidR="002E6E57" w:rsidRPr="007C39C5" w:rsidRDefault="00C34882">
      <w:pPr>
        <w:pStyle w:val="Titre1"/>
        <w:rPr>
          <w:lang w:val="fr-FR"/>
        </w:rPr>
      </w:pPr>
      <w:r w:rsidRPr="007C39C5">
        <w:rPr>
          <w:lang w:val="fr-FR"/>
        </w:rPr>
        <w:t>Dispensation des médicaments-Etude et exécution de l’ordonnance</w:t>
      </w:r>
    </w:p>
    <w:p w14:paraId="78E922D2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22E9D0C5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7EFAE06B" w14:textId="77777777" w:rsidR="002E6E57" w:rsidRPr="007C39C5" w:rsidRDefault="007C39C5">
      <w:pPr>
        <w:pStyle w:val="Corpsdetexte"/>
        <w:spacing w:before="6"/>
        <w:rPr>
          <w:b/>
          <w:sz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36C025D7" wp14:editId="04787F0D">
                <wp:simplePos x="0" y="0"/>
                <wp:positionH relativeFrom="page">
                  <wp:posOffset>466090</wp:posOffset>
                </wp:positionH>
                <wp:positionV relativeFrom="paragraph">
                  <wp:posOffset>233045</wp:posOffset>
                </wp:positionV>
                <wp:extent cx="6630035" cy="568960"/>
                <wp:effectExtent l="8890" t="4445" r="9525" b="7620"/>
                <wp:wrapTopAndBottom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568960"/>
                          <a:chOff x="734" y="367"/>
                          <a:chExt cx="10441" cy="896"/>
                        </a:xfrm>
                      </wpg:grpSpPr>
                      <wps:wsp>
                        <wps:cNvPr id="100" name="Line 103"/>
                        <wps:cNvCnPr/>
                        <wps:spPr bwMode="auto">
                          <a:xfrm>
                            <a:off x="744" y="377"/>
                            <a:ext cx="10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744" y="1253"/>
                            <a:ext cx="10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1"/>
                        <wps:cNvCnPr/>
                        <wps:spPr bwMode="auto">
                          <a:xfrm>
                            <a:off x="739" y="372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/>
                        <wps:spPr bwMode="auto">
                          <a:xfrm>
                            <a:off x="11170" y="372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26"/>
                            <a:ext cx="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E321C" w14:textId="77777777" w:rsidR="002E6E57" w:rsidRDefault="00C34882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426"/>
                            <a:ext cx="8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B2C47" w14:textId="77777777" w:rsidR="002E6E57" w:rsidRDefault="00C34882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978"/>
                            <a:ext cx="8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21092" w14:textId="77777777" w:rsidR="002E6E57" w:rsidRDefault="00C34882">
                              <w:pPr>
                                <w:spacing w:line="240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Groupe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978"/>
                            <a:ext cx="5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944D1" w14:textId="77777777" w:rsidR="002E6E57" w:rsidRDefault="00C34882">
                              <w:pPr>
                                <w:spacing w:line="240" w:lineRule="exact"/>
                                <w:ind w:right="-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025D7" id="Group 95" o:spid="_x0000_s1061" style="position:absolute;margin-left:36.7pt;margin-top:18.35pt;width:522.05pt;height:44.8pt;z-index:251646464;mso-wrap-distance-left:0;mso-wrap-distance-right:0;mso-position-horizontal-relative:page;mso-position-vertical-relative:text" coordorigin="734,367" coordsize="10441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bdcAQAACEdAAAOAAAAZHJzL2Uyb0RvYy54bWzsWdtu3DYQfS/QfyD0vtZldYfXgb0Xo4Db&#10;Gkj6AVyJuqASqZKytW7Qf++QlLQXO4jjBNug0T5oKZGiZs4MD89Il+92dYUeCRclowvDvrAMRGjC&#10;0pLmC+OPD5tZaCDRYpriilGyMJ6IMN5d/fzTZdfExGEFq1LCEUxCRdw1C6No2yY2TZEUpMbigjWE&#10;QmfGeI1bOOW5mXLcwex1ZTqW5Zsd42nDWUKEgKsr3WlcqfmzjCTt71kmSIuqhQG2terI1XErj+bV&#10;JY5zjpuiTHoz8BusqHFJ4aHjVCvcYvTAy2dT1WXCmWBZe5Gw2mRZViZE+QDe2NaJN7ecPTTKlzzu&#10;8maECaA9wenN0ya/Pd5zVKYLI4oMRHENMVKPRZEnwemaPIYxt7x539xz7SE071jyp4Bu87Rfnud6&#10;MNp2v7IU5sMPLVPg7DJeyynAbbRTMXgaY0B2LUrgou/PLWvuGSiBPs8PI78PUlJAJOVtwdw1EHTO&#10;/UCHLynW/c225bq2vhVulL0mjvVTlaW9ZdItSDexR1R8HaLvC9wQFSgh0eoRtS3IOA3pXUkJsq25&#10;hlQNWtJ7rgAWsQBoP4tW4PZuB73bA2LgtNM7raAaXcZxw0V7S1iNZGNhVGCFCgR+vBOtRmcYIuNC&#10;2aasKriO44qiDoJhAYryVLCqTGWnOuH5dllx9IjlolK/HuqjYZC8NFWTFQSn677d4rLSbbCzonI+&#10;cATM6Vt61XyMrGgdrkN35jr+euZaq9XserN0Z/7GDrzVfLVcrux/pGm2GxdlmhIqrRtWsO2+Lp49&#10;l+i1N67hEQbzeHaVTWDs8K+MhrzSAdRJtWXpk4qrug4pdrZcgxQ4yjXnG+Sa7XgqZVWM1PKckm1K&#10;NsO2nJNks78m2eaw80g+D1TK7nMN2FNuAmF4zOQTrR0IpBc3/v8Trc1PMk1tcZJzYZ/90i3Utu0A&#10;kmrKtWkLfVGugcDSW+gHqa1u2A6BKO41GqSbVMCo3cF1qHS0LNJCGFG2LDDNyTXnrJNqB/SkokSl&#10;AvpbtRJ4ldYLPSBYSFMQP/L5e0r0rUCTouN+RutxKH1erfXkIw5Uz3eqy47UpTgUoRv1k1CBqDwY&#10;9kkBpxFVBdrHyAYwb5xotvHDYOZuXG8WBVY4s+zoBqoPN3JXm2OpqdS8rllBIb5VakqBHXmO92aB&#10;XZct1M5VWcMeOapwHH9KbY9KWZo/aNjh/yUt2+62O1Uago39KtDyFnEG1QQwKRT+0CgY/9tAHRTR&#10;C0P89YA5MVD1C4U1AEPaocGHxnZoYJrArQujNZBuLltdmT80vMwLmFmvMsquoYLMSlWxSOrXVoDp&#10;fRl3No0NZekpQYQDNGclCC+0Qe+/xBBhACwmZdPEEBNDnI8h1D61X5s/LEP4zxlCva7pFev5JUQU&#10;KIbaS4jQ7V+uTQQxEcT5CGJcBT+4hAD9fiohRu78byTEM4bwAnghM0kI+dp7YojzMcSopL9XhoBy&#10;Q32HUzVT/81Qfug7PFdFyf7L5tW/AAAA//8DAFBLAwQUAAYACAAAACEAKReZgeEAAAAKAQAADwAA&#10;AGRycy9kb3ducmV2LnhtbEyPwWrDMBBE74X+g9hCb42suLGDYzmE0PYUCk0KpTfF2tgm1spYiu38&#10;fZVTc5tlhpm3+XoyLRuwd40lCWIWAUMqrW6okvB9eH9ZAnNekVatJZRwRQfr4vEhV5m2I33hsPcV&#10;CyXkMiWh9r7LOHdljUa5me2QgneyvVE+nH3Fda/GUG5aPo+ihBvVUFioVYfbGsvz/mIkfIxq3MTi&#10;bdidT9vr72Hx+bMTKOXz07RZAfM4+f8w3PADOhSB6WgvpB1rJaTxa0hKiJMU2M0XIl0AOwY1T2Lg&#10;Rc7vXyj+AAAA//8DAFBLAQItABQABgAIAAAAIQC2gziS/gAAAOEBAAATAAAAAAAAAAAAAAAAAAAA&#10;AABbQ29udGVudF9UeXBlc10ueG1sUEsBAi0AFAAGAAgAAAAhADj9If/WAAAAlAEAAAsAAAAAAAAA&#10;AAAAAAAALwEAAF9yZWxzLy5yZWxzUEsBAi0AFAAGAAgAAAAhAGymZt1wBAAAIR0AAA4AAAAAAAAA&#10;AAAAAAAALgIAAGRycy9lMm9Eb2MueG1sUEsBAi0AFAAGAAgAAAAhACkXmYHhAAAACgEAAA8AAAAA&#10;AAAAAAAAAAAAygYAAGRycy9kb3ducmV2LnhtbFBLBQYAAAAABAAEAPMAAADYBwAAAAA=&#10;">
                <v:line id="Line 103" o:spid="_x0000_s1062" style="position:absolute;visibility:visible;mso-wrap-style:square" from="744,377" to="1116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102" o:spid="_x0000_s1063" style="position:absolute;visibility:visible;mso-wrap-style:square" from="744,1253" to="1116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101" o:spid="_x0000_s1064" style="position:absolute;visibility:visible;mso-wrap-style:square" from="739,372" to="739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100" o:spid="_x0000_s1065" style="position:absolute;visibility:visible;mso-wrap-style:square" from="11170,372" to="11170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shape id="Text Box 99" o:spid="_x0000_s1066" type="#_x0000_t202" style="position:absolute;left:852;top:426;width: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1F8E321C" w14:textId="77777777" w:rsidR="002E6E57" w:rsidRDefault="00C34882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 :</w:t>
                        </w:r>
                      </w:p>
                    </w:txbxContent>
                  </v:textbox>
                </v:shape>
                <v:shape id="Text Box 98" o:spid="_x0000_s1067" type="#_x0000_t202" style="position:absolute;left:5811;top:426;width:8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03FB2C47" w14:textId="77777777" w:rsidR="002E6E57" w:rsidRDefault="00C34882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 :</w:t>
                        </w:r>
                      </w:p>
                    </w:txbxContent>
                  </v:textbox>
                </v:shape>
                <v:shape id="Text Box 97" o:spid="_x0000_s1068" type="#_x0000_t202" style="position:absolute;left:852;top:978;width:8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4FE21092" w14:textId="77777777" w:rsidR="002E6E57" w:rsidRDefault="00C34882">
                        <w:pPr>
                          <w:spacing w:line="240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96" o:spid="_x0000_s1069" type="#_x0000_t202" style="position:absolute;left:5811;top:978;width:5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D4944D1" w14:textId="77777777" w:rsidR="002E6E57" w:rsidRDefault="00C34882">
                        <w:pPr>
                          <w:spacing w:line="240" w:lineRule="exact"/>
                          <w:ind w:right="-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805451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4B2F938C" w14:textId="77777777" w:rsidR="002E6E57" w:rsidRPr="007C39C5" w:rsidRDefault="007C39C5">
      <w:pPr>
        <w:pStyle w:val="Corpsdetexte"/>
        <w:spacing w:before="7"/>
        <w:rPr>
          <w:b/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1DAED650" wp14:editId="57608491">
                <wp:simplePos x="0" y="0"/>
                <wp:positionH relativeFrom="page">
                  <wp:posOffset>469265</wp:posOffset>
                </wp:positionH>
                <wp:positionV relativeFrom="paragraph">
                  <wp:posOffset>186055</wp:posOffset>
                </wp:positionV>
                <wp:extent cx="6623685" cy="2661285"/>
                <wp:effectExtent l="12065" t="5080" r="12700" b="10160"/>
                <wp:wrapTopAndBottom/>
                <wp:docPr id="9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661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80B455" w14:textId="77777777" w:rsidR="002E6E57" w:rsidRPr="007C39C5" w:rsidRDefault="00C34882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Objectif(s) clinique(s) et adéquation de l’ordonnance avec la stratégie thérapeutique recommandée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ED650" id="Text Box 94" o:spid="_x0000_s1070" type="#_x0000_t202" style="position:absolute;margin-left:36.95pt;margin-top:14.65pt;width:521.55pt;height:209.55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svfQIAAAoFAAAOAAAAZHJzL2Uyb0RvYy54bWysVF1v2yAUfZ+0/4B4T/1R10usOlUXJ9Ok&#10;7kNq9wMIxjEaBgYkdlftv++C4zRdX6ZpfsAXuJx7D/dcrm+GTqADM5YrWeLkIsaISapqLncl/vaw&#10;mc0xso7ImgglWYkfmcU3y7dvrntdsFS1StTMIACRtuh1iVvndBFFlrasI/ZCaSZhs1GmIw6mZhfV&#10;hvSA3okojeM86pWptVGUWQur1biJlwG/aRh1X5rGModEiSE3F0YTxq0fo+U1KXaG6JbTYxrkH7Lo&#10;CJcQ9ARVEUfQ3vBXUB2nRlnVuAuqukg1DacscAA2SfwHm/uWaBa4wOVYfbom+/9g6efDV4N4XeIF&#10;VEqSDmr0wAaH3qsBLTJ/P722Bbjda3B0A6xDnQNXq+8U/W6RVKuWyB27NUb1LSM15Jf4k9HZ0RHH&#10;epBt/0nVEIfsnQpAQ2M6f3lwHQjQoU6Pp9r4XCgs5nl6mc+vMKKwl+Z5ksLExyDFdFwb6z4w1SFv&#10;lNhA8QM8OdxZN7pOLj6aVBsuBKyTQkjUQ4h4kY/ElOC13/R71uy2K2HQgXgJhe8Y1567ddyBkAXv&#10;Sjw/OZHCX8da1iGKI1yMNiQtpAcHdpDb0RoF87SIF+v5ep7NsjRfz7K4qma3m1U2yzfJu6vqslqt&#10;quSXzzPJipbXNZM+1Um8SfZ34ji20Si7k3xfUHrBfBO+18yjl2mEggCr6R/YBR340o8icMN2CJJL&#10;Fx7Pi2Sr6kdQhlFjg8KDAkarzE+MemjOEtsfe2IYRuKjBHX5Tp4MMxnbySCSwtESO4xGc+XGjt9r&#10;w3ctII/6leoWFNjwoI3nLI66hYYLJI6Pg+/o83nwen7Clr8BAAD//wMAUEsDBBQABgAIAAAAIQDV&#10;70mH3wAAAAoBAAAPAAAAZHJzL2Rvd25yZXYueG1sTI9BT4NAFITvJv6HzTPxZhdasBR5NMa0Fw8m&#10;1P6ALfsElH1L2G3Bf+/2ZI+Tmcx8U2xn04sLja6zjBAvIhDEtdUdNwjHz/1TBsJ5xVr1lgnhlxxs&#10;y/u7QuXaTlzR5eAbEUrY5Qqh9X7IpXR1S0a5hR2Ig/dlR6N8kGMj9aimUG56uYyiZ2lUx2GhVQO9&#10;tVT/HM4Ggarvztp9NlWDb47vbpemu48U8fFhfn0B4Wn2/2G44gd0KAPTyZ5ZO9EjrFebkERYblYg&#10;rn4cr8O5E0KSZAnIspC3F8o/AAAA//8DAFBLAQItABQABgAIAAAAIQC2gziS/gAAAOEBAAATAAAA&#10;AAAAAAAAAAAAAAAAAABbQ29udGVudF9UeXBlc10ueG1sUEsBAi0AFAAGAAgAAAAhADj9If/WAAAA&#10;lAEAAAsAAAAAAAAAAAAAAAAALwEAAF9yZWxzLy5yZWxzUEsBAi0AFAAGAAgAAAAhABo9+y99AgAA&#10;CgUAAA4AAAAAAAAAAAAAAAAALgIAAGRycy9lMm9Eb2MueG1sUEsBAi0AFAAGAAgAAAAhANXvSYff&#10;AAAACgEAAA8AAAAAAAAAAAAAAAAA1wQAAGRycy9kb3ducmV2LnhtbFBLBQYAAAAABAAEAPMAAADj&#10;BQAAAAA=&#10;" filled="f" strokeweight=".48pt">
                <v:textbox inset="0,0,0,0">
                  <w:txbxContent>
                    <w:p w14:paraId="6780B455" w14:textId="77777777" w:rsidR="002E6E57" w:rsidRPr="007C39C5" w:rsidRDefault="00C34882">
                      <w:pPr>
                        <w:spacing w:before="18"/>
                        <w:ind w:left="107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Objectif(s) clinique(s) et adéquation de l’ordonnance avec la stratégie thérapeutique recommandée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CCA8FC9" wp14:editId="71FAD514">
                <wp:simplePos x="0" y="0"/>
                <wp:positionH relativeFrom="page">
                  <wp:posOffset>469265</wp:posOffset>
                </wp:positionH>
                <wp:positionV relativeFrom="paragraph">
                  <wp:posOffset>3028315</wp:posOffset>
                </wp:positionV>
                <wp:extent cx="6623685" cy="2720340"/>
                <wp:effectExtent l="12065" t="8890" r="12700" b="13970"/>
                <wp:wrapTopAndBottom/>
                <wp:docPr id="9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72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3F767" w14:textId="77777777" w:rsidR="002E6E57" w:rsidRPr="007C39C5" w:rsidRDefault="00C34882">
                            <w:pPr>
                              <w:spacing w:before="18" w:line="274" w:lineRule="exact"/>
                              <w:ind w:left="3928" w:right="3928"/>
                              <w:jc w:val="center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Analyse de l’ordonnance</w:t>
                            </w:r>
                          </w:p>
                          <w:p w14:paraId="30D719FD" w14:textId="77777777" w:rsidR="002E6E57" w:rsidRPr="007C39C5" w:rsidRDefault="00C34882">
                            <w:pPr>
                              <w:pStyle w:val="Corpsdetexte"/>
                              <w:spacing w:line="274" w:lineRule="exact"/>
                              <w:ind w:left="107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u w:val="single"/>
                                <w:lang w:val="fr-FR"/>
                              </w:rPr>
                              <w:t>Posologies conformes :</w:t>
                            </w:r>
                          </w:p>
                          <w:p w14:paraId="470CC425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1"/>
                              </w:tabs>
                              <w:spacing w:before="2"/>
                              <w:ind w:hanging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Oui</w:t>
                            </w:r>
                          </w:p>
                          <w:p w14:paraId="4FCD92FC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1"/>
                              </w:tabs>
                              <w:ind w:hanging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 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Pourquoi</w:t>
                            </w:r>
                          </w:p>
                          <w:p w14:paraId="1C8CBBB2" w14:textId="77777777" w:rsidR="002E6E57" w:rsidRDefault="002E6E57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47"/>
                              </w:rPr>
                            </w:pPr>
                          </w:p>
                          <w:p w14:paraId="5E094F96" w14:textId="77777777" w:rsidR="002E6E57" w:rsidRPr="007C39C5" w:rsidRDefault="00C34882">
                            <w:pPr>
                              <w:pStyle w:val="Corpsdetexte"/>
                              <w:spacing w:line="720" w:lineRule="auto"/>
                              <w:ind w:left="107" w:right="5146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u w:val="single"/>
                                <w:lang w:val="fr-FR"/>
                              </w:rPr>
                              <w:t>Médicament(s) à marge thérapeutique étroite : Interaction(s) médicamenteuse(s) dans l’ordonnance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A8FC9" id="Text Box 93" o:spid="_x0000_s1071" type="#_x0000_t202" style="position:absolute;margin-left:36.95pt;margin-top:238.45pt;width:521.55pt;height:214.2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DZpfwIAAAoFAAAOAAAAZHJzL2Uyb0RvYy54bWysVF1vmzAUfZ+0/2D5PQUSShMUUmUhmSZ1&#10;H1K7H+DYJlgzNrOdQDftv+/ahLRdX6ZpPMAFXx+fc++5LG/7RqITN1ZoVeDkKsaIK6qZUIcCf33Y&#10;TeYYWUcUI1IrXuBHbvHt6u2bZdfmfKprLRk3CECUzbu2wLVzbR5Flta8IfZKt1zBYqVNQxy8mkPE&#10;DOkAvZHRNI6zqNOGtUZTbi18LYdFvAr4VcWp+1xVljskCwzcXLibcN/7e7RakvxgSFsLeqZB/oFF&#10;Q4SCQy9QJXEEHY14BdUIarTVlbuiuol0VQnKgwZQk8R/qLmvScuDFiiObS9lsv8Pln46fTFIsAIv&#10;bjBSpIEePfDeoXe6R4uZr0/X2hzS7ltIdD18hz4Hrba90/SbRUpvaqIOfG2M7mpOGPBL/M7o2dYB&#10;x3qQffdRMziHHJ0OQH1lGl88KAcCdOjT46U3nguFj1k2nWXza4worE1vpvEsDd2LSD5ub41177lu&#10;kA8KbKD5AZ6c7qzzdEg+pvjTlN4JKYMBpEIdHBEvskGYloL5RZ9mzWG/kQadiLdQuII2WHme1ggH&#10;RpaiKfD8kkRyX46tYuEUR4QcYmAilQcHdcDtHA2G+bmIF9v5dp5O0mm2naRxWU7Wu006yXbJzXU5&#10;KzebMvnleSZpXgvGuPJUR/Mm6d+Z4zxGg+0u9n0h6YXyXbheK49e0ghVBlXjM6gLPvCtH0zg+n0f&#10;LDcLHfQm2Wv2CM4wehhQ+KFAUGvzA6MOhrPA9vuRGI6R/KDAXX6Sx8CMwX4MiKKwtcAOoyHcuGHi&#10;j60RhxqQB/8qvQYHViJ444nF2bcwcEHE+efgJ/r5e8h6+oWtfgMAAP//AwBQSwMEFAAGAAgAAAAh&#10;AKhS7UDfAAAACwEAAA8AAABkcnMvZG93bnJldi54bWxMj8FOg0AQhu8mvsNmTLzZBSulRYbGmPbi&#10;wYTaB9jCCCg7S9htwbd3etLbTObLP9+fb2fbqwuNvnOMEC8iUMSVqztuEI4f+4c1KB8M16Z3TAg/&#10;5GFb3N7kJqvdxCVdDqFREsI+MwhtCEOmta9assYv3EAst083WhNkHRtdj2aScNvrxyhaaWs6lg+t&#10;Gei1per7cLYIVH51zu3XUzmE5vjmd0mye08Q7+/ml2dQgebwB8NVX9ShEKeTO3PtVY+QLjdCIjyl&#10;KxmuQByn0u6EsImSJegi1/87FL8AAAD//wMAUEsBAi0AFAAGAAgAAAAhALaDOJL+AAAA4QEAABMA&#10;AAAAAAAAAAAAAAAAAAAAAFtDb250ZW50X1R5cGVzXS54bWxQSwECLQAUAAYACAAAACEAOP0h/9YA&#10;AACUAQAACwAAAAAAAAAAAAAAAAAvAQAAX3JlbHMvLnJlbHNQSwECLQAUAAYACAAAACEAtfQ2aX8C&#10;AAAKBQAADgAAAAAAAAAAAAAAAAAuAgAAZHJzL2Uyb0RvYy54bWxQSwECLQAUAAYACAAAACEAqFLt&#10;QN8AAAALAQAADwAAAAAAAAAAAAAAAADZBAAAZHJzL2Rvd25yZXYueG1sUEsFBgAAAAAEAAQA8wAA&#10;AOUFAAAAAA==&#10;" filled="f" strokeweight=".48pt">
                <v:textbox inset="0,0,0,0">
                  <w:txbxContent>
                    <w:p w14:paraId="5A23F767" w14:textId="77777777" w:rsidR="002E6E57" w:rsidRPr="007C39C5" w:rsidRDefault="00C34882">
                      <w:pPr>
                        <w:spacing w:before="18" w:line="274" w:lineRule="exact"/>
                        <w:ind w:left="3928" w:right="3928"/>
                        <w:jc w:val="center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Analyse de l’ordonnance</w:t>
                      </w:r>
                    </w:p>
                    <w:p w14:paraId="30D719FD" w14:textId="77777777" w:rsidR="002E6E57" w:rsidRPr="007C39C5" w:rsidRDefault="00C34882">
                      <w:pPr>
                        <w:pStyle w:val="Corpsdetexte"/>
                        <w:spacing w:line="274" w:lineRule="exact"/>
                        <w:ind w:left="107"/>
                        <w:rPr>
                          <w:lang w:val="fr-FR"/>
                        </w:rPr>
                      </w:pPr>
                      <w:r w:rsidRPr="007C39C5">
                        <w:rPr>
                          <w:u w:val="single"/>
                          <w:lang w:val="fr-FR"/>
                        </w:rPr>
                        <w:t>Posologies conformes :</w:t>
                      </w:r>
                    </w:p>
                    <w:p w14:paraId="470CC425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11"/>
                        </w:tabs>
                        <w:spacing w:before="2"/>
                        <w:ind w:hanging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Oui</w:t>
                      </w:r>
                    </w:p>
                    <w:p w14:paraId="4FCD92FC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11"/>
                        </w:tabs>
                        <w:ind w:hanging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Non 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Pourquoi</w:t>
                      </w:r>
                    </w:p>
                    <w:p w14:paraId="1C8CBBB2" w14:textId="77777777" w:rsidR="002E6E57" w:rsidRDefault="002E6E57">
                      <w:pPr>
                        <w:pStyle w:val="Corpsdetexte"/>
                        <w:spacing w:before="10"/>
                        <w:rPr>
                          <w:b/>
                          <w:sz w:val="47"/>
                        </w:rPr>
                      </w:pPr>
                    </w:p>
                    <w:p w14:paraId="5E094F96" w14:textId="77777777" w:rsidR="002E6E57" w:rsidRPr="007C39C5" w:rsidRDefault="00C34882">
                      <w:pPr>
                        <w:pStyle w:val="Corpsdetexte"/>
                        <w:spacing w:line="720" w:lineRule="auto"/>
                        <w:ind w:left="107" w:right="5146"/>
                        <w:rPr>
                          <w:lang w:val="fr-FR"/>
                        </w:rPr>
                      </w:pPr>
                      <w:r w:rsidRPr="007C39C5">
                        <w:rPr>
                          <w:u w:val="single"/>
                          <w:lang w:val="fr-FR"/>
                        </w:rPr>
                        <w:t>Médicament(s) à marge thérapeutique étroite : Interaction(s) médicamenteuse(s) dans l’ordonnance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3ECD4FE9" wp14:editId="657F69FF">
                <wp:simplePos x="0" y="0"/>
                <wp:positionH relativeFrom="page">
                  <wp:posOffset>469265</wp:posOffset>
                </wp:positionH>
                <wp:positionV relativeFrom="paragraph">
                  <wp:posOffset>5928360</wp:posOffset>
                </wp:positionV>
                <wp:extent cx="6623685" cy="1960245"/>
                <wp:effectExtent l="12065" t="13335" r="12700" b="7620"/>
                <wp:wrapTopAndBottom/>
                <wp:docPr id="9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960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3BF7B" w14:textId="77777777" w:rsidR="002E6E57" w:rsidRPr="007C39C5" w:rsidRDefault="00C34882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Information(s) à demander au patient pour sécuriser la dispensation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D4FE9" id="Text Box 92" o:spid="_x0000_s1072" type="#_x0000_t202" style="position:absolute;margin-left:36.95pt;margin-top:466.8pt;width:521.55pt;height:154.3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N4fQIAAAoFAAAOAAAAZHJzL2Uyb0RvYy54bWysVF1v2yAUfZ+0/4B4T22nrpdYdaouTqZJ&#10;+5La/QACOEbDwIDE7qb9911wnLbryzTND/gCl3PvuZzL9c3QSXTk1gmtKpxdpBhxRTUTal/hr/fb&#10;2QIj54liRGrFK/zAHb5ZvX513ZuSz3WrJeMWAYhyZW8q3HpvyiRxtOUdcRfacAWbjbYd8TC1+4RZ&#10;0gN6J5N5mhZJry0zVlPuHKzW4yZeRfym4dR/bhrHPZIVhtx8HG0cd2FMVtek3FtiWkFPaZB/yKIj&#10;QkHQM1RNPEEHK15AdYJa7XTjL6juEt00gvLIAdhk6R9s7lpieOQCxXHmXCb3/2Dpp+MXiwSr8LLA&#10;SJEO7uieDx691QNazkN9euNKcLsz4OgHWId7jlyd+aDpN4eUXrdE7fmttbpvOWGQXxZOJk+Ojjgu&#10;gOz6j5pBHHLwOgINje1C8aAcCNDhnh7OdxNyobBYFPPLYnGFEYW9bFmk8/wqxiDldNxY599x3aFg&#10;VNjC5Ud4cvzgfEiHlJNLiKb0VkgZBSAV6iFECjUIO05LwcJmnNj9bi0tOpIgofid4j5z64QHIUvR&#10;VXhxdiJlKMdGsRjFEyFHGzKRKoADO8jtZI2C+blMl5vFZpHP8nmxmeVpXc9ut+t8VmyzN1f1Zb1e&#10;19mvkGeWl61gjKuQ6iTeLP87cZzaaJTdWb7PKLmnzLfxe8k8eZ5GrDKwmv6RXdRBuPpRBH7YDVFy&#10;l1ElQSQ7zR5AGVaPDQoPChittj8w6qE5K+y+H4jlGMn3CtQVOnky7GTsJoMoCkcr7DEazbUfO/5g&#10;rNi3gDzqV+lbUGAjojYeszjpFhoukjg9DqGjn86j1+MTtvoNAAD//wMAUEsDBBQABgAIAAAAIQD0&#10;1au04AAAAAwBAAAPAAAAZHJzL2Rvd25yZXYueG1sTI/LTsMwEEX3SPyDNUjsqPMgfYQ4FULthgVS&#10;Sj/AjYckEI+j2G3C3zNd0d2M5ujOucV2tr244Og7RwriRQQCqXamo0bB8XP/tAbhgyaje0eo4Bc9&#10;bMv7u0Lnxk1U4eUQGsEh5HOtoA1hyKX0dYtW+4UbkPj25UarA69jI82oJw63vUyiaCmt7og/tHrA&#10;txbrn8PZKsDqu3Nuv56qITTHd7/Lst1HptTjw/z6AiLgHP5huOqzOpTsdHJnMl70ClbphkkFmzRd&#10;grgCcbzidieekuckBVkW8rZE+QcAAP//AwBQSwECLQAUAAYACAAAACEAtoM4kv4AAADhAQAAEwAA&#10;AAAAAAAAAAAAAAAAAAAAW0NvbnRlbnRfVHlwZXNdLnhtbFBLAQItABQABgAIAAAAIQA4/SH/1gAA&#10;AJQBAAALAAAAAAAAAAAAAAAAAC8BAABfcmVscy8ucmVsc1BLAQItABQABgAIAAAAIQBtYcN4fQIA&#10;AAoFAAAOAAAAAAAAAAAAAAAAAC4CAABkcnMvZTJvRG9jLnhtbFBLAQItABQABgAIAAAAIQD01au0&#10;4AAAAAwBAAAPAAAAAAAAAAAAAAAAANcEAABkcnMvZG93bnJldi54bWxQSwUGAAAAAAQABADzAAAA&#10;5AUAAAAA&#10;" filled="f" strokeweight=".48pt">
                <v:textbox inset="0,0,0,0">
                  <w:txbxContent>
                    <w:p w14:paraId="6013BF7B" w14:textId="77777777" w:rsidR="002E6E57" w:rsidRPr="007C39C5" w:rsidRDefault="00C34882">
                      <w:pPr>
                        <w:spacing w:before="18"/>
                        <w:ind w:left="107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Information(s) à demander au patient pour sécuriser la dispensation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3C3FE4" w14:textId="77777777" w:rsidR="002E6E57" w:rsidRPr="007C39C5" w:rsidRDefault="002E6E57">
      <w:pPr>
        <w:pStyle w:val="Corpsdetexte"/>
        <w:rPr>
          <w:b/>
          <w:sz w:val="18"/>
          <w:lang w:val="fr-FR"/>
        </w:rPr>
      </w:pPr>
    </w:p>
    <w:p w14:paraId="516C0C75" w14:textId="77777777" w:rsidR="002E6E57" w:rsidRPr="007C39C5" w:rsidRDefault="002E6E57">
      <w:pPr>
        <w:pStyle w:val="Corpsdetexte"/>
        <w:spacing w:before="9"/>
        <w:rPr>
          <w:b/>
          <w:sz w:val="17"/>
          <w:lang w:val="fr-FR"/>
        </w:rPr>
      </w:pPr>
    </w:p>
    <w:p w14:paraId="3926BD72" w14:textId="77777777" w:rsidR="002E6E57" w:rsidRPr="007C39C5" w:rsidRDefault="002E6E57">
      <w:pPr>
        <w:rPr>
          <w:sz w:val="17"/>
          <w:lang w:val="fr-FR"/>
        </w:rPr>
        <w:sectPr w:rsidR="002E6E57" w:rsidRPr="007C39C5">
          <w:footerReference w:type="default" r:id="rId11"/>
          <w:pgSz w:w="11900" w:h="16840"/>
          <w:pgMar w:top="660" w:right="620" w:bottom="780" w:left="620" w:header="0" w:footer="586" w:gutter="0"/>
          <w:pgNumType w:start="1"/>
          <w:cols w:space="720"/>
        </w:sectPr>
      </w:pPr>
    </w:p>
    <w:p w14:paraId="1E3E8932" w14:textId="77777777" w:rsidR="002E6E57" w:rsidRDefault="00C34882">
      <w:pPr>
        <w:ind w:left="114"/>
        <w:rPr>
          <w:sz w:val="20"/>
        </w:rPr>
      </w:pPr>
      <w:r w:rsidRPr="007C39C5">
        <w:rPr>
          <w:spacing w:val="-49"/>
          <w:sz w:val="20"/>
          <w:lang w:val="fr-FR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641238FF" wp14:editId="2A2174EA">
                <wp:extent cx="6623685" cy="1668780"/>
                <wp:effectExtent l="9525" t="9525" r="5715" b="7620"/>
                <wp:docPr id="9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68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A734E" w14:textId="77777777" w:rsidR="002E6E57" w:rsidRDefault="00C34882">
                            <w:pPr>
                              <w:spacing w:before="18"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Délivrez-vous l’ordonnance en l’état</w:t>
                            </w:r>
                          </w:p>
                          <w:p w14:paraId="62F63AD8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2"/>
                              </w:tabs>
                              <w:spacing w:line="458" w:lineRule="exact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Oui</w:t>
                            </w:r>
                          </w:p>
                          <w:p w14:paraId="1B3C6390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2"/>
                              </w:tabs>
                              <w:spacing w:before="1" w:line="240" w:lineRule="auto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 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pourquoi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1238FF" id="Text Box 91" o:spid="_x0000_s1073" type="#_x0000_t202" style="width:521.55pt;height:1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zSgAIAAAoFAAAOAAAAZHJzL2Uyb0RvYy54bWysVF1v2yAUfZ+0/4B4T22nqedYdaouTqZJ&#10;3YfU7gcQwDEaBgYkdjftv++C46xdX6ZpfsAXuBzuufdcrm+GTqIjt05oVeHsIsWIK6qZUPsKf3nY&#10;zgqMnCeKEakVr/Ajd/hm9frVdW9KPtetloxbBCDKlb2pcOu9KZPE0ZZ3xF1owxVsNtp2xMPU7hNm&#10;SQ/onUzmaZonvbbMWE25c7Baj5t4FfGbhlP/qWkc90hWGGLzcbRx3IUxWV2Tcm+JaQU9hUH+IYqO&#10;CAWXnqFq4gk6WPECqhPUaqcbf0F1l+imEZRHDsAmS/9gc98SwyMXSI4z5zS5/wdLPx4/WyRYhZdX&#10;GCnSQY0e+ODRWz2gZRby0xtXgtu9AUc/wDrUOXJ15k7Trw4pvW6J2vNba3XfcsIgvngyeXJ0xHEB&#10;ZNd/0AzuIQevI9DQ2C4kD9KBAB3q9HiuTYiFwmKezy/zAmKksJflefGmiNVLSDkdN9b5d1x3KBgV&#10;tlD8CE+Od84DEXCdXMJtSm+FlFEAUqEerkiX+UhMS8HCZnBzdr9bS4uOJEgofiErAOaeunXCg5Cl&#10;6CpcnJ1IGdKxUSze4omQow2HpQrgwA5iO1mjYH4s0+Wm2BSL2WKeb2aLtK5nt9v1YpZvszdX9WW9&#10;XtfZzxBntihbwRhXIdRJvNni78RxaqNRdmf5PqP0jPk2fi+ZJ8/DiIkBVtM/sos6CKUfReCH3RAl&#10;dzmf9LXT7BGUYfXYoPCggNFq+x2jHpqzwu7bgViOkXyvQF2hkyfDTsZuMoiicLTCHqPRXPux4w/G&#10;in0LyKN+lb4FBTYiaiNIdYwCQg8TaLhI4vQ4hI5+Oo9ev5+w1S8AAAD//wMAUEsDBBQABgAIAAAA&#10;IQCyEyhF2wAAAAYBAAAPAAAAZHJzL2Rvd25yZXYueG1sTI/BbsIwEETvlfoP1lbqrTikDYrSOKiq&#10;4NIDUoAPWOJtEojXUWxI+veYXuCy0mhGM2/z5WQ6caHBtZYVzGcRCOLK6pZrBfvd+i0F4Tyyxs4y&#10;KfgjB8vi+SnHTNuRS7psfS1CCbsMFTTe95mUrmrIoJvZnjh4v3Yw6IMcaqkHHEO56WQcRQtpsOWw&#10;0GBP3w1Vp+3ZKKDy2Fq7Tsey9/X+x62SZLVJlHp9mb4+QXia/D0MN/yADkVgOtgzayc6BeER/39v&#10;XvTxPgdxUBAv4hRkkctH/OIKAAD//wMAUEsBAi0AFAAGAAgAAAAhALaDOJL+AAAA4QEAABMAAAAA&#10;AAAAAAAAAAAAAAAAAFtDb250ZW50X1R5cGVzXS54bWxQSwECLQAUAAYACAAAACEAOP0h/9YAAACU&#10;AQAACwAAAAAAAAAAAAAAAAAvAQAAX3JlbHMvLnJlbHNQSwECLQAUAAYACAAAACEAheDc0oACAAAK&#10;BQAADgAAAAAAAAAAAAAAAAAuAgAAZHJzL2Uyb0RvYy54bWxQSwECLQAUAAYACAAAACEAshMoRdsA&#10;AAAGAQAADwAAAAAAAAAAAAAAAADaBAAAZHJzL2Rvd25yZXYueG1sUEsFBgAAAAAEAAQA8wAAAOIF&#10;AAAAAA==&#10;" filled="f" strokeweight=".48pt">
                <v:textbox inset="0,0,0,0">
                  <w:txbxContent>
                    <w:p w14:paraId="230A734E" w14:textId="77777777" w:rsidR="002E6E57" w:rsidRDefault="00C34882">
                      <w:pPr>
                        <w:spacing w:before="18"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Délivrez-vous l’ordonnance en l’état</w:t>
                      </w:r>
                    </w:p>
                    <w:p w14:paraId="62F63AD8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452"/>
                        </w:tabs>
                        <w:spacing w:line="458" w:lineRule="exact"/>
                        <w:ind w:hanging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Oui</w:t>
                      </w:r>
                    </w:p>
                    <w:p w14:paraId="1B3C6390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452"/>
                        </w:tabs>
                        <w:spacing w:before="1" w:line="240" w:lineRule="auto"/>
                        <w:ind w:hanging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Non 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pourquoi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220147" w14:textId="77777777" w:rsidR="002E6E57" w:rsidRDefault="002E6E57">
      <w:pPr>
        <w:pStyle w:val="Corpsdetexte"/>
        <w:spacing w:before="11"/>
        <w:rPr>
          <w:b/>
          <w:sz w:val="16"/>
        </w:rPr>
      </w:pPr>
    </w:p>
    <w:p w14:paraId="1397F0E4" w14:textId="77777777" w:rsidR="002E6E57" w:rsidRPr="007C39C5" w:rsidRDefault="007C39C5">
      <w:pPr>
        <w:pStyle w:val="Titre2"/>
        <w:spacing w:before="69" w:line="272" w:lineRule="exact"/>
        <w:ind w:left="330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08F0C86" wp14:editId="6AE05083">
                <wp:simplePos x="0" y="0"/>
                <wp:positionH relativeFrom="page">
                  <wp:posOffset>469265</wp:posOffset>
                </wp:positionH>
                <wp:positionV relativeFrom="paragraph">
                  <wp:posOffset>26035</wp:posOffset>
                </wp:positionV>
                <wp:extent cx="6623685" cy="7748270"/>
                <wp:effectExtent l="12065" t="6985" r="12700" b="7620"/>
                <wp:wrapNone/>
                <wp:docPr id="9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7748270"/>
                        </a:xfrm>
                        <a:custGeom>
                          <a:avLst/>
                          <a:gdLst>
                            <a:gd name="T0" fmla="+- 0 11165 739"/>
                            <a:gd name="T1" fmla="*/ T0 w 10431"/>
                            <a:gd name="T2" fmla="+- 0 46 41"/>
                            <a:gd name="T3" fmla="*/ 46 h 12202"/>
                            <a:gd name="T4" fmla="+- 0 739 739"/>
                            <a:gd name="T5" fmla="*/ T4 w 10431"/>
                            <a:gd name="T6" fmla="+- 0 7522 41"/>
                            <a:gd name="T7" fmla="*/ 7522 h 12202"/>
                            <a:gd name="T8" fmla="+- 0 11170 739"/>
                            <a:gd name="T9" fmla="*/ T8 w 10431"/>
                            <a:gd name="T10" fmla="+- 0 7522 41"/>
                            <a:gd name="T11" fmla="*/ 7522 h 12202"/>
                            <a:gd name="T12" fmla="+- 0 739 739"/>
                            <a:gd name="T13" fmla="*/ T12 w 10431"/>
                            <a:gd name="T14" fmla="+- 0 7798 41"/>
                            <a:gd name="T15" fmla="*/ 7798 h 12202"/>
                            <a:gd name="T16" fmla="+- 0 11170 739"/>
                            <a:gd name="T17" fmla="*/ T16 w 10431"/>
                            <a:gd name="T18" fmla="+- 0 7798 41"/>
                            <a:gd name="T19" fmla="*/ 7798 h 12202"/>
                            <a:gd name="T20" fmla="+- 0 739 739"/>
                            <a:gd name="T21" fmla="*/ T20 w 10431"/>
                            <a:gd name="T22" fmla="+- 0 8074 41"/>
                            <a:gd name="T23" fmla="*/ 8074 h 12202"/>
                            <a:gd name="T24" fmla="+- 0 11170 739"/>
                            <a:gd name="T25" fmla="*/ T24 w 10431"/>
                            <a:gd name="T26" fmla="+- 0 8074 41"/>
                            <a:gd name="T27" fmla="*/ 8074 h 12202"/>
                            <a:gd name="T28" fmla="+- 0 739 739"/>
                            <a:gd name="T29" fmla="*/ T28 w 10431"/>
                            <a:gd name="T30" fmla="+- 0 8350 41"/>
                            <a:gd name="T31" fmla="*/ 8350 h 12202"/>
                            <a:gd name="T32" fmla="+- 0 11170 739"/>
                            <a:gd name="T33" fmla="*/ T32 w 10431"/>
                            <a:gd name="T34" fmla="+- 0 8350 41"/>
                            <a:gd name="T35" fmla="*/ 8350 h 12202"/>
                            <a:gd name="T36" fmla="+- 0 739 739"/>
                            <a:gd name="T37" fmla="*/ T36 w 10431"/>
                            <a:gd name="T38" fmla="+- 0 8626 41"/>
                            <a:gd name="T39" fmla="*/ 8626 h 12202"/>
                            <a:gd name="T40" fmla="+- 0 11170 739"/>
                            <a:gd name="T41" fmla="*/ T40 w 10431"/>
                            <a:gd name="T42" fmla="+- 0 8626 41"/>
                            <a:gd name="T43" fmla="*/ 8626 h 12202"/>
                            <a:gd name="T44" fmla="+- 0 739 739"/>
                            <a:gd name="T45" fmla="*/ T44 w 10431"/>
                            <a:gd name="T46" fmla="+- 0 8902 41"/>
                            <a:gd name="T47" fmla="*/ 8902 h 12202"/>
                            <a:gd name="T48" fmla="+- 0 11170 739"/>
                            <a:gd name="T49" fmla="*/ T48 w 10431"/>
                            <a:gd name="T50" fmla="+- 0 8902 41"/>
                            <a:gd name="T51" fmla="*/ 8902 h 12202"/>
                            <a:gd name="T52" fmla="+- 0 739 739"/>
                            <a:gd name="T53" fmla="*/ T52 w 10431"/>
                            <a:gd name="T54" fmla="+- 0 9178 41"/>
                            <a:gd name="T55" fmla="*/ 9178 h 12202"/>
                            <a:gd name="T56" fmla="+- 0 11170 739"/>
                            <a:gd name="T57" fmla="*/ T56 w 10431"/>
                            <a:gd name="T58" fmla="+- 0 9178 41"/>
                            <a:gd name="T59" fmla="*/ 9178 h 12202"/>
                            <a:gd name="T60" fmla="+- 0 739 739"/>
                            <a:gd name="T61" fmla="*/ T60 w 10431"/>
                            <a:gd name="T62" fmla="+- 0 9454 41"/>
                            <a:gd name="T63" fmla="*/ 9454 h 12202"/>
                            <a:gd name="T64" fmla="+- 0 11170 739"/>
                            <a:gd name="T65" fmla="*/ T64 w 10431"/>
                            <a:gd name="T66" fmla="+- 0 9454 41"/>
                            <a:gd name="T67" fmla="*/ 9454 h 12202"/>
                            <a:gd name="T68" fmla="+- 0 739 739"/>
                            <a:gd name="T69" fmla="*/ T68 w 10431"/>
                            <a:gd name="T70" fmla="+- 0 9730 41"/>
                            <a:gd name="T71" fmla="*/ 9730 h 12202"/>
                            <a:gd name="T72" fmla="+- 0 11170 739"/>
                            <a:gd name="T73" fmla="*/ T72 w 10431"/>
                            <a:gd name="T74" fmla="+- 0 9730 41"/>
                            <a:gd name="T75" fmla="*/ 9730 h 12202"/>
                            <a:gd name="T76" fmla="+- 0 739 739"/>
                            <a:gd name="T77" fmla="*/ T76 w 10431"/>
                            <a:gd name="T78" fmla="+- 0 10006 41"/>
                            <a:gd name="T79" fmla="*/ 10006 h 12202"/>
                            <a:gd name="T80" fmla="+- 0 11170 739"/>
                            <a:gd name="T81" fmla="*/ T80 w 10431"/>
                            <a:gd name="T82" fmla="+- 0 10006 41"/>
                            <a:gd name="T83" fmla="*/ 10006 h 12202"/>
                            <a:gd name="T84" fmla="+- 0 739 739"/>
                            <a:gd name="T85" fmla="*/ T84 w 10431"/>
                            <a:gd name="T86" fmla="+- 0 10282 41"/>
                            <a:gd name="T87" fmla="*/ 10282 h 12202"/>
                            <a:gd name="T88" fmla="+- 0 11170 739"/>
                            <a:gd name="T89" fmla="*/ T88 w 10431"/>
                            <a:gd name="T90" fmla="+- 0 10282 41"/>
                            <a:gd name="T91" fmla="*/ 10282 h 12202"/>
                            <a:gd name="T92" fmla="+- 0 739 739"/>
                            <a:gd name="T93" fmla="*/ T92 w 10431"/>
                            <a:gd name="T94" fmla="+- 0 10558 41"/>
                            <a:gd name="T95" fmla="*/ 10558 h 12202"/>
                            <a:gd name="T96" fmla="+- 0 11170 739"/>
                            <a:gd name="T97" fmla="*/ T96 w 10431"/>
                            <a:gd name="T98" fmla="+- 0 10558 41"/>
                            <a:gd name="T99" fmla="*/ 10558 h 12202"/>
                            <a:gd name="T100" fmla="+- 0 739 739"/>
                            <a:gd name="T101" fmla="*/ T100 w 10431"/>
                            <a:gd name="T102" fmla="+- 0 10834 41"/>
                            <a:gd name="T103" fmla="*/ 10834 h 12202"/>
                            <a:gd name="T104" fmla="+- 0 11170 739"/>
                            <a:gd name="T105" fmla="*/ T104 w 10431"/>
                            <a:gd name="T106" fmla="+- 0 10834 41"/>
                            <a:gd name="T107" fmla="*/ 10834 h 12202"/>
                            <a:gd name="T108" fmla="+- 0 739 739"/>
                            <a:gd name="T109" fmla="*/ T108 w 10431"/>
                            <a:gd name="T110" fmla="+- 0 11110 41"/>
                            <a:gd name="T111" fmla="*/ 11110 h 12202"/>
                            <a:gd name="T112" fmla="+- 0 11170 739"/>
                            <a:gd name="T113" fmla="*/ T112 w 10431"/>
                            <a:gd name="T114" fmla="+- 0 11110 41"/>
                            <a:gd name="T115" fmla="*/ 11110 h 12202"/>
                            <a:gd name="T116" fmla="+- 0 739 739"/>
                            <a:gd name="T117" fmla="*/ T116 w 10431"/>
                            <a:gd name="T118" fmla="+- 0 11386 41"/>
                            <a:gd name="T119" fmla="*/ 11386 h 12202"/>
                            <a:gd name="T120" fmla="+- 0 11170 739"/>
                            <a:gd name="T121" fmla="*/ T120 w 10431"/>
                            <a:gd name="T122" fmla="+- 0 11386 41"/>
                            <a:gd name="T123" fmla="*/ 11386 h 12202"/>
                            <a:gd name="T124" fmla="+- 0 739 739"/>
                            <a:gd name="T125" fmla="*/ T124 w 10431"/>
                            <a:gd name="T126" fmla="+- 0 11662 41"/>
                            <a:gd name="T127" fmla="*/ 11662 h 12202"/>
                            <a:gd name="T128" fmla="+- 0 11170 739"/>
                            <a:gd name="T129" fmla="*/ T128 w 10431"/>
                            <a:gd name="T130" fmla="+- 0 11662 41"/>
                            <a:gd name="T131" fmla="*/ 11662 h 12202"/>
                            <a:gd name="T132" fmla="+- 0 739 739"/>
                            <a:gd name="T133" fmla="*/ T132 w 10431"/>
                            <a:gd name="T134" fmla="+- 0 11938 41"/>
                            <a:gd name="T135" fmla="*/ 11938 h 12202"/>
                            <a:gd name="T136" fmla="+- 0 11170 739"/>
                            <a:gd name="T137" fmla="*/ T136 w 10431"/>
                            <a:gd name="T138" fmla="+- 0 11938 41"/>
                            <a:gd name="T139" fmla="*/ 11938 h 12202"/>
                            <a:gd name="T140" fmla="+- 0 11165 739"/>
                            <a:gd name="T141" fmla="*/ T140 w 10431"/>
                            <a:gd name="T142" fmla="+- 0 12238 41"/>
                            <a:gd name="T143" fmla="*/ 12238 h 12202"/>
                            <a:gd name="T144" fmla="+- 0 739 739"/>
                            <a:gd name="T145" fmla="*/ T144 w 10431"/>
                            <a:gd name="T146" fmla="+- 0 12243 41"/>
                            <a:gd name="T147" fmla="*/ 12243 h 12202"/>
                            <a:gd name="T148" fmla="+- 0 11170 739"/>
                            <a:gd name="T149" fmla="*/ T148 w 10431"/>
                            <a:gd name="T150" fmla="+- 0 12243 41"/>
                            <a:gd name="T151" fmla="*/ 12243 h 12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0431" h="12202">
                              <a:moveTo>
                                <a:pt x="5" y="5"/>
                              </a:moveTo>
                              <a:lnTo>
                                <a:pt x="10426" y="5"/>
                              </a:lnTo>
                              <a:moveTo>
                                <a:pt x="0" y="0"/>
                              </a:moveTo>
                              <a:lnTo>
                                <a:pt x="0" y="7481"/>
                              </a:lnTo>
                              <a:moveTo>
                                <a:pt x="10431" y="0"/>
                              </a:moveTo>
                              <a:lnTo>
                                <a:pt x="10431" y="7481"/>
                              </a:lnTo>
                              <a:moveTo>
                                <a:pt x="0" y="7481"/>
                              </a:moveTo>
                              <a:lnTo>
                                <a:pt x="0" y="7757"/>
                              </a:lnTo>
                              <a:moveTo>
                                <a:pt x="10431" y="7481"/>
                              </a:moveTo>
                              <a:lnTo>
                                <a:pt x="10431" y="7757"/>
                              </a:lnTo>
                              <a:moveTo>
                                <a:pt x="0" y="7757"/>
                              </a:moveTo>
                              <a:lnTo>
                                <a:pt x="0" y="8033"/>
                              </a:lnTo>
                              <a:moveTo>
                                <a:pt x="10431" y="7757"/>
                              </a:moveTo>
                              <a:lnTo>
                                <a:pt x="10431" y="8033"/>
                              </a:lnTo>
                              <a:moveTo>
                                <a:pt x="0" y="8033"/>
                              </a:moveTo>
                              <a:lnTo>
                                <a:pt x="0" y="8309"/>
                              </a:lnTo>
                              <a:moveTo>
                                <a:pt x="10431" y="8033"/>
                              </a:moveTo>
                              <a:lnTo>
                                <a:pt x="10431" y="8309"/>
                              </a:lnTo>
                              <a:moveTo>
                                <a:pt x="0" y="8309"/>
                              </a:moveTo>
                              <a:lnTo>
                                <a:pt x="0" y="8585"/>
                              </a:lnTo>
                              <a:moveTo>
                                <a:pt x="10431" y="8309"/>
                              </a:moveTo>
                              <a:lnTo>
                                <a:pt x="10431" y="8585"/>
                              </a:lnTo>
                              <a:moveTo>
                                <a:pt x="0" y="8585"/>
                              </a:moveTo>
                              <a:lnTo>
                                <a:pt x="0" y="8861"/>
                              </a:lnTo>
                              <a:moveTo>
                                <a:pt x="10431" y="8585"/>
                              </a:moveTo>
                              <a:lnTo>
                                <a:pt x="10431" y="8861"/>
                              </a:lnTo>
                              <a:moveTo>
                                <a:pt x="0" y="8861"/>
                              </a:moveTo>
                              <a:lnTo>
                                <a:pt x="0" y="9137"/>
                              </a:lnTo>
                              <a:moveTo>
                                <a:pt x="10431" y="8861"/>
                              </a:moveTo>
                              <a:lnTo>
                                <a:pt x="10431" y="9137"/>
                              </a:lnTo>
                              <a:moveTo>
                                <a:pt x="0" y="9137"/>
                              </a:moveTo>
                              <a:lnTo>
                                <a:pt x="0" y="9413"/>
                              </a:lnTo>
                              <a:moveTo>
                                <a:pt x="10431" y="9137"/>
                              </a:moveTo>
                              <a:lnTo>
                                <a:pt x="10431" y="9413"/>
                              </a:lnTo>
                              <a:moveTo>
                                <a:pt x="0" y="9413"/>
                              </a:moveTo>
                              <a:lnTo>
                                <a:pt x="0" y="9689"/>
                              </a:lnTo>
                              <a:moveTo>
                                <a:pt x="10431" y="9413"/>
                              </a:moveTo>
                              <a:lnTo>
                                <a:pt x="10431" y="9689"/>
                              </a:lnTo>
                              <a:moveTo>
                                <a:pt x="0" y="9689"/>
                              </a:moveTo>
                              <a:lnTo>
                                <a:pt x="0" y="9965"/>
                              </a:lnTo>
                              <a:moveTo>
                                <a:pt x="10431" y="9689"/>
                              </a:moveTo>
                              <a:lnTo>
                                <a:pt x="10431" y="9965"/>
                              </a:lnTo>
                              <a:moveTo>
                                <a:pt x="0" y="9965"/>
                              </a:moveTo>
                              <a:lnTo>
                                <a:pt x="0" y="10241"/>
                              </a:lnTo>
                              <a:moveTo>
                                <a:pt x="10431" y="9965"/>
                              </a:moveTo>
                              <a:lnTo>
                                <a:pt x="10431" y="10241"/>
                              </a:lnTo>
                              <a:moveTo>
                                <a:pt x="0" y="10241"/>
                              </a:moveTo>
                              <a:lnTo>
                                <a:pt x="0" y="10517"/>
                              </a:lnTo>
                              <a:moveTo>
                                <a:pt x="10431" y="10241"/>
                              </a:moveTo>
                              <a:lnTo>
                                <a:pt x="10431" y="10517"/>
                              </a:lnTo>
                              <a:moveTo>
                                <a:pt x="0" y="10517"/>
                              </a:moveTo>
                              <a:lnTo>
                                <a:pt x="0" y="10793"/>
                              </a:lnTo>
                              <a:moveTo>
                                <a:pt x="10431" y="10517"/>
                              </a:moveTo>
                              <a:lnTo>
                                <a:pt x="10431" y="10793"/>
                              </a:lnTo>
                              <a:moveTo>
                                <a:pt x="0" y="10793"/>
                              </a:moveTo>
                              <a:lnTo>
                                <a:pt x="0" y="11069"/>
                              </a:lnTo>
                              <a:moveTo>
                                <a:pt x="10431" y="10793"/>
                              </a:moveTo>
                              <a:lnTo>
                                <a:pt x="10431" y="11069"/>
                              </a:lnTo>
                              <a:moveTo>
                                <a:pt x="0" y="11069"/>
                              </a:moveTo>
                              <a:lnTo>
                                <a:pt x="0" y="11345"/>
                              </a:lnTo>
                              <a:moveTo>
                                <a:pt x="10431" y="11069"/>
                              </a:moveTo>
                              <a:lnTo>
                                <a:pt x="10431" y="11345"/>
                              </a:lnTo>
                              <a:moveTo>
                                <a:pt x="0" y="11345"/>
                              </a:moveTo>
                              <a:lnTo>
                                <a:pt x="0" y="11621"/>
                              </a:lnTo>
                              <a:moveTo>
                                <a:pt x="10431" y="11345"/>
                              </a:moveTo>
                              <a:lnTo>
                                <a:pt x="10431" y="11621"/>
                              </a:lnTo>
                              <a:moveTo>
                                <a:pt x="0" y="11621"/>
                              </a:moveTo>
                              <a:lnTo>
                                <a:pt x="0" y="11897"/>
                              </a:lnTo>
                              <a:moveTo>
                                <a:pt x="10431" y="11621"/>
                              </a:moveTo>
                              <a:lnTo>
                                <a:pt x="10431" y="11897"/>
                              </a:lnTo>
                              <a:moveTo>
                                <a:pt x="5" y="12197"/>
                              </a:moveTo>
                              <a:lnTo>
                                <a:pt x="10426" y="12197"/>
                              </a:lnTo>
                              <a:moveTo>
                                <a:pt x="0" y="11897"/>
                              </a:moveTo>
                              <a:lnTo>
                                <a:pt x="0" y="12202"/>
                              </a:lnTo>
                              <a:moveTo>
                                <a:pt x="10431" y="11897"/>
                              </a:moveTo>
                              <a:lnTo>
                                <a:pt x="10431" y="1220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AF5EA" id="AutoShape 90" o:spid="_x0000_s1026" style="position:absolute;margin-left:36.95pt;margin-top:2.05pt;width:521.55pt;height:610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NjSQkAABAxAAAOAAAAZHJzL2Uyb0RvYy54bWysW9tu48gRfQ+QfyD4mMAjFu8UxrNY2OMg&#10;wCZZYJkPoCXKEiKJCklbngT591Q12WY1zVI3gsyDRzIPi6fqsLp5mu2vP72fjt5b3XaH5nzvw5fA&#10;9+rzptkezi/3/t/Lp7vc97q+Om+rY3Ou7/0fdef/9O33v/t6vazrsNk3x23dehjk3K2vl3t/3/eX&#10;9WrVbfb1qeq+NJf6jAd3TXuqevzavqy2bXXF6KfjKgyCdHVt2u2lbTZ11+FvH4eD/jcVf7erN/3f&#10;druu7r3jvY/cevWzVT+f6efq29dq/dJWl/1hM9Ko/gcWp+pwxot+hHqs+sp7bQ+fQp0Om7bpml3/&#10;ZdOcVs1ud9jUKgfMBoJZNr/tq0utcsHidJePMnX/v7Cbv7792nqH7b1fxL53rk6o0c+vfaMu7RWq&#10;QNdLt0bcb5dfW0qxu/zSbP7RYeVWxhH60iHGe77+pdlinArjqKK879oTnYnpeu+q9j8+al+/994G&#10;f5mmYZTmie9t8FiWxXmYqYuvqrU+ffPa9X+qGxWqevul6wfxtvhJlX478i9R6N3piDr+8c4LPABI&#10;Ey+LilHsDxho2B9WXhl4Vw+COII5KtQoFSxOvfgTJNIQDISAvQdhGITzQFhfxgr5LHHCAgwg4hRL&#10;nFKNUpyyJAwXWGUahKEUROCFHcp4YbWyYIlZoWHELJeYgVl7gRrw0t/iBmb1haIBF6CEUCQ3kyAr&#10;8oW6AdcgI4xQODBlECsHXIkSUpGeqYS69OebDbgQt+iFMymWb7iQS1GGchuYSuRBFi/ULuRKKIxQ&#10;u9CUQqxdyMUoQ7EjQlMLiR5X4ia9mRRC7bgUZSg2RWQqkUdJsFA7HHqm3lcYoXaRKYVYu4iLUUZi&#10;W0SmFhI9rsRNeqYUQs9GXIoyEpsiMpXI03BxBOZKKIxQu9iUQqwd9t0kRhmLbRGbWgj0Yq7ETXqm&#10;FELtYi5FGYtNEZtK5EWwNE/EXAmFkWpnSiHXjotRxmJbJKYWAr2EK3GLXmJKIdQu4VKUidgUialE&#10;AdnSXJFwJRRGqF1iSiHWLuFilInYFomphUSPK3GLXmpKIdQu5VKUqdgUqalEESdLc0XKlVAYoXap&#10;KYVYu5SLUaZiW6SmFhI9rsRNeqYUUu24FGUqNgU+9fLHsSKLluaKjCuhMELtMlMKsXYZF6PMxLbI&#10;TC0kelyJm/RMKYTaZVyKMhObIjOVgAAN4sJEm3EpBpBQvdwUQ6xezuUoc7Ex8pkaAsGci3GboCmH&#10;UD+yVZOryMXGyE01IAjzpQkj53IMIKl+M0Ekb5FzRcpcbA70o7w5JIIFl+MmwcIURKhfwfUoC7E5&#10;yEJzKxUkydKkUXA5QIGE+hUzQaT6FVyRshAbpJjpIRHkctwkiDenkbJQQAi4IiWeJXog9M1mDfNo&#10;afKAgGsCAaGEIqKrN0NKVcRMNZA8Lp4ns5wJo66/4NUCLoyFpamNWEmuDXIUewVmVhwHL1iaSvDX&#10;LOsBJVVyZscRvLxWADNHfsOSwydxBJZcGwtLUxypkjNbfsOXgykNZpcvzStgWPMBJVVyZs7lSpr+&#10;HGSDjmtOWsdx2UtgaXh0C0tTHKmSpkkH2aXDzKbjyly6NMNAaPSNQomVnIsj3ZOh2TmyXYeZXxdZ&#10;Go59QEksZ55dqqRp2UH27DAz7XjvRUtzDURm3xBK5Gj2jXxPmt4dZPOOjTK7JyWWXJshF4nlZwcv&#10;rO6aFh5kDw8zE4+dtFxLw8YPKJGlW+eYTh5kKw8zL49Xj6OFZ1sw3PyAEjnOxZE6J+bqlCA7ephZ&#10;epGlYeo/scQ1/xe9ql/t9UL/5v08rvTjJ6+iF0yBer1waTp6rVDiPIbvDsqIFt4xBKLotYAAxrYg&#10;cOYExvwJjDOlS2ia/BQ8cYPjWKfg6gWFlThNCATHYdyFDI3NCu6WKQ2SBB/eg1jJ0Hil4G6p0sCh&#10;4G6pUgcTHPvOJVVqJgV3S5XuaoLjvegSnRaOFNwtVVrIUXC3VGlpheC4KOJChpY6FNwt1XRMFZcN&#10;XKLTYgBFz9xSJXuu4G6pklkmOLpcFzJkXhXcLVWykgRHD+gSnaydgrulSkZLwd1SVb6H8GRXXOgo&#10;CzKc4JYuBGO+OFu7XeFjdML3XE6U6DlZUcLHW6cT9AgFjkMU6DGKHvvcrqCTdhymQI9T9DjkdAU9&#10;UsHw2tg6EIIeq8BxsAI9WtGM7URJj1dgDlgDtXFmbHHDw3yrQ+t7uNXhmS5SrS9VTxOq/uhdcdOG&#10;euvt7fGTem1Nx07NW102CtXT3Dr0oK7ddPR45iiMRA/4eLNopD4+nXFR8XDVAFH6Bf90VOM5CvcC&#10;6FtbH55OGIBjCg4hJ6RD2IElA07X1UwMohkO+oOU+vB0wpyoQ1TG1R555DoBp0trMpxrHmBLOHO1&#10;R524OkQeuDKghWuEg5wrV4eojKs98sh1Alq4JjhfOXO1R2Vc7ZFHrhPQwjXHpw5nrvaojKs98sh1&#10;At7mWgCOyM5c7VEnrg6RB64MaOEa4xzrytUhKuNqjzxynYAWrik+MDlztUdlXO2RR64T0MK1wMde&#10;Z672qIyrPfLIdQLe5opvHfCJwJmsPexE1iX0wJYjbXQTfMxzpesSl/O1x9Z8J6SNb4ZP7u587XE5&#10;X3tszXdCWvhCgB7Mna89LuPrEHvky5A2vhE+nzrzdYjL+dpja74T0sY3Rdfhztcel/O1x9Z8J6SN&#10;b45W0p2vPS7na489PM9DCB8sJL4Yd3ym52j9SDmdxR8uASYGE0KfYyD1Rll0Mfr4dMb8mdklLqvD&#10;p9h4EfI/anXwwwiRf2Ibi8/N0+F4RGWIENmjNMC3sPS1a46HLR1UX9qX54dj671VtLFc/RvlNGBt&#10;83reqmD7utp+Hz/31eE4fFZpUzzcBj3aMtoQrXaO/7sIiu/59zy+QwW+38XB4+Pdz08P8V36BFny&#10;GD0+PDzCf4gaxOv9Ybutz8RO72KH2G2X+Liffth//rGP3cii48k+qX+fk12ZNFSRMRf9v8pObRin&#10;PeK0P79bPzfbH7hfvG2Gbfn4ZwT4Yd+0//K9K27Jv/e7f75Wbe17xz+fcc97gevj2Gi9+hInGb1D&#10;a/mRZ36kOm8w1L3f+7hWTB8f+mHf/+ulPbzs8UqgZD03tN99d6Dd5IrfwGr8gtvuVQbjnwjQvn7+&#10;XaGmP2T49l8AAAD//wMAUEsDBBQABgAIAAAAIQCm/iNo4QAAAAoBAAAPAAAAZHJzL2Rvd25yZXYu&#10;eG1sTI/BTsMwEETvSPyDtUjcqOM00DaNU1WVQKhcoK3E1Y2XJGCvo9hpA1+Pe4LbjmY0+6ZYjdaw&#10;E/a+dSRBTBJgSJXTLdUSDvvHuzkwHxRpZRyhhG/0sCqvrwqVa3emNzztQs1iCflcSWhC6HLOfdWg&#10;VX7iOqTofbjeqhBlX3Pdq3Mst4anSfLArWopfmhUh5sGq6/dYCX8hO3L+1bcr5un6mDmn6/Zftg8&#10;S3l7M66XwAKO4S8MF/yIDmVkOrqBtGdGwmy6iEkJmQB2sYWYxW3HeKVpNgVeFvz/hPIXAAD//wMA&#10;UEsBAi0AFAAGAAgAAAAhALaDOJL+AAAA4QEAABMAAAAAAAAAAAAAAAAAAAAAAFtDb250ZW50X1R5&#10;cGVzXS54bWxQSwECLQAUAAYACAAAACEAOP0h/9YAAACUAQAACwAAAAAAAAAAAAAAAAAvAQAAX3Jl&#10;bHMvLnJlbHNQSwECLQAUAAYACAAAACEA8a/zY0kJAAAQMQAADgAAAAAAAAAAAAAAAAAuAgAAZHJz&#10;L2Uyb0RvYy54bWxQSwECLQAUAAYACAAAACEApv4jaOEAAAAKAQAADwAAAAAAAAAAAAAAAACjCwAA&#10;ZHJzL2Rvd25yZXYueG1sUEsFBgAAAAAEAAQA8wAAALEMAAAAAA==&#10;" path="m5,5r10421,m,l,7481m10431,r,7481m,7481r,276m10431,7481r,276m,7757r,276m10431,7757r,276m,8033r,276m10431,8033r,276m,8309r,276m10431,8309r,276m,8585r,276m10431,8585r,276m,8861r,276m10431,8861r,276m,9137r,276m10431,9137r,276m,9413r,276m10431,9413r,276m,9689r,276m10431,9689r,276m,9965r,276m10431,9965r,276m,10241r,276m10431,10241r,276m,10517r,276m10431,10517r,276m,10793r,276m10431,10793r,276m,11069r,276m10431,11069r,276m,11345r,276m10431,11345r,276m,11621r,276m10431,11621r,276m5,12197r10421,m,11897r,305m10431,11897r,305e" filled="f" strokeweight=".48pt">
                <v:path arrowok="t" o:connecttype="custom" o:connectlocs="6620510,29210;0,4776470;6623685,4776470;0,4951730;6623685,4951730;0,5126990;6623685,5126990;0,5302250;6623685,5302250;0,5477510;6623685,5477510;0,5652770;6623685,5652770;0,5828030;6623685,5828030;0,6003290;6623685,6003290;0,6178550;6623685,6178550;0,6353810;6623685,6353810;0,6529070;6623685,6529070;0,6704330;6623685,6704330;0,6879590;6623685,6879590;0,7054850;6623685,7054850;0,7230110;6623685,7230110;0,7405370;6623685,7405370;0,7580630;6623685,7580630;6620510,7771130;0,7774305;6623685,7774305" o:connectangles="0,0,0,0,0,0,0,0,0,0,0,0,0,0,0,0,0,0,0,0,0,0,0,0,0,0,0,0,0,0,0,0,0,0,0,0,0,0"/>
                <w10:wrap anchorx="page"/>
              </v:shape>
            </w:pict>
          </mc:Fallback>
        </mc:AlternateContent>
      </w:r>
      <w:r w:rsidR="00C34882" w:rsidRPr="007C39C5">
        <w:rPr>
          <w:u w:val="thick"/>
          <w:lang w:val="fr-FR"/>
        </w:rPr>
        <w:t>Conseils au patient en cas de délivrance</w:t>
      </w:r>
    </w:p>
    <w:p w14:paraId="4701041D" w14:textId="77777777" w:rsidR="002E6E57" w:rsidRPr="007C39C5" w:rsidRDefault="00C34882">
      <w:pPr>
        <w:pStyle w:val="Corpsdetexte"/>
        <w:spacing w:line="272" w:lineRule="exact"/>
        <w:ind w:left="231"/>
        <w:rPr>
          <w:lang w:val="fr-FR"/>
        </w:rPr>
      </w:pPr>
      <w:r w:rsidRPr="007C39C5">
        <w:rPr>
          <w:u w:val="single"/>
          <w:lang w:val="fr-FR"/>
        </w:rPr>
        <w:t>Plan de prise (argumenter)</w:t>
      </w:r>
    </w:p>
    <w:p w14:paraId="0D07A999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A021CFC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E1ED78C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03FF432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087EFF0" w14:textId="77777777" w:rsidR="002E6E57" w:rsidRPr="007C39C5" w:rsidRDefault="00C34882">
      <w:pPr>
        <w:pStyle w:val="Corpsdetexte"/>
        <w:spacing w:before="184"/>
        <w:ind w:left="231"/>
        <w:rPr>
          <w:lang w:val="fr-FR"/>
        </w:rPr>
      </w:pPr>
      <w:r w:rsidRPr="007C39C5">
        <w:rPr>
          <w:u w:val="single"/>
          <w:lang w:val="fr-FR"/>
        </w:rPr>
        <w:t>Surveillance clinique et/ou biologique</w:t>
      </w:r>
    </w:p>
    <w:p w14:paraId="2A0CB8DC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51C8E56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38D5ED8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17C6A00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CFB3A45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CF752B6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72D14D1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578463C6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CF49892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E8DD343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1EE69FC" w14:textId="77777777" w:rsidR="002E6E57" w:rsidRPr="007C39C5" w:rsidRDefault="00C34882">
      <w:pPr>
        <w:spacing w:before="184"/>
        <w:ind w:left="231"/>
        <w:rPr>
          <w:b/>
          <w:sz w:val="24"/>
          <w:lang w:val="fr-FR"/>
        </w:rPr>
      </w:pPr>
      <w:r w:rsidRPr="007C39C5">
        <w:rPr>
          <w:sz w:val="24"/>
          <w:u w:val="single"/>
          <w:lang w:val="fr-FR"/>
        </w:rPr>
        <w:t xml:space="preserve">Citez les principaux effets indésirables </w:t>
      </w:r>
      <w:r w:rsidRPr="007C39C5">
        <w:rPr>
          <w:b/>
          <w:sz w:val="24"/>
          <w:u w:val="single"/>
          <w:lang w:val="fr-FR"/>
        </w:rPr>
        <w:t>à signaler au patient</w:t>
      </w:r>
    </w:p>
    <w:p w14:paraId="7264CEAC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20598C6E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266D19D3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42848087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7043A2D1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6DCA1BB7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7D963BFB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787F9CF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68723CA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974A898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5B748923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20BDED37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142273B" w14:textId="77777777" w:rsidR="002E6E57" w:rsidRDefault="00C34882">
      <w:pPr>
        <w:pStyle w:val="Corpsdetexte"/>
        <w:ind w:left="231"/>
      </w:pPr>
      <w:r>
        <w:rPr>
          <w:u w:val="single"/>
        </w:rPr>
        <w:t>Autres conseils et commentaires</w:t>
      </w:r>
      <w:r>
        <w:rPr>
          <w:spacing w:val="52"/>
          <w:u w:val="single"/>
        </w:rPr>
        <w:t xml:space="preserve"> </w:t>
      </w:r>
      <w:r>
        <w:rPr>
          <w:u w:val="single"/>
        </w:rPr>
        <w:t>:</w:t>
      </w:r>
    </w:p>
    <w:p w14:paraId="51E7CA84" w14:textId="77777777" w:rsidR="002E6E57" w:rsidRDefault="002E6E57">
      <w:pPr>
        <w:sectPr w:rsidR="002E6E57">
          <w:pgSz w:w="11900" w:h="16840"/>
          <w:pgMar w:top="720" w:right="620" w:bottom="940" w:left="620" w:header="0" w:footer="586" w:gutter="0"/>
          <w:cols w:space="720"/>
        </w:sectPr>
      </w:pPr>
    </w:p>
    <w:p w14:paraId="4450F9C0" w14:textId="77777777" w:rsidR="002E6E57" w:rsidRDefault="00C34882">
      <w:pPr>
        <w:tabs>
          <w:tab w:val="left" w:pos="6993"/>
        </w:tabs>
        <w:ind w:left="97"/>
        <w:rPr>
          <w:sz w:val="20"/>
        </w:rPr>
      </w:pPr>
      <w:r>
        <w:rPr>
          <w:spacing w:val="-49"/>
          <w:sz w:val="20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3A7D97A5" wp14:editId="7F2F57B3">
                <wp:extent cx="2190115" cy="707390"/>
                <wp:effectExtent l="9525" t="9525" r="10160" b="6985"/>
                <wp:docPr id="9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99D0E" w14:textId="77777777" w:rsidR="005722E7" w:rsidRDefault="005722E7">
                            <w:pPr>
                              <w:pStyle w:val="Corpsdetexte"/>
                              <w:ind w:left="64"/>
                              <w:jc w:val="both"/>
                            </w:pPr>
                          </w:p>
                          <w:p w14:paraId="42FAFBA0" w14:textId="77777777" w:rsidR="002E6E57" w:rsidRDefault="005722E7" w:rsidP="005722E7">
                            <w:pPr>
                              <w:pStyle w:val="Corpsdetexte"/>
                              <w:ind w:left="64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Service d’accueil des urgences</w:t>
                            </w:r>
                          </w:p>
                          <w:p w14:paraId="3194054A" w14:textId="77777777" w:rsidR="005722E7" w:rsidRPr="005722E7" w:rsidRDefault="005722E7" w:rsidP="005722E7">
                            <w:pPr>
                              <w:pStyle w:val="Corpsdetexte"/>
                              <w:ind w:left="64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Hôpital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7D97A5" id="Text Box 89" o:spid="_x0000_s1074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NGfwIAAAkFAAAOAAAAZHJzL2Uyb0RvYy54bWysVF1vmzAUfZ+0/2D5PQWSNA2opOpCMk3q&#10;PqR2P8CxTbBmbM92Al21/75rE7J2fZmm8QAXfH18zr3ncn3TtxIduXVCqxJnFylGXFHNhNqX+OvD&#10;drLEyHmiGJFa8RI/codvVm/fXHem4FPdaMm4RQCiXNGZEjfemyJJHG14S9yFNlzBYq1tSzy82n3C&#10;LOkAvZXJNE0XSactM1ZT7hx8rYZFvIr4dc2p/1zXjnskSwzcfLzbeN+Fe7K6JsXeEtMIeqJB/oFF&#10;S4SCQ89QFfEEHax4BdUKarXTtb+guk10XQvKowZQk6V/qLlviOFRCxTHmXOZ3P+DpZ+OXywSrMT5&#10;DCNFWujRA+89eqd7tMxDfTrjCki7N5Doe/gOfY5anbnT9JtDSq8bovb81lrdNZww4JeFncmzrQOO&#10;CyC77qNmcA45eB2B+tq2oXhQDgTo0KfHc28CFwofp1meZtklRhTWrtKrWR6bl5Bi3G2s8++5blEI&#10;Smyh9xGdHO+cD2xIMaaEw5TeCilj/6VCXYkXab4YdGkpWFgMac7ud2tp0ZEEB8UrSoOV52mt8OBj&#10;KdoSL89JpAjV2CgWT/FEyCEGJlIFcBAH3E7R4JenPM03y81yPplPF5vJPK2qye12PZ8sttnVZTWr&#10;1usq+xl4ZvOiEYxxFaiO3s3mf+eN0xQNrju794WkF8q38XqtPHlJI1YZVI3PqC7aIHR+8IDvd310&#10;3Gw22mun2SMYw+phPuF/AkGj7Q+MOpjNErvvB2I5RvKDAnOFQR4DOwa7MSCKwtYSe4yGcO2HgT8Y&#10;K/YNIA/2VfoWDFiL6I3g1IHFybYwb1HE6d8QBvr5e8z6/Qdb/QIAAP//AwBQSwMEFAAGAAgAAAAh&#10;ABy4G2PaAAAABQEAAA8AAABkcnMvZG93bnJldi54bWxMj8FOwzAQRO9I/IO1SNyoE0hQCXEqhNoL&#10;B6SUfsA2XpJAvI5itwl/z8IFLiOtZjTzttwsblBnmkLv2UC6SkARN9723Bo4vO1u1qBCRLY4eCYD&#10;XxRgU11elFhYP3NN531slZRwKNBAF+NYaB2ajhyGlR+JxXv3k8Mo59RqO+Es5W7Qt0lyrx32LAsd&#10;jvTcUfO5PzkDVH/03u/Wcz3G9vAStnm+fc2Nub5anh5BRVriXxh+8AUdKmE6+hPboAYD8kj8VfHu&#10;suwB1FFCaZqBrkr9n776BgAA//8DAFBLAQItABQABgAIAAAAIQC2gziS/gAAAOEBAAATAAAAAAAA&#10;AAAAAAAAAAAAAABbQ29udGVudF9UeXBlc10ueG1sUEsBAi0AFAAGAAgAAAAhADj9If/WAAAAlAEA&#10;AAsAAAAAAAAAAAAAAAAALwEAAF9yZWxzLy5yZWxzUEsBAi0AFAAGAAgAAAAhAI93Q0Z/AgAACQUA&#10;AA4AAAAAAAAAAAAAAAAALgIAAGRycy9lMm9Eb2MueG1sUEsBAi0AFAAGAAgAAAAhABy4G2PaAAAA&#10;BQEAAA8AAAAAAAAAAAAAAAAA2QQAAGRycy9kb3ducmV2LnhtbFBLBQYAAAAABAAEAPMAAADgBQAA&#10;AAA=&#10;" filled="f" strokeweight=".48pt">
                <v:textbox inset="0,0,0,0">
                  <w:txbxContent>
                    <w:p w14:paraId="61A99D0E" w14:textId="77777777" w:rsidR="005722E7" w:rsidRDefault="005722E7">
                      <w:pPr>
                        <w:pStyle w:val="Corpsdetexte"/>
                        <w:ind w:left="64"/>
                        <w:jc w:val="both"/>
                      </w:pPr>
                    </w:p>
                    <w:p w14:paraId="42FAFBA0" w14:textId="77777777" w:rsidR="002E6E57" w:rsidRDefault="005722E7" w:rsidP="005722E7">
                      <w:pPr>
                        <w:pStyle w:val="Corpsdetexte"/>
                        <w:ind w:left="64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Service d’accueil des urgences</w:t>
                      </w:r>
                    </w:p>
                    <w:p w14:paraId="3194054A" w14:textId="77777777" w:rsidR="005722E7" w:rsidRPr="005722E7" w:rsidRDefault="005722E7" w:rsidP="005722E7">
                      <w:pPr>
                        <w:pStyle w:val="Corpsdetexte"/>
                        <w:ind w:left="64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Hôpital 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-49"/>
          <w:sz w:val="20"/>
        </w:rPr>
        <w:tab/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56446829" wp14:editId="195CC9BC">
                <wp:extent cx="2190115" cy="707390"/>
                <wp:effectExtent l="9525" t="9525" r="10160" b="6985"/>
                <wp:docPr id="9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B0E6A" w14:textId="623F2157" w:rsidR="005722E7" w:rsidRDefault="0011667C">
                            <w:pPr>
                              <w:pStyle w:val="Corpsdetexte"/>
                              <w:spacing w:before="131"/>
                              <w:ind w:left="803" w:right="807"/>
                              <w:jc w:val="center"/>
                            </w:pPr>
                            <w:r>
                              <w:t>M</w:t>
                            </w:r>
                            <w:r w:rsidR="00693659">
                              <w:t>adame</w:t>
                            </w:r>
                            <w:r>
                              <w:t xml:space="preserve"> </w:t>
                            </w:r>
                            <w:r w:rsidR="00693659">
                              <w:t>Z</w:t>
                            </w:r>
                          </w:p>
                          <w:p w14:paraId="5C34F8B5" w14:textId="29A0E187" w:rsidR="002E6E57" w:rsidRDefault="00693659">
                            <w:pPr>
                              <w:pStyle w:val="Corpsdetexte"/>
                              <w:spacing w:before="131"/>
                              <w:ind w:left="803" w:right="807"/>
                              <w:jc w:val="center"/>
                            </w:pPr>
                            <w:r>
                              <w:t>3</w:t>
                            </w:r>
                            <w:r w:rsidR="005722E7">
                              <w:t>5</w:t>
                            </w:r>
                            <w:r w:rsidR="00C34882">
                              <w:t xml:space="preserve"> ans</w:t>
                            </w:r>
                          </w:p>
                          <w:p w14:paraId="77362FDC" w14:textId="14603196" w:rsidR="002E6E57" w:rsidRDefault="00C34882">
                            <w:pPr>
                              <w:pStyle w:val="Corpsdetexte"/>
                              <w:ind w:left="803" w:right="807"/>
                              <w:jc w:val="center"/>
                            </w:pPr>
                            <w:r>
                              <w:t>70kg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446829" id="Text Box 88" o:spid="_x0000_s1075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iffwIAAAkFAAAOAAAAZHJzL2Uyb0RvYy54bWysVF1vmzAUfZ+0/2D5PQVSmiaopOpCMk3q&#10;PqR2P8CxTbBmbM92Al21/75rE7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SL&#10;KUaKtNCjR9579E73aD4P9emMKyDtwUCi7+E79DlqdeZe028OKb1qiNrxO2t113DCgF8WdiZnWwcc&#10;F0C23UfN4Byy9zoC9bVtQ/GgHAjQoU9Pp94ELhQ+TrNFmmVXGFFYu06vLxexeQkpxt3GOv+e6xaF&#10;oMQWeh/RyeHe+cCGFGNKOEzpjZAy9l8q1JV4li5mgy4tBQuLIc3Z3XYlLTqQ4KB4RWmwcp7WCg8+&#10;lqIt8fyURIpQjbVi8RRPhBxiYCJVAAdxwO0YDX55XqSL9Xw9zyf5dLae5GlVTe42q3wy22TXV9Vl&#10;tVpV2c/AM8uLRjDGVaA6ejfL/84bxykaXHdy7wtJL5Rv4vVaefKSRqwyqBqfUV20Qej84AHfb/vo&#10;uMt8tNdWsycwhtXDfML/BIJG2x8YdTCbJXbf98RyjOQHBeYKgzwGdgy2Y0AUha0l9hgN4coPA783&#10;VuwaQB7sq/QdGLAW0RvBqQOLo21h3qKI478hDPT5e8z6/Qdb/gIAAP//AwBQSwMEFAAGAAgAAAAh&#10;ABy4G2PaAAAABQEAAA8AAABkcnMvZG93bnJldi54bWxMj8FOwzAQRO9I/IO1SNyoE0hQCXEqhNoL&#10;B6SUfsA2XpJAvI5itwl/z8IFLiOtZjTzttwsblBnmkLv2UC6SkARN9723Bo4vO1u1qBCRLY4eCYD&#10;XxRgU11elFhYP3NN531slZRwKNBAF+NYaB2ajhyGlR+JxXv3k8Mo59RqO+Es5W7Qt0lyrx32LAsd&#10;jvTcUfO5PzkDVH/03u/Wcz3G9vAStnm+fc2Nub5anh5BRVriXxh+8AUdKmE6+hPboAYD8kj8VfHu&#10;suwB1FFCaZqBrkr9n776BgAA//8DAFBLAQItABQABgAIAAAAIQC2gziS/gAAAOEBAAATAAAAAAAA&#10;AAAAAAAAAAAAAABbQ29udGVudF9UeXBlc10ueG1sUEsBAi0AFAAGAAgAAAAhADj9If/WAAAAlAEA&#10;AAsAAAAAAAAAAAAAAAAALwEAAF9yZWxzLy5yZWxzUEsBAi0AFAAGAAgAAAAhAFJt+J9/AgAACQUA&#10;AA4AAAAAAAAAAAAAAAAALgIAAGRycy9lMm9Eb2MueG1sUEsBAi0AFAAGAAgAAAAhABy4G2PaAAAA&#10;BQEAAA8AAAAAAAAAAAAAAAAA2QQAAGRycy9kb3ducmV2LnhtbFBLBQYAAAAABAAEAPMAAADgBQAA&#10;AAA=&#10;" filled="f" strokeweight=".48pt">
                <v:textbox inset="0,0,0,0">
                  <w:txbxContent>
                    <w:p w14:paraId="6D0B0E6A" w14:textId="623F2157" w:rsidR="005722E7" w:rsidRDefault="0011667C">
                      <w:pPr>
                        <w:pStyle w:val="Corpsdetexte"/>
                        <w:spacing w:before="131"/>
                        <w:ind w:left="803" w:right="807"/>
                        <w:jc w:val="center"/>
                      </w:pPr>
                      <w:r>
                        <w:t>M</w:t>
                      </w:r>
                      <w:r w:rsidR="00693659">
                        <w:t>adame</w:t>
                      </w:r>
                      <w:r>
                        <w:t xml:space="preserve"> </w:t>
                      </w:r>
                      <w:r w:rsidR="00693659">
                        <w:t>Z</w:t>
                      </w:r>
                    </w:p>
                    <w:p w14:paraId="5C34F8B5" w14:textId="29A0E187" w:rsidR="002E6E57" w:rsidRDefault="00693659">
                      <w:pPr>
                        <w:pStyle w:val="Corpsdetexte"/>
                        <w:spacing w:before="131"/>
                        <w:ind w:left="803" w:right="807"/>
                        <w:jc w:val="center"/>
                      </w:pPr>
                      <w:r>
                        <w:t>3</w:t>
                      </w:r>
                      <w:r w:rsidR="005722E7">
                        <w:t>5</w:t>
                      </w:r>
                      <w:r w:rsidR="00C34882">
                        <w:t xml:space="preserve"> ans</w:t>
                      </w:r>
                    </w:p>
                    <w:p w14:paraId="77362FDC" w14:textId="14603196" w:rsidR="002E6E57" w:rsidRDefault="00C34882">
                      <w:pPr>
                        <w:pStyle w:val="Corpsdetexte"/>
                        <w:ind w:left="803" w:right="807"/>
                        <w:jc w:val="center"/>
                      </w:pPr>
                      <w:r>
                        <w:t>70kg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8A25BF" w14:textId="77777777" w:rsidR="002E6E57" w:rsidRDefault="004A55C0">
      <w:pPr>
        <w:pStyle w:val="Corpsdetexte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B3E6CC" wp14:editId="6BA9EE1B">
                <wp:simplePos x="0" y="0"/>
                <wp:positionH relativeFrom="column">
                  <wp:posOffset>2830195</wp:posOffset>
                </wp:positionH>
                <wp:positionV relativeFrom="paragraph">
                  <wp:posOffset>-1021715</wp:posOffset>
                </wp:positionV>
                <wp:extent cx="1828800" cy="1828800"/>
                <wp:effectExtent l="0" t="0" r="0" b="0"/>
                <wp:wrapNone/>
                <wp:docPr id="261" name="Zone de text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CCB131" w14:textId="77777777" w:rsidR="004A55C0" w:rsidRPr="0024558B" w:rsidRDefault="004A55C0" w:rsidP="004A55C0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58B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Ordonnance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3E6CC" id="Zone de texte 261" o:spid="_x0000_s1076" type="#_x0000_t202" style="position:absolute;margin-left:222.85pt;margin-top:-80.45pt;width:2in;height:2in;z-index: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bsywIAAKMFAAAOAAAAZHJzL2Uyb0RvYy54bWysVMtu2zAQvBfoPxC8N/IzdYzIgZvAbYEg&#10;CZoUAXqjKcoSQJEESdtKv76zlOy4aU9FfZD3xeXsznIvr9pGs53yobYm58OzAWfKSFvUZpPz70+r&#10;DzPOQhSmENoalfMXFfjV4v27y72bq5GtrC6UZ0hiwnzvcl7F6OZZFmSlGhHOrFMGztL6RkSofpMV&#10;XuyRvdHZaDA4z/bWF85bqUKA9aZz8kXKX5ZKxvuyDCoynXNgi+nr03dN32xxKeYbL1xVyx6G+AcU&#10;jagNLj2muhFRsK2v/0jV1NLbYMt4Jm2T2bKspUo1oJrh4E01j5VwKtWC5gR3bFP4f2nl3e7Bs7rI&#10;+eh8yJkRDUj6AapYoVhUbVSMHGjT3oU5oh8d4mP7ybag+2APMFL1bekb+kddDH40/OXYZORikg7N&#10;RrPZAC4J30FB/uz1uPMhfla2YSTk3IPF1Fyxuw2xCz2E0G3GrmqtE5Pa/GZAzs6i0ij0p6mSDjFJ&#10;sV23qQHj6aGctS1eUKW33bgEJ1c1kNyKEB+Ex3wAPWY+3uNTarvPue0lzirrf/7NTvGgDV7O9pi3&#10;nBt0mTP91YDOi+FkQuOZlMn04wiKP/WsTz1m21xbDDQIA7YkUnzUB7H0tnnGw1jSnXAJI3FzzuNB&#10;vI7dG8DDkmq5TEEYSCfirXl0klJTI6nLT+2z8K6ngibizh7mUszfMNLF0sngltsIXoguaFIZNS5I&#10;lJgwL/p01sfK9q9v5a2J3XvU9aaK3+oN8zW2SKkFcBc14dcJFohhMCbUWCvp36tdzs/PB/SjLER9&#10;nyYpJxCCGxcMhfgtba0vGP3pJA0kANitf875bHYxSDet1U7pJwaGx7MhxVSQhh+n/eKQ3Ylr7bsq&#10;sbQUFLYTYEdIVB1HKU+oBN5TMuPwEWFac3QiQTzNBvgEE3aa0W4gewWbIIX3faNVc6qnqNfduvgF&#10;AAD//wMAUEsDBBQABgAIAAAAIQDPA6fI4AAAAAwBAAAPAAAAZHJzL2Rvd25yZXYueG1sTI9BTsMw&#10;EEX3SNzBGiR2rZ00bdo0ToUKrIHCAdx4iNPEdhS7beD0DCtYzszTn/fL3WR7dsExtN5JSOYCGLra&#10;69Y1Ej7en2drYCEqp1XvHUr4wgC76vamVIX2V/eGl0NsGIW4UCgJJsah4DzUBq0Kcz+go9unH62K&#10;NI4N16O6UrjteSrEilvVOvpg1IB7g3V3OFsJa2Ffum6TvgabfSdLs3/0T8NJyvu76WELLOIU/2D4&#10;1Sd1qMjp6M9OB9ZLyLJlTqiEWbISG2CE5IsFrY7EpnkCvCr5/xLVDwAAAP//AwBQSwECLQAUAAYA&#10;CAAAACEAtoM4kv4AAADhAQAAEwAAAAAAAAAAAAAAAAAAAAAAW0NvbnRlbnRfVHlwZXNdLnhtbFBL&#10;AQItABQABgAIAAAAIQA4/SH/1gAAAJQBAAALAAAAAAAAAAAAAAAAAC8BAABfcmVscy8ucmVsc1BL&#10;AQItABQABgAIAAAAIQCk4DbsywIAAKMFAAAOAAAAAAAAAAAAAAAAAC4CAABkcnMvZTJvRG9jLnht&#10;bFBLAQItABQABgAIAAAAIQDPA6fI4AAAAAwBAAAPAAAAAAAAAAAAAAAAACUFAABkcnMvZG93bnJl&#10;di54bWxQSwUGAAAAAAQABADzAAAAMgYAAAAA&#10;" filled="f" stroked="f">
                <v:textbox style="mso-fit-shape-to-text:t">
                  <w:txbxContent>
                    <w:p w14:paraId="79CCB131" w14:textId="77777777" w:rsidR="004A55C0" w:rsidRPr="0024558B" w:rsidRDefault="004A55C0" w:rsidP="004A55C0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58B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Ordonnance </w:t>
                      </w:r>
                      <w:r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BD6F8E9" w14:textId="77777777" w:rsidR="002E6E57" w:rsidRDefault="002E6E57">
      <w:pPr>
        <w:pStyle w:val="Corpsdetexte"/>
        <w:rPr>
          <w:sz w:val="20"/>
        </w:rPr>
      </w:pPr>
    </w:p>
    <w:p w14:paraId="6117EB78" w14:textId="77777777" w:rsidR="002E6E57" w:rsidRDefault="002E6E57">
      <w:pPr>
        <w:pStyle w:val="Corpsdetexte"/>
        <w:rPr>
          <w:sz w:val="20"/>
        </w:rPr>
      </w:pPr>
    </w:p>
    <w:p w14:paraId="6DB138DA" w14:textId="77777777" w:rsidR="002E6E57" w:rsidRDefault="002E6E57">
      <w:pPr>
        <w:pStyle w:val="Corpsdetexte"/>
        <w:spacing w:before="2"/>
        <w:rPr>
          <w:sz w:val="27"/>
        </w:rPr>
      </w:pPr>
    </w:p>
    <w:p w14:paraId="42DEF05E" w14:textId="233B2957" w:rsidR="002E6E57" w:rsidRDefault="001E6DFA">
      <w:pPr>
        <w:pStyle w:val="Corpsdetexte"/>
        <w:spacing w:before="69"/>
        <w:ind w:right="180"/>
        <w:jc w:val="right"/>
        <w:rPr>
          <w:lang w:val="fr-FR"/>
        </w:rPr>
      </w:pPr>
      <w:r>
        <w:rPr>
          <w:lang w:val="fr-FR"/>
        </w:rPr>
        <w:t>18</w:t>
      </w:r>
      <w:r w:rsidR="00565EC0">
        <w:rPr>
          <w:lang w:val="fr-FR"/>
        </w:rPr>
        <w:t xml:space="preserve"> </w:t>
      </w:r>
      <w:r w:rsidR="00314EFC">
        <w:rPr>
          <w:lang w:val="fr-FR"/>
        </w:rPr>
        <w:t xml:space="preserve">juillet </w:t>
      </w:r>
      <w:r w:rsidR="00565EC0">
        <w:rPr>
          <w:lang w:val="fr-FR"/>
        </w:rPr>
        <w:t>202</w:t>
      </w:r>
      <w:r w:rsidR="00314EFC">
        <w:rPr>
          <w:lang w:val="fr-FR"/>
        </w:rPr>
        <w:t>4</w:t>
      </w:r>
    </w:p>
    <w:p w14:paraId="7DB812A6" w14:textId="77777777" w:rsidR="00C44EEF" w:rsidRDefault="00C44EEF" w:rsidP="00C44EEF">
      <w:pPr>
        <w:pStyle w:val="Corpsdetexte"/>
        <w:spacing w:before="69"/>
        <w:ind w:right="180"/>
        <w:rPr>
          <w:lang w:val="fr-FR"/>
        </w:rPr>
      </w:pPr>
    </w:p>
    <w:p w14:paraId="19B0559B" w14:textId="77777777" w:rsidR="00C44EEF" w:rsidRDefault="00C44EEF" w:rsidP="00C44EEF">
      <w:pPr>
        <w:pStyle w:val="Corpsdetexte"/>
        <w:spacing w:before="69"/>
        <w:ind w:right="180"/>
        <w:rPr>
          <w:lang w:val="fr-FR"/>
        </w:rPr>
      </w:pPr>
    </w:p>
    <w:p w14:paraId="1CD0D2FC" w14:textId="41447587" w:rsidR="00C44EEF" w:rsidRDefault="00D43C5F" w:rsidP="00C44EEF">
      <w:pPr>
        <w:pStyle w:val="Corpsdetexte"/>
        <w:spacing w:before="69"/>
        <w:ind w:right="180"/>
        <w:rPr>
          <w:lang w:val="fr-FR"/>
        </w:rPr>
      </w:pPr>
      <w:r>
        <w:rPr>
          <w:lang w:val="fr-FR"/>
        </w:rPr>
        <w:t>Pivmécillinam</w:t>
      </w:r>
      <w:r w:rsidR="00565EC0">
        <w:rPr>
          <w:lang w:val="fr-FR"/>
        </w:rPr>
        <w:t xml:space="preserve"> </w:t>
      </w:r>
      <w:r>
        <w:rPr>
          <w:lang w:val="fr-FR"/>
        </w:rPr>
        <w:t>4</w:t>
      </w:r>
      <w:r w:rsidR="000E1420">
        <w:rPr>
          <w:lang w:val="fr-FR"/>
        </w:rPr>
        <w:t>00 mg</w:t>
      </w:r>
      <w:r w:rsidR="00C44EEF">
        <w:rPr>
          <w:lang w:val="fr-FR"/>
        </w:rPr>
        <w:t xml:space="preserve"> : </w:t>
      </w:r>
      <w:r w:rsidR="000E1420">
        <w:rPr>
          <w:lang w:val="fr-FR"/>
        </w:rPr>
        <w:t>1</w:t>
      </w:r>
      <w:r w:rsidR="00C44EEF">
        <w:rPr>
          <w:lang w:val="fr-FR"/>
        </w:rPr>
        <w:t xml:space="preserve"> comprimé</w:t>
      </w:r>
      <w:r>
        <w:rPr>
          <w:lang w:val="fr-FR"/>
        </w:rPr>
        <w:t xml:space="preserve"> matin et soir</w:t>
      </w:r>
      <w:r w:rsidR="00C44EEF">
        <w:rPr>
          <w:lang w:val="fr-FR"/>
        </w:rPr>
        <w:t xml:space="preserve"> toutes les 12 h</w:t>
      </w:r>
      <w:r w:rsidR="002445BD">
        <w:rPr>
          <w:lang w:val="fr-FR"/>
        </w:rPr>
        <w:t xml:space="preserve"> si BU positive</w:t>
      </w:r>
    </w:p>
    <w:p w14:paraId="123ABF74" w14:textId="77777777" w:rsidR="00C44EEF" w:rsidRDefault="00C44EEF" w:rsidP="00C44EEF">
      <w:pPr>
        <w:pStyle w:val="Corpsdetexte"/>
        <w:spacing w:before="69"/>
        <w:ind w:left="5760" w:right="180" w:firstLine="720"/>
        <w:rPr>
          <w:lang w:val="fr-FR"/>
        </w:rPr>
      </w:pPr>
    </w:p>
    <w:p w14:paraId="72CF7791" w14:textId="77777777" w:rsidR="00C44EEF" w:rsidRDefault="00C44EEF" w:rsidP="00C44EEF">
      <w:pPr>
        <w:pStyle w:val="Corpsdetexte"/>
        <w:spacing w:before="69"/>
        <w:ind w:left="5760" w:right="180" w:firstLine="720"/>
        <w:rPr>
          <w:lang w:val="fr-FR"/>
        </w:rPr>
      </w:pPr>
    </w:p>
    <w:p w14:paraId="1C2AD8E2" w14:textId="4AE0B0C0" w:rsidR="00C44EEF" w:rsidRPr="007C39C5" w:rsidRDefault="00D43C5F" w:rsidP="00C44EEF">
      <w:pPr>
        <w:pStyle w:val="Corpsdetexte"/>
        <w:spacing w:before="69"/>
        <w:ind w:left="5760" w:right="180" w:firstLine="720"/>
        <w:rPr>
          <w:lang w:val="fr-FR"/>
        </w:rPr>
      </w:pPr>
      <w:r>
        <w:rPr>
          <w:lang w:val="fr-FR"/>
        </w:rPr>
        <w:t>3</w:t>
      </w:r>
      <w:r w:rsidR="00C44EEF">
        <w:rPr>
          <w:lang w:val="fr-FR"/>
        </w:rPr>
        <w:t xml:space="preserve"> jours</w:t>
      </w:r>
    </w:p>
    <w:p w14:paraId="32CF1C76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E83A3D9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2B319287" w14:textId="77777777" w:rsidR="002E6E57" w:rsidRPr="007C39C5" w:rsidRDefault="002E6E57">
      <w:pPr>
        <w:pStyle w:val="Corpsdetexte"/>
        <w:rPr>
          <w:sz w:val="26"/>
          <w:lang w:val="fr-FR"/>
        </w:rPr>
      </w:pPr>
    </w:p>
    <w:p w14:paraId="27CEFE97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B09AD83" w14:textId="3ACDE255" w:rsidR="002E6E57" w:rsidRPr="007C39C5" w:rsidRDefault="002E6E57">
      <w:pPr>
        <w:pStyle w:val="Corpsdetexte"/>
        <w:rPr>
          <w:sz w:val="20"/>
          <w:lang w:val="fr-FR"/>
        </w:rPr>
      </w:pPr>
    </w:p>
    <w:p w14:paraId="6C245E9F" w14:textId="6555B360" w:rsidR="002E6E57" w:rsidRPr="007C39C5" w:rsidRDefault="002E6E57" w:rsidP="001E6DFA">
      <w:pPr>
        <w:pStyle w:val="Corpsdetexte"/>
        <w:tabs>
          <w:tab w:val="left" w:pos="2190"/>
        </w:tabs>
        <w:rPr>
          <w:sz w:val="20"/>
          <w:lang w:val="fr-FR"/>
        </w:rPr>
      </w:pPr>
    </w:p>
    <w:p w14:paraId="4A4EDB2B" w14:textId="77777777" w:rsidR="002E6E57" w:rsidRPr="007C39C5" w:rsidRDefault="002E6E57">
      <w:pPr>
        <w:pStyle w:val="Corpsdetexte"/>
        <w:rPr>
          <w:lang w:val="fr-FR"/>
        </w:rPr>
      </w:pPr>
    </w:p>
    <w:p w14:paraId="4E3ADF8E" w14:textId="77777777" w:rsidR="002E6E57" w:rsidRPr="007C39C5" w:rsidRDefault="00C34882">
      <w:pPr>
        <w:pStyle w:val="Corpsdetexte"/>
        <w:ind w:right="181"/>
        <w:jc w:val="right"/>
        <w:rPr>
          <w:lang w:val="fr-FR"/>
        </w:rPr>
      </w:pPr>
      <w:r w:rsidRPr="007C39C5">
        <w:rPr>
          <w:lang w:val="fr-FR"/>
        </w:rPr>
        <w:t>Dr M S</w:t>
      </w:r>
    </w:p>
    <w:p w14:paraId="439F29BF" w14:textId="77777777" w:rsidR="002E6E57" w:rsidRPr="007C39C5" w:rsidRDefault="002E6E57">
      <w:pPr>
        <w:jc w:val="right"/>
        <w:rPr>
          <w:lang w:val="fr-FR"/>
        </w:rPr>
        <w:sectPr w:rsidR="002E6E57" w:rsidRPr="007C39C5">
          <w:footerReference w:type="default" r:id="rId12"/>
          <w:pgSz w:w="11900" w:h="16840"/>
          <w:pgMar w:top="1240" w:right="660" w:bottom="280" w:left="680" w:header="0" w:footer="0" w:gutter="0"/>
          <w:cols w:space="720"/>
        </w:sectPr>
      </w:pPr>
    </w:p>
    <w:p w14:paraId="4C115216" w14:textId="77777777" w:rsidR="002E6E57" w:rsidRPr="007C39C5" w:rsidRDefault="00C34882">
      <w:pPr>
        <w:pStyle w:val="Corpsdetexte"/>
        <w:spacing w:before="40"/>
        <w:ind w:left="3800" w:right="3789"/>
        <w:jc w:val="center"/>
        <w:rPr>
          <w:lang w:val="fr-FR"/>
        </w:rPr>
      </w:pPr>
      <w:r w:rsidRPr="007C39C5">
        <w:rPr>
          <w:lang w:val="fr-FR"/>
        </w:rPr>
        <w:t>Université Paris Sud-Pharmacie Pharmacie Clinique</w:t>
      </w:r>
    </w:p>
    <w:p w14:paraId="4F86FDB1" w14:textId="77777777" w:rsidR="002E6E57" w:rsidRPr="007C39C5" w:rsidRDefault="00C34882">
      <w:pPr>
        <w:pStyle w:val="Titre1"/>
        <w:rPr>
          <w:lang w:val="fr-FR"/>
        </w:rPr>
      </w:pPr>
      <w:r w:rsidRPr="007C39C5">
        <w:rPr>
          <w:lang w:val="fr-FR"/>
        </w:rPr>
        <w:t>Dispensation des médicaments-Etude et exécution de l’ordonnance</w:t>
      </w:r>
    </w:p>
    <w:p w14:paraId="08BF5821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2FA4A1E3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59E34845" w14:textId="77777777" w:rsidR="002E6E57" w:rsidRPr="007C39C5" w:rsidRDefault="007C39C5">
      <w:pPr>
        <w:pStyle w:val="Corpsdetexte"/>
        <w:spacing w:before="6"/>
        <w:rPr>
          <w:b/>
          <w:sz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71208561" wp14:editId="07A9D8F2">
                <wp:simplePos x="0" y="0"/>
                <wp:positionH relativeFrom="page">
                  <wp:posOffset>466090</wp:posOffset>
                </wp:positionH>
                <wp:positionV relativeFrom="paragraph">
                  <wp:posOffset>233045</wp:posOffset>
                </wp:positionV>
                <wp:extent cx="6630035" cy="568960"/>
                <wp:effectExtent l="8890" t="4445" r="9525" b="7620"/>
                <wp:wrapTopAndBottom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568960"/>
                          <a:chOff x="734" y="367"/>
                          <a:chExt cx="10441" cy="896"/>
                        </a:xfrm>
                      </wpg:grpSpPr>
                      <wps:wsp>
                        <wps:cNvPr id="84" name="Line 87"/>
                        <wps:cNvCnPr/>
                        <wps:spPr bwMode="auto">
                          <a:xfrm>
                            <a:off x="744" y="377"/>
                            <a:ext cx="10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6"/>
                        <wps:cNvCnPr/>
                        <wps:spPr bwMode="auto">
                          <a:xfrm>
                            <a:off x="744" y="1253"/>
                            <a:ext cx="10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5"/>
                        <wps:cNvCnPr/>
                        <wps:spPr bwMode="auto">
                          <a:xfrm>
                            <a:off x="739" y="372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4"/>
                        <wps:cNvCnPr/>
                        <wps:spPr bwMode="auto">
                          <a:xfrm>
                            <a:off x="11170" y="372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26"/>
                            <a:ext cx="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06898" w14:textId="77777777" w:rsidR="002E6E57" w:rsidRDefault="00C34882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426"/>
                            <a:ext cx="8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1E752" w14:textId="77777777" w:rsidR="002E6E57" w:rsidRDefault="00C34882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978"/>
                            <a:ext cx="8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755ED" w14:textId="77777777" w:rsidR="002E6E57" w:rsidRDefault="00C34882">
                              <w:pPr>
                                <w:spacing w:line="240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Groupe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978"/>
                            <a:ext cx="5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A7957" w14:textId="77777777" w:rsidR="002E6E57" w:rsidRDefault="00C34882">
                              <w:pPr>
                                <w:spacing w:line="240" w:lineRule="exact"/>
                                <w:ind w:right="-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08561" id="Group 79" o:spid="_x0000_s1077" style="position:absolute;margin-left:36.7pt;margin-top:18.35pt;width:522.05pt;height:44.8pt;z-index:251650560;mso-wrap-distance-left:0;mso-wrap-distance-right:0;mso-position-horizontal-relative:page;mso-position-vertical-relative:text" coordorigin="734,367" coordsize="10441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FjcQQAABUdAAAOAAAAZHJzL2Uyb0RvYy54bWzsmVtvozgUx99X2u9g8Z4GCHc1HbW5VCt1&#10;dyvNzAdwwFy0YLM2Lemu9rvvsQ0kpDPqKJWi0Qx5SAwGc87x8d+/E64/7KsSPRMuCkaXhnVlGojQ&#10;mCUFzZbG50/bWWAg0WCa4JJRsjReiDA+3Pz6y3VbR8RmOSsTwhEMQkXU1ksjb5o6ms9FnJMKiytW&#10;EwqdKeMVbuCQZ/OE4xZGr8q5bZrevGU8qTmLiRBwdq07jRs1fpqSuPkzTQVpULk0wLZGfXP1vZPf&#10;85trHGUc13kRd2bgM6yocEHhocNQa9xg9MSLV0NVRcyZYGlzFbNqztK0iInyAbyxzBNv7jl7qpUv&#10;WdRm9RAmCO1JnM4eNv7j+ZGjIlkawcJAFFcwR+qxyA9lcNo6i+Cae15/rB+59hCaDyz+S0D3/LRf&#10;Hmf6YrRrf2cJjIefGqaCs095JYcAt9FezcHLMAdk36AYTnrewjQXroFi6HO9IPS6SYpzmEl5m79w&#10;DASdC8/X0xfnm+5my3QcS98KN8reOY70U5WlnWXSLUg3cYioeF9EP+a4JmqihIxWH1GwU0f0oaAE&#10;Bcpc+WS4ZEUfuQqviAQE9s1Y+U7ntN853ccLXLY7l1WgBodxVHPR3BNWIdlYGiUYoaYBPz+IRsem&#10;v0TOCmXboizhPI5KilqYChNiKA8FK4tEdqoDnu1WJUfPWC4p9ekCPboMUpcmarCc4GTTtRtclLoN&#10;dpZUjgeOgDldS6+Zf0Mz3ASbwJk5treZOeZ6PbvdrpyZt7V8d71Yr1Zr6z9pmuVEeZEkhErr+vVr&#10;Od82m52S6JU3rOAhDPPx6CqXwNj+VxkNWaUnUKfUjiUval7VeUiwS2UarJfjTFOp/85Ms2x3odfX&#10;lGpTqh1EzRunmitz5NxUW4RayX17nGmwU0v5D4Kxhk+SdoRGX9zyfyBJ88d55rwjzyzL8iGlJDNM&#10;mTZtnr1c9ZgGJYrePD/Jne6O7RGw8EHVJPiiZg/nocDRPKT5F1G2yjHNyC3nrJWYAxhpyTvV9g+U&#10;p5m5Z4Q3IS9wbZWlQD1jPfRMWA1SEW3nDcjjUPEoG78F8iR0HeHOdwpkI6wUx/S5VR8V8BGkfpXc&#10;FG32jGlBMO/scLb1An/mbB13FvpmMDOt8A6KDid01tsxYyqK16UqoOG5jCnJOnRtV2fSGWRdFQ2U&#10;zGVRwQY54DeOvobZAyJL83t47X+/BLHNfrdXFeFiwEjNtYgzKCNASKHeh0bO+D8GaqF2Xhri7yfM&#10;iYHK3yisAVlo9w3eN3Z9A9MYbl0ajYF0c9Xogvyp5kWWw8h6lVF2C4VjWqhSRa4hbUW3ui4I1wAp&#10;p/qgeKWjnsvpgxtYUOqBDLwSiMCH8nASCFmrTgJxOYEY/tH4qQUiBL07FQiFARcXiB4gQj8YA0Tg&#10;dP+oTQAx6cPl9EFl4WHr/kkBIoRN+1QfFMZfXB8GgHglEC783T8BhCyIJoCILicQ3Tumnu2/P4FQ&#10;r43g3ZsqmLr3hPLl3vGxqkgObzNv/gcAAP//AwBQSwMEFAAGAAgAAAAhACkXmYHhAAAACgEAAA8A&#10;AABkcnMvZG93bnJldi54bWxMj8FqwzAQRO+F/oPYQm+NrLixg2M5hND2FApNCqU3xdrYJtbKWIrt&#10;/H2VU3ObZYaZt/l6Mi0bsHeNJQliFgFDKq1uqJLwfXh/WQJzXpFWrSWUcEUH6+LxIVeZtiN94bD3&#10;FQsl5DIlofa+yzh3ZY1GuZntkIJ3sr1RPpx9xXWvxlBuWj6PooQb1VBYqFWH2xrL8/5iJHyMatzE&#10;4m3YnU/b6+9h8fmzEyjl89O0WQHzOPn/MNzwAzoUgeloL6QdayWk8WtISoiTFNjNFyJdADsGNU9i&#10;4EXO718o/gAAAP//AwBQSwECLQAUAAYACAAAACEAtoM4kv4AAADhAQAAEwAAAAAAAAAAAAAAAAAA&#10;AAAAW0NvbnRlbnRfVHlwZXNdLnhtbFBLAQItABQABgAIAAAAIQA4/SH/1gAAAJQBAAALAAAAAAAA&#10;AAAAAAAAAC8BAABfcmVscy8ucmVsc1BLAQItABQABgAIAAAAIQA69RFjcQQAABUdAAAOAAAAAAAA&#10;AAAAAAAAAC4CAABkcnMvZTJvRG9jLnhtbFBLAQItABQABgAIAAAAIQApF5mB4QAAAAoBAAAPAAAA&#10;AAAAAAAAAAAAAMsGAABkcnMvZG93bnJldi54bWxQSwUGAAAAAAQABADzAAAA2QcAAAAA&#10;">
                <v:line id="Line 87" o:spid="_x0000_s1078" style="position:absolute;visibility:visible;mso-wrap-style:square" from="744,377" to="1116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86" o:spid="_x0000_s1079" style="position:absolute;visibility:visible;mso-wrap-style:square" from="744,1253" to="1116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85" o:spid="_x0000_s1080" style="position:absolute;visibility:visible;mso-wrap-style:square" from="739,372" to="739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4" o:spid="_x0000_s1081" style="position:absolute;visibility:visible;mso-wrap-style:square" from="11170,372" to="11170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shape id="Text Box 83" o:spid="_x0000_s1082" type="#_x0000_t202" style="position:absolute;left:852;top:426;width: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5F06898" w14:textId="77777777" w:rsidR="002E6E57" w:rsidRDefault="00C34882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 :</w:t>
                        </w:r>
                      </w:p>
                    </w:txbxContent>
                  </v:textbox>
                </v:shape>
                <v:shape id="Text Box 82" o:spid="_x0000_s1083" type="#_x0000_t202" style="position:absolute;left:5811;top:426;width:8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DF1E752" w14:textId="77777777" w:rsidR="002E6E57" w:rsidRDefault="00C34882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 :</w:t>
                        </w:r>
                      </w:p>
                    </w:txbxContent>
                  </v:textbox>
                </v:shape>
                <v:shape id="Text Box 81" o:spid="_x0000_s1084" type="#_x0000_t202" style="position:absolute;left:852;top:978;width:8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438755ED" w14:textId="77777777" w:rsidR="002E6E57" w:rsidRDefault="00C34882">
                        <w:pPr>
                          <w:spacing w:line="240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80" o:spid="_x0000_s1085" type="#_x0000_t202" style="position:absolute;left:5811;top:978;width:5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2AA7957" w14:textId="77777777" w:rsidR="002E6E57" w:rsidRDefault="00C34882">
                        <w:pPr>
                          <w:spacing w:line="240" w:lineRule="exact"/>
                          <w:ind w:right="-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5871DA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7F14C2E2" w14:textId="77777777" w:rsidR="002E6E57" w:rsidRPr="007C39C5" w:rsidRDefault="007C39C5">
      <w:pPr>
        <w:pStyle w:val="Corpsdetexte"/>
        <w:spacing w:before="7"/>
        <w:rPr>
          <w:b/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9F47563" wp14:editId="524816A7">
                <wp:simplePos x="0" y="0"/>
                <wp:positionH relativeFrom="page">
                  <wp:posOffset>469265</wp:posOffset>
                </wp:positionH>
                <wp:positionV relativeFrom="paragraph">
                  <wp:posOffset>186055</wp:posOffset>
                </wp:positionV>
                <wp:extent cx="6623685" cy="2661285"/>
                <wp:effectExtent l="12065" t="5080" r="12700" b="10160"/>
                <wp:wrapTopAndBottom/>
                <wp:docPr id="8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661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C95DD" w14:textId="77777777" w:rsidR="002E6E57" w:rsidRPr="007C39C5" w:rsidRDefault="00C34882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Objectif(s) clinique(s) et adéquation de l’ordonnance avec la stratégie thérapeutique recommandée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47563" id="Text Box 78" o:spid="_x0000_s1086" type="#_x0000_t202" style="position:absolute;margin-left:36.95pt;margin-top:14.65pt;width:521.55pt;height:209.5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pwfQIAAAoFAAAOAAAAZHJzL2Uyb0RvYy54bWysVNtu2zAMfR+wfxD0nvpS102NOEUXJ8OA&#10;7gK0+wBFlmNhsqRJSuxu2L+PkuM0XV+GYX6waYk65CEPtbgdOoEOzFiuZImTixgjJqmqudyV+Ovj&#10;ZjbHyDoiayKUZCV+YhbfLt++WfS6YKlqlaiZQQAibdHrErfO6SKKLG1ZR+yF0kzCZqNMRxz8ml1U&#10;G9IDeieiNI7zqFem1kZRZi2sVuMmXgb8pmHUfW4ayxwSJYbcXHib8N76d7RckGJniG45PaZB/iGL&#10;jnAJQU9QFXEE7Q1/BdVxapRVjbugqotU03DKAgdgk8R/sHloiWaBCxTH6lOZ7P+DpZ8OXwzidYnn&#10;KUaSdNCjRzY49E4N6Hru69NrW4DbgwZHN8A69Dlwtfpe0W8WSbVqidyxO2NU3zJSQ36JPxmdHR1x&#10;rAfZ9h9VDXHI3qkANDSm88WDciBAhz49nXrjc6GwmOfpZT6/wojCXprnSQo/PgYppuPaWPeeqQ55&#10;o8QGmh/gyeHeutF1cvHRpNpwIWCdFEKiHkLEN/lITAle+02/Z81uuxIGHYiXUHiOce25W8cdCFnw&#10;Dip5ciKFL8da1iGKI1yMNiQtpAcHdpDb0RoF8/MmvlnP1/NslqX5epbFVTW726yyWb5Jrq+qy2q1&#10;qpJfPs8kK1pe10z6VCfxJtnfieM4RqPsTvJ9QekF8014XjOPXqYRGgKspm9gF3TgWz+KwA3bIUgu&#10;C/PnRbJV9RMow6hxQOFCAaNV5gdGPQxnie33PTEMI/FBgrr8JE+GmYztZBBJ4WiJHUajuXLjxO+1&#10;4bsWkEf9SnUHCmx40MZzFkfdwsAFEsfLwU/0+X/wer7Clr8BAAD//wMAUEsDBBQABgAIAAAAIQDV&#10;70mH3wAAAAoBAAAPAAAAZHJzL2Rvd25yZXYueG1sTI9BT4NAFITvJv6HzTPxZhdasBR5NMa0Fw8m&#10;1P6ALfsElH1L2G3Bf+/2ZI+Tmcx8U2xn04sLja6zjBAvIhDEtdUdNwjHz/1TBsJ5xVr1lgnhlxxs&#10;y/u7QuXaTlzR5eAbEUrY5Qqh9X7IpXR1S0a5hR2Ig/dlR6N8kGMj9aimUG56uYyiZ2lUx2GhVQO9&#10;tVT/HM4Ggarvztp9NlWDb47vbpemu48U8fFhfn0B4Wn2/2G44gd0KAPTyZ5ZO9EjrFebkERYblYg&#10;rn4cr8O5E0KSZAnIspC3F8o/AAAA//8DAFBLAQItABQABgAIAAAAIQC2gziS/gAAAOEBAAATAAAA&#10;AAAAAAAAAAAAAAAAAABbQ29udGVudF9UeXBlc10ueG1sUEsBAi0AFAAGAAgAAAAhADj9If/WAAAA&#10;lAEAAAsAAAAAAAAAAAAAAAAALwEAAF9yZWxzLy5yZWxzUEsBAi0AFAAGAAgAAAAhABCuWnB9AgAA&#10;CgUAAA4AAAAAAAAAAAAAAAAALgIAAGRycy9lMm9Eb2MueG1sUEsBAi0AFAAGAAgAAAAhANXvSYff&#10;AAAACgEAAA8AAAAAAAAAAAAAAAAA1wQAAGRycy9kb3ducmV2LnhtbFBLBQYAAAAABAAEAPMAAADj&#10;BQAAAAA=&#10;" filled="f" strokeweight=".48pt">
                <v:textbox inset="0,0,0,0">
                  <w:txbxContent>
                    <w:p w14:paraId="7DDC95DD" w14:textId="77777777" w:rsidR="002E6E57" w:rsidRPr="007C39C5" w:rsidRDefault="00C34882">
                      <w:pPr>
                        <w:spacing w:before="18"/>
                        <w:ind w:left="107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Objectif(s) clinique(s) et adéquation de l’ordonnance avec la stratégie thérapeutique recommandée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299EDA5" wp14:editId="563E98C6">
                <wp:simplePos x="0" y="0"/>
                <wp:positionH relativeFrom="page">
                  <wp:posOffset>469265</wp:posOffset>
                </wp:positionH>
                <wp:positionV relativeFrom="paragraph">
                  <wp:posOffset>3028315</wp:posOffset>
                </wp:positionV>
                <wp:extent cx="6623685" cy="2720340"/>
                <wp:effectExtent l="12065" t="8890" r="12700" b="13970"/>
                <wp:wrapTopAndBottom/>
                <wp:docPr id="8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72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DC625" w14:textId="77777777" w:rsidR="002E6E57" w:rsidRPr="007C39C5" w:rsidRDefault="00C34882">
                            <w:pPr>
                              <w:spacing w:before="18" w:line="274" w:lineRule="exact"/>
                              <w:ind w:left="3928" w:right="3928"/>
                              <w:jc w:val="center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Analyse de l’ordonnance</w:t>
                            </w:r>
                          </w:p>
                          <w:p w14:paraId="47C73D7A" w14:textId="77777777" w:rsidR="002E6E57" w:rsidRPr="007C39C5" w:rsidRDefault="00C34882">
                            <w:pPr>
                              <w:pStyle w:val="Corpsdetexte"/>
                              <w:spacing w:line="274" w:lineRule="exact"/>
                              <w:ind w:left="107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u w:val="single"/>
                                <w:lang w:val="fr-FR"/>
                              </w:rPr>
                              <w:t>Posologies conformes :</w:t>
                            </w:r>
                          </w:p>
                          <w:p w14:paraId="418E4876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11"/>
                              </w:tabs>
                              <w:spacing w:before="2"/>
                              <w:ind w:hanging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Oui</w:t>
                            </w:r>
                          </w:p>
                          <w:p w14:paraId="0A7EBA3A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11"/>
                              </w:tabs>
                              <w:ind w:hanging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 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Pourquoi</w:t>
                            </w:r>
                          </w:p>
                          <w:p w14:paraId="3ABAF101" w14:textId="77777777" w:rsidR="002E6E57" w:rsidRDefault="002E6E57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47"/>
                              </w:rPr>
                            </w:pPr>
                          </w:p>
                          <w:p w14:paraId="30BC741A" w14:textId="77777777" w:rsidR="002E6E57" w:rsidRPr="007C39C5" w:rsidRDefault="00C34882">
                            <w:pPr>
                              <w:pStyle w:val="Corpsdetexte"/>
                              <w:spacing w:line="720" w:lineRule="auto"/>
                              <w:ind w:left="107" w:right="5146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u w:val="single"/>
                                <w:lang w:val="fr-FR"/>
                              </w:rPr>
                              <w:t>Médicament(s) à marge thérapeutique étroite : Interaction(s) médicamenteuse(s) dans l’ordonnance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9EDA5" id="Text Box 77" o:spid="_x0000_s1087" type="#_x0000_t202" style="position:absolute;margin-left:36.95pt;margin-top:238.45pt;width:521.55pt;height:214.2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fKfgIAAAoFAAAOAAAAZHJzL2Uyb0RvYy54bWysVF1vmzAUfZ+0/2D5PQUSSlIUUnUhmSZ1&#10;H1K7H+DYJlgzNrOdQDftv+/ahDRdX6ZpPMAFXx+fc++5LG/7RqIjN1ZoVeDkKsaIK6qZUPsCf33c&#10;ThYYWUcUI1IrXuAnbvHt6u2bZdfmfKprLRk3CECUzbu2wLVzbR5Flta8IfZKt1zBYqVNQxy8mn3E&#10;DOkAvZHRNI6zqNOGtUZTbi18LYdFvAr4VcWp+1xVljskCwzcXLibcN/5e7RaknxvSFsLeqJB/oFF&#10;Q4SCQ89QJXEEHYx4BdUIarTVlbuiuol0VQnKgwZQk8R/qHmoScuDFiiObc9lsv8Pln46fjFIsAIv&#10;EowUaaBHj7x36J3u0Xzu69O1Noe0hxYSXQ/foc9Bq23vNf1mkdLrmqg9vzNGdzUnDPglfmd0sXXA&#10;sR5k133UDM4hB6cDUF+ZxhcPyoEAHfr0dO6N50LhY5ZNZ9niGiMKa9P5NJ6loXsRycftrbHuPdcN&#10;8kGBDTQ/wJPjvXWeDsnHFH+a0lshZTCAVKiDI+KbbBCmpWB+0adZs9+tpUFH4i0UrqANVi7TGuHA&#10;yFI0UMlzEsl9OTaKhVMcEXKIgYlUHhzUAbdTNBjm5018s1lsFukknWabSRqX5eRuu04n2TaZX5ez&#10;cr0uk1+eZ5LmtWCMK091NG+S/p05TmM02O5s3xeSXijfhuu18ugljVBlUDU+g7rgA9/6wQSu3/XB&#10;cmlwiTfJTrMncIbRw4DCDwWCWpsfGHUwnAW23w/EcIzkBwXu8pM8BmYMdmNAFIWtBXYYDeHaDRN/&#10;aI3Y14A8+FfpO3BgJYI3nlmcfAsDF0Scfg5+oi/fQ9bzL2z1GwAA//8DAFBLAwQUAAYACAAAACEA&#10;qFLtQN8AAAALAQAADwAAAGRycy9kb3ducmV2LnhtbEyPwU6DQBCG7ya+w2ZMvNkFK6VFhsaY9uLB&#10;hNoH2MIIKDtL2G3Bt3d60ttM5ss/359vZ9urC42+c4wQLyJQxJWrO24Qjh/7hzUoHwzXpndMCD/k&#10;YVvc3uQmq93EJV0OoVESwj4zCG0IQ6a1r1qyxi/cQCy3TzdaE2QdG12PZpJw2+vHKFppazqWD60Z&#10;6LWl6vtwtghUfnXO7ddTOYTm+OZ3SbJ7TxDv7+aXZ1CB5vAHw1Vf1KEQp5M7c+1Vj5AuN0IiPKUr&#10;Ga5AHKfS7oSwiZIl6CLX/zsUvwAAAP//AwBQSwECLQAUAAYACAAAACEAtoM4kv4AAADhAQAAEwAA&#10;AAAAAAAAAAAAAAAAAAAAW0NvbnRlbnRfVHlwZXNdLnhtbFBLAQItABQABgAIAAAAIQA4/SH/1gAA&#10;AJQBAAALAAAAAAAAAAAAAAAAAC8BAABfcmVscy8ucmVsc1BLAQItABQABgAIAAAAIQDN8ZfKfgIA&#10;AAoFAAAOAAAAAAAAAAAAAAAAAC4CAABkcnMvZTJvRG9jLnhtbFBLAQItABQABgAIAAAAIQCoUu1A&#10;3wAAAAsBAAAPAAAAAAAAAAAAAAAAANgEAABkcnMvZG93bnJldi54bWxQSwUGAAAAAAQABADzAAAA&#10;5AUAAAAA&#10;" filled="f" strokeweight=".48pt">
                <v:textbox inset="0,0,0,0">
                  <w:txbxContent>
                    <w:p w14:paraId="289DC625" w14:textId="77777777" w:rsidR="002E6E57" w:rsidRPr="007C39C5" w:rsidRDefault="00C34882">
                      <w:pPr>
                        <w:spacing w:before="18" w:line="274" w:lineRule="exact"/>
                        <w:ind w:left="3928" w:right="3928"/>
                        <w:jc w:val="center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Analyse de l’ordonnance</w:t>
                      </w:r>
                    </w:p>
                    <w:p w14:paraId="47C73D7A" w14:textId="77777777" w:rsidR="002E6E57" w:rsidRPr="007C39C5" w:rsidRDefault="00C34882">
                      <w:pPr>
                        <w:pStyle w:val="Corpsdetexte"/>
                        <w:spacing w:line="274" w:lineRule="exact"/>
                        <w:ind w:left="107"/>
                        <w:rPr>
                          <w:lang w:val="fr-FR"/>
                        </w:rPr>
                      </w:pPr>
                      <w:r w:rsidRPr="007C39C5">
                        <w:rPr>
                          <w:u w:val="single"/>
                          <w:lang w:val="fr-FR"/>
                        </w:rPr>
                        <w:t>Posologies conformes :</w:t>
                      </w:r>
                    </w:p>
                    <w:p w14:paraId="418E4876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411"/>
                        </w:tabs>
                        <w:spacing w:before="2"/>
                        <w:ind w:hanging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Oui</w:t>
                      </w:r>
                    </w:p>
                    <w:p w14:paraId="0A7EBA3A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411"/>
                        </w:tabs>
                        <w:ind w:hanging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Non 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Pourquoi</w:t>
                      </w:r>
                    </w:p>
                    <w:p w14:paraId="3ABAF101" w14:textId="77777777" w:rsidR="002E6E57" w:rsidRDefault="002E6E57">
                      <w:pPr>
                        <w:pStyle w:val="Corpsdetexte"/>
                        <w:spacing w:before="10"/>
                        <w:rPr>
                          <w:b/>
                          <w:sz w:val="47"/>
                        </w:rPr>
                      </w:pPr>
                    </w:p>
                    <w:p w14:paraId="30BC741A" w14:textId="77777777" w:rsidR="002E6E57" w:rsidRPr="007C39C5" w:rsidRDefault="00C34882">
                      <w:pPr>
                        <w:pStyle w:val="Corpsdetexte"/>
                        <w:spacing w:line="720" w:lineRule="auto"/>
                        <w:ind w:left="107" w:right="5146"/>
                        <w:rPr>
                          <w:lang w:val="fr-FR"/>
                        </w:rPr>
                      </w:pPr>
                      <w:r w:rsidRPr="007C39C5">
                        <w:rPr>
                          <w:u w:val="single"/>
                          <w:lang w:val="fr-FR"/>
                        </w:rPr>
                        <w:t>Médicament(s) à marge thérapeutique étroite : Interaction(s) médicamenteuse(s) dans l’ordonnance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A77C8DC" wp14:editId="20616D1A">
                <wp:simplePos x="0" y="0"/>
                <wp:positionH relativeFrom="page">
                  <wp:posOffset>469265</wp:posOffset>
                </wp:positionH>
                <wp:positionV relativeFrom="paragraph">
                  <wp:posOffset>5928360</wp:posOffset>
                </wp:positionV>
                <wp:extent cx="6623685" cy="1960245"/>
                <wp:effectExtent l="12065" t="13335" r="12700" b="7620"/>
                <wp:wrapTopAndBottom/>
                <wp:docPr id="8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960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C63D54" w14:textId="77777777" w:rsidR="002E6E57" w:rsidRPr="007C39C5" w:rsidRDefault="00C34882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Information(s) à demander au patient pour sécuriser la dispensation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C8DC" id="Text Box 76" o:spid="_x0000_s1088" type="#_x0000_t202" style="position:absolute;margin-left:36.95pt;margin-top:466.8pt;width:521.55pt;height:154.3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dwfgIAAAoFAAAOAAAAZHJzL2Uyb0RvYy54bWysVF1v2yAUfZ+0/4B4T22njptYdaosTqZJ&#10;3YfU7gcQwDEaBg9I7G7af98Fx2m6vkzTeLCv4XI453Kub+/6RqIjN1ZoVeDkKsaIK6qZUPsCf33c&#10;TuYYWUcUI1IrXuAnbvHd8u2b267N+VTXWjJuEIAom3dtgWvn2jyKLK15Q+yVbrmCxUqbhjj4NPuI&#10;GdIBeiOjaRxnUacNa42m3FqYLYdFvAz4VcWp+1xVljskCwzcXHia8Nz5Z7S8JfnekLYW9ESD/AOL&#10;hggFh56hSuIIOhjxCqoR1GirK3dFdRPpqhKUBw2gJon/UPNQk5YHLVAc257LZP8fLP10/GKQYAWe&#10;Q3kUaeCOHnnv0Dvdo5vM16drbQ5pDy0kuh7m4Z6DVtvea/rNIqXXNVF7vjJGdzUnDPglfmd0sXXA&#10;sR5k133UDM4hB6cDUF+ZxhcPyoEAHYg8ne/Gc6EwmWXT62w+w4jCWrLI4mk6C2eQfNzeGuvec90g&#10;HxTYwOUHeHK8t87TIfmY4k9TeiukDAaQCnVwRLzIBmFaCuYXfZo1+91aGnQk3kJhnM61l2mNcGBk&#10;KRpfST98Esl9OTaKhdgRIYcYmEjll0EdcDtFg2F+LuLFZr6Zp5N0mm0maVyWk9V2nU6ybXIzK6/L&#10;9bpMfnmeSZrXgjGuPNXRvEn6d+Y4tdFgu7N9X0h6oXwbxmvl0UsaocqganwHdcEH/uoHE7h+1wfL&#10;pVOP502y0+wJnGH00KDwQ4Gg1uYHRh00Z4Ht9wMxHCP5QYG7fCePgRmD3RgQRWFrgR1GQ7h2Q8cf&#10;WiP2NSAP/lV6BQ6sRPDGM4uTb6HhgojTz8F39OV3yHr+hS1/AwAA//8DAFBLAwQUAAYACAAAACEA&#10;9NWrtOAAAAAMAQAADwAAAGRycy9kb3ducmV2LnhtbEyPy07DMBBF90j8gzVI7KjzIH2EOBVC7YYF&#10;Uko/wI2HJBCPo9htwt8zXdHdjObozrnFdra9uODoO0cK4kUEAql2pqNGwfFz/7QG4YMmo3tHqOAX&#10;PWzL+7tC58ZNVOHlEBrBIeRzraANYcil9HWLVvuFG5D49uVGqwOvYyPNqCcOt71Momgpre6IP7R6&#10;wLcW65/D2SrA6rtzbr+eqiE0x3e/y7LdR6bU48P8+gIi4Bz+YbjqszqU7HRyZzJe9ApW6YZJBZs0&#10;XYK4AnG84nYnnpLnJAVZFvK2RPkHAAD//wMAUEsBAi0AFAAGAAgAAAAhALaDOJL+AAAA4QEAABMA&#10;AAAAAAAAAAAAAAAAAAAAAFtDb250ZW50X1R5cGVzXS54bWxQSwECLQAUAAYACAAAACEAOP0h/9YA&#10;AACUAQAACwAAAAAAAAAAAAAAAAAvAQAAX3JlbHMvLnJlbHNQSwECLQAUAAYACAAAACEAc4E3cH4C&#10;AAAKBQAADgAAAAAAAAAAAAAAAAAuAgAAZHJzL2Uyb0RvYy54bWxQSwECLQAUAAYACAAAACEA9NWr&#10;tOAAAAAMAQAADwAAAAAAAAAAAAAAAADYBAAAZHJzL2Rvd25yZXYueG1sUEsFBgAAAAAEAAQA8wAA&#10;AOUFAAAAAA==&#10;" filled="f" strokeweight=".48pt">
                <v:textbox inset="0,0,0,0">
                  <w:txbxContent>
                    <w:p w14:paraId="5DC63D54" w14:textId="77777777" w:rsidR="002E6E57" w:rsidRPr="007C39C5" w:rsidRDefault="00C34882">
                      <w:pPr>
                        <w:spacing w:before="18"/>
                        <w:ind w:left="107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Information(s) à demander au patient pour sécuriser la dispensation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8560B2" w14:textId="77777777" w:rsidR="002E6E57" w:rsidRPr="007C39C5" w:rsidRDefault="002E6E57">
      <w:pPr>
        <w:pStyle w:val="Corpsdetexte"/>
        <w:rPr>
          <w:b/>
          <w:sz w:val="18"/>
          <w:lang w:val="fr-FR"/>
        </w:rPr>
      </w:pPr>
    </w:p>
    <w:p w14:paraId="49DB6B99" w14:textId="77777777" w:rsidR="002E6E57" w:rsidRPr="007C39C5" w:rsidRDefault="002E6E57">
      <w:pPr>
        <w:pStyle w:val="Corpsdetexte"/>
        <w:spacing w:before="9"/>
        <w:rPr>
          <w:b/>
          <w:sz w:val="17"/>
          <w:lang w:val="fr-FR"/>
        </w:rPr>
      </w:pPr>
    </w:p>
    <w:p w14:paraId="01BBABBF" w14:textId="77777777" w:rsidR="002E6E57" w:rsidRPr="007C39C5" w:rsidRDefault="002E6E57">
      <w:pPr>
        <w:rPr>
          <w:sz w:val="17"/>
          <w:lang w:val="fr-FR"/>
        </w:rPr>
        <w:sectPr w:rsidR="002E6E57" w:rsidRPr="007C39C5">
          <w:footerReference w:type="default" r:id="rId13"/>
          <w:pgSz w:w="11900" w:h="16840"/>
          <w:pgMar w:top="660" w:right="620" w:bottom="780" w:left="620" w:header="0" w:footer="586" w:gutter="0"/>
          <w:pgNumType w:start="1"/>
          <w:cols w:space="720"/>
        </w:sectPr>
      </w:pPr>
    </w:p>
    <w:p w14:paraId="17B865BA" w14:textId="77777777" w:rsidR="002E6E57" w:rsidRDefault="00C34882">
      <w:pPr>
        <w:ind w:left="114"/>
        <w:rPr>
          <w:sz w:val="20"/>
        </w:rPr>
      </w:pPr>
      <w:r w:rsidRPr="007C39C5">
        <w:rPr>
          <w:spacing w:val="-49"/>
          <w:sz w:val="20"/>
          <w:lang w:val="fr-FR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54A3355E" wp14:editId="14433676">
                <wp:extent cx="6623685" cy="1668780"/>
                <wp:effectExtent l="9525" t="9525" r="5715" b="7620"/>
                <wp:docPr id="7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68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9AD8A" w14:textId="77777777" w:rsidR="002E6E57" w:rsidRDefault="00C34882">
                            <w:pPr>
                              <w:spacing w:before="18"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Délivrez-vous l’ordonnance en l’état</w:t>
                            </w:r>
                          </w:p>
                          <w:p w14:paraId="6323507C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2"/>
                              </w:tabs>
                              <w:spacing w:line="458" w:lineRule="exact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Oui</w:t>
                            </w:r>
                          </w:p>
                          <w:p w14:paraId="5CD39E94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2"/>
                              </w:tabs>
                              <w:spacing w:before="1" w:line="240" w:lineRule="auto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 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pourquoi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A3355E" id="Text Box 75" o:spid="_x0000_s1089" type="#_x0000_t202" style="width:521.55pt;height:1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tbfwIAAAoFAAAOAAAAZHJzL2Uyb0RvYy54bWysVF1vmzAUfZ+0/2D5PQVSSggqqbqQTJO6&#10;D6ndD3CMCdaM7dlOoKv233dtQtauL9M0HuCCr4/Pufdcrm+GTqAjM5YrWeLkIsaISapqLvcl/vqw&#10;neUYWUdkTYSSrMSPzOKb1ds3170u2Fy1StTMIACRtuh1iVvndBFFlrasI/ZCaSZhsVGmIw5ezT6q&#10;DekBvRPRPI6zqFem1kZRZi18rcZFvAr4TcOo+9w0ljkkSgzcXLibcN/5e7S6JsXeEN1yeqJB/oFF&#10;R7iEQ89QFXEEHQx/BdVxapRVjbugqotU03DKggZQk8R/qLlviWZBCxTH6nOZ7P+DpZ+OXwzidYkX&#10;S4wk6aBHD2xw6J0a0OLK16fXtoC0ew2JboDv0Oeg1eo7Rb9ZJNW6JXLPbo1RfctIDfwSvzN6tnXE&#10;sR5k139UNZxDDk4FoKExnS8elAMBOvTp8dwbz4XCxyybX2b5FUYU1pIsyxd56F5Eimm7Nta9Z6pD&#10;PiixgeYHeHK8s87TIcWU4k+TasuFCAYQEvVwRLzMRmFK8Nov+jRr9ru1MOhIvIXCFbTByvO0jjsw&#10;suBdifNzEil8OTayDqc4wsUYAxMhPTioA26naDTM0zJebvJNns7SebaZpXFVzW6363SWbZPFVXVZ&#10;rddV8tPzTNKi5XXNpKc6mTdJ/84cpzEabXe27wtJL5Rvw/VaefSSRqgyqJqeQV3wgW/9aAI37IZg&#10;ufRy8tdO1Y/gDKPGAYUfCgStMj8w6mE4S2y/H4hhGIkPEtzlJ3kKzBTspoBICltL7DAaw7UbJ/6g&#10;Dd+3gDz6V6pbcGDDgze8VUcWJ9/CwAURp5+Dn+jn7yHr9y9s9QsAAP//AwBQSwMEFAAGAAgAAAAh&#10;ALITKEXbAAAABgEAAA8AAABkcnMvZG93bnJldi54bWxMj8FuwjAQRO+V+g/WVuqtOKQNitI4qKrg&#10;0gNSgA9Y4m0SiNdRbEj695he4LLSaEYzb/PlZDpxocG1lhXMZxEI4srqlmsF+936LQXhPLLGzjIp&#10;+CMHy+L5KcdM25FLumx9LUIJuwwVNN73mZSuasigm9meOHi/djDogxxqqQccQ7npZBxFC2mw5bDQ&#10;YE/fDVWn7dkooPLYWrtOx7L39f7HrZJktUmUen2Zvj5BeJr8PQw3/IAORWA62DNrJzoF4RH/f29e&#10;9PE+B3FQEC/iFGSRy0f84goAAP//AwBQSwECLQAUAAYACAAAACEAtoM4kv4AAADhAQAAEwAAAAAA&#10;AAAAAAAAAAAAAAAAW0NvbnRlbnRfVHlwZXNdLnhtbFBLAQItABQABgAIAAAAIQA4/SH/1gAAAJQB&#10;AAALAAAAAAAAAAAAAAAAAC8BAABfcmVscy8ucmVsc1BLAQItABQABgAIAAAAIQAnfotbfwIAAAoF&#10;AAAOAAAAAAAAAAAAAAAAAC4CAABkcnMvZTJvRG9jLnhtbFBLAQItABQABgAIAAAAIQCyEyhF2wAA&#10;AAYBAAAPAAAAAAAAAAAAAAAAANkEAABkcnMvZG93bnJldi54bWxQSwUGAAAAAAQABADzAAAA4QUA&#10;AAAA&#10;" filled="f" strokeweight=".48pt">
                <v:textbox inset="0,0,0,0">
                  <w:txbxContent>
                    <w:p w14:paraId="3B19AD8A" w14:textId="77777777" w:rsidR="002E6E57" w:rsidRDefault="00C34882">
                      <w:pPr>
                        <w:spacing w:before="18"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Délivrez-vous l’ordonnance en l’état</w:t>
                      </w:r>
                    </w:p>
                    <w:p w14:paraId="6323507C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452"/>
                        </w:tabs>
                        <w:spacing w:line="458" w:lineRule="exact"/>
                        <w:ind w:hanging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Oui</w:t>
                      </w:r>
                    </w:p>
                    <w:p w14:paraId="5CD39E94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452"/>
                        </w:tabs>
                        <w:spacing w:before="1" w:line="240" w:lineRule="auto"/>
                        <w:ind w:hanging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Non 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pourquoi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2351EA" w14:textId="77777777" w:rsidR="002E6E57" w:rsidRDefault="002E6E57">
      <w:pPr>
        <w:pStyle w:val="Corpsdetexte"/>
        <w:spacing w:before="11"/>
        <w:rPr>
          <w:b/>
          <w:sz w:val="16"/>
        </w:rPr>
      </w:pPr>
    </w:p>
    <w:p w14:paraId="1E0A311C" w14:textId="77777777" w:rsidR="002E6E57" w:rsidRPr="007C39C5" w:rsidRDefault="007C39C5">
      <w:pPr>
        <w:pStyle w:val="Titre2"/>
        <w:spacing w:before="69" w:line="272" w:lineRule="exact"/>
        <w:ind w:left="330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18D0223" wp14:editId="4997FE89">
                <wp:simplePos x="0" y="0"/>
                <wp:positionH relativeFrom="page">
                  <wp:posOffset>469265</wp:posOffset>
                </wp:positionH>
                <wp:positionV relativeFrom="paragraph">
                  <wp:posOffset>26035</wp:posOffset>
                </wp:positionV>
                <wp:extent cx="6623685" cy="7748270"/>
                <wp:effectExtent l="12065" t="6985" r="12700" b="7620"/>
                <wp:wrapNone/>
                <wp:docPr id="7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7748270"/>
                        </a:xfrm>
                        <a:custGeom>
                          <a:avLst/>
                          <a:gdLst>
                            <a:gd name="T0" fmla="+- 0 11165 739"/>
                            <a:gd name="T1" fmla="*/ T0 w 10431"/>
                            <a:gd name="T2" fmla="+- 0 46 41"/>
                            <a:gd name="T3" fmla="*/ 46 h 12202"/>
                            <a:gd name="T4" fmla="+- 0 739 739"/>
                            <a:gd name="T5" fmla="*/ T4 w 10431"/>
                            <a:gd name="T6" fmla="+- 0 7522 41"/>
                            <a:gd name="T7" fmla="*/ 7522 h 12202"/>
                            <a:gd name="T8" fmla="+- 0 11170 739"/>
                            <a:gd name="T9" fmla="*/ T8 w 10431"/>
                            <a:gd name="T10" fmla="+- 0 7522 41"/>
                            <a:gd name="T11" fmla="*/ 7522 h 12202"/>
                            <a:gd name="T12" fmla="+- 0 739 739"/>
                            <a:gd name="T13" fmla="*/ T12 w 10431"/>
                            <a:gd name="T14" fmla="+- 0 7798 41"/>
                            <a:gd name="T15" fmla="*/ 7798 h 12202"/>
                            <a:gd name="T16" fmla="+- 0 11170 739"/>
                            <a:gd name="T17" fmla="*/ T16 w 10431"/>
                            <a:gd name="T18" fmla="+- 0 7798 41"/>
                            <a:gd name="T19" fmla="*/ 7798 h 12202"/>
                            <a:gd name="T20" fmla="+- 0 739 739"/>
                            <a:gd name="T21" fmla="*/ T20 w 10431"/>
                            <a:gd name="T22" fmla="+- 0 8074 41"/>
                            <a:gd name="T23" fmla="*/ 8074 h 12202"/>
                            <a:gd name="T24" fmla="+- 0 11170 739"/>
                            <a:gd name="T25" fmla="*/ T24 w 10431"/>
                            <a:gd name="T26" fmla="+- 0 8074 41"/>
                            <a:gd name="T27" fmla="*/ 8074 h 12202"/>
                            <a:gd name="T28" fmla="+- 0 739 739"/>
                            <a:gd name="T29" fmla="*/ T28 w 10431"/>
                            <a:gd name="T30" fmla="+- 0 8350 41"/>
                            <a:gd name="T31" fmla="*/ 8350 h 12202"/>
                            <a:gd name="T32" fmla="+- 0 11170 739"/>
                            <a:gd name="T33" fmla="*/ T32 w 10431"/>
                            <a:gd name="T34" fmla="+- 0 8350 41"/>
                            <a:gd name="T35" fmla="*/ 8350 h 12202"/>
                            <a:gd name="T36" fmla="+- 0 739 739"/>
                            <a:gd name="T37" fmla="*/ T36 w 10431"/>
                            <a:gd name="T38" fmla="+- 0 8626 41"/>
                            <a:gd name="T39" fmla="*/ 8626 h 12202"/>
                            <a:gd name="T40" fmla="+- 0 11170 739"/>
                            <a:gd name="T41" fmla="*/ T40 w 10431"/>
                            <a:gd name="T42" fmla="+- 0 8626 41"/>
                            <a:gd name="T43" fmla="*/ 8626 h 12202"/>
                            <a:gd name="T44" fmla="+- 0 739 739"/>
                            <a:gd name="T45" fmla="*/ T44 w 10431"/>
                            <a:gd name="T46" fmla="+- 0 8902 41"/>
                            <a:gd name="T47" fmla="*/ 8902 h 12202"/>
                            <a:gd name="T48" fmla="+- 0 11170 739"/>
                            <a:gd name="T49" fmla="*/ T48 w 10431"/>
                            <a:gd name="T50" fmla="+- 0 8902 41"/>
                            <a:gd name="T51" fmla="*/ 8902 h 12202"/>
                            <a:gd name="T52" fmla="+- 0 739 739"/>
                            <a:gd name="T53" fmla="*/ T52 w 10431"/>
                            <a:gd name="T54" fmla="+- 0 9178 41"/>
                            <a:gd name="T55" fmla="*/ 9178 h 12202"/>
                            <a:gd name="T56" fmla="+- 0 11170 739"/>
                            <a:gd name="T57" fmla="*/ T56 w 10431"/>
                            <a:gd name="T58" fmla="+- 0 9178 41"/>
                            <a:gd name="T59" fmla="*/ 9178 h 12202"/>
                            <a:gd name="T60" fmla="+- 0 739 739"/>
                            <a:gd name="T61" fmla="*/ T60 w 10431"/>
                            <a:gd name="T62" fmla="+- 0 9454 41"/>
                            <a:gd name="T63" fmla="*/ 9454 h 12202"/>
                            <a:gd name="T64" fmla="+- 0 11170 739"/>
                            <a:gd name="T65" fmla="*/ T64 w 10431"/>
                            <a:gd name="T66" fmla="+- 0 9454 41"/>
                            <a:gd name="T67" fmla="*/ 9454 h 12202"/>
                            <a:gd name="T68" fmla="+- 0 739 739"/>
                            <a:gd name="T69" fmla="*/ T68 w 10431"/>
                            <a:gd name="T70" fmla="+- 0 9730 41"/>
                            <a:gd name="T71" fmla="*/ 9730 h 12202"/>
                            <a:gd name="T72" fmla="+- 0 11170 739"/>
                            <a:gd name="T73" fmla="*/ T72 w 10431"/>
                            <a:gd name="T74" fmla="+- 0 9730 41"/>
                            <a:gd name="T75" fmla="*/ 9730 h 12202"/>
                            <a:gd name="T76" fmla="+- 0 739 739"/>
                            <a:gd name="T77" fmla="*/ T76 w 10431"/>
                            <a:gd name="T78" fmla="+- 0 10006 41"/>
                            <a:gd name="T79" fmla="*/ 10006 h 12202"/>
                            <a:gd name="T80" fmla="+- 0 11170 739"/>
                            <a:gd name="T81" fmla="*/ T80 w 10431"/>
                            <a:gd name="T82" fmla="+- 0 10006 41"/>
                            <a:gd name="T83" fmla="*/ 10006 h 12202"/>
                            <a:gd name="T84" fmla="+- 0 739 739"/>
                            <a:gd name="T85" fmla="*/ T84 w 10431"/>
                            <a:gd name="T86" fmla="+- 0 10282 41"/>
                            <a:gd name="T87" fmla="*/ 10282 h 12202"/>
                            <a:gd name="T88" fmla="+- 0 11170 739"/>
                            <a:gd name="T89" fmla="*/ T88 w 10431"/>
                            <a:gd name="T90" fmla="+- 0 10282 41"/>
                            <a:gd name="T91" fmla="*/ 10282 h 12202"/>
                            <a:gd name="T92" fmla="+- 0 739 739"/>
                            <a:gd name="T93" fmla="*/ T92 w 10431"/>
                            <a:gd name="T94" fmla="+- 0 10558 41"/>
                            <a:gd name="T95" fmla="*/ 10558 h 12202"/>
                            <a:gd name="T96" fmla="+- 0 11170 739"/>
                            <a:gd name="T97" fmla="*/ T96 w 10431"/>
                            <a:gd name="T98" fmla="+- 0 10558 41"/>
                            <a:gd name="T99" fmla="*/ 10558 h 12202"/>
                            <a:gd name="T100" fmla="+- 0 739 739"/>
                            <a:gd name="T101" fmla="*/ T100 w 10431"/>
                            <a:gd name="T102" fmla="+- 0 10834 41"/>
                            <a:gd name="T103" fmla="*/ 10834 h 12202"/>
                            <a:gd name="T104" fmla="+- 0 11170 739"/>
                            <a:gd name="T105" fmla="*/ T104 w 10431"/>
                            <a:gd name="T106" fmla="+- 0 10834 41"/>
                            <a:gd name="T107" fmla="*/ 10834 h 12202"/>
                            <a:gd name="T108" fmla="+- 0 739 739"/>
                            <a:gd name="T109" fmla="*/ T108 w 10431"/>
                            <a:gd name="T110" fmla="+- 0 11110 41"/>
                            <a:gd name="T111" fmla="*/ 11110 h 12202"/>
                            <a:gd name="T112" fmla="+- 0 11170 739"/>
                            <a:gd name="T113" fmla="*/ T112 w 10431"/>
                            <a:gd name="T114" fmla="+- 0 11110 41"/>
                            <a:gd name="T115" fmla="*/ 11110 h 12202"/>
                            <a:gd name="T116" fmla="+- 0 739 739"/>
                            <a:gd name="T117" fmla="*/ T116 w 10431"/>
                            <a:gd name="T118" fmla="+- 0 11386 41"/>
                            <a:gd name="T119" fmla="*/ 11386 h 12202"/>
                            <a:gd name="T120" fmla="+- 0 11170 739"/>
                            <a:gd name="T121" fmla="*/ T120 w 10431"/>
                            <a:gd name="T122" fmla="+- 0 11386 41"/>
                            <a:gd name="T123" fmla="*/ 11386 h 12202"/>
                            <a:gd name="T124" fmla="+- 0 739 739"/>
                            <a:gd name="T125" fmla="*/ T124 w 10431"/>
                            <a:gd name="T126" fmla="+- 0 11662 41"/>
                            <a:gd name="T127" fmla="*/ 11662 h 12202"/>
                            <a:gd name="T128" fmla="+- 0 11170 739"/>
                            <a:gd name="T129" fmla="*/ T128 w 10431"/>
                            <a:gd name="T130" fmla="+- 0 11662 41"/>
                            <a:gd name="T131" fmla="*/ 11662 h 12202"/>
                            <a:gd name="T132" fmla="+- 0 739 739"/>
                            <a:gd name="T133" fmla="*/ T132 w 10431"/>
                            <a:gd name="T134" fmla="+- 0 11938 41"/>
                            <a:gd name="T135" fmla="*/ 11938 h 12202"/>
                            <a:gd name="T136" fmla="+- 0 11170 739"/>
                            <a:gd name="T137" fmla="*/ T136 w 10431"/>
                            <a:gd name="T138" fmla="+- 0 11938 41"/>
                            <a:gd name="T139" fmla="*/ 11938 h 12202"/>
                            <a:gd name="T140" fmla="+- 0 11165 739"/>
                            <a:gd name="T141" fmla="*/ T140 w 10431"/>
                            <a:gd name="T142" fmla="+- 0 12238 41"/>
                            <a:gd name="T143" fmla="*/ 12238 h 12202"/>
                            <a:gd name="T144" fmla="+- 0 739 739"/>
                            <a:gd name="T145" fmla="*/ T144 w 10431"/>
                            <a:gd name="T146" fmla="+- 0 12243 41"/>
                            <a:gd name="T147" fmla="*/ 12243 h 12202"/>
                            <a:gd name="T148" fmla="+- 0 11170 739"/>
                            <a:gd name="T149" fmla="*/ T148 w 10431"/>
                            <a:gd name="T150" fmla="+- 0 12243 41"/>
                            <a:gd name="T151" fmla="*/ 12243 h 12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0431" h="12202">
                              <a:moveTo>
                                <a:pt x="5" y="5"/>
                              </a:moveTo>
                              <a:lnTo>
                                <a:pt x="10426" y="5"/>
                              </a:lnTo>
                              <a:moveTo>
                                <a:pt x="0" y="0"/>
                              </a:moveTo>
                              <a:lnTo>
                                <a:pt x="0" y="7481"/>
                              </a:lnTo>
                              <a:moveTo>
                                <a:pt x="10431" y="0"/>
                              </a:moveTo>
                              <a:lnTo>
                                <a:pt x="10431" y="7481"/>
                              </a:lnTo>
                              <a:moveTo>
                                <a:pt x="0" y="7481"/>
                              </a:moveTo>
                              <a:lnTo>
                                <a:pt x="0" y="7757"/>
                              </a:lnTo>
                              <a:moveTo>
                                <a:pt x="10431" y="7481"/>
                              </a:moveTo>
                              <a:lnTo>
                                <a:pt x="10431" y="7757"/>
                              </a:lnTo>
                              <a:moveTo>
                                <a:pt x="0" y="7757"/>
                              </a:moveTo>
                              <a:lnTo>
                                <a:pt x="0" y="8033"/>
                              </a:lnTo>
                              <a:moveTo>
                                <a:pt x="10431" y="7757"/>
                              </a:moveTo>
                              <a:lnTo>
                                <a:pt x="10431" y="8033"/>
                              </a:lnTo>
                              <a:moveTo>
                                <a:pt x="0" y="8033"/>
                              </a:moveTo>
                              <a:lnTo>
                                <a:pt x="0" y="8309"/>
                              </a:lnTo>
                              <a:moveTo>
                                <a:pt x="10431" y="8033"/>
                              </a:moveTo>
                              <a:lnTo>
                                <a:pt x="10431" y="8309"/>
                              </a:lnTo>
                              <a:moveTo>
                                <a:pt x="0" y="8309"/>
                              </a:moveTo>
                              <a:lnTo>
                                <a:pt x="0" y="8585"/>
                              </a:lnTo>
                              <a:moveTo>
                                <a:pt x="10431" y="8309"/>
                              </a:moveTo>
                              <a:lnTo>
                                <a:pt x="10431" y="8585"/>
                              </a:lnTo>
                              <a:moveTo>
                                <a:pt x="0" y="8585"/>
                              </a:moveTo>
                              <a:lnTo>
                                <a:pt x="0" y="8861"/>
                              </a:lnTo>
                              <a:moveTo>
                                <a:pt x="10431" y="8585"/>
                              </a:moveTo>
                              <a:lnTo>
                                <a:pt x="10431" y="8861"/>
                              </a:lnTo>
                              <a:moveTo>
                                <a:pt x="0" y="8861"/>
                              </a:moveTo>
                              <a:lnTo>
                                <a:pt x="0" y="9137"/>
                              </a:lnTo>
                              <a:moveTo>
                                <a:pt x="10431" y="8861"/>
                              </a:moveTo>
                              <a:lnTo>
                                <a:pt x="10431" y="9137"/>
                              </a:lnTo>
                              <a:moveTo>
                                <a:pt x="0" y="9137"/>
                              </a:moveTo>
                              <a:lnTo>
                                <a:pt x="0" y="9413"/>
                              </a:lnTo>
                              <a:moveTo>
                                <a:pt x="10431" y="9137"/>
                              </a:moveTo>
                              <a:lnTo>
                                <a:pt x="10431" y="9413"/>
                              </a:lnTo>
                              <a:moveTo>
                                <a:pt x="0" y="9413"/>
                              </a:moveTo>
                              <a:lnTo>
                                <a:pt x="0" y="9689"/>
                              </a:lnTo>
                              <a:moveTo>
                                <a:pt x="10431" y="9413"/>
                              </a:moveTo>
                              <a:lnTo>
                                <a:pt x="10431" y="9689"/>
                              </a:lnTo>
                              <a:moveTo>
                                <a:pt x="0" y="9689"/>
                              </a:moveTo>
                              <a:lnTo>
                                <a:pt x="0" y="9965"/>
                              </a:lnTo>
                              <a:moveTo>
                                <a:pt x="10431" y="9689"/>
                              </a:moveTo>
                              <a:lnTo>
                                <a:pt x="10431" y="9965"/>
                              </a:lnTo>
                              <a:moveTo>
                                <a:pt x="0" y="9965"/>
                              </a:moveTo>
                              <a:lnTo>
                                <a:pt x="0" y="10241"/>
                              </a:lnTo>
                              <a:moveTo>
                                <a:pt x="10431" y="9965"/>
                              </a:moveTo>
                              <a:lnTo>
                                <a:pt x="10431" y="10241"/>
                              </a:lnTo>
                              <a:moveTo>
                                <a:pt x="0" y="10241"/>
                              </a:moveTo>
                              <a:lnTo>
                                <a:pt x="0" y="10517"/>
                              </a:lnTo>
                              <a:moveTo>
                                <a:pt x="10431" y="10241"/>
                              </a:moveTo>
                              <a:lnTo>
                                <a:pt x="10431" y="10517"/>
                              </a:lnTo>
                              <a:moveTo>
                                <a:pt x="0" y="10517"/>
                              </a:moveTo>
                              <a:lnTo>
                                <a:pt x="0" y="10793"/>
                              </a:lnTo>
                              <a:moveTo>
                                <a:pt x="10431" y="10517"/>
                              </a:moveTo>
                              <a:lnTo>
                                <a:pt x="10431" y="10793"/>
                              </a:lnTo>
                              <a:moveTo>
                                <a:pt x="0" y="10793"/>
                              </a:moveTo>
                              <a:lnTo>
                                <a:pt x="0" y="11069"/>
                              </a:lnTo>
                              <a:moveTo>
                                <a:pt x="10431" y="10793"/>
                              </a:moveTo>
                              <a:lnTo>
                                <a:pt x="10431" y="11069"/>
                              </a:lnTo>
                              <a:moveTo>
                                <a:pt x="0" y="11069"/>
                              </a:moveTo>
                              <a:lnTo>
                                <a:pt x="0" y="11345"/>
                              </a:lnTo>
                              <a:moveTo>
                                <a:pt x="10431" y="11069"/>
                              </a:moveTo>
                              <a:lnTo>
                                <a:pt x="10431" y="11345"/>
                              </a:lnTo>
                              <a:moveTo>
                                <a:pt x="0" y="11345"/>
                              </a:moveTo>
                              <a:lnTo>
                                <a:pt x="0" y="11621"/>
                              </a:lnTo>
                              <a:moveTo>
                                <a:pt x="10431" y="11345"/>
                              </a:moveTo>
                              <a:lnTo>
                                <a:pt x="10431" y="11621"/>
                              </a:lnTo>
                              <a:moveTo>
                                <a:pt x="0" y="11621"/>
                              </a:moveTo>
                              <a:lnTo>
                                <a:pt x="0" y="11897"/>
                              </a:lnTo>
                              <a:moveTo>
                                <a:pt x="10431" y="11621"/>
                              </a:moveTo>
                              <a:lnTo>
                                <a:pt x="10431" y="11897"/>
                              </a:lnTo>
                              <a:moveTo>
                                <a:pt x="5" y="12197"/>
                              </a:moveTo>
                              <a:lnTo>
                                <a:pt x="10426" y="12197"/>
                              </a:lnTo>
                              <a:moveTo>
                                <a:pt x="0" y="11897"/>
                              </a:moveTo>
                              <a:lnTo>
                                <a:pt x="0" y="12202"/>
                              </a:lnTo>
                              <a:moveTo>
                                <a:pt x="10431" y="11897"/>
                              </a:moveTo>
                              <a:lnTo>
                                <a:pt x="10431" y="1220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32756" id="AutoShape 74" o:spid="_x0000_s1026" style="position:absolute;margin-left:36.95pt;margin-top:2.05pt;width:521.55pt;height:610.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FISgkAABAxAAAOAAAAZHJzL2Uyb0RvYy54bWysW21vo0gS/r7S/Qfkj7fKmOKdaDKrVTJZ&#10;rTR3t9JyP4DYOLbONj4gcWZX99+vqqFDNaHo1unmQwbCQ/F0PVR3P03n809vp6P3WjXtoT7freCT&#10;v/Kq86beHs7Pd6t/Fo832cpru/K8LY/1ubpbfa/a1U9f/vLD5+vltgrqfX3cVo2HQc7t7fVyt9p3&#10;3eV2vW43++pUtp/qS3XGi7u6OZUdnjbP621TXjH66bgOfD9ZX+tme2nqTdW2+NuH/uLqi4q/21Wb&#10;7h+7XVt13vFuhdw69bNRP5/o5/rL5/L2uSkv+8NmoFH+DyxO5eGMD30P9VB2pffSHD6EOh02Td3W&#10;u+7Tpj6t693usKlUG7A14E9a8/u+vFSqLZic9vKepvb/F3bz99ffGu+wvVulqNS5PKFGP790tXq0&#10;l0aUoOulvUXc75ffGmpie/lWb/7V4oW1cYVOWsR4T9e/1VuMU2IclZS3XXOiO7G53pvK/ff33Fdv&#10;nbfBXyZJECZZvPI2eC1NoyxIlTrr8lbfvnlpu1+qWoUqX7+1XS/eFo9U6rcD/wKF3p2OqOOPN57v&#10;AUASe2mYD2K/w0DD/rr2Ct+7euBHIUxRgUapYFHiRR8goYZgIATsPQgCP5gGijRKBUI+c5wwAT11&#10;4hRJnBKN6kPFQTDDKtUgDJUSROCFupvZSv05ZrmGEbNMYgZm7tVzPyYMeOqXuIGZfSFpwAUoIBDJ&#10;TSRI82wmb8A1SAkjJA5MGfA9m88ccCUKSER6phLq0TO540Is0QsmUsy/cAGXogjkMjCVyPw0msld&#10;wJVQGCF3gSmFmLuAi1EEYkUEphYSPa7EIr2JFELuuBRFIBZFaCqRhbE/kzvsesbaVxghd6EphZi7&#10;kItRhGJZhKYWEj2uxCI9UwqhZkMuRRGKRRGaSmRJMNsDcyUURshdZEoh5g7rbhSjiMSyiEwtBHoR&#10;V2KRnimFkLuIS1FEYlFEphJZ7s+NExFXQmGk3JlSyLnjYhSRWBaxqYVAL+ZKLNGLTSmE3MVciiIW&#10;iyI2lcghnRsrYq6Ewgi5i00pxNzFXIwiFssiNrWQ6HElluglphRC7hIuRZGIRZGYSuRRPDdWJFwJ&#10;hRFyl5hSiLlLuBhFIpZFYmoh0eNKLNIzpZByx6UoErEocNbLp2N5Gs6NFSlXQmGE3KWmFGLuUi5G&#10;kYplgY7AhR5XYpGeKYWQu5RLUaRiUZCF4VNZHw3izECbcilAgYTsZaYYYvYyLkeRiYWRTdQQCGZc&#10;jGWCphxC/shWja4iEwsjM9UAP8jmBoyMy9GDpPxNBJFmyBlXpMjE4sgneggEcy7HIsHcFETIX871&#10;KHKxOHJTDfDjeG7QyLkcPUjIXz4RRMpfzhUpcrFA8okeEkEuxyJBfDn1q7XkasHnihR4l+iB0Deb&#10;NZyFc4MH+FwT8AklJBFdvRlSyiK2VAPJ4+J9MsuJMOr5M17N58JYWJraCK8i+Fwb5CjWCkysOHZe&#10;MDeU4K9Zq3uUlMmJHUew4HgnjnzBksMHcQSWXBsLS1McKZMTW77gy8GUBiDM5sYVAK5Nj5IyOTHn&#10;ciZNfw6yQcc1J62jKkWRpeHRLSxNcaRMmiYdZJcOE5uOK3PJ3AgDgVE3CiVmciqO9E4GXB1cJZIr&#10;Z+LXRZaGY+9REsuJZ5cyaVp2kD07TEw7vnvh3FgDoVk3hBI5mnUjv5OmdwfZvGOhTN5JiSXXpm+L&#10;xPKjgxdWd00LD7KHh4mJx0qaz6Vh43uUyNKtckwnD7KVh4mXx6dH4czcFgw336NEjlNxpMqJuDoF&#10;yI4eJpZeZGmY+g8scc3/Wa/ql3u90L95Ow8r/XjklfSByVefFy51S58VChzH8NtBEdLCO4ZAFH0W&#10;EMBYFgROncDYfgLjSOkSmgY/BY/d4NjXKbj6QGElTgMCwbEbdyFDfbOCu7WUOkmC999BrGSov1Jw&#10;t6ZSx6Hgbk2lCiY41p1LU6mYFNytqfRWExzfRZfotHCk4G5NpYUcBXdrKi2tEBwXRVzI0FKHgrs1&#10;NRmaissGLtFpMYCip25NJXuu4G5NJbNMcHS5LmTIvCq4W1PJShIcPaBLdLJ2Cu7WVDJaCu7WVOV7&#10;CE92xYWOsiD9DW7NVX5A3eDaOb33Tvidy4kSzZP7Jzg2WvdQ4NhFge6jaNrnREn3UuDYTYHup2g6&#10;5PQE3VNB/9nY2hGC7qvAsbMC3VvRiO1ESfdXYHZYPbVhZGxww8N0q0Oz8nCrwxM9pLy9lB0NqPrQ&#10;u+KmDfXV29vjkfpsTddO9WtV1ArV0dja16DO3Xj1eOYojEQTfHxZNFJfH++4qHi4aoAo/YF/vKrx&#10;HIV7AXQt68vjDT1waIJDyBHpELZnyYDjczUTg2iKnX4vpb483jAl6hCVcbVHHriOwPHRmgznmvlY&#10;Es5c7VFHrg6Re64MaOEa4qKHK1eHqIyrPfLAdQRauMY4XjlztUdlXO2RB64j0MI1w1mHM1d7VMbV&#10;HnngOgKXueaAPbIzV3vUkatD5J4rA1q4RjjGunJ1iMq42iMPXEeghWuCEyZnrvaojKs98sB1BFq4&#10;5jjtdeZqj8q42iMPXEfgMlf86oAzAmey9rAjWZfQPVuOtNGNcZrnStclLudrj635jkgb3xRn7u58&#10;7XE5X3tszXdEWviCjx7Mna89LuPrEHvgy5A2viHOT535OsTlfO2xNd8RaeOboOtw52uPy/naY2u+&#10;I9LGN0Mr6c7XHpfztcfu5/MQwDsLiS/GHeb0HK2nlONdfHIJMDIYEfoeA6k3yqKL0dfHO6ZzZpe4&#10;LA8fYuNDyP+o1cF3I0T+iW0sPtePh+MRlSFCZI8SH7/C0mlbHw9buqhOmuen+2PjvZa0sVz9G+Q0&#10;YE39ct6qYPuq3H4djrvycOyPVbMpHm6DHmwZbYhWO8f/zP38a/Y1i25Qga83kf/wcPPz4310kzxC&#10;Gj+ED/f3D/AfogbR7f6w3VZnYqd3sUPktkt82E/f7z9/38dutKLljX1U/z42dm3SUEnGtuj/VevU&#10;hnHaI95vKn+qt99xv3hT99vy8c8I8GBfN3+svCtuyb9btf9+KZtq5R1/PeOe9xzXx7HQOnUSxSl9&#10;Q2v4lSd+pTxvMNTdqlvhWjEd3nf9vv+XS3N43uOTQMl6rmm/++5Au8kVv57VcILb7lULhj8RoH39&#10;/Fyhxj9k+PJfAAAA//8DAFBLAwQUAAYACAAAACEApv4jaOEAAAAKAQAADwAAAGRycy9kb3ducmV2&#10;LnhtbEyPwU7DMBBE70j8g7VI3KjjNNA2jVNVlUCoXKCtxNWNlyRgr6PYaQNfj3uC245mNPumWI3W&#10;sBP2vnUkQUwSYEiV0y3VEg77x7s5MB8UaWUcoYRv9LAqr68KlWt3pjc87ULNYgn5XEloQuhyzn3V&#10;oFV+4jqk6H243qoQZV9z3atzLLeGp0nywK1qKX5oVIebBquv3WAl/ITty/tW3K+bp+pg5p+v2X7Y&#10;PEt5ezOul8ACjuEvDBf8iA5lZDq6gbRnRsJsuohJCZkAdrGFmMVtx3ilaTYFXhb8/4TyFwAA//8D&#10;AFBLAQItABQABgAIAAAAIQC2gziS/gAAAOEBAAATAAAAAAAAAAAAAAAAAAAAAABbQ29udGVudF9U&#10;eXBlc10ueG1sUEsBAi0AFAAGAAgAAAAhADj9If/WAAAAlAEAAAsAAAAAAAAAAAAAAAAALwEAAF9y&#10;ZWxzLy5yZWxzUEsBAi0AFAAGAAgAAAAhAOxM4UhKCQAAEDEAAA4AAAAAAAAAAAAAAAAALgIAAGRy&#10;cy9lMm9Eb2MueG1sUEsBAi0AFAAGAAgAAAAhAKb+I2jhAAAACgEAAA8AAAAAAAAAAAAAAAAApAsA&#10;AGRycy9kb3ducmV2LnhtbFBLBQYAAAAABAAEAPMAAACyDAAAAAA=&#10;" path="m5,5r10421,m,l,7481m10431,r,7481m,7481r,276m10431,7481r,276m,7757r,276m10431,7757r,276m,8033r,276m10431,8033r,276m,8309r,276m10431,8309r,276m,8585r,276m10431,8585r,276m,8861r,276m10431,8861r,276m,9137r,276m10431,9137r,276m,9413r,276m10431,9413r,276m,9689r,276m10431,9689r,276m,9965r,276m10431,9965r,276m,10241r,276m10431,10241r,276m,10517r,276m10431,10517r,276m,10793r,276m10431,10793r,276m,11069r,276m10431,11069r,276m,11345r,276m10431,11345r,276m,11621r,276m10431,11621r,276m5,12197r10421,m,11897r,305m10431,11897r,305e" filled="f" strokeweight=".48pt">
                <v:path arrowok="t" o:connecttype="custom" o:connectlocs="6620510,29210;0,4776470;6623685,4776470;0,4951730;6623685,4951730;0,5126990;6623685,5126990;0,5302250;6623685,5302250;0,5477510;6623685,5477510;0,5652770;6623685,5652770;0,5828030;6623685,5828030;0,6003290;6623685,6003290;0,6178550;6623685,6178550;0,6353810;6623685,6353810;0,6529070;6623685,6529070;0,6704330;6623685,6704330;0,6879590;6623685,6879590;0,7054850;6623685,7054850;0,7230110;6623685,7230110;0,7405370;6623685,7405370;0,7580630;6623685,7580630;6620510,7771130;0,7774305;6623685,7774305" o:connectangles="0,0,0,0,0,0,0,0,0,0,0,0,0,0,0,0,0,0,0,0,0,0,0,0,0,0,0,0,0,0,0,0,0,0,0,0,0,0"/>
                <w10:wrap anchorx="page"/>
              </v:shape>
            </w:pict>
          </mc:Fallback>
        </mc:AlternateContent>
      </w:r>
      <w:r w:rsidR="00C34882" w:rsidRPr="007C39C5">
        <w:rPr>
          <w:u w:val="thick"/>
          <w:lang w:val="fr-FR"/>
        </w:rPr>
        <w:t>Conseils au patient en cas de délivrance</w:t>
      </w:r>
    </w:p>
    <w:p w14:paraId="080AD45E" w14:textId="77777777" w:rsidR="002E6E57" w:rsidRPr="007C39C5" w:rsidRDefault="00C34882">
      <w:pPr>
        <w:pStyle w:val="Corpsdetexte"/>
        <w:spacing w:line="272" w:lineRule="exact"/>
        <w:ind w:left="231"/>
        <w:rPr>
          <w:lang w:val="fr-FR"/>
        </w:rPr>
      </w:pPr>
      <w:r w:rsidRPr="007C39C5">
        <w:rPr>
          <w:u w:val="single"/>
          <w:lang w:val="fr-FR"/>
        </w:rPr>
        <w:t>Plan de prise (argumenter)</w:t>
      </w:r>
    </w:p>
    <w:p w14:paraId="2281E1C8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BBF8201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2CEB6417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5D6B866B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1109C54" w14:textId="77777777" w:rsidR="002E6E57" w:rsidRPr="007C39C5" w:rsidRDefault="00C34882">
      <w:pPr>
        <w:pStyle w:val="Corpsdetexte"/>
        <w:spacing w:before="184"/>
        <w:ind w:left="231"/>
        <w:rPr>
          <w:lang w:val="fr-FR"/>
        </w:rPr>
      </w:pPr>
      <w:r w:rsidRPr="007C39C5">
        <w:rPr>
          <w:u w:val="single"/>
          <w:lang w:val="fr-FR"/>
        </w:rPr>
        <w:t>Surveillance clinique et/ou biologique</w:t>
      </w:r>
    </w:p>
    <w:p w14:paraId="7549F3BE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118A6D4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9C4DA20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2FF0BF90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1F1CB28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40BA12F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D33783D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A98B937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00652F8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5DA99B5B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EB9D2CA" w14:textId="77777777" w:rsidR="002E6E57" w:rsidRPr="007C39C5" w:rsidRDefault="00C34882">
      <w:pPr>
        <w:spacing w:before="184"/>
        <w:ind w:left="231"/>
        <w:rPr>
          <w:b/>
          <w:sz w:val="24"/>
          <w:lang w:val="fr-FR"/>
        </w:rPr>
      </w:pPr>
      <w:r w:rsidRPr="007C39C5">
        <w:rPr>
          <w:sz w:val="24"/>
          <w:u w:val="single"/>
          <w:lang w:val="fr-FR"/>
        </w:rPr>
        <w:t xml:space="preserve">Citez les principaux effets indésirables </w:t>
      </w:r>
      <w:r w:rsidRPr="007C39C5">
        <w:rPr>
          <w:b/>
          <w:sz w:val="24"/>
          <w:u w:val="single"/>
          <w:lang w:val="fr-FR"/>
        </w:rPr>
        <w:t>à signaler au patient</w:t>
      </w:r>
    </w:p>
    <w:p w14:paraId="49D87C54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11268067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D18B9C0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89AB56C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22EAC54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4395DFEB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67BC0632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346A579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846EFB8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14673ABE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574536C8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1553737F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D8284A3" w14:textId="77777777" w:rsidR="002E6E57" w:rsidRDefault="00C34882">
      <w:pPr>
        <w:pStyle w:val="Corpsdetexte"/>
        <w:ind w:left="231"/>
      </w:pPr>
      <w:r>
        <w:rPr>
          <w:u w:val="single"/>
        </w:rPr>
        <w:t>Autres conseils et commentaires</w:t>
      </w:r>
      <w:r>
        <w:rPr>
          <w:spacing w:val="52"/>
          <w:u w:val="single"/>
        </w:rPr>
        <w:t xml:space="preserve"> </w:t>
      </w:r>
      <w:r>
        <w:rPr>
          <w:u w:val="single"/>
        </w:rPr>
        <w:t>:</w:t>
      </w:r>
    </w:p>
    <w:p w14:paraId="53272F37" w14:textId="77777777" w:rsidR="002E6E57" w:rsidRDefault="002E6E57">
      <w:pPr>
        <w:sectPr w:rsidR="002E6E57">
          <w:pgSz w:w="11900" w:h="16840"/>
          <w:pgMar w:top="720" w:right="620" w:bottom="940" w:left="620" w:header="0" w:footer="586" w:gutter="0"/>
          <w:cols w:space="720"/>
        </w:sectPr>
      </w:pPr>
    </w:p>
    <w:p w14:paraId="214B2E32" w14:textId="77777777" w:rsidR="002E6E57" w:rsidRDefault="00C34882">
      <w:pPr>
        <w:tabs>
          <w:tab w:val="left" w:pos="6993"/>
        </w:tabs>
        <w:ind w:left="97"/>
        <w:rPr>
          <w:sz w:val="20"/>
        </w:rPr>
      </w:pPr>
      <w:r>
        <w:rPr>
          <w:spacing w:val="-49"/>
          <w:sz w:val="20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670CB77E" wp14:editId="6DE841ED">
                <wp:extent cx="2190115" cy="707390"/>
                <wp:effectExtent l="9525" t="9525" r="10160" b="6985"/>
                <wp:docPr id="7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6BBDB" w14:textId="77777777" w:rsidR="002E6E57" w:rsidRPr="007C39C5" w:rsidRDefault="00C34882">
                            <w:pPr>
                              <w:pStyle w:val="Corpsdetexte"/>
                              <w:ind w:left="64" w:right="1965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lang w:val="fr-FR"/>
                              </w:rPr>
                              <w:t>Docteur M. A. 60 bd de la… 75011 PARIS</w:t>
                            </w:r>
                          </w:p>
                          <w:p w14:paraId="0DA193CF" w14:textId="77777777" w:rsidR="002E6E57" w:rsidRDefault="00C34882">
                            <w:pPr>
                              <w:pStyle w:val="Corpsdetexte"/>
                              <w:ind w:left="64" w:right="1878"/>
                            </w:pPr>
                            <w:r>
                              <w:t>75 1 101….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CB77E" id="Text Box 73" o:spid="_x0000_s1090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uhfwIAAAkFAAAOAAAAZHJzL2Uyb0RvYy54bWysVF1vmzAUfZ+0/2D5PQVSmg9UUnUhmSZ1&#10;H1K7H+DYJlgztmc7ga7af9+1CVm7vkzTeIALvj4+595zub7pW4mO3DqhVYmzixQjrqhmQu1L/PVh&#10;O1lg5DxRjEiteIkfucM3q7dvrjtT8KlutGTcIgBRruhMiRvvTZEkjja8Je5CG65gsda2JR5e7T5h&#10;lnSA3spkmqazpNOWGaspdw6+VsMiXkX8uubUf65rxz2SJQZuPt5tvO/CPVldk2JviWkEPdEg/8Ci&#10;JULBoWeoiniCDla8gmoFtdrp2l9Q3Sa6rgXlUQOoydI/1Nw3xPCoBYrjzLlM7v/B0k/HLxYJVuL5&#10;HCNFWujRA+89eqd7NL8M9emMKyDt3kCi7+E79DlqdeZO028OKb1uiNrzW2t113DCgF8WdibPtg44&#10;LoDsuo+awTnk4HUE6mvbhuJBORCgQ58ez70JXCh8nGbLNMuuMKKwNk/nl8vYvIQU425jnX/PdYtC&#10;UGILvY/o5HjnfGBDijElHKb0VkgZ+y8V6ko8S5ezQZeWgoXFkObsfreWFh1JcFC8ojRYeZ7WCg8+&#10;lqIt8eKcRIpQjY1i8RRPhBxiYCJVAAdxwO0UDX55WqbLzWKzyCf5dLaZ5GlVTW6363wy22bzq+qy&#10;Wq+r7GfgmeVFIxjjKlAdvZvlf+eN0xQNrju794WkF8q38XqtPHlJI1YZVI3PqC7aIHR+8IDvd310&#10;XJ6P9tpp9gjGsHqYT/ifQNBo+wOjDmazxO77gViOkfygwFxhkMfAjsFuDIiisLXEHqMhXPth4A/G&#10;in0DyIN9lb4FA9YieiM4dWBxsi3MWxRx+jeEgX7+HrN+/8FWvwAAAP//AwBQSwMEFAAGAAgAAAAh&#10;ABy4G2PaAAAABQEAAA8AAABkcnMvZG93bnJldi54bWxMj8FOwzAQRO9I/IO1SNyoE0hQCXEqhNoL&#10;B6SUfsA2XpJAvI5itwl/z8IFLiOtZjTzttwsblBnmkLv2UC6SkARN9723Bo4vO1u1qBCRLY4eCYD&#10;XxRgU11elFhYP3NN531slZRwKNBAF+NYaB2ajhyGlR+JxXv3k8Mo59RqO+Es5W7Qt0lyrx32LAsd&#10;jvTcUfO5PzkDVH/03u/Wcz3G9vAStnm+fc2Nub5anh5BRVriXxh+8AUdKmE6+hPboAYD8kj8VfHu&#10;suwB1FFCaZqBrkr9n776BgAA//8DAFBLAQItABQABgAIAAAAIQC2gziS/gAAAOEBAAATAAAAAAAA&#10;AAAAAAAAAAAAAABbQ29udGVudF9UeXBlc10ueG1sUEsBAi0AFAAGAAgAAAAhADj9If/WAAAAlAEA&#10;AAsAAAAAAAAAAAAAAAAALwEAAF9yZWxzLy5yZWxzUEsBAi0AFAAGAAgAAAAhABPw66F/AgAACQUA&#10;AA4AAAAAAAAAAAAAAAAALgIAAGRycy9lMm9Eb2MueG1sUEsBAi0AFAAGAAgAAAAhABy4G2PaAAAA&#10;BQEAAA8AAAAAAAAAAAAAAAAA2QQAAGRycy9kb3ducmV2LnhtbFBLBQYAAAAABAAEAPMAAADgBQAA&#10;AAA=&#10;" filled="f" strokeweight=".48pt">
                <v:textbox inset="0,0,0,0">
                  <w:txbxContent>
                    <w:p w14:paraId="2D46BBDB" w14:textId="77777777" w:rsidR="002E6E57" w:rsidRPr="007C39C5" w:rsidRDefault="00C34882">
                      <w:pPr>
                        <w:pStyle w:val="Corpsdetexte"/>
                        <w:ind w:left="64" w:right="1965"/>
                        <w:rPr>
                          <w:lang w:val="fr-FR"/>
                        </w:rPr>
                      </w:pPr>
                      <w:r w:rsidRPr="007C39C5">
                        <w:rPr>
                          <w:lang w:val="fr-FR"/>
                        </w:rPr>
                        <w:t>Docteur M. A. 60 bd de la… 75011 PARIS</w:t>
                      </w:r>
                    </w:p>
                    <w:p w14:paraId="0DA193CF" w14:textId="77777777" w:rsidR="002E6E57" w:rsidRDefault="00C34882">
                      <w:pPr>
                        <w:pStyle w:val="Corpsdetexte"/>
                        <w:ind w:left="64" w:right="1878"/>
                      </w:pPr>
                      <w:r>
                        <w:t>75 1 101….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-49"/>
          <w:sz w:val="20"/>
        </w:rPr>
        <w:tab/>
      </w:r>
      <w:r w:rsidR="004A55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36032F" wp14:editId="6D24CCB5">
                <wp:simplePos x="0" y="0"/>
                <wp:positionH relativeFrom="column">
                  <wp:posOffset>2830195</wp:posOffset>
                </wp:positionH>
                <wp:positionV relativeFrom="paragraph">
                  <wp:posOffset>-475615</wp:posOffset>
                </wp:positionV>
                <wp:extent cx="1828800" cy="1828800"/>
                <wp:effectExtent l="0" t="0" r="0" b="0"/>
                <wp:wrapNone/>
                <wp:docPr id="262" name="Zone de text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99AE95" w14:textId="77777777" w:rsidR="004A55C0" w:rsidRPr="0024558B" w:rsidRDefault="004A55C0" w:rsidP="004A55C0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58B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Ordonnance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6032F" id="Zone de texte 262" o:spid="_x0000_s1091" type="#_x0000_t202" style="position:absolute;left:0;text-align:left;margin-left:222.85pt;margin-top:-37.45pt;width:2in;height:2in;z-index: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WizQIAAKMFAAAOAAAAZHJzL2Uyb0RvYy54bWysVE1vGjEQvVfqf7B8bxYIUIKyRDQRbaUo&#10;iZpUkXozXi+7kte2bAOb/vq+8S6Epj1V5bDMl8dvZp7n8qptNNspH2prcj48G3CmjLRFbTY5//60&#10;+jDjLERhCqGtUTl/UYFfLd6/u9y7uRrZyupCeYYkJsz3LudVjG6eZUFWqhHhzDpl4Cytb0SE6jdZ&#10;4cUe2RudjQaDaba3vnDeShUCrDedky9S/rJUMt6XZVCR6ZwDW0xfn75r+maLSzHfeOGqWvYwxD+g&#10;aERtcOkx1Y2Igm19/UeqppbeBlvGM2mbzJZlLVWqAdUMB2+qeayEU6kWNCe4Y5vC/0sr73YPntVF&#10;zkfTEWdGNBjSD4yKFYpF1UbFyIE27V2YI/rRIT62n2yLcR/sAUaqvi19Q/+oi8GPhr8cm4xcTNKh&#10;2Wg2G8Al4TsoyJ+9Hnc+xM/KNoyEnHtMMTVX7G5D7EIPIXSbsata6zRJbX4zIGdnUYkK/WmqpENM&#10;UmzXbWrAeHIoZ22LF1TpbUeX4OSqBpJbEeKD8OAH0IPz8R6fUtt9zm0vcVZZ//NvdorH2ODlbA++&#10;5dygy5zprwbjvBiOx0TPpIwnH0dQ/Klnfeox2+bagtBDvC0nk0jxUR/E0tvmGQ9jSXfCJYzEzTmP&#10;B/E6dm8AD0uq5TIFgZBOxFvz6CSlpkZSl5/aZ+FdPwpixJ098FLM30yki6WTwS23EXOhcUGTyqjz&#10;gkQJhnnRp7M+VrZ/fStvTezeo643VfxWb5ivsUVKLYC7qAm/TrAwGAZjQo21kv692uV8Oh3Qj7LQ&#10;6Ps0STmBENx5wVCI39LW+gLqT8aJkABgt/4557PZxSDdtFY7pZ8YJnw+G1JMBWn4cdIvDtmduNa+&#10;qxJLS0FhO4HpCImq4yjlCZXAe0pmHD4iTGuOTiSIp9kAn2DCThztCNkr2AQpvO8brZpTPUW97tbF&#10;LwAAAP//AwBQSwMEFAAGAAgAAAAhAPErunjfAAAACwEAAA8AAABkcnMvZG93bnJldi54bWxMj8tO&#10;wzAQRfdI/IM1SOxa51XShkwqVGBNKXyAGw9JSGxHsdsGvp5hBcuZObpzbrmdzSDONPnOWYR4GYEg&#10;Wzvd2Qbh/e15sQbhg7JaDc4Swhd52FbXV6UqtLvYVzofQiM4xPpCIbQhjIWUvm7JKL90I1m+fbjJ&#10;qMDj1Eg9qQuHm0EmUXQnjeosf2jVSLuW6v5wMgjryLz0/SbZe5N9x6t29+iexk/E25v54R5EoDn8&#10;wfCrz+pQsdPRnaz2YkDIslXOKMIizzYgmMjTlDdHhCROY5BVKf93qH4AAAD//wMAUEsBAi0AFAAG&#10;AAgAAAAhALaDOJL+AAAA4QEAABMAAAAAAAAAAAAAAAAAAAAAAFtDb250ZW50X1R5cGVzXS54bWxQ&#10;SwECLQAUAAYACAAAACEAOP0h/9YAAACUAQAACwAAAAAAAAAAAAAAAAAvAQAAX3JlbHMvLnJlbHNQ&#10;SwECLQAUAAYACAAAACEAcqhlos0CAACjBQAADgAAAAAAAAAAAAAAAAAuAgAAZHJzL2Uyb0RvYy54&#10;bWxQSwECLQAUAAYACAAAACEA8Su6eN8AAAALAQAADwAAAAAAAAAAAAAAAAAnBQAAZHJzL2Rvd25y&#10;ZXYueG1sUEsFBgAAAAAEAAQA8wAAADMGAAAAAA==&#10;" filled="f" stroked="f">
                <v:textbox style="mso-fit-shape-to-text:t">
                  <w:txbxContent>
                    <w:p w14:paraId="2099AE95" w14:textId="77777777" w:rsidR="004A55C0" w:rsidRPr="0024558B" w:rsidRDefault="004A55C0" w:rsidP="004A55C0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58B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Ordonnance </w:t>
                      </w:r>
                      <w:r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37CE2328" wp14:editId="7A27998F">
                <wp:extent cx="2190115" cy="707390"/>
                <wp:effectExtent l="9525" t="9525" r="10160" b="6985"/>
                <wp:docPr id="7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85D81" w14:textId="79FFAF44" w:rsidR="00D36345" w:rsidRDefault="00C34882">
                            <w:pPr>
                              <w:pStyle w:val="Corpsdetexte"/>
                              <w:spacing w:before="131"/>
                              <w:ind w:left="803" w:right="807"/>
                              <w:jc w:val="center"/>
                            </w:pPr>
                            <w:r>
                              <w:t>M</w:t>
                            </w:r>
                            <w:r w:rsidR="00536A73">
                              <w:t>onsieur</w:t>
                            </w:r>
                            <w:r>
                              <w:t xml:space="preserve"> </w:t>
                            </w:r>
                            <w:r w:rsidR="00C44EEF">
                              <w:t>L</w:t>
                            </w:r>
                            <w:r w:rsidR="00536A73">
                              <w:t>.</w:t>
                            </w:r>
                          </w:p>
                          <w:p w14:paraId="1D87CDAC" w14:textId="3862EFE9" w:rsidR="002E6E57" w:rsidRDefault="00536A73" w:rsidP="009A23B9">
                            <w:pPr>
                              <w:pStyle w:val="Corpsdetexte"/>
                              <w:spacing w:before="131"/>
                              <w:ind w:left="803" w:right="807" w:firstLine="637"/>
                            </w:pPr>
                            <w:r>
                              <w:t>26</w:t>
                            </w:r>
                            <w:r w:rsidR="00D36345">
                              <w:t xml:space="preserve"> </w:t>
                            </w:r>
                            <w:r w:rsidR="00C34882">
                              <w:t>ans</w:t>
                            </w:r>
                          </w:p>
                          <w:p w14:paraId="7DE9EE9C" w14:textId="77777777" w:rsidR="002E6E57" w:rsidRDefault="002E6E57">
                            <w:pPr>
                              <w:pStyle w:val="Corpsdetexte"/>
                              <w:ind w:left="803" w:right="80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E2328" id="Text Box 72" o:spid="_x0000_s1092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CgfwIAAAkFAAAOAAAAZHJzL2Uyb0RvYy54bWysVF1vmzAUfZ+0/2D5PQVSShIUUmUhmSZ1&#10;H1K7H+BgE6wZ27OdQFftv+/ahKx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e&#10;ZRhJ0kKPHljv0DvVo9nU16fTNoe0ew2Jrofv0Oeg1eo7VX2zSKpNQ+SBrY1RXcMIBX6J3xk92zrg&#10;WA+y7z4qCueQo1MBqK9N64sH5UCADn16vPTGc6ng4zRZxElyg1EFa7N4dr0IzYtIPu7Wxrr3TLXI&#10;BwU20PuATk531nk2JB9T/GFS7bgQof9Coq7AWbzIBl1KcOoXfZo1h/1GGHQi3kHhCtJg5Xlayx34&#10;WPC2wPNLEsl9NbaShlMc4WKIgYmQHhzEAbdzNPjlaREvtvPtPJ2k02w7SeOynKx3m3SS7ZLZTXld&#10;bjZl8tPzTNK84ZQy6amO3k3Sv/PGeYoG113c+0LSC+W7cL1WHr2kEaoMqsZnUBds4Ds/eMD1+z44&#10;Ls1Ge+0VfQRjGDXMJ/xPIGiU+YFRB7NZYPv9SAzDSHyQYC4/yGNgxmA/BkRWsLXADqMh3Lhh4I/a&#10;8EMDyIN9pVqDAWsevOGdOrA42xbmLYg4/xv8QD9/D1m//2CrXwAAAP//AwBQSwMEFAAGAAgAAAAh&#10;ABy4G2PaAAAABQEAAA8AAABkcnMvZG93bnJldi54bWxMj8FOwzAQRO9I/IO1SNyoE0hQCXEqhNoL&#10;B6SUfsA2XpJAvI5itwl/z8IFLiOtZjTzttwsblBnmkLv2UC6SkARN9723Bo4vO1u1qBCRLY4eCYD&#10;XxRgU11elFhYP3NN531slZRwKNBAF+NYaB2ajhyGlR+JxXv3k8Mo59RqO+Es5W7Qt0lyrx32LAsd&#10;jvTcUfO5PzkDVH/03u/Wcz3G9vAStnm+fc2Nub5anh5BRVriXxh+8AUdKmE6+hPboAYD8kj8VfHu&#10;suwB1FFCaZqBrkr9n776BgAA//8DAFBLAQItABQABgAIAAAAIQC2gziS/gAAAOEBAAATAAAAAAAA&#10;AAAAAAAAAAAAAABbQ29udGVudF9UeXBlc10ueG1sUEsBAi0AFAAGAAgAAAAhADj9If/WAAAAlAEA&#10;AAsAAAAAAAAAAAAAAAAALwEAAF9yZWxzLy5yZWxzUEsBAi0AFAAGAAgAAAAhAPDUIKB/AgAACQUA&#10;AA4AAAAAAAAAAAAAAAAALgIAAGRycy9lMm9Eb2MueG1sUEsBAi0AFAAGAAgAAAAhABy4G2PaAAAA&#10;BQEAAA8AAAAAAAAAAAAAAAAA2QQAAGRycy9kb3ducmV2LnhtbFBLBQYAAAAABAAEAPMAAADgBQAA&#10;AAA=&#10;" filled="f" strokeweight=".48pt">
                <v:textbox inset="0,0,0,0">
                  <w:txbxContent>
                    <w:p w14:paraId="0ED85D81" w14:textId="79FFAF44" w:rsidR="00D36345" w:rsidRDefault="00C34882">
                      <w:pPr>
                        <w:pStyle w:val="Corpsdetexte"/>
                        <w:spacing w:before="131"/>
                        <w:ind w:left="803" w:right="807"/>
                        <w:jc w:val="center"/>
                      </w:pPr>
                      <w:r>
                        <w:t>M</w:t>
                      </w:r>
                      <w:r w:rsidR="00536A73">
                        <w:t>onsieur</w:t>
                      </w:r>
                      <w:r>
                        <w:t xml:space="preserve"> </w:t>
                      </w:r>
                      <w:r w:rsidR="00C44EEF">
                        <w:t>L</w:t>
                      </w:r>
                      <w:r w:rsidR="00536A73">
                        <w:t>.</w:t>
                      </w:r>
                    </w:p>
                    <w:p w14:paraId="1D87CDAC" w14:textId="3862EFE9" w:rsidR="002E6E57" w:rsidRDefault="00536A73" w:rsidP="009A23B9">
                      <w:pPr>
                        <w:pStyle w:val="Corpsdetexte"/>
                        <w:spacing w:before="131"/>
                        <w:ind w:left="803" w:right="807" w:firstLine="637"/>
                      </w:pPr>
                      <w:r>
                        <w:t>26</w:t>
                      </w:r>
                      <w:r w:rsidR="00D36345">
                        <w:t xml:space="preserve"> </w:t>
                      </w:r>
                      <w:r w:rsidR="00C34882">
                        <w:t>ans</w:t>
                      </w:r>
                    </w:p>
                    <w:p w14:paraId="7DE9EE9C" w14:textId="77777777" w:rsidR="002E6E57" w:rsidRDefault="002E6E57">
                      <w:pPr>
                        <w:pStyle w:val="Corpsdetexte"/>
                        <w:ind w:left="803" w:right="803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37E624" w14:textId="77777777" w:rsidR="002E6E57" w:rsidRDefault="002E6E57">
      <w:pPr>
        <w:pStyle w:val="Corpsdetexte"/>
        <w:rPr>
          <w:sz w:val="20"/>
        </w:rPr>
      </w:pPr>
    </w:p>
    <w:p w14:paraId="6784D2D6" w14:textId="77777777" w:rsidR="002E6E57" w:rsidRDefault="002E6E57">
      <w:pPr>
        <w:pStyle w:val="Corpsdetexte"/>
        <w:rPr>
          <w:sz w:val="20"/>
        </w:rPr>
      </w:pPr>
    </w:p>
    <w:p w14:paraId="6D993AD3" w14:textId="77777777" w:rsidR="002E6E57" w:rsidRDefault="002E6E57">
      <w:pPr>
        <w:pStyle w:val="Corpsdetexte"/>
        <w:spacing w:before="9"/>
        <w:rPr>
          <w:sz w:val="22"/>
        </w:rPr>
      </w:pPr>
    </w:p>
    <w:p w14:paraId="2A729DC0" w14:textId="3806B990" w:rsidR="002E6E57" w:rsidRPr="007C39C5" w:rsidRDefault="009A23B9" w:rsidP="00BB4350">
      <w:pPr>
        <w:pStyle w:val="Corpsdetexte"/>
        <w:spacing w:before="70"/>
        <w:ind w:left="171"/>
        <w:jc w:val="right"/>
        <w:rPr>
          <w:lang w:val="fr-FR"/>
        </w:rPr>
      </w:pPr>
      <w:r>
        <w:rPr>
          <w:lang w:val="fr-FR"/>
        </w:rPr>
        <w:t>12</w:t>
      </w:r>
      <w:r w:rsidR="00D36345">
        <w:rPr>
          <w:lang w:val="fr-FR"/>
        </w:rPr>
        <w:t>/09/202</w:t>
      </w:r>
      <w:r w:rsidR="00314EFC">
        <w:rPr>
          <w:lang w:val="fr-FR"/>
        </w:rPr>
        <w:t>4</w:t>
      </w:r>
    </w:p>
    <w:p w14:paraId="0A1A9436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8B49DB4" w14:textId="77777777" w:rsidR="002E6E57" w:rsidRDefault="002E6E57">
      <w:pPr>
        <w:pStyle w:val="Corpsdetexte"/>
        <w:spacing w:before="11"/>
        <w:rPr>
          <w:noProof/>
          <w:lang w:val="fr-FR" w:eastAsia="fr-FR"/>
        </w:rPr>
      </w:pPr>
    </w:p>
    <w:p w14:paraId="0412E42D" w14:textId="595B0057" w:rsidR="002E6E57" w:rsidRDefault="00536A73">
      <w:pPr>
        <w:pStyle w:val="Corpsdetexte"/>
        <w:rPr>
          <w:lang w:val="fr-FR" w:eastAsia="fr-FR"/>
        </w:rPr>
      </w:pPr>
      <w:r>
        <w:rPr>
          <w:lang w:val="fr-FR" w:eastAsia="fr-FR"/>
        </w:rPr>
        <w:t>Doxycycline 100 mg : 1 cp matin et soir – 7 jours</w:t>
      </w:r>
    </w:p>
    <w:p w14:paraId="252B6140" w14:textId="77777777" w:rsidR="00536A73" w:rsidRDefault="00536A73">
      <w:pPr>
        <w:pStyle w:val="Corpsdetexte"/>
        <w:rPr>
          <w:lang w:val="fr-FR" w:eastAsia="fr-FR"/>
        </w:rPr>
      </w:pPr>
    </w:p>
    <w:p w14:paraId="561A9A0B" w14:textId="3FD8EDBA" w:rsidR="00536A73" w:rsidRPr="00C44EEF" w:rsidRDefault="009C08D3">
      <w:pPr>
        <w:pStyle w:val="Corpsdetexte"/>
        <w:rPr>
          <w:noProof/>
          <w:lang w:val="fr-FR" w:eastAsia="fr-FR"/>
        </w:rPr>
      </w:pPr>
      <w:r>
        <w:rPr>
          <w:lang w:val="fr-FR" w:eastAsia="fr-FR"/>
        </w:rPr>
        <w:t>Ceftriaxone</w:t>
      </w:r>
      <w:r w:rsidR="00536A73">
        <w:rPr>
          <w:lang w:val="fr-FR" w:eastAsia="fr-FR"/>
        </w:rPr>
        <w:t xml:space="preserve"> </w:t>
      </w:r>
      <w:r w:rsidR="005D59AE">
        <w:rPr>
          <w:lang w:val="fr-FR" w:eastAsia="fr-FR"/>
        </w:rPr>
        <w:t>500</w:t>
      </w:r>
      <w:r w:rsidR="00536A73">
        <w:rPr>
          <w:lang w:val="fr-FR" w:eastAsia="fr-FR"/>
        </w:rPr>
        <w:t xml:space="preserve"> </w:t>
      </w:r>
      <w:r w:rsidR="005D59AE">
        <w:rPr>
          <w:lang w:val="fr-FR" w:eastAsia="fr-FR"/>
        </w:rPr>
        <w:t>m</w:t>
      </w:r>
      <w:r w:rsidR="00536A73">
        <w:rPr>
          <w:lang w:val="fr-FR" w:eastAsia="fr-FR"/>
        </w:rPr>
        <w:t>g</w:t>
      </w:r>
      <w:r>
        <w:rPr>
          <w:lang w:val="fr-FR" w:eastAsia="fr-FR"/>
        </w:rPr>
        <w:t xml:space="preserve"> IV</w:t>
      </w:r>
      <w:r w:rsidR="00536A73">
        <w:rPr>
          <w:lang w:val="fr-FR" w:eastAsia="fr-FR"/>
        </w:rPr>
        <w:t> </w:t>
      </w:r>
      <w:r>
        <w:rPr>
          <w:lang w:val="fr-FR" w:eastAsia="fr-FR"/>
        </w:rPr>
        <w:t>à réaliser par IDE</w:t>
      </w:r>
    </w:p>
    <w:p w14:paraId="63C84765" w14:textId="77777777" w:rsidR="002E6E57" w:rsidRDefault="002E6E57">
      <w:pPr>
        <w:pStyle w:val="Corpsdetexte"/>
        <w:spacing w:before="3"/>
        <w:rPr>
          <w:noProof/>
          <w:lang w:val="fr-FR" w:eastAsia="fr-FR"/>
        </w:rPr>
      </w:pPr>
    </w:p>
    <w:p w14:paraId="1567DE9C" w14:textId="77777777" w:rsidR="000A186D" w:rsidRDefault="000A186D">
      <w:pPr>
        <w:pStyle w:val="Corpsdetexte"/>
        <w:spacing w:before="3"/>
        <w:rPr>
          <w:noProof/>
          <w:lang w:val="fr-FR" w:eastAsia="fr-FR"/>
        </w:rPr>
      </w:pPr>
    </w:p>
    <w:p w14:paraId="4CD3D63F" w14:textId="77777777" w:rsidR="000A186D" w:rsidRDefault="000A186D">
      <w:pPr>
        <w:pStyle w:val="Corpsdetexte"/>
        <w:spacing w:before="3"/>
        <w:rPr>
          <w:noProof/>
          <w:lang w:val="fr-FR" w:eastAsia="fr-FR"/>
        </w:rPr>
      </w:pPr>
    </w:p>
    <w:p w14:paraId="75CF04FA" w14:textId="77777777" w:rsidR="000A186D" w:rsidRDefault="000A186D">
      <w:pPr>
        <w:pStyle w:val="Corpsdetexte"/>
        <w:spacing w:before="3"/>
        <w:rPr>
          <w:noProof/>
          <w:lang w:val="fr-FR" w:eastAsia="fr-FR"/>
        </w:rPr>
      </w:pPr>
      <w:r>
        <w:rPr>
          <w:noProof/>
          <w:lang w:val="fr-FR" w:eastAsia="fr-FR"/>
        </w:rPr>
        <w:tab/>
      </w:r>
      <w:r>
        <w:rPr>
          <w:noProof/>
          <w:lang w:val="fr-FR" w:eastAsia="fr-FR"/>
        </w:rPr>
        <w:tab/>
      </w:r>
      <w:r>
        <w:rPr>
          <w:noProof/>
          <w:lang w:val="fr-FR" w:eastAsia="fr-FR"/>
        </w:rPr>
        <w:tab/>
      </w:r>
      <w:r>
        <w:rPr>
          <w:noProof/>
          <w:lang w:val="fr-FR" w:eastAsia="fr-FR"/>
        </w:rPr>
        <w:tab/>
      </w:r>
      <w:r>
        <w:rPr>
          <w:noProof/>
          <w:lang w:val="fr-FR" w:eastAsia="fr-FR"/>
        </w:rPr>
        <w:tab/>
      </w:r>
    </w:p>
    <w:p w14:paraId="49D90A61" w14:textId="3EDB9D7E" w:rsidR="000A186D" w:rsidRDefault="000A186D" w:rsidP="00536A73">
      <w:pPr>
        <w:pStyle w:val="Corpsdetexte"/>
        <w:spacing w:before="3"/>
        <w:rPr>
          <w:noProof/>
          <w:lang w:val="fr-FR" w:eastAsia="fr-FR"/>
        </w:rPr>
      </w:pPr>
    </w:p>
    <w:p w14:paraId="26700D19" w14:textId="77777777" w:rsidR="000A186D" w:rsidRDefault="000A186D">
      <w:pPr>
        <w:pStyle w:val="Corpsdetexte"/>
        <w:spacing w:before="3"/>
        <w:rPr>
          <w:noProof/>
          <w:lang w:val="fr-FR" w:eastAsia="fr-FR"/>
        </w:rPr>
      </w:pPr>
    </w:p>
    <w:p w14:paraId="33B3341A" w14:textId="77777777" w:rsidR="000A186D" w:rsidRDefault="000A186D">
      <w:pPr>
        <w:pStyle w:val="Corpsdetexte"/>
        <w:spacing w:before="3"/>
        <w:rPr>
          <w:noProof/>
          <w:lang w:val="fr-FR" w:eastAsia="fr-FR"/>
        </w:rPr>
      </w:pPr>
    </w:p>
    <w:p w14:paraId="7CE28FE0" w14:textId="77777777" w:rsidR="000A186D" w:rsidRPr="00C44EEF" w:rsidRDefault="000A186D">
      <w:pPr>
        <w:pStyle w:val="Corpsdetexte"/>
        <w:spacing w:before="3"/>
        <w:rPr>
          <w:noProof/>
          <w:lang w:val="fr-FR" w:eastAsia="fr-FR"/>
        </w:rPr>
      </w:pPr>
    </w:p>
    <w:p w14:paraId="1AB67AB0" w14:textId="0119FC41" w:rsidR="002E6E57" w:rsidRPr="007C39C5" w:rsidRDefault="00C34882">
      <w:pPr>
        <w:pStyle w:val="Corpsdetexte"/>
        <w:spacing w:before="70"/>
        <w:ind w:right="182"/>
        <w:jc w:val="right"/>
        <w:rPr>
          <w:noProof/>
          <w:lang w:val="fr-FR" w:eastAsia="fr-FR"/>
        </w:rPr>
      </w:pPr>
      <w:r w:rsidRPr="007C39C5">
        <w:rPr>
          <w:noProof/>
          <w:lang w:val="fr-FR" w:eastAsia="fr-FR"/>
        </w:rPr>
        <w:t>Dr M A</w:t>
      </w:r>
    </w:p>
    <w:p w14:paraId="658D8495" w14:textId="77777777" w:rsidR="002E6E57" w:rsidRPr="00C44EEF" w:rsidRDefault="002E6E57">
      <w:pPr>
        <w:jc w:val="right"/>
        <w:rPr>
          <w:noProof/>
          <w:sz w:val="24"/>
          <w:szCs w:val="24"/>
          <w:lang w:val="fr-FR" w:eastAsia="fr-FR"/>
        </w:rPr>
        <w:sectPr w:rsidR="002E6E57" w:rsidRPr="00C44EEF">
          <w:footerReference w:type="default" r:id="rId14"/>
          <w:pgSz w:w="11900" w:h="16840"/>
          <w:pgMar w:top="1520" w:right="660" w:bottom="280" w:left="680" w:header="0" w:footer="0" w:gutter="0"/>
          <w:cols w:space="720"/>
        </w:sectPr>
      </w:pPr>
    </w:p>
    <w:p w14:paraId="01242F62" w14:textId="77777777" w:rsidR="002E6E57" w:rsidRPr="007C39C5" w:rsidRDefault="00C34882">
      <w:pPr>
        <w:pStyle w:val="Corpsdetexte"/>
        <w:spacing w:before="40"/>
        <w:ind w:left="3800" w:right="3789"/>
        <w:jc w:val="center"/>
        <w:rPr>
          <w:lang w:val="fr-FR"/>
        </w:rPr>
      </w:pPr>
      <w:r w:rsidRPr="007C39C5">
        <w:rPr>
          <w:lang w:val="fr-FR"/>
        </w:rPr>
        <w:t>Université Paris Sud-Pharmacie Pharmacie Clinique</w:t>
      </w:r>
    </w:p>
    <w:p w14:paraId="643A819D" w14:textId="77777777" w:rsidR="002E6E57" w:rsidRPr="007C39C5" w:rsidRDefault="00C34882">
      <w:pPr>
        <w:pStyle w:val="Titre1"/>
        <w:rPr>
          <w:lang w:val="fr-FR"/>
        </w:rPr>
      </w:pPr>
      <w:r w:rsidRPr="007C39C5">
        <w:rPr>
          <w:lang w:val="fr-FR"/>
        </w:rPr>
        <w:t>Dispensation des médicaments-Etude et exécution de l’ordonnance</w:t>
      </w:r>
    </w:p>
    <w:p w14:paraId="338B5B06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42FC535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7AD356E" w14:textId="77777777" w:rsidR="002E6E57" w:rsidRPr="007C39C5" w:rsidRDefault="007C39C5">
      <w:pPr>
        <w:pStyle w:val="Corpsdetexte"/>
        <w:spacing w:before="6"/>
        <w:rPr>
          <w:b/>
          <w:sz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608" behindDoc="0" locked="0" layoutInCell="1" allowOverlap="1" wp14:anchorId="00D29BC7" wp14:editId="2AAED239">
                <wp:simplePos x="0" y="0"/>
                <wp:positionH relativeFrom="page">
                  <wp:posOffset>466090</wp:posOffset>
                </wp:positionH>
                <wp:positionV relativeFrom="paragraph">
                  <wp:posOffset>233045</wp:posOffset>
                </wp:positionV>
                <wp:extent cx="6630035" cy="568960"/>
                <wp:effectExtent l="8890" t="4445" r="9525" b="7620"/>
                <wp:wrapTopAndBottom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568960"/>
                          <a:chOff x="734" y="367"/>
                          <a:chExt cx="10441" cy="896"/>
                        </a:xfrm>
                      </wpg:grpSpPr>
                      <wps:wsp>
                        <wps:cNvPr id="12" name="Line 15"/>
                        <wps:cNvCnPr/>
                        <wps:spPr bwMode="auto">
                          <a:xfrm>
                            <a:off x="744" y="377"/>
                            <a:ext cx="10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744" y="1253"/>
                            <a:ext cx="10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739" y="372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11170" y="372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26"/>
                            <a:ext cx="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3D822" w14:textId="77777777" w:rsidR="002E6E57" w:rsidRDefault="00C34882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426"/>
                            <a:ext cx="8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091AE" w14:textId="77777777" w:rsidR="002E6E57" w:rsidRDefault="00C34882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978"/>
                            <a:ext cx="8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388F3" w14:textId="77777777" w:rsidR="002E6E57" w:rsidRDefault="00C34882">
                              <w:pPr>
                                <w:spacing w:line="240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Groupe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11" y="978"/>
                            <a:ext cx="5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DF6FE" w14:textId="77777777" w:rsidR="002E6E57" w:rsidRDefault="00C34882">
                              <w:pPr>
                                <w:spacing w:line="240" w:lineRule="exact"/>
                                <w:ind w:right="-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29BC7" id="Group 7" o:spid="_x0000_s1093" style="position:absolute;margin-left:36.7pt;margin-top:18.35pt;width:522.05pt;height:44.8pt;z-index:2608;mso-wrap-distance-left:0;mso-wrap-distance-right:0;mso-position-horizontal-relative:page;mso-position-vertical-relative:text" coordorigin="734,367" coordsize="10441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CFcgQAABIdAAAOAAAAZHJzL2Uyb0RvYy54bWzsWVtv2zYUfh+w/0Do3dHFuiNOkfgSDMi2&#10;AO1+AC1RF0wiNVKOnBX77zskJcV2U6R1B6NY5QeZEqmjc/34Hen63b6u0BPhomR0YdhXloEITVha&#10;0nxh/PFhMwsNJFpMU1wxShbGMxHGu5uff7rumpg4rGBVSjgCIVTEXbMwirZtYtMUSUFqLK5YQyhM&#10;ZozXuIVTnpspxx1IryvTsSzf7BhPG84SIgRcXelJ40bJzzKStL9nmSAtqhYG6NaqI1fHrTyaN9c4&#10;zjluijLp1cBnaFHjksJDR1Er3GK04+Unouoy4UywrL1KWG2yLCsTomwAa2zrxJp7znaNsiWPu7wZ&#10;3QSuPfHT2WKT354eOSpTiJ1tIIpriJF6LAqkb7omj2HJPW/eN49cGwjDB5b8KWDaPJ2X57lejLbd&#10;rywFcXjXMuWbfcZrKQKsRnsVgucxBGTfogQu+v7csuaegRKY8/ww8vsYJQUEUt4WzF0DweTcVxri&#10;OCnW/c225bpghbwVbpT6mzjWT1Wa9ppJsyDbxItDxbc59H2BG6LiJKS3Boc6g0MfSkqQ7WmHqiVL&#10;+siVe0UswLFv+ipwe6OD3ujBX2Cy05usHDUajOOGi/aesBrJwcKoQAkVBvz0IFrtm2GJjAplm7Kq&#10;4DqOK4o6CIUFPpSnglVlKifVCc+3y4qjJywrSv16Rx8tg8ylqRJWEJyu+3GLy0qPQc+KSnlgCKjT&#10;j3TJfIysaB2uQ3fmOv565lqr1ex2s3Rn/sYOvNV8tVyu7H+karYbF2WaEiq1G8rXdr8smj2Q6MIb&#10;C3h0g3ksXeUSKDv8K6Uhq3QAdUptWfqs4qquQ4JdKtPmx5nm/geZZjveXIpREVKlOaXalGqGDTik&#10;dwkNaipHZBUA7n01qM0jjeSBc5xpsFErDA+PMXyCtANm9OqO/z+CNKAAh3mmMuTMPLNtO4CUkpxh&#10;yrRp81Ts74Cm+UOmfZCk6o7tEVBh2Pn6bJPEF7V7uA4cWfMhzX8RZcsC05zccs46SXOARqo71fYP&#10;T9CceeAIb5K80APGCFkKrOcYD30r0IjouG+QPA4NzxeTPLm5H9Cd75SQHdFKccg+N+onXQVs8mDZ&#10;Z5mb5jKqLfsY2eDMOyeabfwwmLkb15tFgRXOLDu6g6bDjdzV5phjqg1Pd6pADc/lmJJZR57jnc2s&#10;67KFjrkqa2hyRvqN48/R7JEiS/UH8jr8v0Zi2/12rxpCt+8ARax5LeIM2ggAUmj3YVAw/reBOmid&#10;F4b4a4c5MVD1C4UakH32MODDYDsMME3g1oXRGkgPl63ux3cNL/MCJOsqo+wWGsesVK2KrCGtBagu&#10;Ty5IrqH29E70gg+qCi+OD14oe/TXACIMgJZJyjQBxAQQlwOIcNgmf2yAgFecJwARDY7pScBl+UMU&#10;qMC8dO6h279Qm+BhgofLwcNYBT82PMBLjhN4GHHzovAw0odP8MELQMeJPshX3RM+XAwfvJFFf6/4&#10;AJ2G+vCm2qX+I6H8snd4rvqRl0+ZN/8CAAD//wMAUEsDBBQABgAIAAAAIQApF5mB4QAAAAoBAAAP&#10;AAAAZHJzL2Rvd25yZXYueG1sTI/BasMwEETvhf6D2EJvjay4sYNjOYTQ9hQKTQqlN8Xa2CbWyliK&#10;7fx9lVNzm2WGmbf5ejItG7B3jSUJYhYBQyqtbqiS8H14f1kCc16RVq0llHBFB+vi8SFXmbYjfeGw&#10;9xULJeQyJaH2vss4d2WNRrmZ7ZCCd7K9UT6cfcV1r8ZQblo+j6KEG9VQWKhVh9say/P+YiR8jGrc&#10;xOJt2J1P2+vvYfH5sxMo5fPTtFkB8zj5/zDc8AM6FIHpaC+kHWslpPFrSEqIkxTYzRciXQA7BjVP&#10;YuBFzu9fKP4AAAD//wMAUEsBAi0AFAAGAAgAAAAhALaDOJL+AAAA4QEAABMAAAAAAAAAAAAAAAAA&#10;AAAAAFtDb250ZW50X1R5cGVzXS54bWxQSwECLQAUAAYACAAAACEAOP0h/9YAAACUAQAACwAAAAAA&#10;AAAAAAAAAAAvAQAAX3JlbHMvLnJlbHNQSwECLQAUAAYACAAAACEA9yEAhXIEAAASHQAADgAAAAAA&#10;AAAAAAAAAAAuAgAAZHJzL2Uyb0RvYy54bWxQSwECLQAUAAYACAAAACEAKReZgeEAAAAKAQAADwAA&#10;AAAAAAAAAAAAAADMBgAAZHJzL2Rvd25yZXYueG1sUEsFBgAAAAAEAAQA8wAAANoHAAAAAA==&#10;">
                <v:line id="Line 15" o:spid="_x0000_s1094" style="position:absolute;visibility:visible;mso-wrap-style:square" from="744,377" to="1116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4" o:spid="_x0000_s1095" style="position:absolute;visibility:visible;mso-wrap-style:square" from="744,1253" to="1116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3" o:spid="_x0000_s1096" style="position:absolute;visibility:visible;mso-wrap-style:square" from="739,372" to="739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2" o:spid="_x0000_s1097" style="position:absolute;visibility:visible;mso-wrap-style:square" from="11170,372" to="11170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 id="Text Box 11" o:spid="_x0000_s1098" type="#_x0000_t202" style="position:absolute;left:852;top:426;width: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63D822" w14:textId="77777777" w:rsidR="002E6E57" w:rsidRDefault="00C34882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 :</w:t>
                        </w:r>
                      </w:p>
                    </w:txbxContent>
                  </v:textbox>
                </v:shape>
                <v:shape id="Text Box 10" o:spid="_x0000_s1099" type="#_x0000_t202" style="position:absolute;left:5811;top:426;width:8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FA091AE" w14:textId="77777777" w:rsidR="002E6E57" w:rsidRDefault="00C34882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 :</w:t>
                        </w:r>
                      </w:p>
                    </w:txbxContent>
                  </v:textbox>
                </v:shape>
                <v:shape id="Text Box 9" o:spid="_x0000_s1100" type="#_x0000_t202" style="position:absolute;left:852;top:978;width:8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27388F3" w14:textId="77777777" w:rsidR="002E6E57" w:rsidRDefault="00C34882">
                        <w:pPr>
                          <w:spacing w:line="240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8" o:spid="_x0000_s1101" type="#_x0000_t202" style="position:absolute;left:5811;top:978;width:5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87DF6FE" w14:textId="77777777" w:rsidR="002E6E57" w:rsidRDefault="00C34882">
                        <w:pPr>
                          <w:spacing w:line="240" w:lineRule="exact"/>
                          <w:ind w:right="-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E79920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71EA2422" w14:textId="77777777" w:rsidR="002E6E57" w:rsidRPr="007C39C5" w:rsidRDefault="007C39C5">
      <w:pPr>
        <w:pStyle w:val="Corpsdetexte"/>
        <w:spacing w:before="7"/>
        <w:rPr>
          <w:b/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632" behindDoc="0" locked="0" layoutInCell="1" allowOverlap="1" wp14:anchorId="0FC39FA4" wp14:editId="5ED007C4">
                <wp:simplePos x="0" y="0"/>
                <wp:positionH relativeFrom="page">
                  <wp:posOffset>469265</wp:posOffset>
                </wp:positionH>
                <wp:positionV relativeFrom="paragraph">
                  <wp:posOffset>186055</wp:posOffset>
                </wp:positionV>
                <wp:extent cx="6623685" cy="2661285"/>
                <wp:effectExtent l="12065" t="5080" r="12700" b="1016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661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845AE" w14:textId="77777777" w:rsidR="002E6E57" w:rsidRPr="007C39C5" w:rsidRDefault="00C34882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Objectif(s) clinique(s) et adéquation de l’ordonnance avec la stratégie thérapeutique recommandée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39FA4" id="Text Box 6" o:spid="_x0000_s1102" type="#_x0000_t202" style="position:absolute;margin-left:36.95pt;margin-top:14.65pt;width:521.55pt;height:209.55pt;z-index:2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b0ewIAAAkFAAAOAAAAZHJzL2Uyb0RvYy54bWysVF1v2yAUfZ+0/4B4T2yniZdadaouTqZJ&#10;3YfU7gcQwDEaBgYkdlftv++C47RdX6ZpfsAXuJx7z+Vcrq77VqIjt05oVeJsmmLEFdVMqH2Jv91v&#10;J0uMnCeKEakVL/EDd/h69fbNVWcKPtONloxbBCDKFZ0pceO9KZLE0Ya3xE214Qo2a21b4mFq9wmz&#10;pAP0ViazNM2TTltmrKbcOVithk28ivh1zan/UteOeyRLDLn5ONo47sKYrK5IsbfENIKe0iD/kEVL&#10;hIKgZ6iKeIIOVryCagW12unaT6luE13XgvLIAdhk6R9s7hpieOQCxXHmXCb3/2Dp5+NXiwSDu4Py&#10;KNLCHd3z3qP3ukd5KE9nXAFedwb8fA/L4BqpOnOr6XeHlF43RO35jbW6azhhkF4WTibPjg44LoDs&#10;uk+aQRhy8DoC9bVtQ+2gGgjQIY+H89WEVCgs5vnsIl8uMKKwN8vzbAaTEIMU43Fjnf/AdYuCUWIL&#10;dx/hyfHW+cF1dAnRlN4KKWGdFFKhDkKkl/lATEvBwmbYc3a/W0uLjiQoKH6nuO65Wys86FiKtsTL&#10;sxMpQjk2isUongg52JC0VAEc2EFuJ2vQy+NlerlZbpbzyXyWbybztKomN9v1fJJvs3eL6qJar6vs&#10;V8gzmxeNYIyrkOqo3Wz+d9o4ddGgurN6X1B6wXwbv9fMk5dpxAsBVuM/sos6CFc/iMD3uz4qbhFV&#10;EkSy0+wBlGH10J/wnoDRaPsTow56s8Tux4FYjpH8qEBdoZFHw47GbjSIonC0xB6jwVz7oeEPxop9&#10;A8iDfpW+AQXWImrjKYuTbqHfIonT2xAa+vk8ej29YKvfAAAA//8DAFBLAwQUAAYACAAAACEA1e9J&#10;h98AAAAKAQAADwAAAGRycy9kb3ducmV2LnhtbEyPQU+DQBSE7yb+h80z8WYXWrAUeTTGtBcPJtT+&#10;gC37BJR9S9htwX/v9mSPk5nMfFNsZ9OLC42us4wQLyIQxLXVHTcIx8/9UwbCecVa9ZYJ4ZccbMv7&#10;u0Ll2k5c0eXgGxFK2OUKofV+yKV0dUtGuYUdiIP3ZUejfJBjI/WoplBuermMomdpVMdhoVUDvbVU&#10;/xzOBoGq787afTZVg2+O726XpruPFPHxYX59AeFp9v9huOIHdCgD08meWTvRI6xXm5BEWG5WIK5+&#10;HK/DuRNCkmQJyLKQtxfKPwAAAP//AwBQSwECLQAUAAYACAAAACEAtoM4kv4AAADhAQAAEwAAAAAA&#10;AAAAAAAAAAAAAAAAW0NvbnRlbnRfVHlwZXNdLnhtbFBLAQItABQABgAIAAAAIQA4/SH/1gAAAJQB&#10;AAALAAAAAAAAAAAAAAAAAC8BAABfcmVscy8ucmVsc1BLAQItABQABgAIAAAAIQDNLLb0ewIAAAkF&#10;AAAOAAAAAAAAAAAAAAAAAC4CAABkcnMvZTJvRG9jLnhtbFBLAQItABQABgAIAAAAIQDV70mH3wAA&#10;AAoBAAAPAAAAAAAAAAAAAAAAANUEAABkcnMvZG93bnJldi54bWxQSwUGAAAAAAQABADzAAAA4QUA&#10;AAAA&#10;" filled="f" strokeweight=".48pt">
                <v:textbox inset="0,0,0,0">
                  <w:txbxContent>
                    <w:p w14:paraId="4A5845AE" w14:textId="77777777" w:rsidR="002E6E57" w:rsidRPr="007C39C5" w:rsidRDefault="00C34882">
                      <w:pPr>
                        <w:spacing w:before="18"/>
                        <w:ind w:left="107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Objectif(s) clinique(s) et adéquation de l’ordonnance avec la stratégie thérapeutique recommandée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656" behindDoc="0" locked="0" layoutInCell="1" allowOverlap="1" wp14:anchorId="6DC6E0B3" wp14:editId="01A72A2B">
                <wp:simplePos x="0" y="0"/>
                <wp:positionH relativeFrom="page">
                  <wp:posOffset>469265</wp:posOffset>
                </wp:positionH>
                <wp:positionV relativeFrom="paragraph">
                  <wp:posOffset>3028315</wp:posOffset>
                </wp:positionV>
                <wp:extent cx="6623685" cy="2720340"/>
                <wp:effectExtent l="12065" t="8890" r="12700" b="1397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72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49B77" w14:textId="77777777" w:rsidR="002E6E57" w:rsidRPr="007C39C5" w:rsidRDefault="00C34882">
                            <w:pPr>
                              <w:spacing w:before="18" w:line="274" w:lineRule="exact"/>
                              <w:ind w:left="3928" w:right="3928"/>
                              <w:jc w:val="center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Analyse de l’ordonnance</w:t>
                            </w:r>
                          </w:p>
                          <w:p w14:paraId="6E6D0483" w14:textId="77777777" w:rsidR="002E6E57" w:rsidRPr="007C39C5" w:rsidRDefault="00C34882">
                            <w:pPr>
                              <w:pStyle w:val="Corpsdetexte"/>
                              <w:spacing w:line="274" w:lineRule="exact"/>
                              <w:ind w:left="107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u w:val="single"/>
                                <w:lang w:val="fr-FR"/>
                              </w:rPr>
                              <w:t>Posologies conformes :</w:t>
                            </w:r>
                          </w:p>
                          <w:p w14:paraId="6752FF16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1"/>
                              </w:tabs>
                              <w:spacing w:before="2"/>
                              <w:ind w:hanging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Oui</w:t>
                            </w:r>
                          </w:p>
                          <w:p w14:paraId="7610E59A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1"/>
                              </w:tabs>
                              <w:ind w:hanging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 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Pourquoi</w:t>
                            </w:r>
                          </w:p>
                          <w:p w14:paraId="01453365" w14:textId="77777777" w:rsidR="002E6E57" w:rsidRDefault="002E6E57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47"/>
                              </w:rPr>
                            </w:pPr>
                          </w:p>
                          <w:p w14:paraId="56D15347" w14:textId="77777777" w:rsidR="002E6E57" w:rsidRPr="007C39C5" w:rsidRDefault="00C34882">
                            <w:pPr>
                              <w:pStyle w:val="Corpsdetexte"/>
                              <w:spacing w:line="720" w:lineRule="auto"/>
                              <w:ind w:left="107" w:right="5146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u w:val="single"/>
                                <w:lang w:val="fr-FR"/>
                              </w:rPr>
                              <w:t>Médicament(s) à marge thérapeutique étroite : Interaction(s) médicamenteuse(s) dans l’ordonnance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6E0B3" id="Text Box 5" o:spid="_x0000_s1103" type="#_x0000_t202" style="position:absolute;margin-left:36.95pt;margin-top:238.45pt;width:521.55pt;height:214.2pt;z-index: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ZnfgIAAAgFAAAOAAAAZHJzL2Uyb0RvYy54bWysVF1vmzAUfZ+0/2D5PeWjhCaopOpCMk3q&#10;PqR2P8CxTbBmbGY7ga7af9+1CVm7vkzTeIALvj4+595zub4ZWomO3FihVYmTixgjrqhmQu1L/PVh&#10;O1tgZB1RjEiteIkfucU3q7dvrvuu4KlutGTcIABRtui7EjfOdUUUWdrwltgL3XEFi7U2LXHwavYR&#10;M6QH9FZGaRznUa8N64ym3Fr4Wo2LeBXw65pT97muLXdIlhi4uXA34b7z92h1TYq9IV0j6IkG+QcW&#10;LREKDj1DVcQRdDDiFVQrqNFW1+6C6jbSdS0oDxpATRL/oea+IR0PWqA4tjuXyf4/WPrp+MUgwUq8&#10;xEiRFlr0wAeH3ukBzX11+s4WkHTfQZob4DN0OSi13Z2m3yxSet0Qtee3xui+4YQBu8TvjJ5tHXGs&#10;B9n1HzWDY8jB6QA01Kb1pYNiIECHLj2eO+OpUPiY5+llvphjRGEtvUrjyyz0LiLFtL0z1r3nukU+&#10;KLGB1gd4cryzztMhxZTiT1N6K6QM7ZcK9XBEvMxHYVoK5hd9mjX73VoadCTeQOEK2mDleVorHNhY&#10;irbEi3MSKXw5NoqFUxwRcoyBiVQeHNQBt1M02uVpGS83i80im2VpvpllcVXNbrfrbJZvk6t5dVmt&#10;11Xy0/NMsqIRjHHlqU7WTbK/s8ZpiEbTnc37QtIL5dtwvVYevaQRqgyqpmdQF3zgWz+awA27IRhu&#10;nk7+2mn2CM4wehxP+J1A0GjzA6MeRrPE9vuBGI6R/KDAXX6Op8BMwW4KiKKwtcQOozFcu3HeD50R&#10;+waQR/8qfQsOrEXwhrfqyOLkWxi3IOL0a/Dz/Pw9ZP3+ga1+AQAA//8DAFBLAwQUAAYACAAAACEA&#10;qFLtQN8AAAALAQAADwAAAGRycy9kb3ducmV2LnhtbEyPwU6DQBCG7ya+w2ZMvNkFK6VFhsaY9uLB&#10;hNoH2MIIKDtL2G3Bt3d60ttM5ss/359vZ9urC42+c4wQLyJQxJWrO24Qjh/7hzUoHwzXpndMCD/k&#10;YVvc3uQmq93EJV0OoVESwj4zCG0IQ6a1r1qyxi/cQCy3TzdaE2QdG12PZpJw2+vHKFppazqWD60Z&#10;6LWl6vtwtghUfnXO7ddTOYTm+OZ3SbJ7TxDv7+aXZ1CB5vAHw1Vf1KEQp5M7c+1Vj5AuN0IiPKUr&#10;Ga5AHKfS7oSwiZIl6CLX/zsUvwAAAP//AwBQSwECLQAUAAYACAAAACEAtoM4kv4AAADhAQAAEwAA&#10;AAAAAAAAAAAAAAAAAAAAW0NvbnRlbnRfVHlwZXNdLnhtbFBLAQItABQABgAIAAAAIQA4/SH/1gAA&#10;AJQBAAALAAAAAAAAAAAAAAAAAC8BAABfcmVscy8ucmVsc1BLAQItABQABgAIAAAAIQDF17ZnfgIA&#10;AAgFAAAOAAAAAAAAAAAAAAAAAC4CAABkcnMvZTJvRG9jLnhtbFBLAQItABQABgAIAAAAIQCoUu1A&#10;3wAAAAsBAAAPAAAAAAAAAAAAAAAAANgEAABkcnMvZG93bnJldi54bWxQSwUGAAAAAAQABADzAAAA&#10;5AUAAAAA&#10;" filled="f" strokeweight=".48pt">
                <v:textbox inset="0,0,0,0">
                  <w:txbxContent>
                    <w:p w14:paraId="43249B77" w14:textId="77777777" w:rsidR="002E6E57" w:rsidRPr="007C39C5" w:rsidRDefault="00C34882">
                      <w:pPr>
                        <w:spacing w:before="18" w:line="274" w:lineRule="exact"/>
                        <w:ind w:left="3928" w:right="3928"/>
                        <w:jc w:val="center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Analyse de l’ordonnance</w:t>
                      </w:r>
                    </w:p>
                    <w:p w14:paraId="6E6D0483" w14:textId="77777777" w:rsidR="002E6E57" w:rsidRPr="007C39C5" w:rsidRDefault="00C34882">
                      <w:pPr>
                        <w:pStyle w:val="Corpsdetexte"/>
                        <w:spacing w:line="274" w:lineRule="exact"/>
                        <w:ind w:left="107"/>
                        <w:rPr>
                          <w:lang w:val="fr-FR"/>
                        </w:rPr>
                      </w:pPr>
                      <w:r w:rsidRPr="007C39C5">
                        <w:rPr>
                          <w:u w:val="single"/>
                          <w:lang w:val="fr-FR"/>
                        </w:rPr>
                        <w:t>Posologies conformes :</w:t>
                      </w:r>
                    </w:p>
                    <w:p w14:paraId="6752FF16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411"/>
                        </w:tabs>
                        <w:spacing w:before="2"/>
                        <w:ind w:hanging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Oui</w:t>
                      </w:r>
                    </w:p>
                    <w:p w14:paraId="7610E59A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411"/>
                        </w:tabs>
                        <w:ind w:hanging="30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Non 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Pourquoi</w:t>
                      </w:r>
                    </w:p>
                    <w:p w14:paraId="01453365" w14:textId="77777777" w:rsidR="002E6E57" w:rsidRDefault="002E6E57">
                      <w:pPr>
                        <w:pStyle w:val="Corpsdetexte"/>
                        <w:spacing w:before="10"/>
                        <w:rPr>
                          <w:b/>
                          <w:sz w:val="47"/>
                        </w:rPr>
                      </w:pPr>
                    </w:p>
                    <w:p w14:paraId="56D15347" w14:textId="77777777" w:rsidR="002E6E57" w:rsidRPr="007C39C5" w:rsidRDefault="00C34882">
                      <w:pPr>
                        <w:pStyle w:val="Corpsdetexte"/>
                        <w:spacing w:line="720" w:lineRule="auto"/>
                        <w:ind w:left="107" w:right="5146"/>
                        <w:rPr>
                          <w:lang w:val="fr-FR"/>
                        </w:rPr>
                      </w:pPr>
                      <w:r w:rsidRPr="007C39C5">
                        <w:rPr>
                          <w:u w:val="single"/>
                          <w:lang w:val="fr-FR"/>
                        </w:rPr>
                        <w:t>Médicament(s) à marge thérapeutique étroite : Interaction(s) médicamenteuse(s) dans l’ordonnance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680" behindDoc="0" locked="0" layoutInCell="1" allowOverlap="1" wp14:anchorId="05095FE8" wp14:editId="53B1082B">
                <wp:simplePos x="0" y="0"/>
                <wp:positionH relativeFrom="page">
                  <wp:posOffset>469265</wp:posOffset>
                </wp:positionH>
                <wp:positionV relativeFrom="paragraph">
                  <wp:posOffset>5928360</wp:posOffset>
                </wp:positionV>
                <wp:extent cx="6623685" cy="1960245"/>
                <wp:effectExtent l="12065" t="13335" r="12700" b="762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960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5E489" w14:textId="77777777" w:rsidR="002E6E57" w:rsidRPr="007C39C5" w:rsidRDefault="00C34882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7C39C5">
                              <w:rPr>
                                <w:b/>
                                <w:sz w:val="24"/>
                                <w:lang w:val="fr-FR"/>
                              </w:rPr>
                              <w:t>Information(s) à demander au patient pour sécuriser la dispensation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5FE8" id="Text Box 4" o:spid="_x0000_s1104" type="#_x0000_t202" style="position:absolute;margin-left:36.95pt;margin-top:466.8pt;width:521.55pt;height:154.35pt;z-index:2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jLfAIAAAgFAAAOAAAAZHJzL2Uyb0RvYy54bWysVG1vmzAQ/j5p/8Hy9xRICEtQSZWFZJrU&#10;vUjtfoBjTLBmbM92Al21/76zCWm7fpmm8cEc+PzcPXfP+fqmbwU6MWO5kgVOrmKMmKSq4vJQ4G/3&#10;u8kCI+uIrIhQkhX4gVl8s3r75rrTOZuqRomKGQQg0uadLnDjnM6jyNKGtcReKc0kbNbKtMTBpzlE&#10;lSEdoLcimsZxFnXKVNooyqyFv+WwiVcBv64ZdV/q2jKHRIEhNxdWE9a9X6PVNckPhuiG03Ma5B+y&#10;aAmXEPQCVRJH0NHwV1Atp0ZZVbsrqtpI1TWnLHAANkn8B5u7hmgWuEBxrL6Uyf4/WPr59NUgXhUY&#10;GiVJCy26Z71D71WPUl+dTtscnO40uLkefkOXA1OrbxX9bpFUm4bIA1sbo7qGkQqyS/zJ6NnRAcd6&#10;kH33SVUQhhydCkB9bVpfOigGAnTo0sOlMz4VCj+zbDrLFnOMKOwlyyyepvMQg+TjcW2s+8BUi7xR&#10;YAOtD/DkdGudT4fko4uPJtWOCxHaLyTqIES8zAZiSvDKb3o3aw77jTDoRLyAwnOOa5+7tdyBjAVv&#10;oY4XJ5L7cmxlFaI4wsVgQyZCenBgB7mdrUEuj8t4uV1sF+kknWbbSRqX5WS926STbJe8m5ezcrMp&#10;k18+zyTNG15VTPpUR+km6d9J4zxEg+gu4n1B6QXzXXheM49ephGqDKzGd2AXdOBbP4jA9fs+CG4+&#10;83heJHtVPYAyjBrGE64TMBplfmLUwWgW2P44EsMwEh8lqMvP8WiY0diPBpEUjhbYYTSYGzfM+1Eb&#10;fmgAedCvVGtQYM2DNp6yOOsWxi2QOF8Nfp6ffwevpwts9RsAAP//AwBQSwMEFAAGAAgAAAAhAPTV&#10;q7TgAAAADAEAAA8AAABkcnMvZG93bnJldi54bWxMj8tOwzAQRfdI/IM1SOyo8yB9hDgVQu2GBVJK&#10;P8CNhyQQj6PYbcLfM13R3Yzm6M65xXa2vbjg6DtHCuJFBAKpdqajRsHxc/+0BuGDJqN7R6jgFz1s&#10;y/u7QufGTVTh5RAawSHkc62gDWHIpfR1i1b7hRuQ+PblRqsDr2MjzagnDre9TKJoKa3uiD+0esC3&#10;Fuufw9kqwOq7c26/nqohNMd3v8uy3Uem1OPD/PoCIuAc/mG46rM6lOx0cmcyXvQKVumGSQWbNF2C&#10;uAJxvOJ2J56S5yQFWRbytkT5BwAA//8DAFBLAQItABQABgAIAAAAIQC2gziS/gAAAOEBAAATAAAA&#10;AAAAAAAAAAAAAAAAAABbQ29udGVudF9UeXBlc10ueG1sUEsBAi0AFAAGAAgAAAAhADj9If/WAAAA&#10;lAEAAAsAAAAAAAAAAAAAAAAALwEAAF9yZWxzLy5yZWxzUEsBAi0AFAAGAAgAAAAhADUCGMt8AgAA&#10;CAUAAA4AAAAAAAAAAAAAAAAALgIAAGRycy9lMm9Eb2MueG1sUEsBAi0AFAAGAAgAAAAhAPTVq7Tg&#10;AAAADAEAAA8AAAAAAAAAAAAAAAAA1gQAAGRycy9kb3ducmV2LnhtbFBLBQYAAAAABAAEAPMAAADj&#10;BQAAAAA=&#10;" filled="f" strokeweight=".48pt">
                <v:textbox inset="0,0,0,0">
                  <w:txbxContent>
                    <w:p w14:paraId="0FC5E489" w14:textId="77777777" w:rsidR="002E6E57" w:rsidRPr="007C39C5" w:rsidRDefault="00C34882">
                      <w:pPr>
                        <w:spacing w:before="18"/>
                        <w:ind w:left="107"/>
                        <w:rPr>
                          <w:b/>
                          <w:sz w:val="24"/>
                          <w:lang w:val="fr-FR"/>
                        </w:rPr>
                      </w:pPr>
                      <w:r w:rsidRPr="007C39C5">
                        <w:rPr>
                          <w:b/>
                          <w:sz w:val="24"/>
                          <w:lang w:val="fr-FR"/>
                        </w:rPr>
                        <w:t>Information(s) à demander au patient pour sécuriser la dispensation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791F71" w14:textId="77777777" w:rsidR="002E6E57" w:rsidRPr="007C39C5" w:rsidRDefault="002E6E57">
      <w:pPr>
        <w:pStyle w:val="Corpsdetexte"/>
        <w:rPr>
          <w:b/>
          <w:sz w:val="18"/>
          <w:lang w:val="fr-FR"/>
        </w:rPr>
      </w:pPr>
    </w:p>
    <w:p w14:paraId="47B80BE4" w14:textId="77777777" w:rsidR="002E6E57" w:rsidRPr="007C39C5" w:rsidRDefault="002E6E57">
      <w:pPr>
        <w:pStyle w:val="Corpsdetexte"/>
        <w:spacing w:before="9"/>
        <w:rPr>
          <w:b/>
          <w:sz w:val="17"/>
          <w:lang w:val="fr-FR"/>
        </w:rPr>
      </w:pPr>
    </w:p>
    <w:p w14:paraId="7AACFB7F" w14:textId="77777777" w:rsidR="002E6E57" w:rsidRPr="007C39C5" w:rsidRDefault="002E6E57">
      <w:pPr>
        <w:rPr>
          <w:sz w:val="17"/>
          <w:lang w:val="fr-FR"/>
        </w:rPr>
        <w:sectPr w:rsidR="002E6E57" w:rsidRPr="007C39C5">
          <w:footerReference w:type="default" r:id="rId15"/>
          <w:pgSz w:w="11900" w:h="16840"/>
          <w:pgMar w:top="660" w:right="620" w:bottom="780" w:left="620" w:header="0" w:footer="586" w:gutter="0"/>
          <w:pgNumType w:start="1"/>
          <w:cols w:space="720"/>
        </w:sectPr>
      </w:pPr>
    </w:p>
    <w:p w14:paraId="593936E3" w14:textId="77777777" w:rsidR="002E6E57" w:rsidRDefault="00C34882">
      <w:pPr>
        <w:ind w:left="114"/>
        <w:rPr>
          <w:sz w:val="20"/>
        </w:rPr>
      </w:pPr>
      <w:r w:rsidRPr="007C39C5">
        <w:rPr>
          <w:spacing w:val="-49"/>
          <w:sz w:val="20"/>
          <w:lang w:val="fr-FR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49934A7F" wp14:editId="329DC1CE">
                <wp:extent cx="6623685" cy="1668780"/>
                <wp:effectExtent l="9525" t="9525" r="5715" b="762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68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C3E85D" w14:textId="77777777" w:rsidR="002E6E57" w:rsidRDefault="00C34882">
                            <w:pPr>
                              <w:spacing w:before="18"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Délivrez-vous l’ordonnance en l’état</w:t>
                            </w:r>
                          </w:p>
                          <w:p w14:paraId="5FB6392F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2"/>
                              </w:tabs>
                              <w:spacing w:line="458" w:lineRule="exact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Oui</w:t>
                            </w:r>
                          </w:p>
                          <w:p w14:paraId="6CBCB496" w14:textId="77777777" w:rsidR="002E6E57" w:rsidRDefault="00C348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2"/>
                              </w:tabs>
                              <w:spacing w:before="1" w:line="240" w:lineRule="auto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 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pourquoi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934A7F" id="Text Box 3" o:spid="_x0000_s1105" type="#_x0000_t202" style="width:521.55pt;height:1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ImfgIAAAgFAAAOAAAAZHJzL2Uyb0RvYy54bWysVF1vmzAUfZ+0/2D5PQUSSikqqbKQTJO6&#10;D6ndD3CwCdaM7dlOoKv233dtQtauL9M0HuCCr4/Pufdcbm6HTqAjM5YrWeLkIsaIyVpRLvcl/vqw&#10;neUYWUckJUJJVuJHZvHt8u2bm14XbK5aJSgzCECkLXpd4tY5XUSRrVvWEXuhNJOw2CjTEQevZh9R&#10;Q3pA70Q0j+Ms6pWh2qiaWQtfq3ERLwN+07DafW4ayxwSJQZuLtxNuO/8PVrekGJviG55faJB/oFF&#10;R7iEQ89QFXEEHQx/BdXx2iirGndRqy5STcNrFjSAmiT+Q819SzQLWqA4Vp/LZP8fbP3p+MUgTkt8&#10;hZEkHbTogQ0OvVMDWvjq9NoWkHSvIc0N8Bm6HJRafafqbxZJtW6J3LOVMapvGaHALvE7o2dbRxzr&#10;QXb9R0XhGHJwKgANjel86aAYCNChS4/nzngqNXzMsvkiyy8xqmEtybL8Kg+9i0gxbdfGuvdMdcgH&#10;JTbQ+gBPjnfWeTqkmFL8aVJtuRCh/UKiHo6Ir7NRmBKc+kWfZs1+txYGHYk3ULiCNlh5ntZxBzYW&#10;vCtxfk4ihS/HRtJwiiNcjDEwEdKDgzrgdopGuzxdx9ebfJOns3SebWZpXFWz1XadzrJtcnVZLar1&#10;ukp+ep5JWrScUiY91cm6Sfp31jgN0Wi6s3lfSHqhfBuu18qjlzRClUHV9Azqgg9860cTuGE3BMNd&#10;ppO/doo+gjOMGscTficQtMr8wKiH0Syx/X4ghmEkPkhwl5/jKTBTsJsCImvYWmKH0Riu3TjvB234&#10;vgXk0b9SrcCBDQ/e8FYdWZx8C+MWRJx+DX6en7+HrN8/sOUvAAAA//8DAFBLAwQUAAYACAAAACEA&#10;shMoRdsAAAAGAQAADwAAAGRycy9kb3ducmV2LnhtbEyPwW7CMBBE75X6D9ZW6q04pA2K0jioquDS&#10;A1KAD1jibRKI11FsSPr3mF7gstJoRjNv8+VkOnGhwbWWFcxnEQjiyuqWawX73fotBeE8ssbOMin4&#10;IwfL4vkpx0zbkUu6bH0tQgm7DBU03veZlK5qyKCb2Z44eL92MOiDHGqpBxxDuelkHEULabDlsNBg&#10;T98NVaft2Sig8thau07Hsvf1/setkmS1SZR6fZm+PkF4mvw9DDf8gA5FYDrYM2snOgXhEf9/b170&#10;8T4HcVAQL+IUZJHLR/ziCgAA//8DAFBLAQItABQABgAIAAAAIQC2gziS/gAAAOEBAAATAAAAAAAA&#10;AAAAAAAAAAAAAABbQ29udGVudF9UeXBlc10ueG1sUEsBAi0AFAAGAAgAAAAhADj9If/WAAAAlAEA&#10;AAsAAAAAAAAAAAAAAAAALwEAAF9yZWxzLy5yZWxzUEsBAi0AFAAGAAgAAAAhAMAAciZ+AgAACAUA&#10;AA4AAAAAAAAAAAAAAAAALgIAAGRycy9lMm9Eb2MueG1sUEsBAi0AFAAGAAgAAAAhALITKEXbAAAA&#10;BgEAAA8AAAAAAAAAAAAAAAAA2AQAAGRycy9kb3ducmV2LnhtbFBLBQYAAAAABAAEAPMAAADgBQAA&#10;AAA=&#10;" filled="f" strokeweight=".48pt">
                <v:textbox inset="0,0,0,0">
                  <w:txbxContent>
                    <w:p w14:paraId="7DC3E85D" w14:textId="77777777" w:rsidR="002E6E57" w:rsidRDefault="00C34882">
                      <w:pPr>
                        <w:spacing w:before="18"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Délivrez-vous l’ordonnance en l’état</w:t>
                      </w:r>
                    </w:p>
                    <w:p w14:paraId="5FB6392F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452"/>
                        </w:tabs>
                        <w:spacing w:line="458" w:lineRule="exact"/>
                        <w:ind w:hanging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Oui</w:t>
                      </w:r>
                    </w:p>
                    <w:p w14:paraId="6CBCB496" w14:textId="77777777" w:rsidR="002E6E57" w:rsidRDefault="00C3488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452"/>
                        </w:tabs>
                        <w:spacing w:before="1" w:line="240" w:lineRule="auto"/>
                        <w:ind w:hanging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Non 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pourquoi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FB9722" w14:textId="77777777" w:rsidR="002E6E57" w:rsidRDefault="002E6E57">
      <w:pPr>
        <w:pStyle w:val="Corpsdetexte"/>
        <w:spacing w:before="11"/>
        <w:rPr>
          <w:b/>
          <w:sz w:val="16"/>
        </w:rPr>
      </w:pPr>
    </w:p>
    <w:p w14:paraId="08E19FB6" w14:textId="77777777" w:rsidR="002E6E57" w:rsidRPr="007C39C5" w:rsidRDefault="007C39C5">
      <w:pPr>
        <w:pStyle w:val="Titre2"/>
        <w:spacing w:before="69" w:line="272" w:lineRule="exact"/>
        <w:ind w:left="330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5992" behindDoc="1" locked="0" layoutInCell="1" allowOverlap="1" wp14:anchorId="6920C33E" wp14:editId="28EEFF56">
                <wp:simplePos x="0" y="0"/>
                <wp:positionH relativeFrom="page">
                  <wp:posOffset>469265</wp:posOffset>
                </wp:positionH>
                <wp:positionV relativeFrom="paragraph">
                  <wp:posOffset>26035</wp:posOffset>
                </wp:positionV>
                <wp:extent cx="6623685" cy="7748270"/>
                <wp:effectExtent l="12065" t="6985" r="12700" b="76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685" cy="7748270"/>
                        </a:xfrm>
                        <a:custGeom>
                          <a:avLst/>
                          <a:gdLst>
                            <a:gd name="T0" fmla="+- 0 11165 739"/>
                            <a:gd name="T1" fmla="*/ T0 w 10431"/>
                            <a:gd name="T2" fmla="+- 0 46 41"/>
                            <a:gd name="T3" fmla="*/ 46 h 12202"/>
                            <a:gd name="T4" fmla="+- 0 739 739"/>
                            <a:gd name="T5" fmla="*/ T4 w 10431"/>
                            <a:gd name="T6" fmla="+- 0 7522 41"/>
                            <a:gd name="T7" fmla="*/ 7522 h 12202"/>
                            <a:gd name="T8" fmla="+- 0 11170 739"/>
                            <a:gd name="T9" fmla="*/ T8 w 10431"/>
                            <a:gd name="T10" fmla="+- 0 7522 41"/>
                            <a:gd name="T11" fmla="*/ 7522 h 12202"/>
                            <a:gd name="T12" fmla="+- 0 739 739"/>
                            <a:gd name="T13" fmla="*/ T12 w 10431"/>
                            <a:gd name="T14" fmla="+- 0 7798 41"/>
                            <a:gd name="T15" fmla="*/ 7798 h 12202"/>
                            <a:gd name="T16" fmla="+- 0 11170 739"/>
                            <a:gd name="T17" fmla="*/ T16 w 10431"/>
                            <a:gd name="T18" fmla="+- 0 7798 41"/>
                            <a:gd name="T19" fmla="*/ 7798 h 12202"/>
                            <a:gd name="T20" fmla="+- 0 739 739"/>
                            <a:gd name="T21" fmla="*/ T20 w 10431"/>
                            <a:gd name="T22" fmla="+- 0 8074 41"/>
                            <a:gd name="T23" fmla="*/ 8074 h 12202"/>
                            <a:gd name="T24" fmla="+- 0 11170 739"/>
                            <a:gd name="T25" fmla="*/ T24 w 10431"/>
                            <a:gd name="T26" fmla="+- 0 8074 41"/>
                            <a:gd name="T27" fmla="*/ 8074 h 12202"/>
                            <a:gd name="T28" fmla="+- 0 739 739"/>
                            <a:gd name="T29" fmla="*/ T28 w 10431"/>
                            <a:gd name="T30" fmla="+- 0 8350 41"/>
                            <a:gd name="T31" fmla="*/ 8350 h 12202"/>
                            <a:gd name="T32" fmla="+- 0 11170 739"/>
                            <a:gd name="T33" fmla="*/ T32 w 10431"/>
                            <a:gd name="T34" fmla="+- 0 8350 41"/>
                            <a:gd name="T35" fmla="*/ 8350 h 12202"/>
                            <a:gd name="T36" fmla="+- 0 739 739"/>
                            <a:gd name="T37" fmla="*/ T36 w 10431"/>
                            <a:gd name="T38" fmla="+- 0 8626 41"/>
                            <a:gd name="T39" fmla="*/ 8626 h 12202"/>
                            <a:gd name="T40" fmla="+- 0 11170 739"/>
                            <a:gd name="T41" fmla="*/ T40 w 10431"/>
                            <a:gd name="T42" fmla="+- 0 8626 41"/>
                            <a:gd name="T43" fmla="*/ 8626 h 12202"/>
                            <a:gd name="T44" fmla="+- 0 739 739"/>
                            <a:gd name="T45" fmla="*/ T44 w 10431"/>
                            <a:gd name="T46" fmla="+- 0 8902 41"/>
                            <a:gd name="T47" fmla="*/ 8902 h 12202"/>
                            <a:gd name="T48" fmla="+- 0 11170 739"/>
                            <a:gd name="T49" fmla="*/ T48 w 10431"/>
                            <a:gd name="T50" fmla="+- 0 8902 41"/>
                            <a:gd name="T51" fmla="*/ 8902 h 12202"/>
                            <a:gd name="T52" fmla="+- 0 739 739"/>
                            <a:gd name="T53" fmla="*/ T52 w 10431"/>
                            <a:gd name="T54" fmla="+- 0 9178 41"/>
                            <a:gd name="T55" fmla="*/ 9178 h 12202"/>
                            <a:gd name="T56" fmla="+- 0 11170 739"/>
                            <a:gd name="T57" fmla="*/ T56 w 10431"/>
                            <a:gd name="T58" fmla="+- 0 9178 41"/>
                            <a:gd name="T59" fmla="*/ 9178 h 12202"/>
                            <a:gd name="T60" fmla="+- 0 739 739"/>
                            <a:gd name="T61" fmla="*/ T60 w 10431"/>
                            <a:gd name="T62" fmla="+- 0 9454 41"/>
                            <a:gd name="T63" fmla="*/ 9454 h 12202"/>
                            <a:gd name="T64" fmla="+- 0 11170 739"/>
                            <a:gd name="T65" fmla="*/ T64 w 10431"/>
                            <a:gd name="T66" fmla="+- 0 9454 41"/>
                            <a:gd name="T67" fmla="*/ 9454 h 12202"/>
                            <a:gd name="T68" fmla="+- 0 739 739"/>
                            <a:gd name="T69" fmla="*/ T68 w 10431"/>
                            <a:gd name="T70" fmla="+- 0 9730 41"/>
                            <a:gd name="T71" fmla="*/ 9730 h 12202"/>
                            <a:gd name="T72" fmla="+- 0 11170 739"/>
                            <a:gd name="T73" fmla="*/ T72 w 10431"/>
                            <a:gd name="T74" fmla="+- 0 9730 41"/>
                            <a:gd name="T75" fmla="*/ 9730 h 12202"/>
                            <a:gd name="T76" fmla="+- 0 739 739"/>
                            <a:gd name="T77" fmla="*/ T76 w 10431"/>
                            <a:gd name="T78" fmla="+- 0 10006 41"/>
                            <a:gd name="T79" fmla="*/ 10006 h 12202"/>
                            <a:gd name="T80" fmla="+- 0 11170 739"/>
                            <a:gd name="T81" fmla="*/ T80 w 10431"/>
                            <a:gd name="T82" fmla="+- 0 10006 41"/>
                            <a:gd name="T83" fmla="*/ 10006 h 12202"/>
                            <a:gd name="T84" fmla="+- 0 739 739"/>
                            <a:gd name="T85" fmla="*/ T84 w 10431"/>
                            <a:gd name="T86" fmla="+- 0 10282 41"/>
                            <a:gd name="T87" fmla="*/ 10282 h 12202"/>
                            <a:gd name="T88" fmla="+- 0 11170 739"/>
                            <a:gd name="T89" fmla="*/ T88 w 10431"/>
                            <a:gd name="T90" fmla="+- 0 10282 41"/>
                            <a:gd name="T91" fmla="*/ 10282 h 12202"/>
                            <a:gd name="T92" fmla="+- 0 739 739"/>
                            <a:gd name="T93" fmla="*/ T92 w 10431"/>
                            <a:gd name="T94" fmla="+- 0 10558 41"/>
                            <a:gd name="T95" fmla="*/ 10558 h 12202"/>
                            <a:gd name="T96" fmla="+- 0 11170 739"/>
                            <a:gd name="T97" fmla="*/ T96 w 10431"/>
                            <a:gd name="T98" fmla="+- 0 10558 41"/>
                            <a:gd name="T99" fmla="*/ 10558 h 12202"/>
                            <a:gd name="T100" fmla="+- 0 739 739"/>
                            <a:gd name="T101" fmla="*/ T100 w 10431"/>
                            <a:gd name="T102" fmla="+- 0 10834 41"/>
                            <a:gd name="T103" fmla="*/ 10834 h 12202"/>
                            <a:gd name="T104" fmla="+- 0 11170 739"/>
                            <a:gd name="T105" fmla="*/ T104 w 10431"/>
                            <a:gd name="T106" fmla="+- 0 10834 41"/>
                            <a:gd name="T107" fmla="*/ 10834 h 12202"/>
                            <a:gd name="T108" fmla="+- 0 739 739"/>
                            <a:gd name="T109" fmla="*/ T108 w 10431"/>
                            <a:gd name="T110" fmla="+- 0 11110 41"/>
                            <a:gd name="T111" fmla="*/ 11110 h 12202"/>
                            <a:gd name="T112" fmla="+- 0 11170 739"/>
                            <a:gd name="T113" fmla="*/ T112 w 10431"/>
                            <a:gd name="T114" fmla="+- 0 11110 41"/>
                            <a:gd name="T115" fmla="*/ 11110 h 12202"/>
                            <a:gd name="T116" fmla="+- 0 739 739"/>
                            <a:gd name="T117" fmla="*/ T116 w 10431"/>
                            <a:gd name="T118" fmla="+- 0 11386 41"/>
                            <a:gd name="T119" fmla="*/ 11386 h 12202"/>
                            <a:gd name="T120" fmla="+- 0 11170 739"/>
                            <a:gd name="T121" fmla="*/ T120 w 10431"/>
                            <a:gd name="T122" fmla="+- 0 11386 41"/>
                            <a:gd name="T123" fmla="*/ 11386 h 12202"/>
                            <a:gd name="T124" fmla="+- 0 739 739"/>
                            <a:gd name="T125" fmla="*/ T124 w 10431"/>
                            <a:gd name="T126" fmla="+- 0 11662 41"/>
                            <a:gd name="T127" fmla="*/ 11662 h 12202"/>
                            <a:gd name="T128" fmla="+- 0 11170 739"/>
                            <a:gd name="T129" fmla="*/ T128 w 10431"/>
                            <a:gd name="T130" fmla="+- 0 11662 41"/>
                            <a:gd name="T131" fmla="*/ 11662 h 12202"/>
                            <a:gd name="T132" fmla="+- 0 739 739"/>
                            <a:gd name="T133" fmla="*/ T132 w 10431"/>
                            <a:gd name="T134" fmla="+- 0 11938 41"/>
                            <a:gd name="T135" fmla="*/ 11938 h 12202"/>
                            <a:gd name="T136" fmla="+- 0 11170 739"/>
                            <a:gd name="T137" fmla="*/ T136 w 10431"/>
                            <a:gd name="T138" fmla="+- 0 11938 41"/>
                            <a:gd name="T139" fmla="*/ 11938 h 12202"/>
                            <a:gd name="T140" fmla="+- 0 11165 739"/>
                            <a:gd name="T141" fmla="*/ T140 w 10431"/>
                            <a:gd name="T142" fmla="+- 0 12238 41"/>
                            <a:gd name="T143" fmla="*/ 12238 h 12202"/>
                            <a:gd name="T144" fmla="+- 0 739 739"/>
                            <a:gd name="T145" fmla="*/ T144 w 10431"/>
                            <a:gd name="T146" fmla="+- 0 12243 41"/>
                            <a:gd name="T147" fmla="*/ 12243 h 12202"/>
                            <a:gd name="T148" fmla="+- 0 11170 739"/>
                            <a:gd name="T149" fmla="*/ T148 w 10431"/>
                            <a:gd name="T150" fmla="+- 0 12243 41"/>
                            <a:gd name="T151" fmla="*/ 12243 h 12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0431" h="12202">
                              <a:moveTo>
                                <a:pt x="5" y="5"/>
                              </a:moveTo>
                              <a:lnTo>
                                <a:pt x="10426" y="5"/>
                              </a:lnTo>
                              <a:moveTo>
                                <a:pt x="0" y="0"/>
                              </a:moveTo>
                              <a:lnTo>
                                <a:pt x="0" y="7481"/>
                              </a:lnTo>
                              <a:moveTo>
                                <a:pt x="10431" y="0"/>
                              </a:moveTo>
                              <a:lnTo>
                                <a:pt x="10431" y="7481"/>
                              </a:lnTo>
                              <a:moveTo>
                                <a:pt x="0" y="7481"/>
                              </a:moveTo>
                              <a:lnTo>
                                <a:pt x="0" y="7757"/>
                              </a:lnTo>
                              <a:moveTo>
                                <a:pt x="10431" y="7481"/>
                              </a:moveTo>
                              <a:lnTo>
                                <a:pt x="10431" y="7757"/>
                              </a:lnTo>
                              <a:moveTo>
                                <a:pt x="0" y="7757"/>
                              </a:moveTo>
                              <a:lnTo>
                                <a:pt x="0" y="8033"/>
                              </a:lnTo>
                              <a:moveTo>
                                <a:pt x="10431" y="7757"/>
                              </a:moveTo>
                              <a:lnTo>
                                <a:pt x="10431" y="8033"/>
                              </a:lnTo>
                              <a:moveTo>
                                <a:pt x="0" y="8033"/>
                              </a:moveTo>
                              <a:lnTo>
                                <a:pt x="0" y="8309"/>
                              </a:lnTo>
                              <a:moveTo>
                                <a:pt x="10431" y="8033"/>
                              </a:moveTo>
                              <a:lnTo>
                                <a:pt x="10431" y="8309"/>
                              </a:lnTo>
                              <a:moveTo>
                                <a:pt x="0" y="8309"/>
                              </a:moveTo>
                              <a:lnTo>
                                <a:pt x="0" y="8585"/>
                              </a:lnTo>
                              <a:moveTo>
                                <a:pt x="10431" y="8309"/>
                              </a:moveTo>
                              <a:lnTo>
                                <a:pt x="10431" y="8585"/>
                              </a:lnTo>
                              <a:moveTo>
                                <a:pt x="0" y="8585"/>
                              </a:moveTo>
                              <a:lnTo>
                                <a:pt x="0" y="8861"/>
                              </a:lnTo>
                              <a:moveTo>
                                <a:pt x="10431" y="8585"/>
                              </a:moveTo>
                              <a:lnTo>
                                <a:pt x="10431" y="8861"/>
                              </a:lnTo>
                              <a:moveTo>
                                <a:pt x="0" y="8861"/>
                              </a:moveTo>
                              <a:lnTo>
                                <a:pt x="0" y="9137"/>
                              </a:lnTo>
                              <a:moveTo>
                                <a:pt x="10431" y="8861"/>
                              </a:moveTo>
                              <a:lnTo>
                                <a:pt x="10431" y="9137"/>
                              </a:lnTo>
                              <a:moveTo>
                                <a:pt x="0" y="9137"/>
                              </a:moveTo>
                              <a:lnTo>
                                <a:pt x="0" y="9413"/>
                              </a:lnTo>
                              <a:moveTo>
                                <a:pt x="10431" y="9137"/>
                              </a:moveTo>
                              <a:lnTo>
                                <a:pt x="10431" y="9413"/>
                              </a:lnTo>
                              <a:moveTo>
                                <a:pt x="0" y="9413"/>
                              </a:moveTo>
                              <a:lnTo>
                                <a:pt x="0" y="9689"/>
                              </a:lnTo>
                              <a:moveTo>
                                <a:pt x="10431" y="9413"/>
                              </a:moveTo>
                              <a:lnTo>
                                <a:pt x="10431" y="9689"/>
                              </a:lnTo>
                              <a:moveTo>
                                <a:pt x="0" y="9689"/>
                              </a:moveTo>
                              <a:lnTo>
                                <a:pt x="0" y="9965"/>
                              </a:lnTo>
                              <a:moveTo>
                                <a:pt x="10431" y="9689"/>
                              </a:moveTo>
                              <a:lnTo>
                                <a:pt x="10431" y="9965"/>
                              </a:lnTo>
                              <a:moveTo>
                                <a:pt x="0" y="9965"/>
                              </a:moveTo>
                              <a:lnTo>
                                <a:pt x="0" y="10241"/>
                              </a:lnTo>
                              <a:moveTo>
                                <a:pt x="10431" y="9965"/>
                              </a:moveTo>
                              <a:lnTo>
                                <a:pt x="10431" y="10241"/>
                              </a:lnTo>
                              <a:moveTo>
                                <a:pt x="0" y="10241"/>
                              </a:moveTo>
                              <a:lnTo>
                                <a:pt x="0" y="10517"/>
                              </a:lnTo>
                              <a:moveTo>
                                <a:pt x="10431" y="10241"/>
                              </a:moveTo>
                              <a:lnTo>
                                <a:pt x="10431" y="10517"/>
                              </a:lnTo>
                              <a:moveTo>
                                <a:pt x="0" y="10517"/>
                              </a:moveTo>
                              <a:lnTo>
                                <a:pt x="0" y="10793"/>
                              </a:lnTo>
                              <a:moveTo>
                                <a:pt x="10431" y="10517"/>
                              </a:moveTo>
                              <a:lnTo>
                                <a:pt x="10431" y="10793"/>
                              </a:lnTo>
                              <a:moveTo>
                                <a:pt x="0" y="10793"/>
                              </a:moveTo>
                              <a:lnTo>
                                <a:pt x="0" y="11069"/>
                              </a:lnTo>
                              <a:moveTo>
                                <a:pt x="10431" y="10793"/>
                              </a:moveTo>
                              <a:lnTo>
                                <a:pt x="10431" y="11069"/>
                              </a:lnTo>
                              <a:moveTo>
                                <a:pt x="0" y="11069"/>
                              </a:moveTo>
                              <a:lnTo>
                                <a:pt x="0" y="11345"/>
                              </a:lnTo>
                              <a:moveTo>
                                <a:pt x="10431" y="11069"/>
                              </a:moveTo>
                              <a:lnTo>
                                <a:pt x="10431" y="11345"/>
                              </a:lnTo>
                              <a:moveTo>
                                <a:pt x="0" y="11345"/>
                              </a:moveTo>
                              <a:lnTo>
                                <a:pt x="0" y="11621"/>
                              </a:lnTo>
                              <a:moveTo>
                                <a:pt x="10431" y="11345"/>
                              </a:moveTo>
                              <a:lnTo>
                                <a:pt x="10431" y="11621"/>
                              </a:lnTo>
                              <a:moveTo>
                                <a:pt x="0" y="11621"/>
                              </a:moveTo>
                              <a:lnTo>
                                <a:pt x="0" y="11897"/>
                              </a:lnTo>
                              <a:moveTo>
                                <a:pt x="10431" y="11621"/>
                              </a:moveTo>
                              <a:lnTo>
                                <a:pt x="10431" y="11897"/>
                              </a:lnTo>
                              <a:moveTo>
                                <a:pt x="5" y="12197"/>
                              </a:moveTo>
                              <a:lnTo>
                                <a:pt x="10426" y="12197"/>
                              </a:lnTo>
                              <a:moveTo>
                                <a:pt x="0" y="11897"/>
                              </a:moveTo>
                              <a:lnTo>
                                <a:pt x="0" y="12202"/>
                              </a:lnTo>
                              <a:moveTo>
                                <a:pt x="10431" y="11897"/>
                              </a:moveTo>
                              <a:lnTo>
                                <a:pt x="10431" y="1220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DE8C4" id="AutoShape 2" o:spid="_x0000_s1026" style="position:absolute;margin-left:36.95pt;margin-top:2.05pt;width:521.55pt;height:610.1pt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1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VgRAkAAA4xAAAOAAAAZHJzL2Uyb0RvYy54bWysW9tu48gRfQ+QfyD4mMAjFu80xrNY2OMg&#10;wCZZYJkPoCXKEiKJCklbngT591Q12WI1zVI3gsyDRzIPi6fqsLp5mu2vP30cD9573Xb75vTgw5fA&#10;9+rTutnsT68P/t/L57vc97q+Om2qQ3OqH/wfdef/9O33v/t6Od/XYbNrDpu69TDIqbu/nB/8Xd+f&#10;71erbr2rj1X3pTnXJzy4bdpj1ePX9nW1aasLRj8eVmEQpKtL027ObbOuuw5/+zQc9L+p+Nttve7/&#10;tt12de8dHnzk1qufrfr5Qj9X375W969tdd7t1yON6n9gcaz2J7zoNdRT1VfeW7v/FOq4X7dN12z7&#10;L+vmuGq22/26VjlgNhDMsvltV51rlQsWpztfy9T9/8Ku//r+a+vtNw9+6nun6ogS/fzWN+rKXkjl&#10;uZy7e0T9dv61pQS78y/N+h8dHlgZR+hLhxjv5fKXZoNhKgyjSvKxbY90JibrfajK/7hWvv7ovTX+&#10;Mk3DKM0T31vjsSyL8zBT2qyqe336+q3r/1Q3KlT1/kvXD9Jt8JMq/GakX6LM2+MBVfzjnRd4AJAm&#10;XhYVo9RXGGjYH1ZeGXgXD4I4gjkq1CgVLE69+BMk0hAMhICdB2EYqNLh7XC9XKxRKhDyWeKEBRio&#10;E6dY4oRKsQSzJAwXWGUahKEUROCF/cmCYbWyYIlZoWHELJeYgVl7gRrw0t/iBmb1haIBF6CEUCQ3&#10;kyAr8oW6AdcgI4xQODBlECsHXIkSUpGeqYS69OebDbgQt+iFMymWb7iQS1GGchuYSuRBFi/ULuRK&#10;KIxQu9CUQqxdyMUoQ7EjQlMLiR5X4ia9mRRC7bgUZSg2RWQqkUdJsFA7HHqm3lcYoXaRKYVYu4iL&#10;UUZiW0SmFhI9rsRNeqYUQs9GXIoyEpsiMpXI03BxBOZKKIxQu9iUQqwd9t0kRhmLbRGbWgj0Yq7E&#10;TXqmFELtYi5FGYtNEZtK5EWwNE/EXAmFkWpnSiHXjotRxmJbJKYWAr2EK3GLXmJKIdQu4VKUidgU&#10;ialEAdnSXJFwJRRGqF1iSiHWLuFilInYFomphUSPK3GLXmpKIdQu5VKUqdgUqalEESdLc0XKlVAY&#10;oXapKYVYu5SLUaZiW6SmFhI9rsRNeqYUUu24FGUqNgU+9fLHsSKLluaKjCuhMELtMlMKsXYZF6PM&#10;xLbITC0kelyJm/RMKYTaZVyKMhObIjOVgADt4cJEm3EpBpBQvdwUQ6xezuUoc7Ex8pkaAsGci3Gb&#10;oCmHUD+yVZOryMXGyE01IAjzpQkj53IMIKl+M0Ekb5FzRcpcbI5ipodAsOBy3CRYmIII9Su4HmUh&#10;NkdhqgFBkixNGgWXYwAJ9Stmgkj1K7giZSE2SDHTQyLI5bhJEG9OfWvdcrUQcEVKPEv0QOib+fgH&#10;QR4tTR4QcE0GlFBEdPVmSKmKmKkGksfF82SWM2FEllwYC0tTG+FWhIBrgxzFXoGZFcfBC5amEvw1&#10;y3pASZWc2XEEL68VwMyR37Dk8EkcgSXXxsLSFEeq5MyW3/DlYEqD2eVL8woY1nxASZWcmXO5kqY/&#10;B9mg45qT1nFc9hJYGh7dwtIUR6qkadJBdukws+m4MpcuzTAQGn2jUGIl5+JI92Rodo5s12Hm10WW&#10;hmMfUBLLmWeXKmladpA9O8xMO9570dJcA5HZN4QSOZp9I9+TpncH2bxjo8zuSYkl12bIRWL52cEL&#10;q7umhQfZw8PMxGMnLdfSsPEDSmTp1jmmkwfZysPMy+PV42jh2RYMNz+gRI5zcaTOibk6JciOHmaW&#10;XmRpmPpPLHHN/1Wv6lc7vdC//jiNK/34yavo9VKgXi+cm45eK5Q4j+G7gzKiFXwMgSh6LSCAsS0I&#10;nDmBMX8C40zpEpomPwVP3OA41im4ekFhJU4TAsFxGHchQ2OzgrtlSoMkwYf3IFYyNF4puFuqNHAo&#10;uFuq1MEEx75zSZWaScHdUqW7muB4L7pEp4UjBXdLlRZyFNwtVVpaITguiriQoaUOBXdLNR1TxWUD&#10;l+i0GEDRM7dUyZ4ruFuqZJYJji7XhQyZVwV3S5WsJMHRA7pEJ2un4G6pktFScLdUle8hPNkVFzrK&#10;ggwnuKWr/IA6wXVwuo5O+J7LiRI9Jw9XcExaj1DgOESBHqPosc+Jkh6lwHGYAj1O0eOQ0xX0SAXD&#10;a2PrQAh6rALHwQr0aEUzthMlPV6BOWAN1MaZscXtDvONDq3v4UaHF7pIdX+ueppQ9Ufvgls21Ftv&#10;b4ef1GtrOnZs3uuyUaie5tahB3XtpqOHE0dhJHrAx5tFI/Xx6YyzioerBojSL/inoxrPUbgXQPey&#10;PjydMADHFBxCTkiHsANLBpyuq5kYRDMc9Acp9eHphDlRh6iMqz3yyHUCTpfWZDjXPMCWcOZqjzpx&#10;dYg8cGVAC9cIFz1cuTpEZVztkUeuE9DCNcH5ypmrPSrjao88cp2AFq45PnU4c7VHZVztkUeuE/A2&#10;1wJwRHbmao86cXWIPHBlQAvXGOdYV64OURlXe+SR6wS0cE3xgcmZqz0q42qPPHKdgBauBT72OnO1&#10;R2Vc7ZFHrhPwNld864BPBM5k7WEnsi6hB7YcaaOb4GOeK12XuJyvPbbmOyFtfDN8cnfna4/L+dpj&#10;a74T0sIXAvRg7nztcRlfh9gjX4a08Y3w+dSZr0NcztceW/OdkDa+KboOd772uJyvPbbmOyFtfHO0&#10;ku587XE5X3vs4XkeQriykPhi3PGZnqP1I+V0Fn+4BJgYTAh9joHUG2XRxejj0xnzZ2aXuKwOn2Lj&#10;Rcj/qNXBqxEi/8Q2Fp+a5/3hgMoQIbJHaYBvYelr1xz2GzqovrSvL4+H1nuvaFu5+jfKacDa5u20&#10;UcF2dbX5Pn7uq/1h+KzSpni4DXq0ZbQhWu0b/3cRFN/z73l8hwp8v4uDp6e7n58f47v0GbLkKXp6&#10;fHyC/xA1iO93+82mPhE7vYcdYrc94uNu+mH3+XUXu5FFx5N9Vv8+J7syaagiYy76f5Wd2jBOe8SH&#10;TeUvzeYH7hdvm2FTPv4RAX7YNe2/fO+CG/If/O6fb1Vb+97hzyfc8V7g+jg2Wq++xElG79BafuSF&#10;H6lOawz14Pc+rhXTx8d+2PX/dm73rzu8EihZTw1td9/uaTe54jewGr/gpnuVwfgHArSrn39XqOnP&#10;GL79FwAA//8DAFBLAwQUAAYACAAAACEApv4jaOEAAAAKAQAADwAAAGRycy9kb3ducmV2LnhtbEyP&#10;wU7DMBBE70j8g7VI3KjjNNA2jVNVlUCoXKCtxNWNlyRgr6PYaQNfj3uC245mNPumWI3WsBP2vnUk&#10;QUwSYEiV0y3VEg77x7s5MB8UaWUcoYRv9LAqr68KlWt3pjc87ULNYgn5XEloQuhyzn3VoFV+4jqk&#10;6H243qoQZV9z3atzLLeGp0nywK1qKX5oVIebBquv3WAl/ITty/tW3K+bp+pg5p+v2X7YPEt5ezOu&#10;l8ACjuEvDBf8iA5lZDq6gbRnRsJsuohJCZkAdrGFmMVtx3ilaTYFXhb8/4TyFwAA//8DAFBLAQIt&#10;ABQABgAIAAAAIQC2gziS/gAAAOEBAAATAAAAAAAAAAAAAAAAAAAAAABbQ29udGVudF9UeXBlc10u&#10;eG1sUEsBAi0AFAAGAAgAAAAhADj9If/WAAAAlAEAAAsAAAAAAAAAAAAAAAAALwEAAF9yZWxzLy5y&#10;ZWxzUEsBAi0AFAAGAAgAAAAhAHK5xWBECQAADjEAAA4AAAAAAAAAAAAAAAAALgIAAGRycy9lMm9E&#10;b2MueG1sUEsBAi0AFAAGAAgAAAAhAKb+I2jhAAAACgEAAA8AAAAAAAAAAAAAAAAAngsAAGRycy9k&#10;b3ducmV2LnhtbFBLBQYAAAAABAAEAPMAAACsDAAAAAA=&#10;" path="m5,5r10421,m,l,7481m10431,r,7481m,7481r,276m10431,7481r,276m,7757r,276m10431,7757r,276m,8033r,276m10431,8033r,276m,8309r,276m10431,8309r,276m,8585r,276m10431,8585r,276m,8861r,276m10431,8861r,276m,9137r,276m10431,9137r,276m,9413r,276m10431,9413r,276m,9689r,276m10431,9689r,276m,9965r,276m10431,9965r,276m,10241r,276m10431,10241r,276m,10517r,276m10431,10517r,276m,10793r,276m10431,10793r,276m,11069r,276m10431,11069r,276m,11345r,276m10431,11345r,276m,11621r,276m10431,11621r,276m5,12197r10421,m,11897r,305m10431,11897r,305e" filled="f" strokeweight=".48pt">
                <v:path arrowok="t" o:connecttype="custom" o:connectlocs="6620510,29210;0,4776470;6623685,4776470;0,4951730;6623685,4951730;0,5126990;6623685,5126990;0,5302250;6623685,5302250;0,5477510;6623685,5477510;0,5652770;6623685,5652770;0,5828030;6623685,5828030;0,6003290;6623685,6003290;0,6178550;6623685,6178550;0,6353810;6623685,6353810;0,6529070;6623685,6529070;0,6704330;6623685,6704330;0,6879590;6623685,6879590;0,7054850;6623685,7054850;0,7230110;6623685,7230110;0,7405370;6623685,7405370;0,7580630;6623685,7580630;6620510,7771130;0,7774305;6623685,7774305" o:connectangles="0,0,0,0,0,0,0,0,0,0,0,0,0,0,0,0,0,0,0,0,0,0,0,0,0,0,0,0,0,0,0,0,0,0,0,0,0,0"/>
                <w10:wrap anchorx="page"/>
              </v:shape>
            </w:pict>
          </mc:Fallback>
        </mc:AlternateContent>
      </w:r>
      <w:r w:rsidR="00C34882" w:rsidRPr="007C39C5">
        <w:rPr>
          <w:u w:val="thick"/>
          <w:lang w:val="fr-FR"/>
        </w:rPr>
        <w:t>Conseils au patient en cas de délivrance</w:t>
      </w:r>
    </w:p>
    <w:p w14:paraId="52B8D0FA" w14:textId="77777777" w:rsidR="002E6E57" w:rsidRPr="007C39C5" w:rsidRDefault="00C34882">
      <w:pPr>
        <w:pStyle w:val="Corpsdetexte"/>
        <w:spacing w:line="272" w:lineRule="exact"/>
        <w:ind w:left="231"/>
        <w:rPr>
          <w:lang w:val="fr-FR"/>
        </w:rPr>
      </w:pPr>
      <w:r w:rsidRPr="007C39C5">
        <w:rPr>
          <w:u w:val="single"/>
          <w:lang w:val="fr-FR"/>
        </w:rPr>
        <w:t>Plan de prise (argumenter)</w:t>
      </w:r>
    </w:p>
    <w:p w14:paraId="1735D8B6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7C776C4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A23FCF9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21AC7FAD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1AAD18F" w14:textId="77777777" w:rsidR="002E6E57" w:rsidRPr="007C39C5" w:rsidRDefault="00C34882">
      <w:pPr>
        <w:pStyle w:val="Corpsdetexte"/>
        <w:spacing w:before="184"/>
        <w:ind w:left="231"/>
        <w:rPr>
          <w:lang w:val="fr-FR"/>
        </w:rPr>
      </w:pPr>
      <w:r w:rsidRPr="007C39C5">
        <w:rPr>
          <w:u w:val="single"/>
          <w:lang w:val="fr-FR"/>
        </w:rPr>
        <w:t>Surveillance clinique et/ou biologique</w:t>
      </w:r>
    </w:p>
    <w:p w14:paraId="41364041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594BC744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B286ABF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8940291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1336512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BB928B2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95B279C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90B315D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D717E47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560613D4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2338209" w14:textId="77777777" w:rsidR="002E6E57" w:rsidRPr="007C39C5" w:rsidRDefault="00C34882">
      <w:pPr>
        <w:spacing w:before="184"/>
        <w:ind w:left="231"/>
        <w:rPr>
          <w:b/>
          <w:sz w:val="24"/>
          <w:lang w:val="fr-FR"/>
        </w:rPr>
      </w:pPr>
      <w:r w:rsidRPr="007C39C5">
        <w:rPr>
          <w:sz w:val="24"/>
          <w:u w:val="single"/>
          <w:lang w:val="fr-FR"/>
        </w:rPr>
        <w:t xml:space="preserve">Citez les principaux effets indésirables </w:t>
      </w:r>
      <w:r w:rsidRPr="007C39C5">
        <w:rPr>
          <w:b/>
          <w:sz w:val="24"/>
          <w:u w:val="single"/>
          <w:lang w:val="fr-FR"/>
        </w:rPr>
        <w:t>à signaler au patient</w:t>
      </w:r>
    </w:p>
    <w:p w14:paraId="4D105AD3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7793C67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510EF689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4614CBAC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26D66086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0941C2C2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AD94A4B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3D03F377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5B9FFC5D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23A15759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7FA0C9D2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566B6AFC" w14:textId="77777777" w:rsidR="002E6E57" w:rsidRPr="007C39C5" w:rsidRDefault="002E6E57">
      <w:pPr>
        <w:pStyle w:val="Corpsdetexte"/>
        <w:rPr>
          <w:b/>
          <w:sz w:val="20"/>
          <w:lang w:val="fr-FR"/>
        </w:rPr>
      </w:pPr>
    </w:p>
    <w:p w14:paraId="71F41C63" w14:textId="77777777" w:rsidR="002E6E57" w:rsidRDefault="00C34882">
      <w:pPr>
        <w:pStyle w:val="Corpsdetexte"/>
        <w:ind w:left="231"/>
      </w:pPr>
      <w:r>
        <w:rPr>
          <w:u w:val="single"/>
        </w:rPr>
        <w:t>Autres conseils et commentaires</w:t>
      </w:r>
      <w:r>
        <w:rPr>
          <w:spacing w:val="52"/>
          <w:u w:val="single"/>
        </w:rPr>
        <w:t xml:space="preserve"> </w:t>
      </w:r>
      <w:r>
        <w:rPr>
          <w:u w:val="single"/>
        </w:rPr>
        <w:t>:</w:t>
      </w:r>
    </w:p>
    <w:sectPr w:rsidR="002E6E57">
      <w:pgSz w:w="11900" w:h="16840"/>
      <w:pgMar w:top="720" w:right="620" w:bottom="940" w:left="620" w:header="0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9419A" w14:textId="77777777" w:rsidR="00A46004" w:rsidRDefault="00A46004">
      <w:r>
        <w:separator/>
      </w:r>
    </w:p>
  </w:endnote>
  <w:endnote w:type="continuationSeparator" w:id="0">
    <w:p w14:paraId="36830A4D" w14:textId="77777777" w:rsidR="00A46004" w:rsidRDefault="00A4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1E97" w14:textId="77777777" w:rsidR="002E6E57" w:rsidRDefault="007C39C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4288" behindDoc="1" locked="0" layoutInCell="1" allowOverlap="1" wp14:anchorId="76A0875D" wp14:editId="0775EEDA">
              <wp:simplePos x="0" y="0"/>
              <wp:positionH relativeFrom="page">
                <wp:posOffset>6463030</wp:posOffset>
              </wp:positionH>
              <wp:positionV relativeFrom="page">
                <wp:posOffset>10052685</wp:posOffset>
              </wp:positionV>
              <wp:extent cx="570230" cy="283210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E5519" w14:textId="09F51D42" w:rsidR="002E6E57" w:rsidRDefault="00C34882">
                          <w:pPr>
                            <w:spacing w:before="154"/>
                            <w:ind w:left="20" w:right="-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D72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0875D"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margin-left:508.9pt;margin-top:791.55pt;width:44.9pt;height:22.3pt;z-index:-2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a8rgIAAK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WjpBZdwUsJREF8Gvu2cS9L5ci+V/kBFh4yR&#10;YQmNt+DkcKe0IUPS2cXE4qJgbWub3/IXG+A47UBouGrODAnby6fESzbxJg6dMFhsnNDLc+emWIfO&#10;ovCXUX6Zr9e5/8vE9cO0YVVFuQkz68oP/6xvR4VPijgpS4mWVQbOUFJyt123Eh0I6Lqwny05nJzd&#10;3Jc0bBEgl1cp+UHo3QaJUyzipRMWYeQkSy92PD+5TRZemIR58TKlO8bpv6eEhgwnURBNWjqTfpWb&#10;Z7+3uZG0YxomR8u6DMcnJ5IaBW54ZVurCWsn+1kpDP1zKaDdc6OtXo1EJ7HqcTsCihHxVlSPoFwp&#10;QFkgQhh3YDRC/sRogNGRYfVjTyTFqP3IQf1mzsyGnI3tbBBewtUMa4wmc62nebTvJds1gDy9Ly5u&#10;4IXUzKr3zOL4rmAc2CSOo8vMm+f/1us8YFe/AQAA//8DAFBLAwQUAAYACAAAACEAFowSIeIAAAAP&#10;AQAADwAAAGRycy9kb3ducmV2LnhtbEyPwU7DMBBE70j8g7VI3KidIpI2jVNVCE5IiDQcODqxm1iN&#10;1yF22/D3bE9wm9GOZt8U29kN7GymYD1KSBYCmMHWa4udhM/69WEFLESFWg0ejYQfE2Bb3t4UKtf+&#10;gpU572PHqARDriT0MY4556HtjVNh4UeDdDv4yalIduq4ntSFyt3Al0Kk3CmL9KFXo3nuTXvcn5yE&#10;3RdWL/b7vfmoDpWt67XAt/Qo5f3dvNsAi2aOf2G44hM6lMTU+BPqwAbyIsmIPZJ6Wj0mwK6ZRGQp&#10;sIZUuswy4GXB/+8ofwEAAP//AwBQSwECLQAUAAYACAAAACEAtoM4kv4AAADhAQAAEwAAAAAAAAAA&#10;AAAAAAAAAAAAW0NvbnRlbnRfVHlwZXNdLnhtbFBLAQItABQABgAIAAAAIQA4/SH/1gAAAJQBAAAL&#10;AAAAAAAAAAAAAAAAAC8BAABfcmVscy8ucmVsc1BLAQItABQABgAIAAAAIQCXAVa8rgIAAKgFAAAO&#10;AAAAAAAAAAAAAAAAAC4CAABkcnMvZTJvRG9jLnhtbFBLAQItABQABgAIAAAAIQAWjBIh4gAAAA8B&#10;AAAPAAAAAAAAAAAAAAAAAAgFAABkcnMvZG93bnJldi54bWxQSwUGAAAAAAQABADzAAAAFwYAAAAA&#10;" filled="f" stroked="f">
              <v:textbox inset="0,0,0,0">
                <w:txbxContent>
                  <w:p w14:paraId="381E5519" w14:textId="09F51D42" w:rsidR="002E6E57" w:rsidRDefault="00C34882">
                    <w:pPr>
                      <w:spacing w:before="154"/>
                      <w:ind w:left="20" w:right="-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7D72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A2033" w14:textId="77777777" w:rsidR="002E6E57" w:rsidRDefault="002E6E57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A0E45" w14:textId="77777777" w:rsidR="002E6E57" w:rsidRDefault="007C39C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4312" behindDoc="1" locked="0" layoutInCell="1" allowOverlap="1" wp14:anchorId="5258E29B" wp14:editId="36FA441A">
              <wp:simplePos x="0" y="0"/>
              <wp:positionH relativeFrom="page">
                <wp:posOffset>6463030</wp:posOffset>
              </wp:positionH>
              <wp:positionV relativeFrom="page">
                <wp:posOffset>10052685</wp:posOffset>
              </wp:positionV>
              <wp:extent cx="570230" cy="283210"/>
              <wp:effectExtent l="0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7F5BC" w14:textId="7FF54ADC" w:rsidR="002E6E57" w:rsidRDefault="00C34882">
                          <w:pPr>
                            <w:spacing w:before="154"/>
                            <w:ind w:left="20" w:right="-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D72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8E29B"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margin-left:508.9pt;margin-top:791.55pt;width:44.9pt;height:22.3pt;z-index:-22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vzsQ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NdfpOJeB034GbHmAbumwzVd2dKL4rxMWmJnxP11KKvqakBHa+uek+uzri&#10;KAOy6z+JEsKQgxYWaKhka0oHxUCADl16PHfGUClgc770ghmcFHAURLPAt51zSTJd7qTSH6hokTFS&#10;LKHxFpwc75Q2ZEgyuZhYXOSsaWzzG/5iAxzHHQgNV82ZIWF7+RR78TbaRqETBoutE3pZ5qzzTegs&#10;cn85z2bZZpP5v0xcP0xqVpaUmzCTrvzwz/p2UvioiLOylGhYaeAMJSX3u00j0ZGArnP72ZLDycXN&#10;fUnDFgFyeZWSH4TebRA7+SJaOmEezp146UWO58e38cIL4zDLX6Z0xzj995RQn+J4HsxHLV1Iv8rN&#10;s9/b3EjSMg2To2FtiqOzE0mMAre8tK3VhDWj/awUhv6lFNDuqdFWr0aio1j1sBvsw7BiNlreifIR&#10;BCwFCAy0CFMPjFrInxj1MEFSrH4ciKQYNR85PAIzbiZDTsZuMggv4GqKNUajudHjWDp0ku1rQB6f&#10;GRdreCgVsyK+sDg9L5gKNpfTBDNj5/m/9brM2dVvAAAA//8DAFBLAwQUAAYACAAAACEAFowSIeIA&#10;AAAPAQAADwAAAGRycy9kb3ducmV2LnhtbEyPwU7DMBBE70j8g7VI3KidIpI2jVNVCE5IiDQcODqx&#10;m1iN1yF22/D3bE9wm9GOZt8U29kN7GymYD1KSBYCmMHWa4udhM/69WEFLESFWg0ejYQfE2Bb3t4U&#10;Ktf+gpU572PHqARDriT0MY4556HtjVNh4UeDdDv4yalIduq4ntSFyt3Al0Kk3CmL9KFXo3nuTXvc&#10;n5yE3RdWL/b7vfmoDpWt67XAt/Qo5f3dvNsAi2aOf2G44hM6lMTU+BPqwAbyIsmIPZJ6Wj0mwK6Z&#10;RGQpsIZUuswy4GXB/+8ofwEAAP//AwBQSwECLQAUAAYACAAAACEAtoM4kv4AAADhAQAAEwAAAAAA&#10;AAAAAAAAAAAAAAAAW0NvbnRlbnRfVHlwZXNdLnhtbFBLAQItABQABgAIAAAAIQA4/SH/1gAAAJQB&#10;AAALAAAAAAAAAAAAAAAAAC8BAABfcmVscy8ucmVsc1BLAQItABQABgAIAAAAIQBwidvzsQIAAK8F&#10;AAAOAAAAAAAAAAAAAAAAAC4CAABkcnMvZTJvRG9jLnhtbFBLAQItABQABgAIAAAAIQAWjBIh4gAA&#10;AA8BAAAPAAAAAAAAAAAAAAAAAAsFAABkcnMvZG93bnJldi54bWxQSwUGAAAAAAQABADzAAAAGgYA&#10;AAAA&#10;" filled="f" stroked="f">
              <v:textbox inset="0,0,0,0">
                <w:txbxContent>
                  <w:p w14:paraId="44D7F5BC" w14:textId="7FF54ADC" w:rsidR="002E6E57" w:rsidRDefault="00C34882">
                    <w:pPr>
                      <w:spacing w:before="154"/>
                      <w:ind w:left="20" w:right="-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7D72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BD117" w14:textId="77777777" w:rsidR="002E6E57" w:rsidRDefault="002E6E57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875E" w14:textId="77777777" w:rsidR="002E6E57" w:rsidRDefault="007C39C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4336" behindDoc="1" locked="0" layoutInCell="1" allowOverlap="1" wp14:anchorId="3A137396" wp14:editId="174608AD">
              <wp:simplePos x="0" y="0"/>
              <wp:positionH relativeFrom="page">
                <wp:posOffset>6463030</wp:posOffset>
              </wp:positionH>
              <wp:positionV relativeFrom="page">
                <wp:posOffset>10052685</wp:posOffset>
              </wp:positionV>
              <wp:extent cx="570230" cy="28321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1020A" w14:textId="4C751D13" w:rsidR="002E6E57" w:rsidRDefault="00C34882">
                          <w:pPr>
                            <w:spacing w:before="154"/>
                            <w:ind w:left="20" w:right="-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D72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37396"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margin-left:508.9pt;margin-top:791.55pt;width:44.9pt;height:22.3pt;z-index:-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+vesgIAAK8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GamOn2nEjB66MBMD3ANXbaZqu5eFN8V4mJdE76jt1KKvqakhOh889J98XTE&#10;UQZk238SJbghey0s0FDJ1pQOioEAHbr0dOqMCaWAy/nSC2agKUAVRLPAt51zSTI97qTSH6hokRFS&#10;LKHxFpwc7pU2wZBkMjG+uMhZ09jmN/ziAgzHG3ANT43OBGF7+Rx78SbaRKETBouNE3pZ5tzm69BZ&#10;5P5yns2y9Trzfxm/fpjUrCwpN24mXvnhn/XtyPCRESdmKdGw0sCZkJTcbdeNRAcCvM7tZ0sOmrOZ&#10;exmGLQLk8iolPwi9uyB28kW0dMI8nDvx0oscz4/v4oUXxmGWX6Z0zzj995RQn+J4HsxHLp2DfpWb&#10;Z7+3uZGkZRo2R8PaFEcnI5IYBm54aVurCWtG+UUpTPjnUkC7p0ZbvhqKjmTVw3awgxFMY7AV5RMQ&#10;WAogGHARth4ItZA/Mephg6RY/dgTSTFqPnIYArNuJkFOwnYSCC/gaYo1RqO41uNa2neS7WpAHseM&#10;i1sYlIpZEpuJGqM4jhdsBZvLcYOZtfPy31qd9+zqNwAAAP//AwBQSwMEFAAGAAgAAAAhABaMEiHi&#10;AAAADwEAAA8AAABkcnMvZG93bnJldi54bWxMj8FOwzAQRO9I/IO1SNyonSKSNo1TVQhOSIg0HDg6&#10;sZtYjdchdtvw92xPcJvRjmbfFNvZDexspmA9SkgWApjB1muLnYTP+vVhBSxEhVoNHo2EHxNgW97e&#10;FCrX/oKVOe9jx6gEQ64k9DGOOeeh7Y1TYeFHg3Q7+MmpSHbquJ7UhcrdwJdCpNwpi/ShV6N57k17&#10;3J+chN0XVi/2+735qA6Vreu1wLf0KOX93bzbAItmjn9huOITOpTE1PgT6sAG8iLJiD2Selo9JsCu&#10;mURkKbCGVLrMMuBlwf/vKH8BAAD//wMAUEsBAi0AFAAGAAgAAAAhALaDOJL+AAAA4QEAABMAAAAA&#10;AAAAAAAAAAAAAAAAAFtDb250ZW50X1R5cGVzXS54bWxQSwECLQAUAAYACAAAACEAOP0h/9YAAACU&#10;AQAACwAAAAAAAAAAAAAAAAAvAQAAX3JlbHMvLnJlbHNQSwECLQAUAAYACAAAACEAbf/r3rICAACv&#10;BQAADgAAAAAAAAAAAAAAAAAuAgAAZHJzL2Uyb0RvYy54bWxQSwECLQAUAAYACAAAACEAFowSIeIA&#10;AAAPAQAADwAAAAAAAAAAAAAAAAAMBQAAZHJzL2Rvd25yZXYueG1sUEsFBgAAAAAEAAQA8wAAABsG&#10;AAAAAA==&#10;" filled="f" stroked="f">
              <v:textbox inset="0,0,0,0">
                <w:txbxContent>
                  <w:p w14:paraId="5A81020A" w14:textId="4C751D13" w:rsidR="002E6E57" w:rsidRDefault="00C34882">
                    <w:pPr>
                      <w:spacing w:before="154"/>
                      <w:ind w:left="20" w:right="-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7D72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C370" w14:textId="77777777" w:rsidR="002E6E57" w:rsidRDefault="002E6E57">
    <w:pPr>
      <w:pStyle w:val="Corpsdetex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5B825" w14:textId="77777777" w:rsidR="002E6E57" w:rsidRDefault="007C39C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4360" behindDoc="1" locked="0" layoutInCell="1" allowOverlap="1" wp14:anchorId="74C79DC0" wp14:editId="28FBC4D7">
              <wp:simplePos x="0" y="0"/>
              <wp:positionH relativeFrom="page">
                <wp:posOffset>6463030</wp:posOffset>
              </wp:positionH>
              <wp:positionV relativeFrom="page">
                <wp:posOffset>10052685</wp:posOffset>
              </wp:positionV>
              <wp:extent cx="570230" cy="28321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E1F06" w14:textId="2046C18C" w:rsidR="002E6E57" w:rsidRDefault="00C34882">
                          <w:pPr>
                            <w:spacing w:before="154"/>
                            <w:ind w:left="20" w:right="-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D72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79D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9" type="#_x0000_t202" style="position:absolute;margin-left:508.9pt;margin-top:791.55pt;width:44.9pt;height:22.3pt;z-index:-2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XlsQIAAK8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IGpTt+pBIweOjDTA1xDl22mqrsXxXeFuFjXhO/orZSirykpITrfvHRfPB1x&#10;lAHZ9p9ECW7IXgsLNFSyNaWDYiBAhy49nTpjQingcr70ghloClAF0SzwbedckkyPO6n0BypaZIQU&#10;S2i8BSeHe6VNMCSZTIwvLnLWNLb5Db+4AMPxBlzDU6MzQdhePsdevIk2UeiEwWLjhF6WObf5OnQW&#10;ub+cZ7Nsvc78X8avHyY1K0vKjZuJV374Z307MnxkxIlZSjSsNHAmJCV323Uj0YEAr3P72ZKD5mzm&#10;XoZhiwC5vErJD0LvLoidfBEtnTAP50689CLH8+O7eOGFcZjllyndM07/PSXUpzieB/ORS+egX+Xm&#10;2e9tbiRpmYbN0bA2xdHJiCSGgRte2tZqwppRflEKE/65FNDuqdGWr4aiI1n1sB3sYMymMdiK8gkI&#10;LAUQDLgIWw+EWsifGPWwQVKsfuyJpBg1HzkMgVk3kyAnYTsJhBfwNMUao1Fc63Et7TvJdjUgj2PG&#10;xS0MSsUsic1EjVEcxwu2gs3luMHM2nn5b63Oe3b1GwAA//8DAFBLAwQUAAYACAAAACEAFowSIeIA&#10;AAAPAQAADwAAAGRycy9kb3ducmV2LnhtbEyPwU7DMBBE70j8g7VI3KidIpI2jVNVCE5IiDQcODqx&#10;m1iN1yF22/D3bE9wm9GOZt8U29kN7GymYD1KSBYCmMHWa4udhM/69WEFLESFWg0ejYQfE2Bb3t4U&#10;Ktf+gpU572PHqARDriT0MY4556HtjVNh4UeDdDv4yalIduq4ntSFyt3Al0Kk3CmL9KFXo3nuTXvc&#10;n5yE3RdWL/b7vfmoDpWt67XAt/Qo5f3dvNsAi2aOf2G44hM6lMTU+BPqwAbyIsmIPZJ6Wj0mwK6Z&#10;RGQpsIZUuswy4GXB/+8ofwEAAP//AwBQSwECLQAUAAYACAAAACEAtoM4kv4AAADhAQAAEwAAAAAA&#10;AAAAAAAAAAAAAAAAW0NvbnRlbnRfVHlwZXNdLnhtbFBLAQItABQABgAIAAAAIQA4/SH/1gAAAJQB&#10;AAALAAAAAAAAAAAAAAAAAC8BAABfcmVscy8ucmVsc1BLAQItABQABgAIAAAAIQBdwaXlsQIAAK8F&#10;AAAOAAAAAAAAAAAAAAAAAC4CAABkcnMvZTJvRG9jLnhtbFBLAQItABQABgAIAAAAIQAWjBIh4gAA&#10;AA8BAAAPAAAAAAAAAAAAAAAAAAsFAABkcnMvZG93bnJldi54bWxQSwUGAAAAAAQABADzAAAAGgYA&#10;AAAA&#10;" filled="f" stroked="f">
              <v:textbox inset="0,0,0,0">
                <w:txbxContent>
                  <w:p w14:paraId="5BEE1F06" w14:textId="2046C18C" w:rsidR="002E6E57" w:rsidRDefault="00C34882">
                    <w:pPr>
                      <w:spacing w:before="154"/>
                      <w:ind w:left="20" w:right="-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7D72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423E" w14:textId="77777777" w:rsidR="002E6E57" w:rsidRDefault="002E6E57">
    <w:pPr>
      <w:pStyle w:val="Corpsdetex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F210" w14:textId="77777777" w:rsidR="002E6E57" w:rsidRDefault="007C39C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4384" behindDoc="1" locked="0" layoutInCell="1" allowOverlap="1" wp14:anchorId="5DBB29C5" wp14:editId="703E5736">
              <wp:simplePos x="0" y="0"/>
              <wp:positionH relativeFrom="page">
                <wp:posOffset>6463030</wp:posOffset>
              </wp:positionH>
              <wp:positionV relativeFrom="page">
                <wp:posOffset>10052685</wp:posOffset>
              </wp:positionV>
              <wp:extent cx="570230" cy="2832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47E12" w14:textId="7A90F61F" w:rsidR="002E6E57" w:rsidRDefault="00C34882">
                          <w:pPr>
                            <w:spacing w:before="154"/>
                            <w:ind w:left="20" w:right="-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D72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B2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0" type="#_x0000_t202" style="position:absolute;margin-left:508.9pt;margin-top:791.55pt;width:44.9pt;height:22.3pt;z-index:-2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0lsA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nC+9YAYnBRwF0SzwbeVckkyXO6n0OypaZIwU&#10;Syi8BSfHO6WBBrhOLuYtLnLWNLb4Db/YAMdxB56Gq+bMBGFr+SP24m20jUInDBZbJ/SyzFnnm9BZ&#10;5P5yns2yzSbzf5p3/TCpWVlSbp6ZdOWHf1a3J4WPijgpS4mGlQbOhKTkfrdpJDoS0HVuP1MsCP7M&#10;zb0Mwx4DlxeU/CD0boPYyRfR0gnzcO7ESy9yPD++jRdeGIdZfknpjnH675RQn+J4HsxHLf2Wm2e/&#10;19xI0jINk6NhbYqjkxNJjAK3vLSl1YQ1o32WChP+cyogY1OhrV6NREex6mE32MYIpzbYifIRBCwF&#10;CAy0CFMPjFrI7xj1MEFSrL4diKQYNe85NIEZN5MhJ2M3GYQXcDXFGqPR3OhxLB06yfY1II9txsUa&#10;GqViVsSmo8YogIFZwFSwXJ4mmBk752vr9TxnV78AAAD//wMAUEsDBBQABgAIAAAAIQAWjBIh4gAA&#10;AA8BAAAPAAAAZHJzL2Rvd25yZXYueG1sTI/BTsMwEETvSPyDtUjcqJ0ikjaNU1UITkiINBw4OrGb&#10;WI3XIXbb8PdsT3Cb0Y5m3xTb2Q3sbKZgPUpIFgKYwdZri52Ez/r1YQUsRIVaDR6NhB8TYFve3hQq&#10;1/6ClTnvY8eoBEOuJPQxjjnnoe2NU2HhR4N0O/jJqUh26rie1IXK3cCXQqTcKYv0oVejee5Ne9yf&#10;nITdF1Yv9vu9+agOla3rtcC39Cjl/d282wCLZo5/YbjiEzqUxNT4E+rABvIiyYg9knpaPSbArplE&#10;ZCmwhlS6zDLgZcH/7yh/AQAA//8DAFBLAQItABQABgAIAAAAIQC2gziS/gAAAOEBAAATAAAAAAAA&#10;AAAAAAAAAAAAAABbQ29udGVudF9UeXBlc10ueG1sUEsBAi0AFAAGAAgAAAAhADj9If/WAAAAlAEA&#10;AAsAAAAAAAAAAAAAAAAALwEAAF9yZWxzLy5yZWxzUEsBAi0AFAAGAAgAAAAhAIBPrSWwAgAArwUA&#10;AA4AAAAAAAAAAAAAAAAALgIAAGRycy9lMm9Eb2MueG1sUEsBAi0AFAAGAAgAAAAhABaMEiHiAAAA&#10;DwEAAA8AAAAAAAAAAAAAAAAACgUAAGRycy9kb3ducmV2LnhtbFBLBQYAAAAABAAEAPMAAAAZBgAA&#10;AAA=&#10;" filled="f" stroked="f">
              <v:textbox inset="0,0,0,0">
                <w:txbxContent>
                  <w:p w14:paraId="19147E12" w14:textId="7A90F61F" w:rsidR="002E6E57" w:rsidRDefault="00C34882">
                    <w:pPr>
                      <w:spacing w:before="154"/>
                      <w:ind w:left="20" w:right="-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7D72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2F167" w14:textId="77777777" w:rsidR="00A46004" w:rsidRDefault="00A46004">
      <w:r>
        <w:separator/>
      </w:r>
    </w:p>
  </w:footnote>
  <w:footnote w:type="continuationSeparator" w:id="0">
    <w:p w14:paraId="3C27EDE7" w14:textId="77777777" w:rsidR="00A46004" w:rsidRDefault="00A4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4F33"/>
    <w:multiLevelType w:val="hybridMultilevel"/>
    <w:tmpl w:val="189C882A"/>
    <w:lvl w:ilvl="0" w:tplc="1658B5B6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9CBEB640">
      <w:numFmt w:val="bullet"/>
      <w:lvlText w:val="•"/>
      <w:lvlJc w:val="left"/>
      <w:pPr>
        <w:ind w:left="1456" w:hanging="344"/>
      </w:pPr>
      <w:rPr>
        <w:rFonts w:hint="default"/>
      </w:rPr>
    </w:lvl>
    <w:lvl w:ilvl="2" w:tplc="507AB138">
      <w:numFmt w:val="bullet"/>
      <w:lvlText w:val="•"/>
      <w:lvlJc w:val="left"/>
      <w:pPr>
        <w:ind w:left="2452" w:hanging="344"/>
      </w:pPr>
      <w:rPr>
        <w:rFonts w:hint="default"/>
      </w:rPr>
    </w:lvl>
    <w:lvl w:ilvl="3" w:tplc="24900710">
      <w:numFmt w:val="bullet"/>
      <w:lvlText w:val="•"/>
      <w:lvlJc w:val="left"/>
      <w:pPr>
        <w:ind w:left="3448" w:hanging="344"/>
      </w:pPr>
      <w:rPr>
        <w:rFonts w:hint="default"/>
      </w:rPr>
    </w:lvl>
    <w:lvl w:ilvl="4" w:tplc="391AF4FC">
      <w:numFmt w:val="bullet"/>
      <w:lvlText w:val="•"/>
      <w:lvlJc w:val="left"/>
      <w:pPr>
        <w:ind w:left="4444" w:hanging="344"/>
      </w:pPr>
      <w:rPr>
        <w:rFonts w:hint="default"/>
      </w:rPr>
    </w:lvl>
    <w:lvl w:ilvl="5" w:tplc="0B0C26A6">
      <w:numFmt w:val="bullet"/>
      <w:lvlText w:val="•"/>
      <w:lvlJc w:val="left"/>
      <w:pPr>
        <w:ind w:left="5440" w:hanging="344"/>
      </w:pPr>
      <w:rPr>
        <w:rFonts w:hint="default"/>
      </w:rPr>
    </w:lvl>
    <w:lvl w:ilvl="6" w:tplc="F0FEF07E">
      <w:numFmt w:val="bullet"/>
      <w:lvlText w:val="•"/>
      <w:lvlJc w:val="left"/>
      <w:pPr>
        <w:ind w:left="6436" w:hanging="344"/>
      </w:pPr>
      <w:rPr>
        <w:rFonts w:hint="default"/>
      </w:rPr>
    </w:lvl>
    <w:lvl w:ilvl="7" w:tplc="DA92982E">
      <w:numFmt w:val="bullet"/>
      <w:lvlText w:val="•"/>
      <w:lvlJc w:val="left"/>
      <w:pPr>
        <w:ind w:left="7432" w:hanging="344"/>
      </w:pPr>
      <w:rPr>
        <w:rFonts w:hint="default"/>
      </w:rPr>
    </w:lvl>
    <w:lvl w:ilvl="8" w:tplc="A4F87080">
      <w:numFmt w:val="bullet"/>
      <w:lvlText w:val="•"/>
      <w:lvlJc w:val="left"/>
      <w:pPr>
        <w:ind w:left="8428" w:hanging="344"/>
      </w:pPr>
      <w:rPr>
        <w:rFonts w:hint="default"/>
      </w:rPr>
    </w:lvl>
  </w:abstractNum>
  <w:abstractNum w:abstractNumId="1" w15:restartNumberingAfterBreak="0">
    <w:nsid w:val="1D79520B"/>
    <w:multiLevelType w:val="hybridMultilevel"/>
    <w:tmpl w:val="5A167A6A"/>
    <w:lvl w:ilvl="0" w:tplc="D95A12DC">
      <w:numFmt w:val="bullet"/>
      <w:lvlText w:val="□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04D0EC3E">
      <w:numFmt w:val="bullet"/>
      <w:lvlText w:val="•"/>
      <w:lvlJc w:val="left"/>
      <w:pPr>
        <w:ind w:left="1420" w:hanging="303"/>
      </w:pPr>
      <w:rPr>
        <w:rFonts w:hint="default"/>
      </w:rPr>
    </w:lvl>
    <w:lvl w:ilvl="2" w:tplc="A01E17FE">
      <w:numFmt w:val="bullet"/>
      <w:lvlText w:val="•"/>
      <w:lvlJc w:val="left"/>
      <w:pPr>
        <w:ind w:left="2420" w:hanging="303"/>
      </w:pPr>
      <w:rPr>
        <w:rFonts w:hint="default"/>
      </w:rPr>
    </w:lvl>
    <w:lvl w:ilvl="3" w:tplc="BFB2BA70">
      <w:numFmt w:val="bullet"/>
      <w:lvlText w:val="•"/>
      <w:lvlJc w:val="left"/>
      <w:pPr>
        <w:ind w:left="3420" w:hanging="303"/>
      </w:pPr>
      <w:rPr>
        <w:rFonts w:hint="default"/>
      </w:rPr>
    </w:lvl>
    <w:lvl w:ilvl="4" w:tplc="DF72C7AC">
      <w:numFmt w:val="bullet"/>
      <w:lvlText w:val="•"/>
      <w:lvlJc w:val="left"/>
      <w:pPr>
        <w:ind w:left="4420" w:hanging="303"/>
      </w:pPr>
      <w:rPr>
        <w:rFonts w:hint="default"/>
      </w:rPr>
    </w:lvl>
    <w:lvl w:ilvl="5" w:tplc="8FD08E6C">
      <w:numFmt w:val="bullet"/>
      <w:lvlText w:val="•"/>
      <w:lvlJc w:val="left"/>
      <w:pPr>
        <w:ind w:left="5420" w:hanging="303"/>
      </w:pPr>
      <w:rPr>
        <w:rFonts w:hint="default"/>
      </w:rPr>
    </w:lvl>
    <w:lvl w:ilvl="6" w:tplc="6D6435F6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AD82EF06">
      <w:numFmt w:val="bullet"/>
      <w:lvlText w:val="•"/>
      <w:lvlJc w:val="left"/>
      <w:pPr>
        <w:ind w:left="7420" w:hanging="303"/>
      </w:pPr>
      <w:rPr>
        <w:rFonts w:hint="default"/>
      </w:rPr>
    </w:lvl>
    <w:lvl w:ilvl="8" w:tplc="7016576E">
      <w:numFmt w:val="bullet"/>
      <w:lvlText w:val="•"/>
      <w:lvlJc w:val="left"/>
      <w:pPr>
        <w:ind w:left="8420" w:hanging="303"/>
      </w:pPr>
      <w:rPr>
        <w:rFonts w:hint="default"/>
      </w:rPr>
    </w:lvl>
  </w:abstractNum>
  <w:abstractNum w:abstractNumId="2" w15:restartNumberingAfterBreak="0">
    <w:nsid w:val="2E2B50AE"/>
    <w:multiLevelType w:val="hybridMultilevel"/>
    <w:tmpl w:val="C4209262"/>
    <w:lvl w:ilvl="0" w:tplc="652E1BA6">
      <w:numFmt w:val="bullet"/>
      <w:lvlText w:val="□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0DB42C66">
      <w:numFmt w:val="bullet"/>
      <w:lvlText w:val="•"/>
      <w:lvlJc w:val="left"/>
      <w:pPr>
        <w:ind w:left="1420" w:hanging="303"/>
      </w:pPr>
      <w:rPr>
        <w:rFonts w:hint="default"/>
      </w:rPr>
    </w:lvl>
    <w:lvl w:ilvl="2" w:tplc="AD202866">
      <w:numFmt w:val="bullet"/>
      <w:lvlText w:val="•"/>
      <w:lvlJc w:val="left"/>
      <w:pPr>
        <w:ind w:left="2420" w:hanging="303"/>
      </w:pPr>
      <w:rPr>
        <w:rFonts w:hint="default"/>
      </w:rPr>
    </w:lvl>
    <w:lvl w:ilvl="3" w:tplc="25CEBBDC">
      <w:numFmt w:val="bullet"/>
      <w:lvlText w:val="•"/>
      <w:lvlJc w:val="left"/>
      <w:pPr>
        <w:ind w:left="3420" w:hanging="303"/>
      </w:pPr>
      <w:rPr>
        <w:rFonts w:hint="default"/>
      </w:rPr>
    </w:lvl>
    <w:lvl w:ilvl="4" w:tplc="6F1E6D5E">
      <w:numFmt w:val="bullet"/>
      <w:lvlText w:val="•"/>
      <w:lvlJc w:val="left"/>
      <w:pPr>
        <w:ind w:left="4420" w:hanging="303"/>
      </w:pPr>
      <w:rPr>
        <w:rFonts w:hint="default"/>
      </w:rPr>
    </w:lvl>
    <w:lvl w:ilvl="5" w:tplc="379E328E">
      <w:numFmt w:val="bullet"/>
      <w:lvlText w:val="•"/>
      <w:lvlJc w:val="left"/>
      <w:pPr>
        <w:ind w:left="5420" w:hanging="303"/>
      </w:pPr>
      <w:rPr>
        <w:rFonts w:hint="default"/>
      </w:rPr>
    </w:lvl>
    <w:lvl w:ilvl="6" w:tplc="E550B9EC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180E16FA">
      <w:numFmt w:val="bullet"/>
      <w:lvlText w:val="•"/>
      <w:lvlJc w:val="left"/>
      <w:pPr>
        <w:ind w:left="7420" w:hanging="303"/>
      </w:pPr>
      <w:rPr>
        <w:rFonts w:hint="default"/>
      </w:rPr>
    </w:lvl>
    <w:lvl w:ilvl="8" w:tplc="B79688E8">
      <w:numFmt w:val="bullet"/>
      <w:lvlText w:val="•"/>
      <w:lvlJc w:val="left"/>
      <w:pPr>
        <w:ind w:left="8420" w:hanging="303"/>
      </w:pPr>
      <w:rPr>
        <w:rFonts w:hint="default"/>
      </w:rPr>
    </w:lvl>
  </w:abstractNum>
  <w:abstractNum w:abstractNumId="3" w15:restartNumberingAfterBreak="0">
    <w:nsid w:val="3B2F37B9"/>
    <w:multiLevelType w:val="hybridMultilevel"/>
    <w:tmpl w:val="F2703BFA"/>
    <w:lvl w:ilvl="0" w:tplc="79E02428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58CE5510">
      <w:numFmt w:val="bullet"/>
      <w:lvlText w:val="•"/>
      <w:lvlJc w:val="left"/>
      <w:pPr>
        <w:ind w:left="1456" w:hanging="344"/>
      </w:pPr>
      <w:rPr>
        <w:rFonts w:hint="default"/>
      </w:rPr>
    </w:lvl>
    <w:lvl w:ilvl="2" w:tplc="B114DC8C">
      <w:numFmt w:val="bullet"/>
      <w:lvlText w:val="•"/>
      <w:lvlJc w:val="left"/>
      <w:pPr>
        <w:ind w:left="2452" w:hanging="344"/>
      </w:pPr>
      <w:rPr>
        <w:rFonts w:hint="default"/>
      </w:rPr>
    </w:lvl>
    <w:lvl w:ilvl="3" w:tplc="858E192E">
      <w:numFmt w:val="bullet"/>
      <w:lvlText w:val="•"/>
      <w:lvlJc w:val="left"/>
      <w:pPr>
        <w:ind w:left="3448" w:hanging="344"/>
      </w:pPr>
      <w:rPr>
        <w:rFonts w:hint="default"/>
      </w:rPr>
    </w:lvl>
    <w:lvl w:ilvl="4" w:tplc="47C0239A">
      <w:numFmt w:val="bullet"/>
      <w:lvlText w:val="•"/>
      <w:lvlJc w:val="left"/>
      <w:pPr>
        <w:ind w:left="4444" w:hanging="344"/>
      </w:pPr>
      <w:rPr>
        <w:rFonts w:hint="default"/>
      </w:rPr>
    </w:lvl>
    <w:lvl w:ilvl="5" w:tplc="10864102">
      <w:numFmt w:val="bullet"/>
      <w:lvlText w:val="•"/>
      <w:lvlJc w:val="left"/>
      <w:pPr>
        <w:ind w:left="5440" w:hanging="344"/>
      </w:pPr>
      <w:rPr>
        <w:rFonts w:hint="default"/>
      </w:rPr>
    </w:lvl>
    <w:lvl w:ilvl="6" w:tplc="40E86662">
      <w:numFmt w:val="bullet"/>
      <w:lvlText w:val="•"/>
      <w:lvlJc w:val="left"/>
      <w:pPr>
        <w:ind w:left="6436" w:hanging="344"/>
      </w:pPr>
      <w:rPr>
        <w:rFonts w:hint="default"/>
      </w:rPr>
    </w:lvl>
    <w:lvl w:ilvl="7" w:tplc="5DDC50B6">
      <w:numFmt w:val="bullet"/>
      <w:lvlText w:val="•"/>
      <w:lvlJc w:val="left"/>
      <w:pPr>
        <w:ind w:left="7432" w:hanging="344"/>
      </w:pPr>
      <w:rPr>
        <w:rFonts w:hint="default"/>
      </w:rPr>
    </w:lvl>
    <w:lvl w:ilvl="8" w:tplc="E41E0C20">
      <w:numFmt w:val="bullet"/>
      <w:lvlText w:val="•"/>
      <w:lvlJc w:val="left"/>
      <w:pPr>
        <w:ind w:left="8428" w:hanging="344"/>
      </w:pPr>
      <w:rPr>
        <w:rFonts w:hint="default"/>
      </w:rPr>
    </w:lvl>
  </w:abstractNum>
  <w:abstractNum w:abstractNumId="4" w15:restartNumberingAfterBreak="0">
    <w:nsid w:val="46723930"/>
    <w:multiLevelType w:val="hybridMultilevel"/>
    <w:tmpl w:val="68C269E4"/>
    <w:lvl w:ilvl="0" w:tplc="C61CD9E0">
      <w:numFmt w:val="bullet"/>
      <w:lvlText w:val="□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2A766C38">
      <w:numFmt w:val="bullet"/>
      <w:lvlText w:val="•"/>
      <w:lvlJc w:val="left"/>
      <w:pPr>
        <w:ind w:left="1420" w:hanging="303"/>
      </w:pPr>
      <w:rPr>
        <w:rFonts w:hint="default"/>
      </w:rPr>
    </w:lvl>
    <w:lvl w:ilvl="2" w:tplc="1514FB4A">
      <w:numFmt w:val="bullet"/>
      <w:lvlText w:val="•"/>
      <w:lvlJc w:val="left"/>
      <w:pPr>
        <w:ind w:left="2420" w:hanging="303"/>
      </w:pPr>
      <w:rPr>
        <w:rFonts w:hint="default"/>
      </w:rPr>
    </w:lvl>
    <w:lvl w:ilvl="3" w:tplc="F6F0DB4E">
      <w:numFmt w:val="bullet"/>
      <w:lvlText w:val="•"/>
      <w:lvlJc w:val="left"/>
      <w:pPr>
        <w:ind w:left="3420" w:hanging="303"/>
      </w:pPr>
      <w:rPr>
        <w:rFonts w:hint="default"/>
      </w:rPr>
    </w:lvl>
    <w:lvl w:ilvl="4" w:tplc="C01ED7E4">
      <w:numFmt w:val="bullet"/>
      <w:lvlText w:val="•"/>
      <w:lvlJc w:val="left"/>
      <w:pPr>
        <w:ind w:left="4420" w:hanging="303"/>
      </w:pPr>
      <w:rPr>
        <w:rFonts w:hint="default"/>
      </w:rPr>
    </w:lvl>
    <w:lvl w:ilvl="5" w:tplc="D042FBF0">
      <w:numFmt w:val="bullet"/>
      <w:lvlText w:val="•"/>
      <w:lvlJc w:val="left"/>
      <w:pPr>
        <w:ind w:left="5420" w:hanging="303"/>
      </w:pPr>
      <w:rPr>
        <w:rFonts w:hint="default"/>
      </w:rPr>
    </w:lvl>
    <w:lvl w:ilvl="6" w:tplc="A9443760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E7567808">
      <w:numFmt w:val="bullet"/>
      <w:lvlText w:val="•"/>
      <w:lvlJc w:val="left"/>
      <w:pPr>
        <w:ind w:left="7420" w:hanging="303"/>
      </w:pPr>
      <w:rPr>
        <w:rFonts w:hint="default"/>
      </w:rPr>
    </w:lvl>
    <w:lvl w:ilvl="8" w:tplc="62140088">
      <w:numFmt w:val="bullet"/>
      <w:lvlText w:val="•"/>
      <w:lvlJc w:val="left"/>
      <w:pPr>
        <w:ind w:left="8420" w:hanging="303"/>
      </w:pPr>
      <w:rPr>
        <w:rFonts w:hint="default"/>
      </w:rPr>
    </w:lvl>
  </w:abstractNum>
  <w:abstractNum w:abstractNumId="5" w15:restartNumberingAfterBreak="0">
    <w:nsid w:val="54AE6FC0"/>
    <w:multiLevelType w:val="hybridMultilevel"/>
    <w:tmpl w:val="C20A9450"/>
    <w:lvl w:ilvl="0" w:tplc="4240FDD0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CEBCBCFE">
      <w:numFmt w:val="bullet"/>
      <w:lvlText w:val="•"/>
      <w:lvlJc w:val="left"/>
      <w:pPr>
        <w:ind w:left="1456" w:hanging="344"/>
      </w:pPr>
      <w:rPr>
        <w:rFonts w:hint="default"/>
      </w:rPr>
    </w:lvl>
    <w:lvl w:ilvl="2" w:tplc="F678F104">
      <w:numFmt w:val="bullet"/>
      <w:lvlText w:val="•"/>
      <w:lvlJc w:val="left"/>
      <w:pPr>
        <w:ind w:left="2452" w:hanging="344"/>
      </w:pPr>
      <w:rPr>
        <w:rFonts w:hint="default"/>
      </w:rPr>
    </w:lvl>
    <w:lvl w:ilvl="3" w:tplc="B0AC4C44">
      <w:numFmt w:val="bullet"/>
      <w:lvlText w:val="•"/>
      <w:lvlJc w:val="left"/>
      <w:pPr>
        <w:ind w:left="3448" w:hanging="344"/>
      </w:pPr>
      <w:rPr>
        <w:rFonts w:hint="default"/>
      </w:rPr>
    </w:lvl>
    <w:lvl w:ilvl="4" w:tplc="22F6B094">
      <w:numFmt w:val="bullet"/>
      <w:lvlText w:val="•"/>
      <w:lvlJc w:val="left"/>
      <w:pPr>
        <w:ind w:left="4444" w:hanging="344"/>
      </w:pPr>
      <w:rPr>
        <w:rFonts w:hint="default"/>
      </w:rPr>
    </w:lvl>
    <w:lvl w:ilvl="5" w:tplc="8FD09EA8">
      <w:numFmt w:val="bullet"/>
      <w:lvlText w:val="•"/>
      <w:lvlJc w:val="left"/>
      <w:pPr>
        <w:ind w:left="5440" w:hanging="344"/>
      </w:pPr>
      <w:rPr>
        <w:rFonts w:hint="default"/>
      </w:rPr>
    </w:lvl>
    <w:lvl w:ilvl="6" w:tplc="16B6B124">
      <w:numFmt w:val="bullet"/>
      <w:lvlText w:val="•"/>
      <w:lvlJc w:val="left"/>
      <w:pPr>
        <w:ind w:left="6436" w:hanging="344"/>
      </w:pPr>
      <w:rPr>
        <w:rFonts w:hint="default"/>
      </w:rPr>
    </w:lvl>
    <w:lvl w:ilvl="7" w:tplc="645ECC22">
      <w:numFmt w:val="bullet"/>
      <w:lvlText w:val="•"/>
      <w:lvlJc w:val="left"/>
      <w:pPr>
        <w:ind w:left="7432" w:hanging="344"/>
      </w:pPr>
      <w:rPr>
        <w:rFonts w:hint="default"/>
      </w:rPr>
    </w:lvl>
    <w:lvl w:ilvl="8" w:tplc="D068DABC">
      <w:numFmt w:val="bullet"/>
      <w:lvlText w:val="•"/>
      <w:lvlJc w:val="left"/>
      <w:pPr>
        <w:ind w:left="8428" w:hanging="344"/>
      </w:pPr>
      <w:rPr>
        <w:rFonts w:hint="default"/>
      </w:rPr>
    </w:lvl>
  </w:abstractNum>
  <w:abstractNum w:abstractNumId="6" w15:restartNumberingAfterBreak="0">
    <w:nsid w:val="55EB66E5"/>
    <w:multiLevelType w:val="hybridMultilevel"/>
    <w:tmpl w:val="54EE990C"/>
    <w:lvl w:ilvl="0" w:tplc="D28601EC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FB0A4C96">
      <w:numFmt w:val="bullet"/>
      <w:lvlText w:val="•"/>
      <w:lvlJc w:val="left"/>
      <w:pPr>
        <w:ind w:left="1456" w:hanging="344"/>
      </w:pPr>
      <w:rPr>
        <w:rFonts w:hint="default"/>
      </w:rPr>
    </w:lvl>
    <w:lvl w:ilvl="2" w:tplc="697E9B02">
      <w:numFmt w:val="bullet"/>
      <w:lvlText w:val="•"/>
      <w:lvlJc w:val="left"/>
      <w:pPr>
        <w:ind w:left="2452" w:hanging="344"/>
      </w:pPr>
      <w:rPr>
        <w:rFonts w:hint="default"/>
      </w:rPr>
    </w:lvl>
    <w:lvl w:ilvl="3" w:tplc="0E54EAFE">
      <w:numFmt w:val="bullet"/>
      <w:lvlText w:val="•"/>
      <w:lvlJc w:val="left"/>
      <w:pPr>
        <w:ind w:left="3448" w:hanging="344"/>
      </w:pPr>
      <w:rPr>
        <w:rFonts w:hint="default"/>
      </w:rPr>
    </w:lvl>
    <w:lvl w:ilvl="4" w:tplc="D3BC6FE0">
      <w:numFmt w:val="bullet"/>
      <w:lvlText w:val="•"/>
      <w:lvlJc w:val="left"/>
      <w:pPr>
        <w:ind w:left="4444" w:hanging="344"/>
      </w:pPr>
      <w:rPr>
        <w:rFonts w:hint="default"/>
      </w:rPr>
    </w:lvl>
    <w:lvl w:ilvl="5" w:tplc="7AA0E76E">
      <w:numFmt w:val="bullet"/>
      <w:lvlText w:val="•"/>
      <w:lvlJc w:val="left"/>
      <w:pPr>
        <w:ind w:left="5440" w:hanging="344"/>
      </w:pPr>
      <w:rPr>
        <w:rFonts w:hint="default"/>
      </w:rPr>
    </w:lvl>
    <w:lvl w:ilvl="6" w:tplc="2DD0D2B2">
      <w:numFmt w:val="bullet"/>
      <w:lvlText w:val="•"/>
      <w:lvlJc w:val="left"/>
      <w:pPr>
        <w:ind w:left="6436" w:hanging="344"/>
      </w:pPr>
      <w:rPr>
        <w:rFonts w:hint="default"/>
      </w:rPr>
    </w:lvl>
    <w:lvl w:ilvl="7" w:tplc="76260350">
      <w:numFmt w:val="bullet"/>
      <w:lvlText w:val="•"/>
      <w:lvlJc w:val="left"/>
      <w:pPr>
        <w:ind w:left="7432" w:hanging="344"/>
      </w:pPr>
      <w:rPr>
        <w:rFonts w:hint="default"/>
      </w:rPr>
    </w:lvl>
    <w:lvl w:ilvl="8" w:tplc="76D8C1EE">
      <w:numFmt w:val="bullet"/>
      <w:lvlText w:val="•"/>
      <w:lvlJc w:val="left"/>
      <w:pPr>
        <w:ind w:left="8428" w:hanging="344"/>
      </w:pPr>
      <w:rPr>
        <w:rFonts w:hint="default"/>
      </w:rPr>
    </w:lvl>
  </w:abstractNum>
  <w:abstractNum w:abstractNumId="7" w15:restartNumberingAfterBreak="0">
    <w:nsid w:val="78A11765"/>
    <w:multiLevelType w:val="hybridMultilevel"/>
    <w:tmpl w:val="7FBE08DA"/>
    <w:lvl w:ilvl="0" w:tplc="CFF0D2AE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153AD818">
      <w:numFmt w:val="bullet"/>
      <w:lvlText w:val="•"/>
      <w:lvlJc w:val="left"/>
      <w:pPr>
        <w:ind w:left="1456" w:hanging="344"/>
      </w:pPr>
      <w:rPr>
        <w:rFonts w:hint="default"/>
      </w:rPr>
    </w:lvl>
    <w:lvl w:ilvl="2" w:tplc="CC36A77A">
      <w:numFmt w:val="bullet"/>
      <w:lvlText w:val="•"/>
      <w:lvlJc w:val="left"/>
      <w:pPr>
        <w:ind w:left="2452" w:hanging="344"/>
      </w:pPr>
      <w:rPr>
        <w:rFonts w:hint="default"/>
      </w:rPr>
    </w:lvl>
    <w:lvl w:ilvl="3" w:tplc="6914A250">
      <w:numFmt w:val="bullet"/>
      <w:lvlText w:val="•"/>
      <w:lvlJc w:val="left"/>
      <w:pPr>
        <w:ind w:left="3448" w:hanging="344"/>
      </w:pPr>
      <w:rPr>
        <w:rFonts w:hint="default"/>
      </w:rPr>
    </w:lvl>
    <w:lvl w:ilvl="4" w:tplc="56C65ACC">
      <w:numFmt w:val="bullet"/>
      <w:lvlText w:val="•"/>
      <w:lvlJc w:val="left"/>
      <w:pPr>
        <w:ind w:left="4444" w:hanging="344"/>
      </w:pPr>
      <w:rPr>
        <w:rFonts w:hint="default"/>
      </w:rPr>
    </w:lvl>
    <w:lvl w:ilvl="5" w:tplc="CDACC606">
      <w:numFmt w:val="bullet"/>
      <w:lvlText w:val="•"/>
      <w:lvlJc w:val="left"/>
      <w:pPr>
        <w:ind w:left="5440" w:hanging="344"/>
      </w:pPr>
      <w:rPr>
        <w:rFonts w:hint="default"/>
      </w:rPr>
    </w:lvl>
    <w:lvl w:ilvl="6" w:tplc="4D0C5C5C">
      <w:numFmt w:val="bullet"/>
      <w:lvlText w:val="•"/>
      <w:lvlJc w:val="left"/>
      <w:pPr>
        <w:ind w:left="6436" w:hanging="344"/>
      </w:pPr>
      <w:rPr>
        <w:rFonts w:hint="default"/>
      </w:rPr>
    </w:lvl>
    <w:lvl w:ilvl="7" w:tplc="A1629322">
      <w:numFmt w:val="bullet"/>
      <w:lvlText w:val="•"/>
      <w:lvlJc w:val="left"/>
      <w:pPr>
        <w:ind w:left="7432" w:hanging="344"/>
      </w:pPr>
      <w:rPr>
        <w:rFonts w:hint="default"/>
      </w:rPr>
    </w:lvl>
    <w:lvl w:ilvl="8" w:tplc="F978FDFA">
      <w:numFmt w:val="bullet"/>
      <w:lvlText w:val="•"/>
      <w:lvlJc w:val="left"/>
      <w:pPr>
        <w:ind w:left="8428" w:hanging="344"/>
      </w:pPr>
      <w:rPr>
        <w:rFonts w:hint="default"/>
      </w:rPr>
    </w:lvl>
  </w:abstractNum>
  <w:abstractNum w:abstractNumId="8" w15:restartNumberingAfterBreak="0">
    <w:nsid w:val="7B414F6B"/>
    <w:multiLevelType w:val="hybridMultilevel"/>
    <w:tmpl w:val="E0128F9E"/>
    <w:lvl w:ilvl="0" w:tplc="3D78A7B8">
      <w:numFmt w:val="bullet"/>
      <w:lvlText w:val="□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AE64A880">
      <w:numFmt w:val="bullet"/>
      <w:lvlText w:val="•"/>
      <w:lvlJc w:val="left"/>
      <w:pPr>
        <w:ind w:left="1420" w:hanging="303"/>
      </w:pPr>
      <w:rPr>
        <w:rFonts w:hint="default"/>
      </w:rPr>
    </w:lvl>
    <w:lvl w:ilvl="2" w:tplc="CC882226">
      <w:numFmt w:val="bullet"/>
      <w:lvlText w:val="•"/>
      <w:lvlJc w:val="left"/>
      <w:pPr>
        <w:ind w:left="2420" w:hanging="303"/>
      </w:pPr>
      <w:rPr>
        <w:rFonts w:hint="default"/>
      </w:rPr>
    </w:lvl>
    <w:lvl w:ilvl="3" w:tplc="720A4E7C">
      <w:numFmt w:val="bullet"/>
      <w:lvlText w:val="•"/>
      <w:lvlJc w:val="left"/>
      <w:pPr>
        <w:ind w:left="3420" w:hanging="303"/>
      </w:pPr>
      <w:rPr>
        <w:rFonts w:hint="default"/>
      </w:rPr>
    </w:lvl>
    <w:lvl w:ilvl="4" w:tplc="43FA4500">
      <w:numFmt w:val="bullet"/>
      <w:lvlText w:val="•"/>
      <w:lvlJc w:val="left"/>
      <w:pPr>
        <w:ind w:left="4420" w:hanging="303"/>
      </w:pPr>
      <w:rPr>
        <w:rFonts w:hint="default"/>
      </w:rPr>
    </w:lvl>
    <w:lvl w:ilvl="5" w:tplc="A03815E6">
      <w:numFmt w:val="bullet"/>
      <w:lvlText w:val="•"/>
      <w:lvlJc w:val="left"/>
      <w:pPr>
        <w:ind w:left="5420" w:hanging="303"/>
      </w:pPr>
      <w:rPr>
        <w:rFonts w:hint="default"/>
      </w:rPr>
    </w:lvl>
    <w:lvl w:ilvl="6" w:tplc="6B925CA6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A0F42184">
      <w:numFmt w:val="bullet"/>
      <w:lvlText w:val="•"/>
      <w:lvlJc w:val="left"/>
      <w:pPr>
        <w:ind w:left="7420" w:hanging="303"/>
      </w:pPr>
      <w:rPr>
        <w:rFonts w:hint="default"/>
      </w:rPr>
    </w:lvl>
    <w:lvl w:ilvl="8" w:tplc="19AAF5AE">
      <w:numFmt w:val="bullet"/>
      <w:lvlText w:val="•"/>
      <w:lvlJc w:val="left"/>
      <w:pPr>
        <w:ind w:left="8420" w:hanging="303"/>
      </w:pPr>
      <w:rPr>
        <w:rFonts w:hint="default"/>
      </w:rPr>
    </w:lvl>
  </w:abstractNum>
  <w:abstractNum w:abstractNumId="9" w15:restartNumberingAfterBreak="0">
    <w:nsid w:val="7FB87FA6"/>
    <w:multiLevelType w:val="hybridMultilevel"/>
    <w:tmpl w:val="9E5E23A8"/>
    <w:lvl w:ilvl="0" w:tplc="7018AF3A">
      <w:numFmt w:val="bullet"/>
      <w:lvlText w:val="□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EEF6D3C6">
      <w:numFmt w:val="bullet"/>
      <w:lvlText w:val="•"/>
      <w:lvlJc w:val="left"/>
      <w:pPr>
        <w:ind w:left="1420" w:hanging="303"/>
      </w:pPr>
      <w:rPr>
        <w:rFonts w:hint="default"/>
      </w:rPr>
    </w:lvl>
    <w:lvl w:ilvl="2" w:tplc="CF0456BC">
      <w:numFmt w:val="bullet"/>
      <w:lvlText w:val="•"/>
      <w:lvlJc w:val="left"/>
      <w:pPr>
        <w:ind w:left="2420" w:hanging="303"/>
      </w:pPr>
      <w:rPr>
        <w:rFonts w:hint="default"/>
      </w:rPr>
    </w:lvl>
    <w:lvl w:ilvl="3" w:tplc="DA2A406C">
      <w:numFmt w:val="bullet"/>
      <w:lvlText w:val="•"/>
      <w:lvlJc w:val="left"/>
      <w:pPr>
        <w:ind w:left="3420" w:hanging="303"/>
      </w:pPr>
      <w:rPr>
        <w:rFonts w:hint="default"/>
      </w:rPr>
    </w:lvl>
    <w:lvl w:ilvl="4" w:tplc="D9820C06">
      <w:numFmt w:val="bullet"/>
      <w:lvlText w:val="•"/>
      <w:lvlJc w:val="left"/>
      <w:pPr>
        <w:ind w:left="4420" w:hanging="303"/>
      </w:pPr>
      <w:rPr>
        <w:rFonts w:hint="default"/>
      </w:rPr>
    </w:lvl>
    <w:lvl w:ilvl="5" w:tplc="979E3760">
      <w:numFmt w:val="bullet"/>
      <w:lvlText w:val="•"/>
      <w:lvlJc w:val="left"/>
      <w:pPr>
        <w:ind w:left="5420" w:hanging="303"/>
      </w:pPr>
      <w:rPr>
        <w:rFonts w:hint="default"/>
      </w:rPr>
    </w:lvl>
    <w:lvl w:ilvl="6" w:tplc="B4B065A0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16F2A5E0">
      <w:numFmt w:val="bullet"/>
      <w:lvlText w:val="•"/>
      <w:lvlJc w:val="left"/>
      <w:pPr>
        <w:ind w:left="7420" w:hanging="303"/>
      </w:pPr>
      <w:rPr>
        <w:rFonts w:hint="default"/>
      </w:rPr>
    </w:lvl>
    <w:lvl w:ilvl="8" w:tplc="36165EFA">
      <w:numFmt w:val="bullet"/>
      <w:lvlText w:val="•"/>
      <w:lvlJc w:val="left"/>
      <w:pPr>
        <w:ind w:left="8420" w:hanging="30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7"/>
    <w:rsid w:val="000049DD"/>
    <w:rsid w:val="0003503F"/>
    <w:rsid w:val="00063060"/>
    <w:rsid w:val="000A186D"/>
    <w:rsid w:val="000E1420"/>
    <w:rsid w:val="0011667C"/>
    <w:rsid w:val="0016115A"/>
    <w:rsid w:val="001A3900"/>
    <w:rsid w:val="001C4C39"/>
    <w:rsid w:val="001E6DFA"/>
    <w:rsid w:val="002445BD"/>
    <w:rsid w:val="0025405A"/>
    <w:rsid w:val="0025621B"/>
    <w:rsid w:val="002E6E57"/>
    <w:rsid w:val="00314EFC"/>
    <w:rsid w:val="003474C8"/>
    <w:rsid w:val="003C0F1E"/>
    <w:rsid w:val="004074CA"/>
    <w:rsid w:val="0042700B"/>
    <w:rsid w:val="004A55C0"/>
    <w:rsid w:val="004C17EE"/>
    <w:rsid w:val="00514DAA"/>
    <w:rsid w:val="005339B8"/>
    <w:rsid w:val="00536A73"/>
    <w:rsid w:val="00565EC0"/>
    <w:rsid w:val="00570526"/>
    <w:rsid w:val="005722E7"/>
    <w:rsid w:val="005D59AE"/>
    <w:rsid w:val="006534D4"/>
    <w:rsid w:val="00657F05"/>
    <w:rsid w:val="006819B3"/>
    <w:rsid w:val="00693659"/>
    <w:rsid w:val="006B3CA7"/>
    <w:rsid w:val="00757876"/>
    <w:rsid w:val="0076044B"/>
    <w:rsid w:val="00790E2E"/>
    <w:rsid w:val="007A53C3"/>
    <w:rsid w:val="007C39C5"/>
    <w:rsid w:val="007F6093"/>
    <w:rsid w:val="00847D72"/>
    <w:rsid w:val="008539A4"/>
    <w:rsid w:val="00855FC2"/>
    <w:rsid w:val="008E622F"/>
    <w:rsid w:val="008F0EB6"/>
    <w:rsid w:val="0094356A"/>
    <w:rsid w:val="00992FF7"/>
    <w:rsid w:val="009A23B9"/>
    <w:rsid w:val="009C08D3"/>
    <w:rsid w:val="00A35990"/>
    <w:rsid w:val="00A46004"/>
    <w:rsid w:val="00A7656A"/>
    <w:rsid w:val="00B4744E"/>
    <w:rsid w:val="00BB4350"/>
    <w:rsid w:val="00BD10E1"/>
    <w:rsid w:val="00BF415E"/>
    <w:rsid w:val="00C34882"/>
    <w:rsid w:val="00C44EEF"/>
    <w:rsid w:val="00C66BFE"/>
    <w:rsid w:val="00D36345"/>
    <w:rsid w:val="00D43C5F"/>
    <w:rsid w:val="00DB6D0E"/>
    <w:rsid w:val="00E56200"/>
    <w:rsid w:val="00EA29EC"/>
    <w:rsid w:val="00EC44C6"/>
    <w:rsid w:val="00F014F7"/>
    <w:rsid w:val="00F65889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725F3"/>
  <w15:docId w15:val="{1E8D531A-5583-4EF9-A195-F66399FE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6"/>
      <w:ind w:left="1340" w:right="1331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18"/>
      <w:ind w:left="107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459" w:lineRule="exact"/>
      <w:ind w:left="410" w:hanging="343"/>
    </w:pPr>
  </w:style>
  <w:style w:type="paragraph" w:customStyle="1" w:styleId="TableParagraph">
    <w:name w:val="Table Paragraph"/>
    <w:basedOn w:val="Normal"/>
    <w:uiPriority w:val="1"/>
    <w:qFormat/>
  </w:style>
  <w:style w:type="character" w:styleId="lev">
    <w:name w:val="Strong"/>
    <w:basedOn w:val="Policepardfaut"/>
    <w:uiPriority w:val="22"/>
    <w:qFormat/>
    <w:rsid w:val="00D36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ED6_Gériatrie</vt:lpstr>
    </vt:vector>
  </TitlesOfParts>
  <Company>TOSHIBA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ED6_Gériatrie</dc:title>
  <dc:creator>501421</dc:creator>
  <cp:lastModifiedBy>FERNANDEZ Christine</cp:lastModifiedBy>
  <cp:revision>2</cp:revision>
  <dcterms:created xsi:type="dcterms:W3CDTF">2024-09-16T14:44:00Z</dcterms:created>
  <dcterms:modified xsi:type="dcterms:W3CDTF">2024-09-16T14:44:00Z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2017-08-25T00:00:00Z</vt:filetime>
  </property>
</Properties>
</file>