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41" w:rsidRDefault="0027695D" w:rsidP="00283685">
      <w:pPr>
        <w:jc w:val="center"/>
        <w:rPr>
          <w:color w:val="5B9BD5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proofErr w:type="spellStart"/>
      <w:r w:rsidRPr="00283685">
        <w:rPr>
          <w:color w:val="5B9BD5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ChIp</w:t>
      </w:r>
      <w:proofErr w:type="spellEnd"/>
      <w:r w:rsidR="009E7C41" w:rsidRPr="00283685">
        <w:rPr>
          <w:color w:val="5B9BD5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 : Chromatine </w:t>
      </w:r>
      <w:proofErr w:type="spellStart"/>
      <w:r w:rsidR="009E7C41" w:rsidRPr="00283685">
        <w:rPr>
          <w:color w:val="5B9BD5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Immuniprécipitation</w:t>
      </w:r>
      <w:proofErr w:type="spellEnd"/>
    </w:p>
    <w:p w:rsidR="00283685" w:rsidRPr="00283685" w:rsidRDefault="00283685" w:rsidP="00283685">
      <w:pPr>
        <w:jc w:val="center"/>
        <w:rPr>
          <w:color w:val="5B9BD5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9E7C41" w:rsidRPr="00283685" w:rsidRDefault="00720DE9" w:rsidP="00720DE9">
      <w:pPr>
        <w:pStyle w:val="Paragraphedeliste"/>
        <w:numPr>
          <w:ilvl w:val="0"/>
          <w:numId w:val="1"/>
        </w:numPr>
        <w:rPr>
          <w:sz w:val="24"/>
          <w:szCs w:val="20"/>
          <w:u w:val="double"/>
        </w:rPr>
      </w:pPr>
      <w:r w:rsidRPr="00283685">
        <w:rPr>
          <w:sz w:val="24"/>
          <w:szCs w:val="20"/>
          <w:u w:val="double"/>
        </w:rPr>
        <w:t xml:space="preserve">But </w:t>
      </w:r>
    </w:p>
    <w:p w:rsidR="009E7C41" w:rsidRPr="00283685" w:rsidRDefault="009E7C41" w:rsidP="00283685">
      <w:pPr>
        <w:rPr>
          <w:sz w:val="24"/>
          <w:szCs w:val="20"/>
        </w:rPr>
      </w:pPr>
      <w:r w:rsidRPr="00283685">
        <w:rPr>
          <w:sz w:val="24"/>
          <w:szCs w:val="20"/>
        </w:rPr>
        <w:t>L’</w:t>
      </w:r>
      <w:proofErr w:type="spellStart"/>
      <w:r w:rsidRPr="00283685">
        <w:rPr>
          <w:sz w:val="24"/>
          <w:szCs w:val="20"/>
        </w:rPr>
        <w:t>immunopréc</w:t>
      </w:r>
      <w:r w:rsidR="00283685" w:rsidRPr="00283685">
        <w:rPr>
          <w:sz w:val="24"/>
          <w:szCs w:val="20"/>
        </w:rPr>
        <w:t>ipitation</w:t>
      </w:r>
      <w:proofErr w:type="spellEnd"/>
      <w:r w:rsidR="00283685" w:rsidRPr="00283685">
        <w:rPr>
          <w:sz w:val="24"/>
          <w:szCs w:val="20"/>
        </w:rPr>
        <w:t xml:space="preserve"> de chromatine (ou </w:t>
      </w:r>
      <w:proofErr w:type="spellStart"/>
      <w:r w:rsidR="00283685" w:rsidRPr="00283685">
        <w:rPr>
          <w:sz w:val="24"/>
          <w:szCs w:val="20"/>
        </w:rPr>
        <w:t>ChIp</w:t>
      </w:r>
      <w:proofErr w:type="spellEnd"/>
      <w:r w:rsidRPr="00283685">
        <w:rPr>
          <w:sz w:val="24"/>
          <w:szCs w:val="20"/>
        </w:rPr>
        <w:t>) est une technique visant à extraire les fragments d’ADN liés sur le génome. Cette technique permet de connaitre les interactions ADN-protéines</w:t>
      </w:r>
      <w:r w:rsidR="00F76BCA" w:rsidRPr="00283685">
        <w:rPr>
          <w:sz w:val="24"/>
          <w:szCs w:val="20"/>
        </w:rPr>
        <w:t xml:space="preserve"> et de purifier des fragments d’ADN</w:t>
      </w:r>
      <w:r w:rsidR="00720DE9" w:rsidRPr="00283685">
        <w:rPr>
          <w:sz w:val="24"/>
          <w:szCs w:val="20"/>
        </w:rPr>
        <w:t>.</w:t>
      </w:r>
      <w:r w:rsidRPr="00283685">
        <w:rPr>
          <w:sz w:val="24"/>
          <w:szCs w:val="20"/>
        </w:rPr>
        <w:t xml:space="preserve"> </w:t>
      </w:r>
    </w:p>
    <w:p w:rsidR="00720DE9" w:rsidRPr="00283685" w:rsidRDefault="00720DE9" w:rsidP="00720DE9">
      <w:pPr>
        <w:pStyle w:val="Paragraphedeliste"/>
        <w:numPr>
          <w:ilvl w:val="0"/>
          <w:numId w:val="1"/>
        </w:numPr>
        <w:rPr>
          <w:sz w:val="24"/>
          <w:szCs w:val="20"/>
          <w:u w:val="double"/>
        </w:rPr>
      </w:pPr>
      <w:r w:rsidRPr="00283685">
        <w:rPr>
          <w:sz w:val="24"/>
          <w:szCs w:val="20"/>
          <w:u w:val="double"/>
        </w:rPr>
        <w:t xml:space="preserve">Fonctionnement </w:t>
      </w:r>
    </w:p>
    <w:p w:rsidR="00F76BCA" w:rsidRPr="00283685" w:rsidRDefault="00E50E0C" w:rsidP="00F76BCA">
      <w:pPr>
        <w:rPr>
          <w:sz w:val="24"/>
          <w:szCs w:val="20"/>
        </w:rPr>
      </w:pPr>
      <w:r w:rsidRPr="00283685">
        <w:rPr>
          <w:sz w:val="24"/>
          <w:szCs w:val="20"/>
        </w:rPr>
        <w:t>Tout d’abord, comme l’</w:t>
      </w:r>
      <w:proofErr w:type="spellStart"/>
      <w:r w:rsidRPr="00283685">
        <w:rPr>
          <w:sz w:val="24"/>
          <w:szCs w:val="20"/>
        </w:rPr>
        <w:t>immunoprécipitation</w:t>
      </w:r>
      <w:proofErr w:type="spellEnd"/>
      <w:r w:rsidRPr="00283685">
        <w:rPr>
          <w:sz w:val="24"/>
          <w:szCs w:val="20"/>
        </w:rPr>
        <w:t xml:space="preserve"> fonctionne sur les protéines liées à l’ADN, </w:t>
      </w:r>
      <w:r w:rsidR="00F76BCA" w:rsidRPr="00283685">
        <w:rPr>
          <w:sz w:val="24"/>
          <w:szCs w:val="20"/>
        </w:rPr>
        <w:t>il faut créer des fragments ADN-Protéines avec les protéines se liants à l’ADN</w:t>
      </w:r>
      <w:r w:rsidR="00B66B37" w:rsidRPr="00283685">
        <w:rPr>
          <w:sz w:val="24"/>
          <w:szCs w:val="20"/>
        </w:rPr>
        <w:t xml:space="preserve"> (1)</w:t>
      </w:r>
      <w:r w:rsidR="00F76BCA" w:rsidRPr="00283685">
        <w:rPr>
          <w:sz w:val="24"/>
          <w:szCs w:val="20"/>
        </w:rPr>
        <w:t xml:space="preserve"> (facteurs de transcriptions, Histones, …</w:t>
      </w:r>
      <w:proofErr w:type="spellStart"/>
      <w:r w:rsidR="00F76BCA" w:rsidRPr="00283685">
        <w:rPr>
          <w:sz w:val="24"/>
          <w:szCs w:val="20"/>
        </w:rPr>
        <w:t>etc</w:t>
      </w:r>
      <w:proofErr w:type="spellEnd"/>
      <w:r w:rsidR="00F76BCA" w:rsidRPr="00283685">
        <w:rPr>
          <w:sz w:val="24"/>
          <w:szCs w:val="20"/>
        </w:rPr>
        <w:t>). Ensuite, pour découper l’ADN, il faut procéder à un bain à ultra son</w:t>
      </w:r>
      <w:r w:rsidR="00B66B37" w:rsidRPr="00283685">
        <w:rPr>
          <w:sz w:val="24"/>
          <w:szCs w:val="20"/>
        </w:rPr>
        <w:t xml:space="preserve"> (2)</w:t>
      </w:r>
      <w:r w:rsidR="00F76BCA" w:rsidRPr="00283685">
        <w:rPr>
          <w:sz w:val="24"/>
          <w:szCs w:val="20"/>
        </w:rPr>
        <w:t xml:space="preserve">. En utilisant un anticorps spécifique il est possible de faire une </w:t>
      </w:r>
      <w:proofErr w:type="spellStart"/>
      <w:r w:rsidR="00F76BCA" w:rsidRPr="00283685">
        <w:rPr>
          <w:sz w:val="24"/>
          <w:szCs w:val="20"/>
        </w:rPr>
        <w:t>Immunoprécipitation</w:t>
      </w:r>
      <w:proofErr w:type="spellEnd"/>
      <w:r w:rsidR="00F76BCA" w:rsidRPr="00283685">
        <w:rPr>
          <w:sz w:val="24"/>
          <w:szCs w:val="20"/>
        </w:rPr>
        <w:t xml:space="preserve"> des complexes ADN-Protéines</w:t>
      </w:r>
      <w:r w:rsidR="00B66B37" w:rsidRPr="00283685">
        <w:rPr>
          <w:sz w:val="24"/>
          <w:szCs w:val="20"/>
        </w:rPr>
        <w:t xml:space="preserve"> (3)</w:t>
      </w:r>
      <w:r w:rsidR="00F76BCA" w:rsidRPr="00283685">
        <w:rPr>
          <w:sz w:val="24"/>
          <w:szCs w:val="20"/>
        </w:rPr>
        <w:t>. Enfin, en chauffant, les protéines et les fragments d’ADN se séparent, laissant les protéines sur le support d’</w:t>
      </w:r>
      <w:proofErr w:type="spellStart"/>
      <w:r w:rsidR="00F76BCA" w:rsidRPr="00283685">
        <w:rPr>
          <w:sz w:val="24"/>
          <w:szCs w:val="20"/>
        </w:rPr>
        <w:t>immunoprécipitation</w:t>
      </w:r>
      <w:proofErr w:type="spellEnd"/>
      <w:r w:rsidR="00B66B37" w:rsidRPr="00283685">
        <w:rPr>
          <w:sz w:val="24"/>
          <w:szCs w:val="20"/>
        </w:rPr>
        <w:t xml:space="preserve"> (4)</w:t>
      </w:r>
      <w:r w:rsidR="00F76BCA" w:rsidRPr="00283685">
        <w:rPr>
          <w:sz w:val="24"/>
          <w:szCs w:val="20"/>
        </w:rPr>
        <w:t>.</w:t>
      </w:r>
    </w:p>
    <w:p w:rsidR="00720DE9" w:rsidRDefault="00B66B37" w:rsidP="00B66B37">
      <w:pPr>
        <w:jc w:val="center"/>
      </w:pP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934DC" wp14:editId="10FDA74E">
                <wp:simplePos x="0" y="0"/>
                <wp:positionH relativeFrom="column">
                  <wp:posOffset>2635712</wp:posOffset>
                </wp:positionH>
                <wp:positionV relativeFrom="paragraph">
                  <wp:posOffset>492125</wp:posOffset>
                </wp:positionV>
                <wp:extent cx="356717" cy="215900"/>
                <wp:effectExtent l="0" t="0" r="2476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17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B37" w:rsidRPr="00B66B37" w:rsidRDefault="00B66B37" w:rsidP="00B66B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934DC" id="Rectangle 3" o:spid="_x0000_s1026" style="position:absolute;left:0;text-align:left;margin-left:207.55pt;margin-top:38.75pt;width:28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3SfgIAAFQFAAAOAAAAZHJzL2Uyb0RvYy54bWysVE1vGyEQvVfqf0Dcm/U631bWkZUoVaUo&#10;iZJUOWMWbFRgKGDvur++A/thK416qHphmZ33ZpjHDFfXrdFkK3xQYCtaHk0oEZZDreyqot9f775c&#10;UBIiszXTYEVFdyLQ6/nnT1eNm4kprEHXwhMMYsOscRVdx+hmRRH4WhgWjsAJi04J3rCIpl8VtWcN&#10;Rje6mE4mZ0UDvnYeuAgB/952TjrP8aUUPD5KGUQkuqJ4tphXn9dlWov5FZutPHNrxftjsH84hWHK&#10;YtIx1C2LjGy8+iOUUdxDABmPOJgCpFRc5BqwmnLyrpqXNXMi14LiBDfKFP5fWP6wffJE1RU9psQy&#10;g1f0jKIxu9KCHCd5GhdmiHpxT763Am5Tra30Jn2xCtJmSXejpKKNhOPP49Oz8/KcEo6uaXl6OcmS&#10;F3uy8yF+FWBI2lTUY/IsJNveh4gJETpAUi5t0xpAq/pOaZ2N1CviRnuyZXjLy1WZjo28AxRaiVmk&#10;Yrrj513cadFFfRYSVcADT3P23H/7mPWPIaa2iEwUidlHUvkRSceB1GMTTeSeHImTj4j7bCM6ZwQb&#10;R6JRFvzfybLDD1V3taayY7ts+6tcQr3D+/fQDUZw/E7hPdyzEJ+Yx0nAmcHpjo+4SA1NRaHfUbIG&#10;/+uj/wmPDYpeShqcrIqGnxvmBSX6m8XWvSxPTtIoZuPk9HyKhj/0LA89dmNuAK+1xHfE8bxN+KiH&#10;rfRg3vARWKSs6GKWY+6K8ugH4yZ2E4/PCBeLRYbh+DkW7+2L4yl4Ejj12Wv7xrzrmzFiFz/AMIVs&#10;9q4nO2xiWlhsIkiVGzZJ3OnaS4+jm/uxf2bS23BoZ9T+MZz/BgAA//8DAFBLAwQUAAYACAAAACEA&#10;DPd3ud0AAAAKAQAADwAAAGRycy9kb3ducmV2LnhtbEyPwU7DMBBE70j8g7VI3Kjj0BCUxqkiEBLX&#10;tFy4ubGbRNjr1Hbb8PcsJziu5mnmbb1dnGUXE+LkUYJYZcAM9l5POEj42L89PAOLSaFW1qOR8G0i&#10;bJvbm1pV2l+xM5ddGhiVYKyUhDGlueI89qNxKq78bJCyow9OJTrDwHVQVyp3ludZ9sSdmpAWRjWb&#10;l9H0X7uzk/BqW/HpT9iq99Sdhink3RJyKe/vlnYDLJkl/cHwq0/q0JDTwZ9RR2YlrEUhCJVQlgUw&#10;AtaleAR2IFKIAnhT8/8vND8AAAD//wMAUEsBAi0AFAAGAAgAAAAhALaDOJL+AAAA4QEAABMAAAAA&#10;AAAAAAAAAAAAAAAAAFtDb250ZW50X1R5cGVzXS54bWxQSwECLQAUAAYACAAAACEAOP0h/9YAAACU&#10;AQAACwAAAAAAAAAAAAAAAAAvAQAAX3JlbHMvLnJlbHNQSwECLQAUAAYACAAAACEAyjl90n4CAABU&#10;BQAADgAAAAAAAAAAAAAAAAAuAgAAZHJzL2Uyb0RvYy54bWxQSwECLQAUAAYACAAAACEADPd3ud0A&#10;AAAKAQAADwAAAAAAAAAAAAAAAADYBAAAZHJzL2Rvd25yZXYueG1sUEsFBgAAAAAEAAQA8wAAAOIF&#10;AAAAAA==&#10;" fillcolor="white [3201]" strokecolor="white [3212]" strokeweight="1pt">
                <v:textbox>
                  <w:txbxContent>
                    <w:p w:rsidR="00B66B37" w:rsidRPr="00B66B37" w:rsidRDefault="00B66B37" w:rsidP="00B66B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25A8D" wp14:editId="0F88C51E">
                <wp:simplePos x="0" y="0"/>
                <wp:positionH relativeFrom="column">
                  <wp:posOffset>2602543</wp:posOffset>
                </wp:positionH>
                <wp:positionV relativeFrom="paragraph">
                  <wp:posOffset>944245</wp:posOffset>
                </wp:positionV>
                <wp:extent cx="436621" cy="246185"/>
                <wp:effectExtent l="0" t="0" r="2095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1" cy="246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B37" w:rsidRPr="00B66B37" w:rsidRDefault="00B66B37" w:rsidP="00B66B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5A8D" id="Rectangle 4" o:spid="_x0000_s1027" style="position:absolute;left:0;text-align:left;margin-left:204.9pt;margin-top:74.35pt;width:34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P7fQIAAFsFAAAOAAAAZHJzL2Uyb0RvYy54bWysVEtvGyEQvlfqf0Dcm/W6Gzexso6sRKkq&#10;RYmVpMoZs2CjsgwF7F3313dgH7bSqIeqF5bZ+eb9DVfXba3JXjivwJQ0P5tQIgyHSplNSb+/3H26&#10;oMQHZiqmwYiSHoSn14uPH64aOxdT2IKuhCPoxPh5Y0u6DcHOs8zzraiZPwMrDColuJoFFN0mqxxr&#10;0Huts+lkMssacJV1wIX3+Pe2U9JF8i+l4OFRSi8C0SXF3EI6XTrX8cwWV2y+ccxuFe/TYP+QRc2U&#10;waCjq1sWGNk59YerWnEHHmQ441BnIKXiItWA1eSTN9U8b5kVqRZsjrdjm/z/c8sf9itHVFXSghLD&#10;ahzREzaNmY0WpIjtaayfI+rZrlwvebzGWlvp6vjFKkibWnoYWyraQDj+LD7PZtOcEo6qaTHLL86j&#10;z+xobJ0PXwXUJF5K6jB4aiTb3/vQQQdIjKVNPD1oVd0prZMQuSJutCN7hlNeb/I+xAkKA0bLLBbT&#10;pZ9u4aBF5/VJSOwCJjxN0RP/jj6rH4NPbRAZTSRGH43y94x0GIx6bDQTiZOj4eQ9w2O0EZ0iggmj&#10;Ya0MuL8byw4/VN3VGssO7bpNI0/5xT9rqA5IAwfdfnjL7xSO4575sGIOFwJXB5c8POIhNTQlhf5G&#10;yRbcr/f+RzzyFLWUNLhgJfU/d8wJSvQ3gwy+zIsibmQSivMvUxTcqWZ9qjG7+gZwukglzC5dIz7o&#10;4Sod1K/4FixjVFQxwzF2SXlwg3ATusXH14SL5TLBcAstC/fm2fLoPPY50u2lfWXO9pwMSOYHGJaR&#10;zd9Qs8NGSwPLXQCpEm+Pfe0ngBucmN+/NvGJOJUT6vgmLn4DAAD//wMAUEsDBBQABgAIAAAAIQCO&#10;gSk+3gAAAAsBAAAPAAAAZHJzL2Rvd25yZXYueG1sTI/BTsMwEETvSPyDtUjcqNMoNCGNU0UgJK4p&#10;XLhtYzeJiNep7bbh71lOcJyd0czbarfYSVyMD6MjBetVAsJQ5/RIvYKP99eHAkSISBonR0bBtwmw&#10;q29vKiy1u1JrLvvYCy6hUKKCIca5lDJ0g7EYVm42xN7ReYuRpe+l9njlcjvJNEk20uJIvDDgbJ4H&#10;033tz1bBy9SsP92JGnyL7akffdouPlXq/m5ptiCiWeJfGH7xGR1qZjq4M+kgJgVZ8sTokY2syEFw&#10;IsuLDYgDX4r8EWRdyf8/1D8AAAD//wMAUEsBAi0AFAAGAAgAAAAhALaDOJL+AAAA4QEAABMAAAAA&#10;AAAAAAAAAAAAAAAAAFtDb250ZW50X1R5cGVzXS54bWxQSwECLQAUAAYACAAAACEAOP0h/9YAAACU&#10;AQAACwAAAAAAAAAAAAAAAAAvAQAAX3JlbHMvLnJlbHNQSwECLQAUAAYACAAAACEACziz+30CAABb&#10;BQAADgAAAAAAAAAAAAAAAAAuAgAAZHJzL2Uyb0RvYy54bWxQSwECLQAUAAYACAAAACEAjoEpPt4A&#10;AAALAQAADwAAAAAAAAAAAAAAAADXBAAAZHJzL2Rvd25yZXYueG1sUEsFBgAAAAAEAAQA8wAAAOIF&#10;AAAAAA==&#10;" fillcolor="white [3201]" strokecolor="white [3212]" strokeweight="1pt">
                <v:textbox>
                  <w:txbxContent>
                    <w:p w:rsidR="00B66B37" w:rsidRPr="00B66B37" w:rsidRDefault="00B66B37" w:rsidP="00B66B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75C00" wp14:editId="0FA131E9">
                <wp:simplePos x="0" y="0"/>
                <wp:positionH relativeFrom="column">
                  <wp:posOffset>2572855</wp:posOffset>
                </wp:positionH>
                <wp:positionV relativeFrom="paragraph">
                  <wp:posOffset>1652270</wp:posOffset>
                </wp:positionV>
                <wp:extent cx="904351" cy="246185"/>
                <wp:effectExtent l="0" t="0" r="1016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1" cy="246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B37" w:rsidRPr="00B66B37" w:rsidRDefault="00B66B37" w:rsidP="00B66B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5C00" id="Rectangle 5" o:spid="_x0000_s1028" style="position:absolute;left:0;text-align:left;margin-left:202.6pt;margin-top:130.1pt;width:71.2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czgAIAAFsFAAAOAAAAZHJzL2Uyb0RvYy54bWysVEtvGjEQvlfqf7B8b5alkCYoS4SIUlWK&#10;EpSkytl4bbDq9bi2YZf++o69D1CKeqh68Xp2vm/e45vbptJkL5xXYAqaX4woEYZDqcymoN9f7z9d&#10;UeIDMyXTYERBD8LT2/nHDze1nYkxbEGXwhE0YvystgXdhmBnWeb5VlTMX4AVBpUSXMUCim6TlY7V&#10;aL3S2Xg0usxqcKV1wIX3+PeuVdJ5si+l4OFJSi8C0QXF2EI6XTrX8czmN2y2ccxuFe/CYP8QRcWU&#10;QaeDqTsWGNk59YepSnEHHmS44FBlIKXiIuWA2eSjd9m8bJkVKRcsjrdDmfz/M8sf9ytHVFnQKSWG&#10;VdiiZywaMxstyDSWp7Z+hqgXu3Kd5PEac22kq+IXsyBNKulhKKloAuH483o0+TzNKeGoGk8u86tk&#10;MzuSrfPhq4CKxEtBHTpPhWT7Bx/QIUJ7SPSlTTw9aFXeK62TEGdFLLUje4ZdXm/yGDbyTlAoRWYW&#10;k2nDT7dw0KK1+iwkVgEDHifvaf6ONssfvU1tEBkpEr0PpPwcSYee1GEjTaSZHIijc8SjtwGdPIIJ&#10;A7FSBtzfybLF91m3uca0Q7NuUsvHfX/XUB5wDBy0++Etv1fYjgfmw4o5XAhcHVzy8ISH1FAXFLob&#10;JVtwv879j3icU9RSUuOCFdT/3DEnKNHfDE7wdT6ZxI1MwmT6ZYyCO9WsTzVmVy0Bu4ujhNGla8QH&#10;3V+lg+oN34JF9IoqZjj6LigPrheWoV18fE24WCwSDLfQsvBgXiyPxmOd47i9Nm/M2W4mAw7zI/TL&#10;yGbvRrPFRqaBxS6AVGluY6XbunYdwA1OY9m9NvGJOJUT6vgmzn8DAAD//wMAUEsDBBQABgAIAAAA&#10;IQD07+tz3QAAAAsBAAAPAAAAZHJzL2Rvd25yZXYueG1sTI89T8MwEIZ3JP6DdUhs1K7VBhriVBEI&#10;iTWFhc2NTRJhn1PbbcO/55ja7T4evfdctZ29Yycb0xhQwXIhgFnsghmxV/D58fbwBCxljUa7gFbB&#10;r02wrW9vKl2acMbWnna5ZxSCqdQKhpynkvPUDdbrtAiTRdp9h+h1pjb23ER9pnDvuBSi4F6PSBcG&#10;PdmXwXY/u6NX8Oqa5Vc4YKPfc3voxyjbOUql7u/m5hlYtnO+wPCvT+pQk9M+HNEk5hSsxFoSqkAW&#10;ggoi1qvHAtieJpuNAF5X/PqH+g8AAP//AwBQSwECLQAUAAYACAAAACEAtoM4kv4AAADhAQAAEwAA&#10;AAAAAAAAAAAAAAAAAAAAW0NvbnRlbnRfVHlwZXNdLnhtbFBLAQItABQABgAIAAAAIQA4/SH/1gAA&#10;AJQBAAALAAAAAAAAAAAAAAAAAC8BAABfcmVscy8ucmVsc1BLAQItABQABgAIAAAAIQBQcmczgAIA&#10;AFsFAAAOAAAAAAAAAAAAAAAAAC4CAABkcnMvZTJvRG9jLnhtbFBLAQItABQABgAIAAAAIQD07+tz&#10;3QAAAAsBAAAPAAAAAAAAAAAAAAAAANoEAABkcnMvZG93bnJldi54bWxQSwUGAAAAAAQABADzAAAA&#10;5AUAAAAA&#10;" fillcolor="white [3201]" strokecolor="white [3212]" strokeweight="1pt">
                <v:textbox>
                  <w:txbxContent>
                    <w:p w:rsidR="00B66B37" w:rsidRPr="00B66B37" w:rsidRDefault="00B66B37" w:rsidP="00B66B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D9079" wp14:editId="7FBC5C6D">
                <wp:simplePos x="0" y="0"/>
                <wp:positionH relativeFrom="column">
                  <wp:posOffset>2653500</wp:posOffset>
                </wp:positionH>
                <wp:positionV relativeFrom="paragraph">
                  <wp:posOffset>2661920</wp:posOffset>
                </wp:positionV>
                <wp:extent cx="904351" cy="220561"/>
                <wp:effectExtent l="0" t="0" r="1016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1" cy="2205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B37" w:rsidRPr="00B66B37" w:rsidRDefault="00B66B37" w:rsidP="00B66B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D9079" id="Rectangle 7" o:spid="_x0000_s1029" style="position:absolute;left:0;text-align:left;margin-left:208.95pt;margin-top:209.6pt;width:71.2pt;height:1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bkfQIAAFsFAAAOAAAAZHJzL2Uyb0RvYy54bWysVEtPGzEQvlfqf7B8L7sJAUrEBkUgqkqI&#10;IqDi7HjtxKrtcW0nu+mv79j7SERRD1UvXs/ON+9vfHXdGk12wgcFtqKTk5ISYTnUyq4r+v3l7tNn&#10;SkJktmYarKjoXgR6vfj44apxczGFDehaeIJObJg3rqKbGN28KALfCMPCCThhUSnBGxZR9Oui9qxB&#10;70YX07I8LxrwtfPARQj497ZT0kX2L6Xg8ZuUQUSiK4q5xXz6fK7SWSyu2Hztmdso3qfB/iELw5TF&#10;oKOrWxYZ2Xr1hyujuIcAMp5wMAVIqbjINWA1k/JNNc8b5kSuBZsT3Nim8P/c8ofdoyeqrugFJZYZ&#10;HNETNo3ZtRbkIrWncWGOqGf36Hsp4DXV2kpv0herIG1u6X5sqWgj4fjzspydnk0o4aiaTsuz80ny&#10;WRyMnQ/xiwBD0qWiHoPnRrLdfYgddICkWNqmM4BW9Z3SOguJK+JGe7JjOOXVeghxhMKAybJIxXTp&#10;51vca9F5fRISu4AJT3P0zL+Dz/rH4FNbRCYTidFHo8l7RjoORj02mYnMydGwfM/wEG1E54hg42ho&#10;lAX/d2PZ4Yequ1pT2bFdtXnkp8N8V1DvkQYeuv0Ijt8pHMc9C/GReVwIXB1c8vgND6mhqSj0N0o2&#10;4H+99z/hkaeopaTBBato+LllXlCiv1pk8OVkNksbmYXZ2cUUBX+sWR1r7NbcAE4XqYTZ5WvCRz1c&#10;pQfzim/BMkVFFbMcY1eURz8IN7FbfHxNuFguMwy30LF4b58dT85TnxPdXtpX5l3PyYhkfoBhGdn8&#10;DTU7bLK0sNxGkCrzNnW662s/AdzgzPz+tUlPxLGcUYc3cfEbAAD//wMAUEsDBBQABgAIAAAAIQBd&#10;l2tI3gAAAAsBAAAPAAAAZHJzL2Rvd25yZXYueG1sTI/LTsMwEEX3SPyDNUjsqJP0AQlxqgiExDaF&#10;DTs3HpKIeJzabhv+vtMV7OZxdOdMuZ3tKE7ow+BIQbpIQCC1zgzUKfj8eHt4AhGiJqNHR6jgFwNs&#10;q9ubUhfGnanB0y52gkMoFFpBH+NUSBnaHq0OCzch8e7beasjt76Txuszh9tRZkmykVYPxBd6PeFL&#10;j+3P7mgVvI51+uUOVOv32By6wWfN7DOl7u/m+hlExDn+wXDVZ3Wo2GnvjmSCGBWs0sec0WuRZyCY&#10;WG+SJYg9T9bLHGRVyv8/VBcAAAD//wMAUEsBAi0AFAAGAAgAAAAhALaDOJL+AAAA4QEAABMAAAAA&#10;AAAAAAAAAAAAAAAAAFtDb250ZW50X1R5cGVzXS54bWxQSwECLQAUAAYACAAAACEAOP0h/9YAAACU&#10;AQAACwAAAAAAAAAAAAAAAAAvAQAAX3JlbHMvLnJlbHNQSwECLQAUAAYACAAAACEA2gmm5H0CAABb&#10;BQAADgAAAAAAAAAAAAAAAAAuAgAAZHJzL2Uyb0RvYy54bWxQSwECLQAUAAYACAAAACEAXZdrSN4A&#10;AAALAQAADwAAAAAAAAAAAAAAAADXBAAAZHJzL2Rvd25yZXYueG1sUEsFBgAAAAAEAAQA8wAAAOIF&#10;AAAAAA==&#10;" fillcolor="white [3201]" strokecolor="white [3212]" strokeweight="1pt">
                <v:textbox>
                  <w:txbxContent>
                    <w:p w:rsidR="00B66B37" w:rsidRPr="00B66B37" w:rsidRDefault="00B66B37" w:rsidP="00B66B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4E127" wp14:editId="42EE937F">
                <wp:simplePos x="0" y="0"/>
                <wp:positionH relativeFrom="column">
                  <wp:posOffset>3075140</wp:posOffset>
                </wp:positionH>
                <wp:positionV relativeFrom="paragraph">
                  <wp:posOffset>2059214</wp:posOffset>
                </wp:positionV>
                <wp:extent cx="904351" cy="411983"/>
                <wp:effectExtent l="0" t="0" r="1016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1" cy="4119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B37" w:rsidRPr="00B66B37" w:rsidRDefault="00B66B37" w:rsidP="00B66B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4E127" id="Rectangle 6" o:spid="_x0000_s1030" style="position:absolute;left:0;text-align:left;margin-left:242.15pt;margin-top:162.15pt;width:71.2pt;height: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MQfgIAAFsFAAAOAAAAZHJzL2Uyb0RvYy54bWysVEtPGzEQvlfqf7B8L5sNgULEBkUgqkqI&#10;IqDi7HjtxKrtcW0nu+mv79j7SERRD1UvXs/ON+9vfHXdGk12wgcFtqLlyYQSYTnUyq4r+v3l7tMF&#10;JSEyWzMNVlR0LwK9Xnz8cNW4uZjCBnQtPEEnNswbV9FNjG5eFIFvhGHhBJywqJTgDYso+nVRe9ag&#10;d6OL6WRyXjTga+eBixDw722npIvsX0rB4zcpg4hEVxRzi/n0+Vyls1hcsfnaM7dRvE+D/UMWhimL&#10;QUdXtywysvXqD1dGcQ8BZDzhYAqQUnGRa8Bqysmbap43zIlcCzYnuLFN4f+55Q+7R09UXdFzSiwz&#10;OKInbBqzay3IeWpP48IcUc/u0fdSwGuqtZXepC9WQdrc0v3YUtFGwvHn5WR2elZSwlE1K8vLi9Pk&#10;szgYOx/iFwGGpEtFPQbPjWS7+xA76ABJsbRNZwCt6juldRYSV8SN9mTHcMqrddmHOEJhwGRZpGK6&#10;9PMt7rXovD4JiV3AhKc5eubfwWf9Y/CpLSKTicToo1H5npGOg1GPTWYic3I0nLxneIg2onNEsHE0&#10;NMqC/7ux7PBD1V2tqezYrto88tkw3xXUe6SBh24/guN3Csdxz0J8ZB4XAlcHlzx+w0NqaCoK/Y2S&#10;Dfhf7/1PeOQpailpcMEqGn5umReU6K8WGXxZzmZpI7MwO/s8RcEfa1bHGrs1N4DTRSphdvma8FEP&#10;V+nBvOJbsExRUcUsx9gV5dEPwk3sFh9fEy6WywzDLXQs3ttnx5Pz1OdEt5f2lXnXczIimR9gWEY2&#10;f0PNDpssLSy3EaTKvE2d7vraTwA3ODO/f23SE3EsZ9ThTVz8BgAA//8DAFBLAwQUAAYACAAAACEA&#10;gPlqwt0AAAALAQAADwAAAGRycy9kb3ducmV2LnhtbEyPPU/DMBCGdyT+g3VIbNSpW4WQxqkiEBJr&#10;WhY2N3aTCPuc2m4b/j3XCbb7ePTec9V2dpZdTIijRwnLRQbMYOf1iL2Ez/37UwEsJoVaWY9Gwo+J&#10;sK3v7ypVan/F1lx2qWcUgrFUEoaUppLz2A3Gqbjwk0HaHX1wKlEbeq6DulK4s1xkWc6dGpEuDGoy&#10;r4PpvndnJ+HNNssvf8JGfaT21I9BtHMQUj4+zM0GWDJz+oPhpk/qUJPTwZ9RR2YlrIv1ilAJK3Er&#10;iMhF/gzsQJPiRQCvK/7/h/oXAAD//wMAUEsBAi0AFAAGAAgAAAAhALaDOJL+AAAA4QEAABMAAAAA&#10;AAAAAAAAAAAAAAAAAFtDb250ZW50X1R5cGVzXS54bWxQSwECLQAUAAYACAAAACEAOP0h/9YAAACU&#10;AQAACwAAAAAAAAAAAAAAAAAvAQAAX3JlbHMvLnJlbHNQSwECLQAUAAYACAAAACEA2xSzEH4CAABb&#10;BQAADgAAAAAAAAAAAAAAAAAuAgAAZHJzL2Uyb0RvYy54bWxQSwECLQAUAAYACAAAACEAgPlqwt0A&#10;AAALAQAADwAAAAAAAAAAAAAAAADYBAAAZHJzL2Rvd25yZXYueG1sUEsFBgAAAAAEAAQA8wAAAOIF&#10;AAAAAA==&#10;" fillcolor="white [3201]" strokecolor="white [3212]" strokeweight="1pt">
                <v:textbox>
                  <w:txbxContent>
                    <w:p w:rsidR="00B66B37" w:rsidRPr="00B66B37" w:rsidRDefault="00B66B37" w:rsidP="00B66B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2990907</wp:posOffset>
                </wp:positionH>
                <wp:positionV relativeFrom="paragraph">
                  <wp:posOffset>195217</wp:posOffset>
                </wp:positionV>
                <wp:extent cx="818941" cy="211015"/>
                <wp:effectExtent l="0" t="0" r="1968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41" cy="21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B37" w:rsidRPr="00B66B37" w:rsidRDefault="00B66B37" w:rsidP="00B66B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Cellules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235.5pt;margin-top:15.35pt;width:64.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P3ZAIAABsFAAAOAAAAZHJzL2Uyb0RvYy54bWysVE1v2zAMvQ/YfxB0Xxwb6dYGdYqgRYcB&#10;QVu0HXpWZCkxJosapcTOfv0o2XGKrthh2EUWRT5+PvryqmsM2yv0NdiS55MpZ8pKqGq7Kfn359tP&#10;55z5IGwlDFhV8oPy/Grx8cNl6+aqgC2YSiEjJ9bPW1fybQhunmVeblUj/AScsqTUgI0IJOImq1C0&#10;5L0xWTGdfs5awMohSOU9vd70Sr5I/rVWMtxr7VVgpuSUW0gnpnMdz2xxKeYbFG5byyEN8Q9ZNKK2&#10;FHR0dSOCYDus/3DV1BLBgw4TCU0GWtdSpRqomnz6ppqnrXAq1ULN8W5sk/9/buXd/gFZXZW84MyK&#10;hkb0SE0TdmMUK2J7WufnZPXkHnCQPF1jrZ3GJn6pCtallh7GlqouMEmP5/n5xSznTJKqyPNpfhZ9&#10;ZiewQx++KmhYvJQcKXhqpNivfOhNjyaEi8n04dMtHIyKGRj7qDRVQQGLhE78UdcG2V7Q5Ksf+RA2&#10;WUaIro0ZQfl7IBOOoME2wlTi1Aicvgc8RRutU0SwYQQ2tQX8O1j39seq+1pj2aFbd2lkqZfxZQ3V&#10;gcaI0PPbO3lbUztXwocHgURooj4tabinQxtoSw7DjbMt4K/33qM98Yy0nLW0ICX3P3cCFWfmmyUG&#10;XuSzWdyoJMzOvhQk4GvN+rXG7pproEkQFSi7dI32wRyvGqF5oV1exqikElZS7JLLgEfhOvSLS38D&#10;qZbLZEZb5ERY2Scno/PY50iX5+5FoBs4FYiMd3BcJjF/Q63eNiItLHcBdJ14d+rrMAHawMTc4W8R&#10;V/y1nKxO/7TFbwAAAP//AwBQSwMEFAAGAAgAAAAhAOMAtfPeAAAACQEAAA8AAABkcnMvZG93bnJl&#10;di54bWxMj0FPwzAMhe9I/IfISNxYMoZaVppOE4ITiInBgWPWmLYicaoma7t/jzmxm+339Py9cjN7&#10;J0YcYhdIw3KhQCDVwXbUaPj8eL65BxGTIWtcINRwwgib6vKiNIUNE73juE+N4BCKhdHQptQXUsa6&#10;RW/iIvRIrH2HwZvE69BIO5iJw72Tt0pl0puO+ENrenxssf7ZH72GsOtObjus38ZXzL9edklNc/ak&#10;9fXVvH0AkXBO/2b4w2d0qJjpEI5ko3Aa7vIld0kaVioHwYZMKT4ceFitQValPG9Q/QIAAP//AwBQ&#10;SwECLQAUAAYACAAAACEAtoM4kv4AAADhAQAAEwAAAAAAAAAAAAAAAAAAAAAAW0NvbnRlbnRfVHlw&#10;ZXNdLnhtbFBLAQItABQABgAIAAAAIQA4/SH/1gAAAJQBAAALAAAAAAAAAAAAAAAAAC8BAABfcmVs&#10;cy8ucmVsc1BLAQItABQABgAIAAAAIQDl9AP3ZAIAABsFAAAOAAAAAAAAAAAAAAAAAC4CAABkcnMv&#10;ZTJvRG9jLnhtbFBLAQItABQABgAIAAAAIQDjALXz3gAAAAkBAAAPAAAAAAAAAAAAAAAAAL4EAABk&#10;cnMvZG93bnJldi54bWxQSwUGAAAAAAQABADzAAAAyQUAAAAA&#10;" fillcolor="white [3201]" strokecolor="black [3200]" strokeweight="1pt">
                <v:textbox>
                  <w:txbxContent>
                    <w:p w:rsidR="00B66B37" w:rsidRPr="00B66B37" w:rsidRDefault="00B66B37" w:rsidP="00B66B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Cellules</w:t>
                      </w:r>
                    </w:p>
                  </w:txbxContent>
                </v:textbox>
              </v:rect>
            </w:pict>
          </mc:Fallback>
        </mc:AlternateContent>
      </w:r>
      <w:r w:rsidR="00F76BCA">
        <w:rPr>
          <w:noProof/>
          <w:lang w:eastAsia="fr-FR" w:bidi="he-IL"/>
        </w:rPr>
        <w:drawing>
          <wp:inline distT="0" distB="0" distL="0" distR="0">
            <wp:extent cx="2290257" cy="3276562"/>
            <wp:effectExtent l="0" t="0" r="0" b="635"/>
            <wp:docPr id="1" name="Image 1" descr="C:\Users\Etudiant\Documents\ChIP_proced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udiant\Documents\ChIP_proced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t="-1" r="16455" b="29676"/>
                    <a:stretch/>
                  </pic:blipFill>
                  <pic:spPr bwMode="auto">
                    <a:xfrm>
                      <a:off x="0" y="0"/>
                      <a:ext cx="2304035" cy="32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B37" w:rsidRPr="00283685" w:rsidRDefault="00B66B37" w:rsidP="00B66B37">
      <w:pPr>
        <w:pStyle w:val="Paragraphedeliste"/>
        <w:numPr>
          <w:ilvl w:val="0"/>
          <w:numId w:val="1"/>
        </w:numPr>
        <w:rPr>
          <w:sz w:val="24"/>
          <w:szCs w:val="20"/>
          <w:u w:val="double"/>
        </w:rPr>
      </w:pPr>
      <w:r w:rsidRPr="00283685">
        <w:rPr>
          <w:sz w:val="24"/>
          <w:szCs w:val="20"/>
          <w:u w:val="double"/>
        </w:rPr>
        <w:t xml:space="preserve">Limitations </w:t>
      </w:r>
    </w:p>
    <w:p w:rsidR="00B66B37" w:rsidRPr="00283685" w:rsidRDefault="00B66B37" w:rsidP="00283685">
      <w:pPr>
        <w:rPr>
          <w:sz w:val="24"/>
          <w:szCs w:val="20"/>
        </w:rPr>
      </w:pPr>
      <w:r w:rsidRPr="00283685">
        <w:rPr>
          <w:sz w:val="24"/>
          <w:szCs w:val="20"/>
        </w:rPr>
        <w:t xml:space="preserve">Il faut connaitre la partie d’ADN recherché </w:t>
      </w:r>
      <w:r w:rsidR="00283685">
        <w:rPr>
          <w:sz w:val="24"/>
          <w:szCs w:val="20"/>
        </w:rPr>
        <w:t>et</w:t>
      </w:r>
      <w:r w:rsidRPr="00283685">
        <w:rPr>
          <w:sz w:val="24"/>
          <w:szCs w:val="20"/>
        </w:rPr>
        <w:t xml:space="preserve"> il faut des anticorps précis pour les protéines</w:t>
      </w:r>
      <w:r w:rsidR="00013F32" w:rsidRPr="00283685">
        <w:rPr>
          <w:sz w:val="24"/>
          <w:szCs w:val="20"/>
        </w:rPr>
        <w:t xml:space="preserve">. </w:t>
      </w:r>
      <w:r w:rsidRPr="00283685">
        <w:rPr>
          <w:sz w:val="24"/>
          <w:szCs w:val="20"/>
        </w:rPr>
        <w:t>Cela rends l’utilisation à grande échelles complexe.</w:t>
      </w:r>
    </w:p>
    <w:p w:rsidR="008E75D7" w:rsidRDefault="008E75D7" w:rsidP="008E75D7">
      <w:pPr>
        <w:rPr>
          <w:sz w:val="18"/>
          <w:szCs w:val="14"/>
        </w:rPr>
      </w:pPr>
      <w:r w:rsidRPr="008E75D7">
        <w:rPr>
          <w:sz w:val="18"/>
          <w:szCs w:val="14"/>
        </w:rPr>
        <w:t xml:space="preserve">Sources : </w:t>
      </w:r>
      <w:hyperlink r:id="rId6" w:anchor="on-demand" w:history="1">
        <w:r w:rsidRPr="0079731F">
          <w:rPr>
            <w:rStyle w:val="Lienhypertexte"/>
            <w:sz w:val="18"/>
            <w:szCs w:val="14"/>
          </w:rPr>
          <w:t>https://www.wizeprep.com/courses/Bio230-U-of-T#on-demand</w:t>
        </w:r>
      </w:hyperlink>
    </w:p>
    <w:p w:rsidR="008E75D7" w:rsidRDefault="00283685" w:rsidP="008E75D7">
      <w:pPr>
        <w:rPr>
          <w:sz w:val="18"/>
          <w:szCs w:val="14"/>
        </w:rPr>
      </w:pPr>
      <w:hyperlink r:id="rId7" w:history="1">
        <w:r w:rsidRPr="00AE5B58">
          <w:rPr>
            <w:rStyle w:val="Lienhypertexte"/>
            <w:sz w:val="18"/>
            <w:szCs w:val="14"/>
          </w:rPr>
          <w:t>https://en.wikipedia.org/wiki/Chromatin_immunoprecipitation</w:t>
        </w:r>
      </w:hyperlink>
      <w:r>
        <w:rPr>
          <w:sz w:val="18"/>
          <w:szCs w:val="14"/>
        </w:rPr>
        <w:t xml:space="preserve"> </w:t>
      </w:r>
    </w:p>
    <w:p w:rsidR="003B77AB" w:rsidRPr="003B77AB" w:rsidRDefault="003B77AB" w:rsidP="003B77AB">
      <w:pPr>
        <w:rPr>
          <w:sz w:val="18"/>
          <w:szCs w:val="14"/>
          <w:lang w:val="en-US"/>
        </w:rPr>
      </w:pPr>
      <w:r w:rsidRPr="003B77AB">
        <w:rPr>
          <w:sz w:val="18"/>
          <w:szCs w:val="14"/>
          <w:lang w:val="en-US"/>
        </w:rPr>
        <w:t xml:space="preserve">Arnaud Valensi, </w:t>
      </w:r>
      <w:proofErr w:type="spellStart"/>
      <w:r w:rsidRPr="003B77AB">
        <w:rPr>
          <w:sz w:val="18"/>
          <w:szCs w:val="14"/>
          <w:lang w:val="en-US"/>
        </w:rPr>
        <w:t>SeT</w:t>
      </w:r>
      <w:proofErr w:type="spellEnd"/>
      <w:r w:rsidRPr="003B77AB">
        <w:rPr>
          <w:sz w:val="18"/>
          <w:szCs w:val="14"/>
          <w:lang w:val="en-US"/>
        </w:rPr>
        <w:t xml:space="preserve"> Bio Promo 2k24</w:t>
      </w:r>
      <w:bookmarkStart w:id="0" w:name="_GoBack"/>
      <w:bookmarkEnd w:id="0"/>
    </w:p>
    <w:sectPr w:rsidR="003B77AB" w:rsidRPr="003B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5F39"/>
    <w:multiLevelType w:val="hybridMultilevel"/>
    <w:tmpl w:val="7F52D6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51DBB"/>
    <w:multiLevelType w:val="hybridMultilevel"/>
    <w:tmpl w:val="07CA24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41"/>
    <w:rsid w:val="00013F32"/>
    <w:rsid w:val="00174F2A"/>
    <w:rsid w:val="001A2975"/>
    <w:rsid w:val="0027695D"/>
    <w:rsid w:val="00283685"/>
    <w:rsid w:val="00325765"/>
    <w:rsid w:val="003B77AB"/>
    <w:rsid w:val="003F5E56"/>
    <w:rsid w:val="006A0D2F"/>
    <w:rsid w:val="00720DE9"/>
    <w:rsid w:val="00782820"/>
    <w:rsid w:val="0078605C"/>
    <w:rsid w:val="007C4FD3"/>
    <w:rsid w:val="007D672B"/>
    <w:rsid w:val="00846EF5"/>
    <w:rsid w:val="008E75D7"/>
    <w:rsid w:val="009E20F1"/>
    <w:rsid w:val="009E7C41"/>
    <w:rsid w:val="00AD287A"/>
    <w:rsid w:val="00B66B37"/>
    <w:rsid w:val="00BE7274"/>
    <w:rsid w:val="00BE7C31"/>
    <w:rsid w:val="00C77AD6"/>
    <w:rsid w:val="00CA3DDF"/>
    <w:rsid w:val="00CF0027"/>
    <w:rsid w:val="00E3154C"/>
    <w:rsid w:val="00E50E0C"/>
    <w:rsid w:val="00EC3A0F"/>
    <w:rsid w:val="00F76BCA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3CC6"/>
  <w15:chartTrackingRefBased/>
  <w15:docId w15:val="{10FD700D-B5D8-4356-A59B-7C276F56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7C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hromatin_immunoprecipi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zeprep.com/courses/Bio230-U-of-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Valensi</dc:creator>
  <cp:keywords/>
  <dc:description/>
  <cp:lastModifiedBy>Arnaud Valensi</cp:lastModifiedBy>
  <cp:revision>7</cp:revision>
  <dcterms:created xsi:type="dcterms:W3CDTF">2023-10-05T19:21:00Z</dcterms:created>
  <dcterms:modified xsi:type="dcterms:W3CDTF">2023-12-14T15:16:00Z</dcterms:modified>
</cp:coreProperties>
</file>