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897" w14:textId="77777777" w:rsidR="00D272FE" w:rsidRDefault="00A05765">
      <w:pPr>
        <w:pStyle w:val="Titre"/>
      </w:pPr>
      <w:r>
        <w:rPr>
          <w:color w:val="4471C4"/>
        </w:rPr>
        <w:t>NOTHERN</w:t>
      </w:r>
      <w:r>
        <w:rPr>
          <w:color w:val="4471C4"/>
          <w:spacing w:val="56"/>
        </w:rPr>
        <w:t xml:space="preserve"> </w:t>
      </w:r>
      <w:r>
        <w:rPr>
          <w:color w:val="4471C4"/>
        </w:rPr>
        <w:t>BLOT</w:t>
      </w:r>
    </w:p>
    <w:p w14:paraId="5DDE4AA3" w14:textId="77777777" w:rsidR="00D272FE" w:rsidRDefault="00D272FE">
      <w:pPr>
        <w:pStyle w:val="Corpsdetexte"/>
        <w:spacing w:before="4"/>
        <w:rPr>
          <w:rFonts w:ascii="Arial MT"/>
          <w:sz w:val="17"/>
        </w:rPr>
      </w:pPr>
    </w:p>
    <w:p w14:paraId="33E22AA1" w14:textId="77777777" w:rsidR="00D272FE" w:rsidRDefault="00A05765">
      <w:pPr>
        <w:tabs>
          <w:tab w:val="left" w:pos="9359"/>
        </w:tabs>
        <w:spacing w:before="52"/>
        <w:ind w:left="105"/>
        <w:rPr>
          <w:sz w:val="24"/>
        </w:rPr>
      </w:pPr>
      <w:bookmarkStart w:id="0" w:name="Sciences_en_tête_biologie-année_2020-202"/>
      <w:bookmarkEnd w:id="0"/>
      <w:r>
        <w:rPr>
          <w:color w:val="FFFFFF"/>
          <w:sz w:val="24"/>
          <w:shd w:val="clear" w:color="auto" w:fill="4471C4"/>
        </w:rPr>
        <w:t xml:space="preserve"> </w:t>
      </w:r>
      <w:r>
        <w:rPr>
          <w:color w:val="FFFFFF"/>
          <w:spacing w:val="-19"/>
          <w:sz w:val="24"/>
          <w:shd w:val="clear" w:color="auto" w:fill="4471C4"/>
        </w:rPr>
        <w:t xml:space="preserve"> </w:t>
      </w:r>
      <w:r>
        <w:rPr>
          <w:color w:val="FFFFFF"/>
          <w:spacing w:val="12"/>
          <w:sz w:val="24"/>
          <w:shd w:val="clear" w:color="auto" w:fill="4471C4"/>
        </w:rPr>
        <w:t>SCIENCES</w:t>
      </w:r>
      <w:r>
        <w:rPr>
          <w:color w:val="FFFFFF"/>
          <w:spacing w:val="38"/>
          <w:sz w:val="24"/>
          <w:shd w:val="clear" w:color="auto" w:fill="4471C4"/>
        </w:rPr>
        <w:t xml:space="preserve"> </w:t>
      </w:r>
      <w:r>
        <w:rPr>
          <w:color w:val="FFFFFF"/>
          <w:sz w:val="24"/>
          <w:shd w:val="clear" w:color="auto" w:fill="4471C4"/>
        </w:rPr>
        <w:t>EN</w:t>
      </w:r>
      <w:r>
        <w:rPr>
          <w:color w:val="FFFFFF"/>
          <w:spacing w:val="39"/>
          <w:sz w:val="24"/>
          <w:shd w:val="clear" w:color="auto" w:fill="4471C4"/>
        </w:rPr>
        <w:t xml:space="preserve"> </w:t>
      </w:r>
      <w:r>
        <w:rPr>
          <w:color w:val="FFFFFF"/>
          <w:spacing w:val="10"/>
          <w:sz w:val="24"/>
          <w:shd w:val="clear" w:color="auto" w:fill="4471C4"/>
        </w:rPr>
        <w:t>TETE</w:t>
      </w:r>
      <w:r>
        <w:rPr>
          <w:color w:val="FFFFFF"/>
          <w:spacing w:val="36"/>
          <w:sz w:val="24"/>
          <w:shd w:val="clear" w:color="auto" w:fill="4471C4"/>
        </w:rPr>
        <w:t xml:space="preserve"> </w:t>
      </w:r>
      <w:r>
        <w:rPr>
          <w:color w:val="FFFFFF"/>
          <w:spacing w:val="13"/>
          <w:sz w:val="24"/>
          <w:shd w:val="clear" w:color="auto" w:fill="4471C4"/>
        </w:rPr>
        <w:t>BIOLOGIE-ANNEE</w:t>
      </w:r>
      <w:r>
        <w:rPr>
          <w:color w:val="FFFFFF"/>
          <w:spacing w:val="36"/>
          <w:sz w:val="24"/>
          <w:shd w:val="clear" w:color="auto" w:fill="4471C4"/>
        </w:rPr>
        <w:t xml:space="preserve"> </w:t>
      </w:r>
      <w:r>
        <w:rPr>
          <w:color w:val="FFFFFF"/>
          <w:spacing w:val="13"/>
          <w:sz w:val="24"/>
          <w:shd w:val="clear" w:color="auto" w:fill="4471C4"/>
        </w:rPr>
        <w:t>2020-2021</w:t>
      </w:r>
      <w:r>
        <w:rPr>
          <w:color w:val="FFFFFF"/>
          <w:spacing w:val="13"/>
          <w:sz w:val="24"/>
          <w:shd w:val="clear" w:color="auto" w:fill="4471C4"/>
        </w:rPr>
        <w:tab/>
      </w:r>
    </w:p>
    <w:p w14:paraId="068A2D0C" w14:textId="71E4F41D" w:rsidR="00D272FE" w:rsidRDefault="007D0314">
      <w:pPr>
        <w:pStyle w:val="Corpsdetexte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ADC63D" wp14:editId="48D015E6">
                <wp:simplePos x="0" y="0"/>
                <wp:positionH relativeFrom="page">
                  <wp:posOffset>842010</wp:posOffset>
                </wp:positionH>
                <wp:positionV relativeFrom="paragraph">
                  <wp:posOffset>127635</wp:posOffset>
                </wp:positionV>
                <wp:extent cx="5876925" cy="292100"/>
                <wp:effectExtent l="0" t="0" r="0" b="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92100"/>
                          <a:chOff x="1326" y="201"/>
                          <a:chExt cx="9255" cy="460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1325" y="200"/>
                            <a:ext cx="9255" cy="460"/>
                          </a:xfrm>
                          <a:custGeom>
                            <a:avLst/>
                            <a:gdLst>
                              <a:gd name="T0" fmla="+- 0 10520 1326"/>
                              <a:gd name="T1" fmla="*/ T0 w 9255"/>
                              <a:gd name="T2" fmla="+- 0 201 201"/>
                              <a:gd name="T3" fmla="*/ 201 h 460"/>
                              <a:gd name="T4" fmla="+- 0 1386 1326"/>
                              <a:gd name="T5" fmla="*/ T4 w 9255"/>
                              <a:gd name="T6" fmla="+- 0 201 201"/>
                              <a:gd name="T7" fmla="*/ 201 h 460"/>
                              <a:gd name="T8" fmla="+- 0 1326 1326"/>
                              <a:gd name="T9" fmla="*/ T8 w 9255"/>
                              <a:gd name="T10" fmla="+- 0 201 201"/>
                              <a:gd name="T11" fmla="*/ 201 h 460"/>
                              <a:gd name="T12" fmla="+- 0 1326 1326"/>
                              <a:gd name="T13" fmla="*/ T12 w 9255"/>
                              <a:gd name="T14" fmla="+- 0 261 201"/>
                              <a:gd name="T15" fmla="*/ 261 h 460"/>
                              <a:gd name="T16" fmla="+- 0 1326 1326"/>
                              <a:gd name="T17" fmla="*/ T16 w 9255"/>
                              <a:gd name="T18" fmla="+- 0 601 201"/>
                              <a:gd name="T19" fmla="*/ 601 h 460"/>
                              <a:gd name="T20" fmla="+- 0 1326 1326"/>
                              <a:gd name="T21" fmla="*/ T20 w 9255"/>
                              <a:gd name="T22" fmla="+- 0 661 201"/>
                              <a:gd name="T23" fmla="*/ 661 h 460"/>
                              <a:gd name="T24" fmla="+- 0 1386 1326"/>
                              <a:gd name="T25" fmla="*/ T24 w 9255"/>
                              <a:gd name="T26" fmla="+- 0 661 201"/>
                              <a:gd name="T27" fmla="*/ 661 h 460"/>
                              <a:gd name="T28" fmla="+- 0 10520 1326"/>
                              <a:gd name="T29" fmla="*/ T28 w 9255"/>
                              <a:gd name="T30" fmla="+- 0 661 201"/>
                              <a:gd name="T31" fmla="*/ 661 h 460"/>
                              <a:gd name="T32" fmla="+- 0 10520 1326"/>
                              <a:gd name="T33" fmla="*/ T32 w 9255"/>
                              <a:gd name="T34" fmla="+- 0 606 201"/>
                              <a:gd name="T35" fmla="*/ 606 h 460"/>
                              <a:gd name="T36" fmla="+- 0 10520 1326"/>
                              <a:gd name="T37" fmla="*/ T36 w 9255"/>
                              <a:gd name="T38" fmla="+- 0 601 201"/>
                              <a:gd name="T39" fmla="*/ 601 h 460"/>
                              <a:gd name="T40" fmla="+- 0 10520 1326"/>
                              <a:gd name="T41" fmla="*/ T40 w 9255"/>
                              <a:gd name="T42" fmla="+- 0 261 201"/>
                              <a:gd name="T43" fmla="*/ 261 h 460"/>
                              <a:gd name="T44" fmla="+- 0 10520 1326"/>
                              <a:gd name="T45" fmla="*/ T44 w 9255"/>
                              <a:gd name="T46" fmla="+- 0 201 201"/>
                              <a:gd name="T47" fmla="*/ 201 h 460"/>
                              <a:gd name="T48" fmla="+- 0 10580 1326"/>
                              <a:gd name="T49" fmla="*/ T48 w 9255"/>
                              <a:gd name="T50" fmla="+- 0 201 201"/>
                              <a:gd name="T51" fmla="*/ 201 h 460"/>
                              <a:gd name="T52" fmla="+- 0 10520 1326"/>
                              <a:gd name="T53" fmla="*/ T52 w 9255"/>
                              <a:gd name="T54" fmla="+- 0 201 201"/>
                              <a:gd name="T55" fmla="*/ 201 h 460"/>
                              <a:gd name="T56" fmla="+- 0 10520 1326"/>
                              <a:gd name="T57" fmla="*/ T56 w 9255"/>
                              <a:gd name="T58" fmla="+- 0 261 201"/>
                              <a:gd name="T59" fmla="*/ 261 h 460"/>
                              <a:gd name="T60" fmla="+- 0 10520 1326"/>
                              <a:gd name="T61" fmla="*/ T60 w 9255"/>
                              <a:gd name="T62" fmla="+- 0 601 201"/>
                              <a:gd name="T63" fmla="*/ 601 h 460"/>
                              <a:gd name="T64" fmla="+- 0 10520 1326"/>
                              <a:gd name="T65" fmla="*/ T64 w 9255"/>
                              <a:gd name="T66" fmla="+- 0 661 201"/>
                              <a:gd name="T67" fmla="*/ 661 h 460"/>
                              <a:gd name="T68" fmla="+- 0 10580 1326"/>
                              <a:gd name="T69" fmla="*/ T68 w 9255"/>
                              <a:gd name="T70" fmla="+- 0 661 201"/>
                              <a:gd name="T71" fmla="*/ 661 h 460"/>
                              <a:gd name="T72" fmla="+- 0 10580 1326"/>
                              <a:gd name="T73" fmla="*/ T72 w 9255"/>
                              <a:gd name="T74" fmla="+- 0 601 201"/>
                              <a:gd name="T75" fmla="*/ 601 h 460"/>
                              <a:gd name="T76" fmla="+- 0 10580 1326"/>
                              <a:gd name="T77" fmla="*/ T76 w 9255"/>
                              <a:gd name="T78" fmla="+- 0 261 201"/>
                              <a:gd name="T79" fmla="*/ 261 h 460"/>
                              <a:gd name="T80" fmla="+- 0 10580 1326"/>
                              <a:gd name="T81" fmla="*/ T80 w 9255"/>
                              <a:gd name="T82" fmla="+- 0 201 201"/>
                              <a:gd name="T83" fmla="*/ 201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55" h="460">
                                <a:moveTo>
                                  <a:pt x="919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00"/>
                                </a:lnTo>
                                <a:lnTo>
                                  <a:pt x="0" y="460"/>
                                </a:lnTo>
                                <a:lnTo>
                                  <a:pt x="60" y="460"/>
                                </a:lnTo>
                                <a:lnTo>
                                  <a:pt x="9194" y="460"/>
                                </a:lnTo>
                                <a:lnTo>
                                  <a:pt x="9194" y="405"/>
                                </a:lnTo>
                                <a:lnTo>
                                  <a:pt x="9194" y="40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194" y="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400"/>
                                </a:lnTo>
                                <a:lnTo>
                                  <a:pt x="9194" y="460"/>
                                </a:lnTo>
                                <a:lnTo>
                                  <a:pt x="9254" y="460"/>
                                </a:lnTo>
                                <a:lnTo>
                                  <a:pt x="9254" y="400"/>
                                </a:lnTo>
                                <a:lnTo>
                                  <a:pt x="9254" y="60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200"/>
                            <a:ext cx="925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6F030" w14:textId="77777777" w:rsidR="00D272FE" w:rsidRDefault="00A05765">
                              <w:pPr>
                                <w:spacing w:before="61"/>
                                <w:ind w:left="90"/>
                                <w:rPr>
                                  <w:sz w:val="24"/>
                                </w:rPr>
                              </w:pPr>
                              <w:bookmarkStart w:id="1" w:name="1._Principe"/>
                              <w:bookmarkEnd w:id="1"/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>PRINCIPE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DC63D" id="Group 11" o:spid="_x0000_s1026" style="position:absolute;margin-left:66.3pt;margin-top:10.05pt;width:462.75pt;height:23pt;z-index:-15728640;mso-wrap-distance-left:0;mso-wrap-distance-right:0;mso-position-horizontal-relative:page" coordorigin="1326,201" coordsize="9255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">
                <v:shape id="AutoShape 13" o:spid="_x0000_s1027" style="position:absolute;left:1325;top:200;width:9255;height:460;visibility:visible;mso-wrap-style:square;v-text-anchor:top" coordsize="925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" path="m9194,l60,,,,,60,,400r,60l60,460r9134,l9194,405r,-5l9194,60r,-60xm9254,r-60,l9194,60r,340l9194,460r60,l9254,400r,-340l9254,xe" fillcolor="#d9e1f3" stroked="f">
                  <v:path arrowok="t" o:connecttype="custom" o:connectlocs="9194,201;60,201;0,201;0,261;0,601;0,661;60,661;9194,661;9194,606;9194,601;9194,261;9194,201;9254,201;9194,201;9194,261;9194,601;9194,661;9254,661;9254,601;9254,261;9254,20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325;top:200;width:925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DE6F030" w14:textId="77777777" w:rsidR="00D272FE" w:rsidRDefault="00A05765">
                        <w:pPr>
                          <w:spacing w:before="61"/>
                          <w:ind w:left="90"/>
                          <w:rPr>
                            <w:sz w:val="24"/>
                          </w:rPr>
                        </w:pPr>
                        <w:bookmarkStart w:id="2" w:name="1._Principe"/>
                        <w:bookmarkEnd w:id="2"/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4"/>
                          </w:rPr>
                          <w:t>PRINCIPE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778D22" w14:textId="46126567" w:rsidR="00D272FE" w:rsidRPr="00302860" w:rsidRDefault="00A05765" w:rsidP="009D51A5">
      <w:pPr>
        <w:pStyle w:val="Corpsdetexte"/>
        <w:spacing w:before="71"/>
        <w:ind w:left="195"/>
        <w:rPr>
          <w:rFonts w:ascii="Times New Roman" w:hAnsi="Times New Roman" w:cs="Times New Roman"/>
        </w:rPr>
      </w:pPr>
      <w:r w:rsidRPr="00302860">
        <w:rPr>
          <w:rFonts w:ascii="Times New Roman" w:hAnsi="Times New Roman" w:cs="Times New Roman"/>
          <w:spacing w:val="-1"/>
        </w:rPr>
        <w:t>Le</w:t>
      </w:r>
      <w:r w:rsidRPr="00302860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302860">
        <w:rPr>
          <w:rFonts w:ascii="Times New Roman" w:hAnsi="Times New Roman" w:cs="Times New Roman"/>
          <w:spacing w:val="-1"/>
        </w:rPr>
        <w:t>Nothern</w:t>
      </w:r>
      <w:proofErr w:type="spellEnd"/>
      <w:r w:rsidRPr="00302860">
        <w:rPr>
          <w:rFonts w:ascii="Times New Roman" w:hAnsi="Times New Roman" w:cs="Times New Roman"/>
          <w:spacing w:val="-11"/>
        </w:rPr>
        <w:t xml:space="preserve"> </w:t>
      </w:r>
      <w:r w:rsidRPr="00302860">
        <w:rPr>
          <w:rFonts w:ascii="Times New Roman" w:hAnsi="Times New Roman" w:cs="Times New Roman"/>
          <w:spacing w:val="-1"/>
        </w:rPr>
        <w:t>Blot</w:t>
      </w:r>
      <w:r w:rsidRPr="00302860">
        <w:rPr>
          <w:rFonts w:ascii="Times New Roman" w:hAnsi="Times New Roman" w:cs="Times New Roman"/>
          <w:spacing w:val="-9"/>
        </w:rPr>
        <w:t xml:space="preserve"> </w:t>
      </w:r>
      <w:r w:rsidRPr="00302860">
        <w:rPr>
          <w:rFonts w:ascii="Times New Roman" w:hAnsi="Times New Roman" w:cs="Times New Roman"/>
          <w:spacing w:val="-1"/>
        </w:rPr>
        <w:t>est</w:t>
      </w:r>
      <w:r w:rsidRPr="00302860">
        <w:rPr>
          <w:rFonts w:ascii="Times New Roman" w:hAnsi="Times New Roman" w:cs="Times New Roman"/>
          <w:spacing w:val="-10"/>
        </w:rPr>
        <w:t xml:space="preserve"> </w:t>
      </w:r>
      <w:r w:rsidRPr="00302860">
        <w:rPr>
          <w:rFonts w:ascii="Times New Roman" w:hAnsi="Times New Roman" w:cs="Times New Roman"/>
          <w:spacing w:val="-1"/>
        </w:rPr>
        <w:t>une</w:t>
      </w:r>
      <w:r w:rsidRPr="00302860">
        <w:rPr>
          <w:rFonts w:ascii="Times New Roman" w:hAnsi="Times New Roman" w:cs="Times New Roman"/>
          <w:spacing w:val="-9"/>
        </w:rPr>
        <w:t xml:space="preserve"> </w:t>
      </w:r>
      <w:r w:rsidRPr="00302860">
        <w:rPr>
          <w:rFonts w:ascii="Times New Roman" w:hAnsi="Times New Roman" w:cs="Times New Roman"/>
          <w:spacing w:val="-1"/>
        </w:rPr>
        <w:t>technique</w:t>
      </w:r>
      <w:r w:rsidRPr="00302860">
        <w:rPr>
          <w:rFonts w:ascii="Times New Roman" w:hAnsi="Times New Roman" w:cs="Times New Roman"/>
          <w:spacing w:val="-10"/>
        </w:rPr>
        <w:t xml:space="preserve"> </w:t>
      </w:r>
      <w:r w:rsidR="009D51A5" w:rsidRPr="00302860">
        <w:rPr>
          <w:rFonts w:ascii="Times New Roman" w:hAnsi="Times New Roman" w:cs="Times New Roman"/>
          <w:spacing w:val="-1"/>
        </w:rPr>
        <w:t xml:space="preserve">de laboratoire permettant de déterminer des séquences d’ARN spécifiques au seins d’un échantillon. </w:t>
      </w:r>
      <w:r w:rsidR="00AF2289" w:rsidRPr="00302860">
        <w:rPr>
          <w:rFonts w:ascii="Times New Roman" w:hAnsi="Times New Roman" w:cs="Times New Roman"/>
          <w:spacing w:val="-1"/>
        </w:rPr>
        <w:t xml:space="preserve">Cette technique est la même que le </w:t>
      </w:r>
      <w:proofErr w:type="spellStart"/>
      <w:r w:rsidR="00AF2289" w:rsidRPr="00302860">
        <w:rPr>
          <w:rFonts w:ascii="Times New Roman" w:hAnsi="Times New Roman" w:cs="Times New Roman"/>
          <w:spacing w:val="-1"/>
        </w:rPr>
        <w:t>Southern</w:t>
      </w:r>
      <w:proofErr w:type="spellEnd"/>
      <w:r w:rsidR="00AF2289" w:rsidRPr="00302860">
        <w:rPr>
          <w:rFonts w:ascii="Times New Roman" w:hAnsi="Times New Roman" w:cs="Times New Roman"/>
          <w:spacing w:val="-1"/>
        </w:rPr>
        <w:t xml:space="preserve"> blot mais cette fois ci pour l’étude des ARN. </w:t>
      </w:r>
    </w:p>
    <w:p w14:paraId="7E6E1FF3" w14:textId="7219A809" w:rsidR="00D272FE" w:rsidRDefault="00D272FE">
      <w:pPr>
        <w:pStyle w:val="Corpsdetexte"/>
      </w:pPr>
    </w:p>
    <w:p w14:paraId="61CC9BDF" w14:textId="5D5044FF" w:rsidR="00D272FE" w:rsidRDefault="004355BF">
      <w:pPr>
        <w:pStyle w:val="Corpsdetexte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89AE33B" wp14:editId="0850808B">
            <wp:simplePos x="0" y="0"/>
            <wp:positionH relativeFrom="page">
              <wp:posOffset>739140</wp:posOffset>
            </wp:positionH>
            <wp:positionV relativeFrom="paragraph">
              <wp:posOffset>162560</wp:posOffset>
            </wp:positionV>
            <wp:extent cx="3768090" cy="5786755"/>
            <wp:effectExtent l="0" t="0" r="3810" b="444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497C0" w14:textId="4E9466DE" w:rsidR="00D272FE" w:rsidRDefault="00D272FE">
      <w:pPr>
        <w:pStyle w:val="Corpsdetexte"/>
      </w:pPr>
    </w:p>
    <w:p w14:paraId="56BE5D24" w14:textId="224710A1" w:rsidR="00D272FE" w:rsidRDefault="00D272FE">
      <w:pPr>
        <w:pStyle w:val="Corpsdetexte"/>
      </w:pPr>
    </w:p>
    <w:p w14:paraId="6008175A" w14:textId="77777777" w:rsidR="00D272FE" w:rsidRDefault="00D272FE">
      <w:pPr>
        <w:pStyle w:val="Corpsdetexte"/>
      </w:pPr>
    </w:p>
    <w:p w14:paraId="3174C4DE" w14:textId="77777777" w:rsidR="00D272FE" w:rsidRDefault="00D272FE">
      <w:pPr>
        <w:pStyle w:val="Corpsdetexte"/>
      </w:pPr>
    </w:p>
    <w:p w14:paraId="67B14513" w14:textId="1613B401" w:rsidR="00D272FE" w:rsidRDefault="00D272FE">
      <w:pPr>
        <w:pStyle w:val="Corpsdetexte"/>
      </w:pPr>
    </w:p>
    <w:p w14:paraId="16B3CE3C" w14:textId="77777777" w:rsidR="00D272FE" w:rsidRDefault="00D272FE">
      <w:pPr>
        <w:pStyle w:val="Corpsdetexte"/>
      </w:pPr>
    </w:p>
    <w:p w14:paraId="0AFB8F98" w14:textId="213D2B3F" w:rsidR="00D272FE" w:rsidRDefault="00D272FE">
      <w:pPr>
        <w:pStyle w:val="Corpsdetexte"/>
      </w:pPr>
    </w:p>
    <w:p w14:paraId="6FC06BBE" w14:textId="15717D51" w:rsidR="00D272FE" w:rsidRDefault="00D272FE">
      <w:pPr>
        <w:pStyle w:val="Corpsdetexte"/>
      </w:pPr>
    </w:p>
    <w:p w14:paraId="43F25AB3" w14:textId="10EACFDF" w:rsidR="00D272FE" w:rsidRDefault="00D272FE">
      <w:pPr>
        <w:pStyle w:val="Corpsdetexte"/>
      </w:pPr>
    </w:p>
    <w:p w14:paraId="5B7A9B6C" w14:textId="1C62B725" w:rsidR="00D272FE" w:rsidRDefault="00D272FE">
      <w:pPr>
        <w:pStyle w:val="Corpsdetexte"/>
      </w:pPr>
    </w:p>
    <w:p w14:paraId="1218D1D3" w14:textId="5D3634C9" w:rsidR="00302860" w:rsidRDefault="00302860">
      <w:pPr>
        <w:pStyle w:val="Corpsdetexte"/>
      </w:pPr>
    </w:p>
    <w:p w14:paraId="0393F883" w14:textId="5EB165DF" w:rsidR="00302860" w:rsidRDefault="00302860">
      <w:pPr>
        <w:pStyle w:val="Corpsdetexte"/>
      </w:pPr>
    </w:p>
    <w:p w14:paraId="569E0343" w14:textId="31190025" w:rsidR="00302860" w:rsidRDefault="00302860">
      <w:pPr>
        <w:pStyle w:val="Corpsdetexte"/>
      </w:pPr>
    </w:p>
    <w:p w14:paraId="09A96F3B" w14:textId="4B76E21D" w:rsidR="00D272FE" w:rsidRDefault="00D272FE">
      <w:pPr>
        <w:pStyle w:val="Corpsdetexte"/>
      </w:pPr>
    </w:p>
    <w:p w14:paraId="441CDA9D" w14:textId="5D7B0687" w:rsidR="00D272FE" w:rsidRDefault="00D272FE">
      <w:pPr>
        <w:pStyle w:val="Corpsdetexte"/>
      </w:pPr>
    </w:p>
    <w:p w14:paraId="21FB8B02" w14:textId="18E6F53C" w:rsidR="00D272FE" w:rsidRDefault="00D272FE">
      <w:pPr>
        <w:pStyle w:val="Corpsdetexte"/>
      </w:pPr>
    </w:p>
    <w:p w14:paraId="4A109AA0" w14:textId="7E3F09D6" w:rsidR="00D272FE" w:rsidRDefault="00D272FE">
      <w:pPr>
        <w:pStyle w:val="Corpsdetexte"/>
      </w:pPr>
    </w:p>
    <w:p w14:paraId="7A08D03A" w14:textId="036D217E" w:rsidR="00D272FE" w:rsidRDefault="00D272FE">
      <w:pPr>
        <w:pStyle w:val="Corpsdetexte"/>
      </w:pPr>
    </w:p>
    <w:p w14:paraId="3F2934AF" w14:textId="5CB1C376" w:rsidR="00D272FE" w:rsidRDefault="00D272FE">
      <w:pPr>
        <w:pStyle w:val="Corpsdetexte"/>
      </w:pPr>
    </w:p>
    <w:p w14:paraId="2AD701E8" w14:textId="029F7196" w:rsidR="00D272FE" w:rsidRDefault="00D272FE">
      <w:pPr>
        <w:pStyle w:val="Corpsdetexte"/>
      </w:pPr>
    </w:p>
    <w:p w14:paraId="1570DD14" w14:textId="39D52F5B" w:rsidR="00D272FE" w:rsidRDefault="004355BF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87D59F" wp14:editId="690134F4">
                <wp:simplePos x="0" y="0"/>
                <wp:positionH relativeFrom="column">
                  <wp:posOffset>3888105</wp:posOffset>
                </wp:positionH>
                <wp:positionV relativeFrom="paragraph">
                  <wp:posOffset>11430</wp:posOffset>
                </wp:positionV>
                <wp:extent cx="2762250" cy="815340"/>
                <wp:effectExtent l="0" t="0" r="1905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5274C5" w14:textId="418364C0" w:rsidR="008F4C3A" w:rsidRDefault="008F4C3A" w:rsidP="000276D6">
                            <w:pPr>
                              <w:pStyle w:val="Corpsdetexte"/>
                              <w:jc w:val="center"/>
                            </w:pPr>
                            <w:r>
                              <w:t>La sonde est une séquence nucléique, comme un ARN purifié ou un ADNc, qui va permettre de mettre en évidence des séquences spécifiques.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7D59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margin-left:306.15pt;margin-top:.9pt;width:217.5pt;height:64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" fillcolor="white [3201]" strokecolor="black [3213]" strokeweight=".5pt">
                <v:textbox>
                  <w:txbxContent>
                    <w:p w14:paraId="1E5274C5" w14:textId="418364C0" w:rsidR="008F4C3A" w:rsidRDefault="008F4C3A" w:rsidP="000276D6">
                      <w:pPr>
                        <w:pStyle w:val="Corpsdetexte"/>
                        <w:jc w:val="center"/>
                      </w:pPr>
                      <w:r>
                        <w:t>La sonde est une séquence nucléique, comme un ARN purifié ou un ADNc, qui va permettre de mettre en évidence des séquences spécifiques.</w:t>
                      </w:r>
                    </w:p>
                  </w:txbxContent>
                </v:textbox>
              </v:shape>
            </w:pict>
          </mc:Fallback>
        </mc:AlternateContent>
      </w:r>
    </w:p>
    <w:p w14:paraId="25DDF9CC" w14:textId="553EBC33" w:rsidR="00D272FE" w:rsidRDefault="00D272FE">
      <w:pPr>
        <w:pStyle w:val="Corpsdetexte"/>
      </w:pPr>
    </w:p>
    <w:p w14:paraId="4FC4BD0F" w14:textId="08538EE1" w:rsidR="00D272FE" w:rsidRDefault="00D272FE">
      <w:pPr>
        <w:pStyle w:val="Corpsdetexte"/>
      </w:pPr>
    </w:p>
    <w:p w14:paraId="4995B9E5" w14:textId="663F22B9" w:rsidR="00D272FE" w:rsidRDefault="00D272FE">
      <w:pPr>
        <w:pStyle w:val="Corpsdetexte"/>
      </w:pPr>
    </w:p>
    <w:p w14:paraId="1009710B" w14:textId="1F24101D" w:rsidR="00D272FE" w:rsidRDefault="004355BF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0E4D80" wp14:editId="046679FF">
                <wp:simplePos x="0" y="0"/>
                <wp:positionH relativeFrom="column">
                  <wp:posOffset>3454400</wp:posOffset>
                </wp:positionH>
                <wp:positionV relativeFrom="paragraph">
                  <wp:posOffset>146050</wp:posOffset>
                </wp:positionV>
                <wp:extent cx="708660" cy="487680"/>
                <wp:effectExtent l="0" t="0" r="34290" b="2667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6DB63" id="Connecteur droit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1.5pt" to="327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" strokecolor="black [3040]"/>
            </w:pict>
          </mc:Fallback>
        </mc:AlternateContent>
      </w:r>
    </w:p>
    <w:p w14:paraId="55426738" w14:textId="2FBA6FC1" w:rsidR="00D272FE" w:rsidRDefault="00D272FE">
      <w:pPr>
        <w:pStyle w:val="Corpsdetexte"/>
      </w:pPr>
    </w:p>
    <w:p w14:paraId="6F7EC055" w14:textId="5AC1231D" w:rsidR="00D272FE" w:rsidRDefault="00D272FE">
      <w:pPr>
        <w:pStyle w:val="Corpsdetexte"/>
      </w:pPr>
    </w:p>
    <w:p w14:paraId="6CA579C8" w14:textId="2C287A15" w:rsidR="00D272FE" w:rsidRDefault="00D272FE">
      <w:pPr>
        <w:pStyle w:val="Corpsdetexte"/>
      </w:pPr>
    </w:p>
    <w:p w14:paraId="233DE611" w14:textId="77777777" w:rsidR="00D272FE" w:rsidRDefault="00D272FE">
      <w:pPr>
        <w:pStyle w:val="Corpsdetexte"/>
      </w:pPr>
    </w:p>
    <w:p w14:paraId="18AFF01F" w14:textId="77777777" w:rsidR="00D272FE" w:rsidRDefault="00D272FE">
      <w:pPr>
        <w:pStyle w:val="Corpsdetexte"/>
      </w:pPr>
    </w:p>
    <w:p w14:paraId="309B95DA" w14:textId="77777777" w:rsidR="00D272FE" w:rsidRDefault="00D272FE">
      <w:pPr>
        <w:pStyle w:val="Corpsdetexte"/>
      </w:pPr>
    </w:p>
    <w:p w14:paraId="5BD095B3" w14:textId="77777777" w:rsidR="00D272FE" w:rsidRDefault="00D272FE">
      <w:pPr>
        <w:pStyle w:val="Corpsdetexte"/>
      </w:pPr>
    </w:p>
    <w:p w14:paraId="6C0BD522" w14:textId="77777777" w:rsidR="00D272FE" w:rsidRDefault="00D272FE">
      <w:pPr>
        <w:pStyle w:val="Corpsdetexte"/>
        <w:spacing w:before="1"/>
        <w:rPr>
          <w:sz w:val="24"/>
        </w:rPr>
      </w:pPr>
    </w:p>
    <w:p w14:paraId="48837E7F" w14:textId="77777777" w:rsidR="00302860" w:rsidRDefault="00302860">
      <w:pPr>
        <w:ind w:left="195"/>
        <w:rPr>
          <w:spacing w:val="-1"/>
          <w:sz w:val="14"/>
        </w:rPr>
      </w:pPr>
    </w:p>
    <w:p w14:paraId="413E9178" w14:textId="77777777" w:rsidR="00302860" w:rsidRDefault="00302860">
      <w:pPr>
        <w:ind w:left="195"/>
        <w:rPr>
          <w:spacing w:val="-1"/>
          <w:sz w:val="14"/>
        </w:rPr>
      </w:pPr>
    </w:p>
    <w:p w14:paraId="1CFC62C7" w14:textId="06F006B9" w:rsidR="00D272FE" w:rsidRDefault="00302860">
      <w:pPr>
        <w:ind w:left="195"/>
        <w:rPr>
          <w:sz w:val="14"/>
        </w:rPr>
      </w:pPr>
      <w:r>
        <w:rPr>
          <w:noProof/>
          <w:spacing w:val="-1"/>
          <w:sz w:val="14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21D7A12" wp14:editId="2904133C">
                <wp:simplePos x="0" y="0"/>
                <wp:positionH relativeFrom="column">
                  <wp:posOffset>2540</wp:posOffset>
                </wp:positionH>
                <wp:positionV relativeFrom="paragraph">
                  <wp:posOffset>281305</wp:posOffset>
                </wp:positionV>
                <wp:extent cx="3688080" cy="289560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4A895" w14:textId="484B80B2" w:rsidR="00302860" w:rsidRPr="00302860" w:rsidRDefault="00302860" w:rsidP="00302860">
                            <w:pPr>
                              <w:pStyle w:val="Corpsdetexte"/>
                              <w:spacing w:line="278" w:lineRule="auto"/>
                              <w:ind w:right="836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86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Figure 1 :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</w:rPr>
                              <w:t xml:space="preserve"> Schéma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</w:rPr>
                              <w:t>technique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 w:rsidRPr="00302860">
                              <w:rPr>
                                <w:rFonts w:ascii="Times New Roman" w:hAnsi="Times New Roman" w:cs="Times New Roman"/>
                              </w:rPr>
                              <w:t>Northern</w:t>
                            </w:r>
                            <w:proofErr w:type="spellEnd"/>
                            <w:r w:rsidRPr="00302860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302860">
                              <w:rPr>
                                <w:rFonts w:ascii="Times New Roman" w:hAnsi="Times New Roman" w:cs="Times New Roman"/>
                              </w:rPr>
                              <w:t>Blot</w:t>
                            </w:r>
                          </w:p>
                          <w:p w14:paraId="3D60361F" w14:textId="77777777" w:rsidR="00302860" w:rsidRDefault="00302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7A12" id="Zone de texte 2" o:spid="_x0000_s1030" type="#_x0000_t202" style="position:absolute;left:0;text-align:left;margin-left:.2pt;margin-top:22.15pt;width:290.4pt;height:22.8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" fillcolor="white [3201]" stroked="f" strokeweight=".5pt">
                <v:textbox>
                  <w:txbxContent>
                    <w:p w14:paraId="6854A895" w14:textId="484B80B2" w:rsidR="00302860" w:rsidRPr="00302860" w:rsidRDefault="00302860" w:rsidP="00302860">
                      <w:pPr>
                        <w:pStyle w:val="Corpsdetexte"/>
                        <w:spacing w:line="278" w:lineRule="auto"/>
                        <w:ind w:right="836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2860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Figure 1 :</w:t>
                      </w:r>
                      <w:r w:rsidRPr="00302860">
                        <w:rPr>
                          <w:rFonts w:ascii="Times New Roman" w:hAnsi="Times New Roman" w:cs="Times New Roman"/>
                        </w:rPr>
                        <w:t xml:space="preserve"> Schéma 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02860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302860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302860">
                        <w:rPr>
                          <w:rFonts w:ascii="Times New Roman" w:hAnsi="Times New Roman" w:cs="Times New Roman"/>
                        </w:rPr>
                        <w:t>technique</w:t>
                      </w:r>
                      <w:r w:rsidRPr="00302860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proofErr w:type="spellStart"/>
                      <w:r w:rsidRPr="00302860">
                        <w:rPr>
                          <w:rFonts w:ascii="Times New Roman" w:hAnsi="Times New Roman" w:cs="Times New Roman"/>
                        </w:rPr>
                        <w:t>Northern</w:t>
                      </w:r>
                      <w:proofErr w:type="spellEnd"/>
                      <w:r w:rsidRPr="00302860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302860">
                        <w:rPr>
                          <w:rFonts w:ascii="Times New Roman" w:hAnsi="Times New Roman" w:cs="Times New Roman"/>
                        </w:rPr>
                        <w:t>Blot</w:t>
                      </w:r>
                    </w:p>
                    <w:p w14:paraId="3D60361F" w14:textId="77777777" w:rsidR="00302860" w:rsidRDefault="00302860"/>
                  </w:txbxContent>
                </v:textbox>
              </v:shape>
            </w:pict>
          </mc:Fallback>
        </mc:AlternateContent>
      </w:r>
      <w:r w:rsidR="00A05765">
        <w:rPr>
          <w:spacing w:val="-1"/>
          <w:sz w:val="14"/>
        </w:rPr>
        <w:t>Source</w:t>
      </w:r>
      <w:r w:rsidR="00A05765">
        <w:rPr>
          <w:spacing w:val="15"/>
          <w:sz w:val="14"/>
        </w:rPr>
        <w:t xml:space="preserve"> </w:t>
      </w:r>
      <w:r w:rsidR="00A05765">
        <w:rPr>
          <w:spacing w:val="-1"/>
          <w:sz w:val="14"/>
        </w:rPr>
        <w:t>:</w:t>
      </w:r>
      <w:r w:rsidR="00A05765">
        <w:rPr>
          <w:spacing w:val="16"/>
          <w:sz w:val="14"/>
        </w:rPr>
        <w:t xml:space="preserve"> </w:t>
      </w:r>
      <w:hyperlink r:id="rId7">
        <w:r w:rsidR="00A05765">
          <w:rPr>
            <w:color w:val="0462C1"/>
            <w:spacing w:val="-1"/>
            <w:sz w:val="14"/>
            <w:u w:val="single" w:color="000000"/>
          </w:rPr>
          <w:t>http://www2.agroparistech.fr/IMG/pdf/GenetiqueMoleculaire-1A-Polycopie-2007.pd</w:t>
        </w:r>
        <w:r w:rsidR="00A05765">
          <w:rPr>
            <w:color w:val="0462C1"/>
            <w:spacing w:val="-1"/>
            <w:sz w:val="14"/>
          </w:rPr>
          <w:t>f</w:t>
        </w:r>
      </w:hyperlink>
    </w:p>
    <w:p w14:paraId="196635A7" w14:textId="77777777" w:rsidR="00D272FE" w:rsidRDefault="00D272FE">
      <w:pPr>
        <w:rPr>
          <w:sz w:val="14"/>
        </w:rPr>
        <w:sectPr w:rsidR="00D272FE">
          <w:headerReference w:type="default" r:id="rId8"/>
          <w:footerReference w:type="default" r:id="rId9"/>
          <w:type w:val="continuous"/>
          <w:pgSz w:w="11910" w:h="16840"/>
          <w:pgMar w:top="1340" w:right="1220" w:bottom="900" w:left="1220" w:header="332" w:footer="710" w:gutter="0"/>
          <w:pgNumType w:start="1"/>
          <w:cols w:space="720"/>
        </w:sectPr>
      </w:pPr>
    </w:p>
    <w:p w14:paraId="0124F47B" w14:textId="7BB46A0A" w:rsidR="00D272FE" w:rsidRDefault="007D0314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58573AA" wp14:editId="2F341272">
                <wp:simplePos x="0" y="0"/>
                <wp:positionH relativeFrom="page">
                  <wp:posOffset>842010</wp:posOffset>
                </wp:positionH>
                <wp:positionV relativeFrom="page">
                  <wp:posOffset>899160</wp:posOffset>
                </wp:positionV>
                <wp:extent cx="5876925" cy="27305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73050"/>
                          <a:chOff x="1326" y="1416"/>
                          <a:chExt cx="9255" cy="430"/>
                        </a:xfrm>
                      </wpg:grpSpPr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325" y="1415"/>
                            <a:ext cx="9255" cy="430"/>
                          </a:xfrm>
                          <a:custGeom>
                            <a:avLst/>
                            <a:gdLst>
                              <a:gd name="T0" fmla="+- 0 10520 1326"/>
                              <a:gd name="T1" fmla="*/ T0 w 9255"/>
                              <a:gd name="T2" fmla="+- 0 1416 1416"/>
                              <a:gd name="T3" fmla="*/ 1416 h 430"/>
                              <a:gd name="T4" fmla="+- 0 1386 1326"/>
                              <a:gd name="T5" fmla="*/ T4 w 9255"/>
                              <a:gd name="T6" fmla="+- 0 1416 1416"/>
                              <a:gd name="T7" fmla="*/ 1416 h 430"/>
                              <a:gd name="T8" fmla="+- 0 1326 1326"/>
                              <a:gd name="T9" fmla="*/ T8 w 9255"/>
                              <a:gd name="T10" fmla="+- 0 1416 1416"/>
                              <a:gd name="T11" fmla="*/ 1416 h 430"/>
                              <a:gd name="T12" fmla="+- 0 1326 1326"/>
                              <a:gd name="T13" fmla="*/ T12 w 9255"/>
                              <a:gd name="T14" fmla="+- 0 1476 1416"/>
                              <a:gd name="T15" fmla="*/ 1476 h 430"/>
                              <a:gd name="T16" fmla="+- 0 1326 1326"/>
                              <a:gd name="T17" fmla="*/ T16 w 9255"/>
                              <a:gd name="T18" fmla="+- 0 1786 1416"/>
                              <a:gd name="T19" fmla="*/ 1786 h 430"/>
                              <a:gd name="T20" fmla="+- 0 1326 1326"/>
                              <a:gd name="T21" fmla="*/ T20 w 9255"/>
                              <a:gd name="T22" fmla="+- 0 1846 1416"/>
                              <a:gd name="T23" fmla="*/ 1846 h 430"/>
                              <a:gd name="T24" fmla="+- 0 1386 1326"/>
                              <a:gd name="T25" fmla="*/ T24 w 9255"/>
                              <a:gd name="T26" fmla="+- 0 1846 1416"/>
                              <a:gd name="T27" fmla="*/ 1846 h 430"/>
                              <a:gd name="T28" fmla="+- 0 10520 1326"/>
                              <a:gd name="T29" fmla="*/ T28 w 9255"/>
                              <a:gd name="T30" fmla="+- 0 1846 1416"/>
                              <a:gd name="T31" fmla="*/ 1846 h 430"/>
                              <a:gd name="T32" fmla="+- 0 10520 1326"/>
                              <a:gd name="T33" fmla="*/ T32 w 9255"/>
                              <a:gd name="T34" fmla="+- 0 1786 1416"/>
                              <a:gd name="T35" fmla="*/ 1786 h 430"/>
                              <a:gd name="T36" fmla="+- 0 10520 1326"/>
                              <a:gd name="T37" fmla="*/ T36 w 9255"/>
                              <a:gd name="T38" fmla="+- 0 1476 1416"/>
                              <a:gd name="T39" fmla="*/ 1476 h 430"/>
                              <a:gd name="T40" fmla="+- 0 10520 1326"/>
                              <a:gd name="T41" fmla="*/ T40 w 9255"/>
                              <a:gd name="T42" fmla="+- 0 1416 1416"/>
                              <a:gd name="T43" fmla="*/ 1416 h 430"/>
                              <a:gd name="T44" fmla="+- 0 10580 1326"/>
                              <a:gd name="T45" fmla="*/ T44 w 9255"/>
                              <a:gd name="T46" fmla="+- 0 1416 1416"/>
                              <a:gd name="T47" fmla="*/ 1416 h 430"/>
                              <a:gd name="T48" fmla="+- 0 10520 1326"/>
                              <a:gd name="T49" fmla="*/ T48 w 9255"/>
                              <a:gd name="T50" fmla="+- 0 1416 1416"/>
                              <a:gd name="T51" fmla="*/ 1416 h 430"/>
                              <a:gd name="T52" fmla="+- 0 10520 1326"/>
                              <a:gd name="T53" fmla="*/ T52 w 9255"/>
                              <a:gd name="T54" fmla="+- 0 1476 1416"/>
                              <a:gd name="T55" fmla="*/ 1476 h 430"/>
                              <a:gd name="T56" fmla="+- 0 10520 1326"/>
                              <a:gd name="T57" fmla="*/ T56 w 9255"/>
                              <a:gd name="T58" fmla="+- 0 1786 1416"/>
                              <a:gd name="T59" fmla="*/ 1786 h 430"/>
                              <a:gd name="T60" fmla="+- 0 10520 1326"/>
                              <a:gd name="T61" fmla="*/ T60 w 9255"/>
                              <a:gd name="T62" fmla="+- 0 1846 1416"/>
                              <a:gd name="T63" fmla="*/ 1846 h 430"/>
                              <a:gd name="T64" fmla="+- 0 10580 1326"/>
                              <a:gd name="T65" fmla="*/ T64 w 9255"/>
                              <a:gd name="T66" fmla="+- 0 1846 1416"/>
                              <a:gd name="T67" fmla="*/ 1846 h 430"/>
                              <a:gd name="T68" fmla="+- 0 10580 1326"/>
                              <a:gd name="T69" fmla="*/ T68 w 9255"/>
                              <a:gd name="T70" fmla="+- 0 1786 1416"/>
                              <a:gd name="T71" fmla="*/ 1786 h 430"/>
                              <a:gd name="T72" fmla="+- 0 10580 1326"/>
                              <a:gd name="T73" fmla="*/ T72 w 9255"/>
                              <a:gd name="T74" fmla="+- 0 1476 1416"/>
                              <a:gd name="T75" fmla="*/ 1476 h 430"/>
                              <a:gd name="T76" fmla="+- 0 10580 1326"/>
                              <a:gd name="T77" fmla="*/ T76 w 9255"/>
                              <a:gd name="T78" fmla="+- 0 1416 1416"/>
                              <a:gd name="T79" fmla="*/ 1416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5" h="430">
                                <a:moveTo>
                                  <a:pt x="919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4" y="430"/>
                                </a:lnTo>
                                <a:lnTo>
                                  <a:pt x="9194" y="37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194" y="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370"/>
                                </a:lnTo>
                                <a:lnTo>
                                  <a:pt x="9194" y="430"/>
                                </a:lnTo>
                                <a:lnTo>
                                  <a:pt x="9254" y="430"/>
                                </a:lnTo>
                                <a:lnTo>
                                  <a:pt x="9254" y="370"/>
                                </a:lnTo>
                                <a:lnTo>
                                  <a:pt x="9254" y="60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1415"/>
                            <a:ext cx="9255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026CB" w14:textId="77777777" w:rsidR="00D272FE" w:rsidRDefault="00A05765">
                              <w:pPr>
                                <w:spacing w:before="60"/>
                                <w:ind w:left="90"/>
                              </w:pPr>
                              <w:r>
                                <w:rPr>
                                  <w:spacing w:val="12"/>
                                </w:rPr>
                                <w:t>AVANTAGES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INCONVENIENTS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573AA" id="Group 8" o:spid="_x0000_s1031" style="position:absolute;margin-left:66.3pt;margin-top:70.8pt;width:462.75pt;height:21.5pt;z-index:15730688;mso-position-horizontal-relative:page;mso-position-vertical-relative:page" coordorigin="1326,1416" coordsize="925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">
                <v:shape id="AutoShape 10" o:spid="_x0000_s1032" style="position:absolute;left:1325;top:1415;width:9255;height:430;visibility:visible;mso-wrap-style:square;v-text-anchor:top" coordsize="925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" path="m9194,l60,,,,,60,,370r,60l60,430r9134,l9194,370r,-310l9194,xm9254,r-60,l9194,60r,310l9194,430r60,l9254,370r,-310l9254,xe" fillcolor="#d9e1f3" stroked="f">
                  <v:path arrowok="t" o:connecttype="custom" o:connectlocs="9194,1416;60,1416;0,1416;0,1476;0,1786;0,1846;60,1846;9194,1846;9194,1786;9194,1476;9194,1416;9254,1416;9194,1416;9194,1476;9194,1786;9194,1846;9254,1846;9254,1786;9254,1476;9254,1416" o:connectangles="0,0,0,0,0,0,0,0,0,0,0,0,0,0,0,0,0,0,0,0"/>
                </v:shape>
                <v:shape id="Text Box 9" o:spid="_x0000_s1033" type="#_x0000_t202" style="position:absolute;left:1325;top:1415;width:925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45026CB" w14:textId="77777777" w:rsidR="00D272FE" w:rsidRDefault="00A05765">
                        <w:pPr>
                          <w:spacing w:before="60"/>
                          <w:ind w:left="90"/>
                        </w:pPr>
                        <w:r>
                          <w:rPr>
                            <w:spacing w:val="12"/>
                          </w:rPr>
                          <w:t>AVANTAGES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INCONVENIENTS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C3B7A1" w14:textId="77777777" w:rsidR="00D272FE" w:rsidRDefault="00D272FE">
      <w:pPr>
        <w:pStyle w:val="Corpsdetexte"/>
        <w:rPr>
          <w:sz w:val="21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37"/>
      </w:tblGrid>
      <w:tr w:rsidR="00D272FE" w14:paraId="137F8040" w14:textId="77777777">
        <w:trPr>
          <w:trHeight w:val="470"/>
        </w:trPr>
        <w:tc>
          <w:tcPr>
            <w:tcW w:w="4537" w:type="dxa"/>
            <w:tcBorders>
              <w:right w:val="single" w:sz="8" w:space="0" w:color="000000"/>
            </w:tcBorders>
          </w:tcPr>
          <w:p w14:paraId="4C683DA8" w14:textId="77777777" w:rsidR="00D272FE" w:rsidRPr="008F4C3A" w:rsidRDefault="00A05765">
            <w:pPr>
              <w:pStyle w:val="TableParagraph"/>
              <w:ind w:left="1616" w:right="1596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Avantages_et_inconvénients"/>
            <w:bookmarkEnd w:id="2"/>
            <w:r w:rsidRPr="008F4C3A">
              <w:rPr>
                <w:rFonts w:ascii="Times New Roman" w:hAnsi="Times New Roman" w:cs="Times New Roman"/>
                <w:b/>
                <w:bCs/>
              </w:rPr>
              <w:t>Avantages</w:t>
            </w:r>
          </w:p>
        </w:tc>
        <w:tc>
          <w:tcPr>
            <w:tcW w:w="4537" w:type="dxa"/>
            <w:tcBorders>
              <w:left w:val="single" w:sz="8" w:space="0" w:color="000000"/>
            </w:tcBorders>
          </w:tcPr>
          <w:p w14:paraId="561234C6" w14:textId="009B2581" w:rsidR="00D272FE" w:rsidRPr="008F4C3A" w:rsidRDefault="008F4C3A" w:rsidP="008F4C3A">
            <w:pPr>
              <w:pStyle w:val="TableParagraph"/>
              <w:ind w:right="159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A05765" w:rsidRPr="008F4C3A">
              <w:rPr>
                <w:rFonts w:ascii="Times New Roman" w:hAnsi="Times New Roman" w:cs="Times New Roman"/>
                <w:b/>
                <w:bCs/>
              </w:rPr>
              <w:t>Inconvénien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A05765" w:rsidRPr="008F4C3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D272FE" w14:paraId="26844E3B" w14:textId="77777777">
        <w:trPr>
          <w:trHeight w:val="735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D571" w14:textId="77777777" w:rsidR="00D272FE" w:rsidRPr="008F4C3A" w:rsidRDefault="00A05765">
            <w:pPr>
              <w:pStyle w:val="TableParagraph"/>
              <w:spacing w:before="101" w:line="267" w:lineRule="exact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Etude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l’abondance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relative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des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ARN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dans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les</w:t>
            </w:r>
          </w:p>
          <w:p w14:paraId="337420C0" w14:textId="77777777" w:rsidR="00D272FE" w:rsidRPr="008F4C3A" w:rsidRDefault="00A05765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tissus</w:t>
            </w:r>
          </w:p>
        </w:tc>
        <w:tc>
          <w:tcPr>
            <w:tcW w:w="4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3148" w14:textId="77777777" w:rsidR="00D272FE" w:rsidRPr="008F4C3A" w:rsidRDefault="00A05765">
            <w:pPr>
              <w:pStyle w:val="TableParagraph"/>
              <w:spacing w:before="101"/>
              <w:ind w:left="105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Utilisation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d’un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gel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neurotoxique</w:t>
            </w:r>
          </w:p>
        </w:tc>
      </w:tr>
      <w:tr w:rsidR="00D272FE" w14:paraId="2AE64A80" w14:textId="77777777">
        <w:trPr>
          <w:trHeight w:val="470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F451" w14:textId="77777777" w:rsidR="00D272FE" w:rsidRPr="008F4C3A" w:rsidRDefault="00A05765">
            <w:pPr>
              <w:pStyle w:val="TableParagraph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Détermination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la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taille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des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ARN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9AD2" w14:textId="77777777" w:rsidR="00D272FE" w:rsidRPr="008F4C3A" w:rsidRDefault="00A05765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Sensibilité</w:t>
            </w:r>
            <w:r w:rsidRPr="008F4C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plus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faible par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rapport</w:t>
            </w:r>
            <w:r w:rsidRPr="008F4C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à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la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RT-PCR</w:t>
            </w:r>
          </w:p>
        </w:tc>
      </w:tr>
      <w:tr w:rsidR="00D272FE" w14:paraId="2BC2B701" w14:textId="77777777">
        <w:trPr>
          <w:trHeight w:val="73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CCAA" w14:textId="77777777" w:rsidR="00D272FE" w:rsidRPr="008F4C3A" w:rsidRDefault="00A05765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Détection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des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intermédiaires</w:t>
            </w:r>
            <w:r w:rsidRPr="008F4C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de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maturation</w:t>
            </w:r>
            <w:r w:rsidRPr="008F4C3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et</w:t>
            </w:r>
          </w:p>
          <w:p w14:paraId="1BEC907E" w14:textId="77777777" w:rsidR="00D272FE" w:rsidRPr="008F4C3A" w:rsidRDefault="00A05765">
            <w:pPr>
              <w:pStyle w:val="TableParagraph"/>
              <w:spacing w:before="0" w:line="267" w:lineRule="exact"/>
              <w:rPr>
                <w:rFonts w:ascii="Times New Roman" w:hAnsi="Times New Roman" w:cs="Times New Roman"/>
              </w:rPr>
            </w:pPr>
            <w:proofErr w:type="gramStart"/>
            <w:r w:rsidRPr="008F4C3A">
              <w:rPr>
                <w:rFonts w:ascii="Times New Roman" w:hAnsi="Times New Roman" w:cs="Times New Roman"/>
              </w:rPr>
              <w:t>les</w:t>
            </w:r>
            <w:proofErr w:type="gramEnd"/>
            <w:r w:rsidRPr="008F4C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différentes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formes</w:t>
            </w:r>
            <w:r w:rsidRPr="008F4C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d’épissage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F97A" w14:textId="77777777" w:rsidR="00D272FE" w:rsidRPr="008F4C3A" w:rsidRDefault="00A05765">
            <w:pPr>
              <w:pStyle w:val="TableParagraph"/>
              <w:spacing w:before="102" w:line="237" w:lineRule="auto"/>
              <w:ind w:left="105" w:right="386"/>
              <w:rPr>
                <w:rFonts w:ascii="Times New Roman" w:hAnsi="Times New Roman" w:cs="Times New Roman"/>
              </w:rPr>
            </w:pPr>
            <w:r w:rsidRPr="008F4C3A">
              <w:rPr>
                <w:rFonts w:ascii="Times New Roman" w:hAnsi="Times New Roman" w:cs="Times New Roman"/>
              </w:rPr>
              <w:t>Temps d’attente pour les résultats est de 3-4</w:t>
            </w:r>
            <w:r w:rsidRPr="008F4C3A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F4C3A">
              <w:rPr>
                <w:rFonts w:ascii="Times New Roman" w:hAnsi="Times New Roman" w:cs="Times New Roman"/>
              </w:rPr>
              <w:t>jours</w:t>
            </w:r>
          </w:p>
        </w:tc>
      </w:tr>
    </w:tbl>
    <w:p w14:paraId="67F37A9A" w14:textId="77777777" w:rsidR="00D272FE" w:rsidRDefault="00D272FE">
      <w:pPr>
        <w:pStyle w:val="Corpsdetexte"/>
        <w:rPr>
          <w:sz w:val="20"/>
        </w:rPr>
      </w:pPr>
    </w:p>
    <w:p w14:paraId="02B34C9A" w14:textId="6BCDD7C4" w:rsidR="00D272FE" w:rsidRDefault="007D0314">
      <w:pPr>
        <w:pStyle w:val="Corpsdetexte"/>
        <w:spacing w:before="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BB32FE1" wp14:editId="4028799A">
                <wp:simplePos x="0" y="0"/>
                <wp:positionH relativeFrom="page">
                  <wp:posOffset>842010</wp:posOffset>
                </wp:positionH>
                <wp:positionV relativeFrom="paragraph">
                  <wp:posOffset>232410</wp:posOffset>
                </wp:positionV>
                <wp:extent cx="5876925" cy="273050"/>
                <wp:effectExtent l="0" t="0" r="0" b="0"/>
                <wp:wrapTopAndBottom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73050"/>
                          <a:chOff x="1326" y="366"/>
                          <a:chExt cx="9255" cy="430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325" y="365"/>
                            <a:ext cx="9255" cy="430"/>
                          </a:xfrm>
                          <a:custGeom>
                            <a:avLst/>
                            <a:gdLst>
                              <a:gd name="T0" fmla="+- 0 10520 1326"/>
                              <a:gd name="T1" fmla="*/ T0 w 9255"/>
                              <a:gd name="T2" fmla="+- 0 366 366"/>
                              <a:gd name="T3" fmla="*/ 366 h 430"/>
                              <a:gd name="T4" fmla="+- 0 1386 1326"/>
                              <a:gd name="T5" fmla="*/ T4 w 9255"/>
                              <a:gd name="T6" fmla="+- 0 366 366"/>
                              <a:gd name="T7" fmla="*/ 366 h 430"/>
                              <a:gd name="T8" fmla="+- 0 1326 1326"/>
                              <a:gd name="T9" fmla="*/ T8 w 9255"/>
                              <a:gd name="T10" fmla="+- 0 366 366"/>
                              <a:gd name="T11" fmla="*/ 366 h 430"/>
                              <a:gd name="T12" fmla="+- 0 1326 1326"/>
                              <a:gd name="T13" fmla="*/ T12 w 9255"/>
                              <a:gd name="T14" fmla="+- 0 426 366"/>
                              <a:gd name="T15" fmla="*/ 426 h 430"/>
                              <a:gd name="T16" fmla="+- 0 1326 1326"/>
                              <a:gd name="T17" fmla="*/ T16 w 9255"/>
                              <a:gd name="T18" fmla="+- 0 736 366"/>
                              <a:gd name="T19" fmla="*/ 736 h 430"/>
                              <a:gd name="T20" fmla="+- 0 1326 1326"/>
                              <a:gd name="T21" fmla="*/ T20 w 9255"/>
                              <a:gd name="T22" fmla="+- 0 796 366"/>
                              <a:gd name="T23" fmla="*/ 796 h 430"/>
                              <a:gd name="T24" fmla="+- 0 1386 1326"/>
                              <a:gd name="T25" fmla="*/ T24 w 9255"/>
                              <a:gd name="T26" fmla="+- 0 796 366"/>
                              <a:gd name="T27" fmla="*/ 796 h 430"/>
                              <a:gd name="T28" fmla="+- 0 10520 1326"/>
                              <a:gd name="T29" fmla="*/ T28 w 9255"/>
                              <a:gd name="T30" fmla="+- 0 796 366"/>
                              <a:gd name="T31" fmla="*/ 796 h 430"/>
                              <a:gd name="T32" fmla="+- 0 10520 1326"/>
                              <a:gd name="T33" fmla="*/ T32 w 9255"/>
                              <a:gd name="T34" fmla="+- 0 736 366"/>
                              <a:gd name="T35" fmla="*/ 736 h 430"/>
                              <a:gd name="T36" fmla="+- 0 10520 1326"/>
                              <a:gd name="T37" fmla="*/ T36 w 9255"/>
                              <a:gd name="T38" fmla="+- 0 426 366"/>
                              <a:gd name="T39" fmla="*/ 426 h 430"/>
                              <a:gd name="T40" fmla="+- 0 10520 1326"/>
                              <a:gd name="T41" fmla="*/ T40 w 9255"/>
                              <a:gd name="T42" fmla="+- 0 366 366"/>
                              <a:gd name="T43" fmla="*/ 366 h 430"/>
                              <a:gd name="T44" fmla="+- 0 10580 1326"/>
                              <a:gd name="T45" fmla="*/ T44 w 9255"/>
                              <a:gd name="T46" fmla="+- 0 366 366"/>
                              <a:gd name="T47" fmla="*/ 366 h 430"/>
                              <a:gd name="T48" fmla="+- 0 10520 1326"/>
                              <a:gd name="T49" fmla="*/ T48 w 9255"/>
                              <a:gd name="T50" fmla="+- 0 366 366"/>
                              <a:gd name="T51" fmla="*/ 366 h 430"/>
                              <a:gd name="T52" fmla="+- 0 10520 1326"/>
                              <a:gd name="T53" fmla="*/ T52 w 9255"/>
                              <a:gd name="T54" fmla="+- 0 426 366"/>
                              <a:gd name="T55" fmla="*/ 426 h 430"/>
                              <a:gd name="T56" fmla="+- 0 10520 1326"/>
                              <a:gd name="T57" fmla="*/ T56 w 9255"/>
                              <a:gd name="T58" fmla="+- 0 736 366"/>
                              <a:gd name="T59" fmla="*/ 736 h 430"/>
                              <a:gd name="T60" fmla="+- 0 10520 1326"/>
                              <a:gd name="T61" fmla="*/ T60 w 9255"/>
                              <a:gd name="T62" fmla="+- 0 796 366"/>
                              <a:gd name="T63" fmla="*/ 796 h 430"/>
                              <a:gd name="T64" fmla="+- 0 10580 1326"/>
                              <a:gd name="T65" fmla="*/ T64 w 9255"/>
                              <a:gd name="T66" fmla="+- 0 796 366"/>
                              <a:gd name="T67" fmla="*/ 796 h 430"/>
                              <a:gd name="T68" fmla="+- 0 10580 1326"/>
                              <a:gd name="T69" fmla="*/ T68 w 9255"/>
                              <a:gd name="T70" fmla="+- 0 736 366"/>
                              <a:gd name="T71" fmla="*/ 736 h 430"/>
                              <a:gd name="T72" fmla="+- 0 10580 1326"/>
                              <a:gd name="T73" fmla="*/ T72 w 9255"/>
                              <a:gd name="T74" fmla="+- 0 426 366"/>
                              <a:gd name="T75" fmla="*/ 426 h 430"/>
                              <a:gd name="T76" fmla="+- 0 10580 1326"/>
                              <a:gd name="T77" fmla="*/ T76 w 9255"/>
                              <a:gd name="T78" fmla="+- 0 366 366"/>
                              <a:gd name="T79" fmla="*/ 366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5" h="430">
                                <a:moveTo>
                                  <a:pt x="919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4" y="430"/>
                                </a:lnTo>
                                <a:lnTo>
                                  <a:pt x="9194" y="37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194" y="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370"/>
                                </a:lnTo>
                                <a:lnTo>
                                  <a:pt x="9194" y="430"/>
                                </a:lnTo>
                                <a:lnTo>
                                  <a:pt x="9254" y="430"/>
                                </a:lnTo>
                                <a:lnTo>
                                  <a:pt x="9254" y="370"/>
                                </a:lnTo>
                                <a:lnTo>
                                  <a:pt x="9254" y="60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365"/>
                            <a:ext cx="9255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23855" w14:textId="77777777" w:rsidR="00D272FE" w:rsidRDefault="00A05765">
                              <w:pPr>
                                <w:spacing w:before="60"/>
                                <w:ind w:left="90"/>
                              </w:pPr>
                              <w:bookmarkStart w:id="3" w:name="applications"/>
                              <w:bookmarkEnd w:id="3"/>
                              <w:r>
                                <w:rPr>
                                  <w:spacing w:val="13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32FE1" id="Group 5" o:spid="_x0000_s1034" style="position:absolute;margin-left:66.3pt;margin-top:18.3pt;width:462.75pt;height:21.5pt;z-index:-15727616;mso-wrap-distance-left:0;mso-wrap-distance-right:0;mso-position-horizontal-relative:page" coordorigin="1326,366" coordsize="9255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">
                <v:shape id="AutoShape 7" o:spid="_x0000_s1035" style="position:absolute;left:1325;top:365;width:9255;height:430;visibility:visible;mso-wrap-style:square;v-text-anchor:top" coordsize="925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" path="m9194,l60,,,,,60,,370r,60l60,430r9134,l9194,370r,-310l9194,xm9254,r-60,l9194,60r,310l9194,430r60,l9254,370r,-310l9254,xe" fillcolor="#d9e1f3" stroked="f">
                  <v:path arrowok="t" o:connecttype="custom" o:connectlocs="9194,366;60,366;0,366;0,426;0,736;0,796;60,796;9194,796;9194,736;9194,426;9194,366;9254,366;9194,366;9194,426;9194,736;9194,796;9254,796;9254,736;9254,426;9254,366" o:connectangles="0,0,0,0,0,0,0,0,0,0,0,0,0,0,0,0,0,0,0,0"/>
                </v:shape>
                <v:shape id="Text Box 6" o:spid="_x0000_s1036" type="#_x0000_t202" style="position:absolute;left:1325;top:365;width:925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A23855" w14:textId="77777777" w:rsidR="00D272FE" w:rsidRDefault="00A05765">
                        <w:pPr>
                          <w:spacing w:before="60"/>
                          <w:ind w:left="90"/>
                        </w:pPr>
                        <w:bookmarkStart w:id="5" w:name="applications"/>
                        <w:bookmarkEnd w:id="5"/>
                        <w:r>
                          <w:rPr>
                            <w:spacing w:val="13"/>
                          </w:rPr>
                          <w:t>APPLICATIONS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4600B6" w14:textId="77777777" w:rsidR="008F4C3A" w:rsidRDefault="008F4C3A">
      <w:pPr>
        <w:pStyle w:val="Corpsdetexte"/>
        <w:spacing w:before="71"/>
        <w:ind w:left="195"/>
        <w:rPr>
          <w:rFonts w:ascii="Times New Roman" w:hAnsi="Times New Roman" w:cs="Times New Roman"/>
        </w:rPr>
      </w:pPr>
    </w:p>
    <w:p w14:paraId="338E5D94" w14:textId="0BCEF2D1" w:rsidR="00D272FE" w:rsidRPr="008F4C3A" w:rsidRDefault="00A05765">
      <w:pPr>
        <w:pStyle w:val="Corpsdetexte"/>
        <w:spacing w:before="71"/>
        <w:ind w:left="195"/>
        <w:rPr>
          <w:rFonts w:ascii="Times New Roman" w:hAnsi="Times New Roman" w:cs="Times New Roman"/>
        </w:rPr>
      </w:pPr>
      <w:r w:rsidRPr="008F4C3A">
        <w:rPr>
          <w:rFonts w:ascii="Times New Roman" w:hAnsi="Times New Roman" w:cs="Times New Roman"/>
        </w:rPr>
        <w:t>Dans</w:t>
      </w:r>
      <w:r w:rsidRPr="008F4C3A">
        <w:rPr>
          <w:rFonts w:ascii="Times New Roman" w:hAnsi="Times New Roman" w:cs="Times New Roman"/>
          <w:spacing w:val="-4"/>
        </w:rPr>
        <w:t xml:space="preserve"> </w:t>
      </w:r>
      <w:r w:rsidRPr="008F4C3A">
        <w:rPr>
          <w:rFonts w:ascii="Times New Roman" w:hAnsi="Times New Roman" w:cs="Times New Roman"/>
        </w:rPr>
        <w:t>le</w:t>
      </w:r>
      <w:r w:rsidRPr="008F4C3A">
        <w:rPr>
          <w:rFonts w:ascii="Times New Roman" w:hAnsi="Times New Roman" w:cs="Times New Roman"/>
          <w:spacing w:val="-2"/>
        </w:rPr>
        <w:t xml:space="preserve"> </w:t>
      </w:r>
      <w:r w:rsidRPr="008F4C3A">
        <w:rPr>
          <w:rFonts w:ascii="Times New Roman" w:hAnsi="Times New Roman" w:cs="Times New Roman"/>
        </w:rPr>
        <w:t>domaine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de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la</w:t>
      </w:r>
      <w:r w:rsidRPr="008F4C3A">
        <w:rPr>
          <w:rFonts w:ascii="Times New Roman" w:hAnsi="Times New Roman" w:cs="Times New Roman"/>
          <w:spacing w:val="-1"/>
        </w:rPr>
        <w:t xml:space="preserve"> </w:t>
      </w:r>
      <w:r w:rsidRPr="008F4C3A">
        <w:rPr>
          <w:rFonts w:ascii="Times New Roman" w:hAnsi="Times New Roman" w:cs="Times New Roman"/>
        </w:rPr>
        <w:t>biologie</w:t>
      </w:r>
      <w:r w:rsidRPr="008F4C3A">
        <w:rPr>
          <w:rFonts w:ascii="Times New Roman" w:hAnsi="Times New Roman" w:cs="Times New Roman"/>
          <w:spacing w:val="-2"/>
        </w:rPr>
        <w:t xml:space="preserve"> </w:t>
      </w:r>
      <w:r w:rsidRPr="008F4C3A">
        <w:rPr>
          <w:rFonts w:ascii="Times New Roman" w:hAnsi="Times New Roman" w:cs="Times New Roman"/>
        </w:rPr>
        <w:t>cette</w:t>
      </w:r>
      <w:r w:rsidRPr="008F4C3A">
        <w:rPr>
          <w:rFonts w:ascii="Times New Roman" w:hAnsi="Times New Roman" w:cs="Times New Roman"/>
          <w:spacing w:val="-2"/>
        </w:rPr>
        <w:t xml:space="preserve"> </w:t>
      </w:r>
      <w:r w:rsidRPr="008F4C3A">
        <w:rPr>
          <w:rFonts w:ascii="Times New Roman" w:hAnsi="Times New Roman" w:cs="Times New Roman"/>
        </w:rPr>
        <w:t>technique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permet</w:t>
      </w:r>
      <w:r w:rsidRPr="008F4C3A">
        <w:rPr>
          <w:rFonts w:ascii="Times New Roman" w:hAnsi="Times New Roman" w:cs="Times New Roman"/>
          <w:spacing w:val="-1"/>
        </w:rPr>
        <w:t xml:space="preserve"> </w:t>
      </w:r>
      <w:r w:rsidRPr="008F4C3A">
        <w:rPr>
          <w:rFonts w:ascii="Times New Roman" w:hAnsi="Times New Roman" w:cs="Times New Roman"/>
        </w:rPr>
        <w:t>de</w:t>
      </w:r>
      <w:r w:rsidRPr="008F4C3A">
        <w:rPr>
          <w:rFonts w:ascii="Times New Roman" w:hAnsi="Times New Roman" w:cs="Times New Roman"/>
          <w:spacing w:val="-2"/>
        </w:rPr>
        <w:t xml:space="preserve"> </w:t>
      </w:r>
      <w:r w:rsidRPr="008F4C3A">
        <w:rPr>
          <w:rFonts w:ascii="Times New Roman" w:hAnsi="Times New Roman" w:cs="Times New Roman"/>
        </w:rPr>
        <w:t>détecter</w:t>
      </w:r>
      <w:r w:rsidRPr="008F4C3A">
        <w:rPr>
          <w:rFonts w:ascii="Times New Roman" w:hAnsi="Times New Roman" w:cs="Times New Roman"/>
          <w:spacing w:val="-4"/>
        </w:rPr>
        <w:t xml:space="preserve"> </w:t>
      </w:r>
      <w:r w:rsidRPr="008F4C3A">
        <w:rPr>
          <w:rFonts w:ascii="Times New Roman" w:hAnsi="Times New Roman" w:cs="Times New Roman"/>
        </w:rPr>
        <w:t>l’expression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des</w:t>
      </w:r>
      <w:r w:rsidRPr="008F4C3A">
        <w:rPr>
          <w:rFonts w:ascii="Times New Roman" w:hAnsi="Times New Roman" w:cs="Times New Roman"/>
          <w:spacing w:val="-2"/>
        </w:rPr>
        <w:t xml:space="preserve"> </w:t>
      </w:r>
      <w:r w:rsidRPr="008F4C3A">
        <w:rPr>
          <w:rFonts w:ascii="Times New Roman" w:hAnsi="Times New Roman" w:cs="Times New Roman"/>
        </w:rPr>
        <w:t>gènes</w:t>
      </w:r>
    </w:p>
    <w:p w14:paraId="77A8C1FE" w14:textId="2CA36059" w:rsidR="00D272FE" w:rsidRDefault="00A05765">
      <w:pPr>
        <w:pStyle w:val="Corpsdetexte"/>
        <w:spacing w:before="42"/>
        <w:ind w:left="195"/>
        <w:rPr>
          <w:rFonts w:ascii="Times New Roman" w:hAnsi="Times New Roman" w:cs="Times New Roman"/>
        </w:rPr>
      </w:pPr>
      <w:r w:rsidRPr="008F4C3A">
        <w:rPr>
          <w:rFonts w:ascii="Times New Roman" w:hAnsi="Times New Roman" w:cs="Times New Roman"/>
        </w:rPr>
        <w:t>cancérigènes,</w:t>
      </w:r>
      <w:r w:rsidRPr="008F4C3A">
        <w:rPr>
          <w:rFonts w:ascii="Times New Roman" w:hAnsi="Times New Roman" w:cs="Times New Roman"/>
          <w:spacing w:val="-4"/>
        </w:rPr>
        <w:t xml:space="preserve"> </w:t>
      </w:r>
      <w:r w:rsidRPr="008F4C3A">
        <w:rPr>
          <w:rFonts w:ascii="Times New Roman" w:hAnsi="Times New Roman" w:cs="Times New Roman"/>
        </w:rPr>
        <w:t>pathologiques</w:t>
      </w:r>
      <w:r w:rsidRPr="008F4C3A">
        <w:rPr>
          <w:rFonts w:ascii="Times New Roman" w:hAnsi="Times New Roman" w:cs="Times New Roman"/>
          <w:spacing w:val="-5"/>
        </w:rPr>
        <w:t xml:space="preserve"> </w:t>
      </w:r>
      <w:r w:rsidRPr="008F4C3A">
        <w:rPr>
          <w:rFonts w:ascii="Times New Roman" w:hAnsi="Times New Roman" w:cs="Times New Roman"/>
        </w:rPr>
        <w:t>ou</w:t>
      </w:r>
      <w:r w:rsidRPr="008F4C3A">
        <w:rPr>
          <w:rFonts w:ascii="Times New Roman" w:hAnsi="Times New Roman" w:cs="Times New Roman"/>
          <w:spacing w:val="-5"/>
        </w:rPr>
        <w:t xml:space="preserve"> </w:t>
      </w:r>
      <w:r w:rsidRPr="008F4C3A">
        <w:rPr>
          <w:rFonts w:ascii="Times New Roman" w:hAnsi="Times New Roman" w:cs="Times New Roman"/>
        </w:rPr>
        <w:t>encore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le</w:t>
      </w:r>
      <w:r w:rsidRPr="008F4C3A">
        <w:rPr>
          <w:rFonts w:ascii="Times New Roman" w:hAnsi="Times New Roman" w:cs="Times New Roman"/>
          <w:spacing w:val="-4"/>
        </w:rPr>
        <w:t xml:space="preserve"> </w:t>
      </w:r>
      <w:r w:rsidRPr="008F4C3A">
        <w:rPr>
          <w:rFonts w:ascii="Times New Roman" w:hAnsi="Times New Roman" w:cs="Times New Roman"/>
        </w:rPr>
        <w:t>dépistage</w:t>
      </w:r>
      <w:r w:rsidRPr="008F4C3A">
        <w:rPr>
          <w:rFonts w:ascii="Times New Roman" w:hAnsi="Times New Roman" w:cs="Times New Roman"/>
          <w:spacing w:val="-3"/>
        </w:rPr>
        <w:t xml:space="preserve"> </w:t>
      </w:r>
      <w:r w:rsidRPr="008F4C3A">
        <w:rPr>
          <w:rFonts w:ascii="Times New Roman" w:hAnsi="Times New Roman" w:cs="Times New Roman"/>
        </w:rPr>
        <w:t>de</w:t>
      </w:r>
      <w:r w:rsidRPr="008F4C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F4C3A">
        <w:rPr>
          <w:rFonts w:ascii="Times New Roman" w:hAnsi="Times New Roman" w:cs="Times New Roman"/>
        </w:rPr>
        <w:t>microRNAs</w:t>
      </w:r>
      <w:proofErr w:type="spellEnd"/>
      <w:r w:rsidRPr="008F4C3A">
        <w:rPr>
          <w:rFonts w:ascii="Times New Roman" w:hAnsi="Times New Roman" w:cs="Times New Roman"/>
        </w:rPr>
        <w:t>.</w:t>
      </w:r>
      <w:r w:rsidR="008F4C3A">
        <w:rPr>
          <w:rFonts w:ascii="Times New Roman" w:hAnsi="Times New Roman" w:cs="Times New Roman"/>
        </w:rPr>
        <w:t xml:space="preserve"> Elle a également permis la mise en évidence des introns. </w:t>
      </w:r>
    </w:p>
    <w:p w14:paraId="15DF1C7E" w14:textId="77777777" w:rsidR="008F4C3A" w:rsidRPr="008F4C3A" w:rsidRDefault="008F4C3A">
      <w:pPr>
        <w:pStyle w:val="Corpsdetexte"/>
        <w:spacing w:before="42"/>
        <w:ind w:left="195"/>
        <w:rPr>
          <w:rFonts w:ascii="Times New Roman" w:hAnsi="Times New Roman" w:cs="Times New Roman"/>
        </w:rPr>
      </w:pPr>
    </w:p>
    <w:p w14:paraId="20272C34" w14:textId="10AB9DA8" w:rsidR="00D272FE" w:rsidRDefault="007D0314">
      <w:pPr>
        <w:pStyle w:val="Corpsdetexte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4408C9A" wp14:editId="024AF527">
                <wp:simplePos x="0" y="0"/>
                <wp:positionH relativeFrom="page">
                  <wp:posOffset>842010</wp:posOffset>
                </wp:positionH>
                <wp:positionV relativeFrom="paragraph">
                  <wp:posOffset>153035</wp:posOffset>
                </wp:positionV>
                <wp:extent cx="5876925" cy="269875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69875"/>
                          <a:chOff x="1326" y="241"/>
                          <a:chExt cx="9255" cy="425"/>
                        </a:xfrm>
                      </wpg:grpSpPr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1325" y="241"/>
                            <a:ext cx="9255" cy="425"/>
                          </a:xfrm>
                          <a:custGeom>
                            <a:avLst/>
                            <a:gdLst>
                              <a:gd name="T0" fmla="+- 0 10520 1326"/>
                              <a:gd name="T1" fmla="*/ T0 w 9255"/>
                              <a:gd name="T2" fmla="+- 0 241 241"/>
                              <a:gd name="T3" fmla="*/ 241 h 425"/>
                              <a:gd name="T4" fmla="+- 0 1386 1326"/>
                              <a:gd name="T5" fmla="*/ T4 w 9255"/>
                              <a:gd name="T6" fmla="+- 0 241 241"/>
                              <a:gd name="T7" fmla="*/ 241 h 425"/>
                              <a:gd name="T8" fmla="+- 0 1326 1326"/>
                              <a:gd name="T9" fmla="*/ T8 w 9255"/>
                              <a:gd name="T10" fmla="+- 0 241 241"/>
                              <a:gd name="T11" fmla="*/ 241 h 425"/>
                              <a:gd name="T12" fmla="+- 0 1326 1326"/>
                              <a:gd name="T13" fmla="*/ T12 w 9255"/>
                              <a:gd name="T14" fmla="+- 0 301 241"/>
                              <a:gd name="T15" fmla="*/ 301 h 425"/>
                              <a:gd name="T16" fmla="+- 0 1326 1326"/>
                              <a:gd name="T17" fmla="*/ T16 w 9255"/>
                              <a:gd name="T18" fmla="+- 0 606 241"/>
                              <a:gd name="T19" fmla="*/ 606 h 425"/>
                              <a:gd name="T20" fmla="+- 0 1326 1326"/>
                              <a:gd name="T21" fmla="*/ T20 w 9255"/>
                              <a:gd name="T22" fmla="+- 0 666 241"/>
                              <a:gd name="T23" fmla="*/ 666 h 425"/>
                              <a:gd name="T24" fmla="+- 0 1386 1326"/>
                              <a:gd name="T25" fmla="*/ T24 w 9255"/>
                              <a:gd name="T26" fmla="+- 0 666 241"/>
                              <a:gd name="T27" fmla="*/ 666 h 425"/>
                              <a:gd name="T28" fmla="+- 0 10520 1326"/>
                              <a:gd name="T29" fmla="*/ T28 w 9255"/>
                              <a:gd name="T30" fmla="+- 0 666 241"/>
                              <a:gd name="T31" fmla="*/ 666 h 425"/>
                              <a:gd name="T32" fmla="+- 0 10520 1326"/>
                              <a:gd name="T33" fmla="*/ T32 w 9255"/>
                              <a:gd name="T34" fmla="+- 0 606 241"/>
                              <a:gd name="T35" fmla="*/ 606 h 425"/>
                              <a:gd name="T36" fmla="+- 0 10520 1326"/>
                              <a:gd name="T37" fmla="*/ T36 w 9255"/>
                              <a:gd name="T38" fmla="+- 0 301 241"/>
                              <a:gd name="T39" fmla="*/ 301 h 425"/>
                              <a:gd name="T40" fmla="+- 0 10520 1326"/>
                              <a:gd name="T41" fmla="*/ T40 w 9255"/>
                              <a:gd name="T42" fmla="+- 0 241 241"/>
                              <a:gd name="T43" fmla="*/ 241 h 425"/>
                              <a:gd name="T44" fmla="+- 0 10580 1326"/>
                              <a:gd name="T45" fmla="*/ T44 w 9255"/>
                              <a:gd name="T46" fmla="+- 0 241 241"/>
                              <a:gd name="T47" fmla="*/ 241 h 425"/>
                              <a:gd name="T48" fmla="+- 0 10520 1326"/>
                              <a:gd name="T49" fmla="*/ T48 w 9255"/>
                              <a:gd name="T50" fmla="+- 0 241 241"/>
                              <a:gd name="T51" fmla="*/ 241 h 425"/>
                              <a:gd name="T52" fmla="+- 0 10520 1326"/>
                              <a:gd name="T53" fmla="*/ T52 w 9255"/>
                              <a:gd name="T54" fmla="+- 0 301 241"/>
                              <a:gd name="T55" fmla="*/ 301 h 425"/>
                              <a:gd name="T56" fmla="+- 0 10520 1326"/>
                              <a:gd name="T57" fmla="*/ T56 w 9255"/>
                              <a:gd name="T58" fmla="+- 0 606 241"/>
                              <a:gd name="T59" fmla="*/ 606 h 425"/>
                              <a:gd name="T60" fmla="+- 0 10520 1326"/>
                              <a:gd name="T61" fmla="*/ T60 w 9255"/>
                              <a:gd name="T62" fmla="+- 0 666 241"/>
                              <a:gd name="T63" fmla="*/ 666 h 425"/>
                              <a:gd name="T64" fmla="+- 0 10580 1326"/>
                              <a:gd name="T65" fmla="*/ T64 w 9255"/>
                              <a:gd name="T66" fmla="+- 0 666 241"/>
                              <a:gd name="T67" fmla="*/ 666 h 425"/>
                              <a:gd name="T68" fmla="+- 0 10580 1326"/>
                              <a:gd name="T69" fmla="*/ T68 w 9255"/>
                              <a:gd name="T70" fmla="+- 0 606 241"/>
                              <a:gd name="T71" fmla="*/ 606 h 425"/>
                              <a:gd name="T72" fmla="+- 0 10580 1326"/>
                              <a:gd name="T73" fmla="*/ T72 w 9255"/>
                              <a:gd name="T74" fmla="+- 0 301 241"/>
                              <a:gd name="T75" fmla="*/ 301 h 425"/>
                              <a:gd name="T76" fmla="+- 0 10580 1326"/>
                              <a:gd name="T77" fmla="*/ T76 w 9255"/>
                              <a:gd name="T78" fmla="+- 0 241 241"/>
                              <a:gd name="T79" fmla="*/ 24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5" h="425">
                                <a:moveTo>
                                  <a:pt x="919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5"/>
                                </a:lnTo>
                                <a:lnTo>
                                  <a:pt x="0" y="425"/>
                                </a:lnTo>
                                <a:lnTo>
                                  <a:pt x="60" y="425"/>
                                </a:lnTo>
                                <a:lnTo>
                                  <a:pt x="9194" y="425"/>
                                </a:lnTo>
                                <a:lnTo>
                                  <a:pt x="9194" y="365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194" y="0"/>
                                </a:lnTo>
                                <a:lnTo>
                                  <a:pt x="9194" y="60"/>
                                </a:lnTo>
                                <a:lnTo>
                                  <a:pt x="9194" y="365"/>
                                </a:lnTo>
                                <a:lnTo>
                                  <a:pt x="9194" y="425"/>
                                </a:lnTo>
                                <a:lnTo>
                                  <a:pt x="9254" y="425"/>
                                </a:lnTo>
                                <a:lnTo>
                                  <a:pt x="9254" y="365"/>
                                </a:lnTo>
                                <a:lnTo>
                                  <a:pt x="9254" y="60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241"/>
                            <a:ext cx="925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15C6C" w14:textId="77777777" w:rsidR="00D272FE" w:rsidRDefault="00A05765">
                              <w:pPr>
                                <w:spacing w:before="60"/>
                                <w:ind w:left="90"/>
                              </w:pPr>
                              <w:bookmarkStart w:id="4" w:name="Sources_et_En_savoir_plus"/>
                              <w:bookmarkEnd w:id="4"/>
                              <w:r>
                                <w:rPr>
                                  <w:spacing w:val="12"/>
                                </w:rPr>
                                <w:t>SOURCES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SAVOIR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PLUS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08C9A" id="Group 2" o:spid="_x0000_s1037" style="position:absolute;margin-left:66.3pt;margin-top:12.05pt;width:462.75pt;height:21.25pt;z-index:-15727104;mso-wrap-distance-left:0;mso-wrap-distance-right:0;mso-position-horizontal-relative:page" coordorigin="1326,241" coordsize="925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">
                <v:shape id="AutoShape 4" o:spid="_x0000_s1038" style="position:absolute;left:1325;top:241;width:9255;height:425;visibility:visible;mso-wrap-style:square;v-text-anchor:top" coordsize="925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" path="m9194,l60,,,,,60,,365r,60l60,425r9134,l9194,365r,-305l9194,xm9254,r-60,l9194,60r,305l9194,425r60,l9254,365r,-305l9254,xe" fillcolor="#d9e1f3" stroked="f">
                  <v:path arrowok="t" o:connecttype="custom" o:connectlocs="9194,241;60,241;0,241;0,301;0,606;0,666;60,666;9194,666;9194,606;9194,301;9194,241;9254,241;9194,241;9194,301;9194,606;9194,666;9254,666;9254,606;9254,301;9254,241" o:connectangles="0,0,0,0,0,0,0,0,0,0,0,0,0,0,0,0,0,0,0,0"/>
                </v:shape>
                <v:shape id="Text Box 3" o:spid="_x0000_s1039" type="#_x0000_t202" style="position:absolute;left:1325;top:241;width:925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FD15C6C" w14:textId="77777777" w:rsidR="00D272FE" w:rsidRDefault="00A05765">
                        <w:pPr>
                          <w:spacing w:before="60"/>
                          <w:ind w:left="90"/>
                        </w:pPr>
                        <w:bookmarkStart w:id="7" w:name="Sources_et_En_savoir_plus"/>
                        <w:bookmarkEnd w:id="7"/>
                        <w:r>
                          <w:rPr>
                            <w:spacing w:val="12"/>
                          </w:rPr>
                          <w:t>SOURCES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SAVOIR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PLUS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D79558" w14:textId="77777777" w:rsidR="00D272FE" w:rsidRDefault="00243B2A">
      <w:pPr>
        <w:pStyle w:val="Corpsdetexte"/>
        <w:spacing w:before="71"/>
        <w:ind w:left="195"/>
      </w:pPr>
      <w:hyperlink r:id="rId10">
        <w:r w:rsidR="00A05765">
          <w:rPr>
            <w:color w:val="0462C1"/>
            <w:u w:val="single" w:color="000000"/>
          </w:rPr>
          <w:t>http://www2.agroparistech.fr/IMG/pdf/GenetiqueMoleculaire-1A-Polycopie-2007.pdf</w:t>
        </w:r>
      </w:hyperlink>
    </w:p>
    <w:p w14:paraId="7E890B42" w14:textId="77777777" w:rsidR="00D272FE" w:rsidRDefault="00D272FE">
      <w:pPr>
        <w:pStyle w:val="Corpsdetexte"/>
        <w:spacing w:before="3"/>
        <w:rPr>
          <w:sz w:val="15"/>
        </w:rPr>
      </w:pPr>
    </w:p>
    <w:p w14:paraId="6A81EF51" w14:textId="77777777" w:rsidR="00D272FE" w:rsidRDefault="00243B2A">
      <w:pPr>
        <w:pStyle w:val="Corpsdetexte"/>
        <w:spacing w:before="56"/>
        <w:ind w:left="195"/>
      </w:pPr>
      <w:hyperlink r:id="rId11">
        <w:r w:rsidR="00A05765">
          <w:rPr>
            <w:color w:val="0462C1"/>
            <w:u w:val="single" w:color="000000"/>
          </w:rPr>
          <w:t>http://acces.ens-lyon.fr/biotic/biomol/techgen/html/northern.htm</w:t>
        </w:r>
      </w:hyperlink>
    </w:p>
    <w:p w14:paraId="15C6D883" w14:textId="77777777" w:rsidR="00D272FE" w:rsidRDefault="00D272FE">
      <w:pPr>
        <w:pStyle w:val="Corpsdetexte"/>
        <w:spacing w:before="3"/>
        <w:rPr>
          <w:sz w:val="15"/>
        </w:rPr>
      </w:pPr>
    </w:p>
    <w:p w14:paraId="086CC427" w14:textId="77777777" w:rsidR="00D272FE" w:rsidRDefault="00243B2A">
      <w:pPr>
        <w:pStyle w:val="Corpsdetexte"/>
        <w:spacing w:before="55"/>
        <w:ind w:left="195"/>
      </w:pPr>
      <w:hyperlink r:id="rId12">
        <w:r w:rsidR="00A05765">
          <w:rPr>
            <w:color w:val="0462C1"/>
            <w:u w:val="single" w:color="000000"/>
          </w:rPr>
          <w:t>https://www.news-medical.net/life-sciences/Northern-Blot-RNA-Blot-(French).aspx</w:t>
        </w:r>
      </w:hyperlink>
    </w:p>
    <w:sectPr w:rsidR="00D272FE">
      <w:pgSz w:w="11910" w:h="16840"/>
      <w:pgMar w:top="1340" w:right="1220" w:bottom="900" w:left="1220" w:header="33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CC5B" w14:textId="77777777" w:rsidR="00243B2A" w:rsidRDefault="00243B2A">
      <w:r>
        <w:separator/>
      </w:r>
    </w:p>
  </w:endnote>
  <w:endnote w:type="continuationSeparator" w:id="0">
    <w:p w14:paraId="1BF157BB" w14:textId="77777777" w:rsidR="00243B2A" w:rsidRDefault="002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45EF" w14:textId="6EC6C278" w:rsidR="00D272FE" w:rsidRDefault="007D031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3F23DD20" wp14:editId="20A4D687">
              <wp:simplePos x="0" y="0"/>
              <wp:positionH relativeFrom="page">
                <wp:posOffset>6558915</wp:posOffset>
              </wp:positionH>
              <wp:positionV relativeFrom="page">
                <wp:posOffset>10102850</wp:posOffset>
              </wp:positionV>
              <wp:extent cx="140970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EFA20" w14:textId="77777777" w:rsidR="00D272FE" w:rsidRPr="00302860" w:rsidRDefault="00A05765">
                          <w:pPr>
                            <w:spacing w:line="224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30286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302860">
                            <w:rPr>
                              <w:rFonts w:ascii="Times New Roman" w:hAnsi="Times New Roman" w:cs="Times New Roman"/>
                              <w:sz w:val="20"/>
                            </w:rPr>
                            <w:instrText xml:space="preserve"> PAGE </w:instrText>
                          </w:r>
                          <w:r w:rsidRPr="0030286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302860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30286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3DD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6.45pt;margin-top:795.5pt;width:11.1pt;height:1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" filled="f" stroked="f">
              <v:textbox inset="0,0,0,0">
                <w:txbxContent>
                  <w:p w14:paraId="29EEFA20" w14:textId="77777777" w:rsidR="00D272FE" w:rsidRPr="00302860" w:rsidRDefault="00A05765">
                    <w:pPr>
                      <w:spacing w:line="224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0286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302860">
                      <w:rPr>
                        <w:rFonts w:ascii="Times New Roman" w:hAnsi="Times New Roman" w:cs="Times New Roman"/>
                        <w:sz w:val="20"/>
                      </w:rPr>
                      <w:instrText xml:space="preserve"> PAGE </w:instrText>
                    </w:r>
                    <w:r w:rsidRPr="0030286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302860">
                      <w:rPr>
                        <w:rFonts w:ascii="Times New Roman" w:hAnsi="Times New Roman" w:cs="Times New Roman"/>
                      </w:rPr>
                      <w:t>1</w:t>
                    </w:r>
                    <w:r w:rsidRPr="0030286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39EF" w14:textId="77777777" w:rsidR="00243B2A" w:rsidRDefault="00243B2A">
      <w:r>
        <w:separator/>
      </w:r>
    </w:p>
  </w:footnote>
  <w:footnote w:type="continuationSeparator" w:id="0">
    <w:p w14:paraId="628CE55C" w14:textId="77777777" w:rsidR="00243B2A" w:rsidRDefault="0024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2221" w14:textId="77777777" w:rsidR="00302860" w:rsidRDefault="00302860">
    <w:pPr>
      <w:pStyle w:val="Corpsdetexte"/>
      <w:spacing w:line="14" w:lineRule="auto"/>
      <w:rPr>
        <w:sz w:val="20"/>
      </w:rPr>
    </w:pPr>
  </w:p>
  <w:p w14:paraId="497DFBDF" w14:textId="39B83C00" w:rsidR="00D272FE" w:rsidRDefault="007D031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17A56517" wp14:editId="4F6D9349">
              <wp:simplePos x="0" y="0"/>
              <wp:positionH relativeFrom="page">
                <wp:posOffset>5774690</wp:posOffset>
              </wp:positionH>
              <wp:positionV relativeFrom="page">
                <wp:posOffset>444500</wp:posOffset>
              </wp:positionV>
              <wp:extent cx="1478280" cy="3352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7F9F6" w14:textId="0B3304BF" w:rsidR="00D272FE" w:rsidRPr="00302860" w:rsidRDefault="00302860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302860">
                            <w:rPr>
                              <w:rFonts w:ascii="Times New Roman" w:hAnsi="Times New Roman" w:cs="Times New Roman"/>
                              <w:sz w:val="20"/>
                            </w:rPr>
                            <w:t>SOUMARE</w:t>
                          </w:r>
                          <w:r w:rsidR="00A05765" w:rsidRPr="00302860">
                            <w:rPr>
                              <w:rFonts w:ascii="Times New Roman" w:hAnsi="Times New Roman" w:cs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05765" w:rsidRPr="00302860">
                            <w:rPr>
                              <w:rFonts w:ascii="Times New Roman" w:hAnsi="Times New Roman" w:cs="Times New Roman"/>
                              <w:sz w:val="20"/>
                            </w:rPr>
                            <w:t>Astou</w:t>
                          </w:r>
                          <w:proofErr w:type="spellEnd"/>
                        </w:p>
                        <w:p w14:paraId="3F49C25E" w14:textId="0724A6A4" w:rsidR="00302860" w:rsidRPr="00302860" w:rsidRDefault="00302860">
                          <w:pPr>
                            <w:spacing w:before="13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302860">
                            <w:rPr>
                              <w:rFonts w:ascii="Times New Roman" w:hAnsi="Times New Roman" w:cs="Times New Roman"/>
                              <w:sz w:val="20"/>
                            </w:rPr>
                            <w:t>THIERRY Edith</w:t>
                          </w:r>
                        </w:p>
                        <w:p w14:paraId="387346DB" w14:textId="77777777" w:rsidR="00302860" w:rsidRDefault="0030286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6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54.7pt;margin-top:35pt;width:116.4pt;height:26.4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" filled="f" stroked="f">
              <v:textbox inset="0,0,0,0">
                <w:txbxContent>
                  <w:p w14:paraId="6A17F9F6" w14:textId="0B3304BF" w:rsidR="00D272FE" w:rsidRPr="00302860" w:rsidRDefault="00302860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02860">
                      <w:rPr>
                        <w:rFonts w:ascii="Times New Roman" w:hAnsi="Times New Roman" w:cs="Times New Roman"/>
                        <w:sz w:val="20"/>
                      </w:rPr>
                      <w:t>SOUMARE</w:t>
                    </w:r>
                    <w:r w:rsidR="00A05765" w:rsidRPr="00302860">
                      <w:rPr>
                        <w:rFonts w:ascii="Times New Roman" w:hAnsi="Times New Roman" w:cs="Times New Roman"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 w:rsidR="00A05765" w:rsidRPr="00302860">
                      <w:rPr>
                        <w:rFonts w:ascii="Times New Roman" w:hAnsi="Times New Roman" w:cs="Times New Roman"/>
                        <w:sz w:val="20"/>
                      </w:rPr>
                      <w:t>Astou</w:t>
                    </w:r>
                    <w:proofErr w:type="spellEnd"/>
                  </w:p>
                  <w:p w14:paraId="3F49C25E" w14:textId="0724A6A4" w:rsidR="00302860" w:rsidRPr="00302860" w:rsidRDefault="00302860">
                    <w:pPr>
                      <w:spacing w:before="13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302860">
                      <w:rPr>
                        <w:rFonts w:ascii="Times New Roman" w:hAnsi="Times New Roman" w:cs="Times New Roman"/>
                        <w:sz w:val="20"/>
                      </w:rPr>
                      <w:t>THIERRY Edith</w:t>
                    </w:r>
                  </w:p>
                  <w:p w14:paraId="387346DB" w14:textId="77777777" w:rsidR="00302860" w:rsidRDefault="0030286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5765">
      <w:rPr>
        <w:noProof/>
      </w:rPr>
      <w:drawing>
        <wp:anchor distT="0" distB="0" distL="0" distR="0" simplePos="0" relativeHeight="251654656" behindDoc="1" locked="0" layoutInCell="1" allowOverlap="1" wp14:anchorId="26ADEFFC" wp14:editId="79DC6897">
          <wp:simplePos x="0" y="0"/>
          <wp:positionH relativeFrom="page">
            <wp:posOffset>296646</wp:posOffset>
          </wp:positionH>
          <wp:positionV relativeFrom="page">
            <wp:posOffset>210985</wp:posOffset>
          </wp:positionV>
          <wp:extent cx="537007" cy="5082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007" cy="508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E"/>
    <w:rsid w:val="000276D6"/>
    <w:rsid w:val="00243B2A"/>
    <w:rsid w:val="00302860"/>
    <w:rsid w:val="004355BF"/>
    <w:rsid w:val="007D0314"/>
    <w:rsid w:val="008F4C3A"/>
    <w:rsid w:val="009D51A5"/>
    <w:rsid w:val="00A05765"/>
    <w:rsid w:val="00AF2289"/>
    <w:rsid w:val="00AF51E7"/>
    <w:rsid w:val="00CB6E16"/>
    <w:rsid w:val="00D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DD860"/>
  <w15:docId w15:val="{A53D44D5-DE0E-4ABA-BA78-21DC1B3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3"/>
      <w:ind w:left="195"/>
    </w:pPr>
    <w:rPr>
      <w:rFonts w:ascii="Arial MT" w:eastAsia="Arial MT" w:hAnsi="Arial MT" w:cs="Arial MT"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  <w:style w:type="paragraph" w:styleId="En-tte">
    <w:name w:val="header"/>
    <w:basedOn w:val="Normal"/>
    <w:link w:val="En-tteCar"/>
    <w:uiPriority w:val="99"/>
    <w:unhideWhenUsed/>
    <w:rsid w:val="003028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286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028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286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2.agroparistech.fr/IMG/pdf/GenetiqueMoleculaire-1A-Polycopie-2007.pdf" TargetMode="External"/><Relationship Id="rId12" Type="http://schemas.openxmlformats.org/officeDocument/2006/relationships/hyperlink" Target="https://www.news-medical.net/life-sciences/Northern-Blot-RNA-Blot-(French)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cces.ens-lyon.fr/biotic/biomol/techgen/html/northern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2.agroparistech.fr/IMG/pdf/GenetiqueMoleculaire-1A-Polycopie-2007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 Blanc-Noury</dc:creator>
  <cp:lastModifiedBy>Edith Thierry</cp:lastModifiedBy>
  <cp:revision>4</cp:revision>
  <dcterms:created xsi:type="dcterms:W3CDTF">2021-09-16T14:42:00Z</dcterms:created>
  <dcterms:modified xsi:type="dcterms:W3CDTF">2021-09-21T13:44:00Z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2021-09-16T00:00:00Z</vt:filetime>
  </property>
</Properties>
</file>