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431" w:rsidRPr="00971A6B" w:rsidRDefault="003F2B6D" w:rsidP="003F2B6D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71A6B">
        <w:rPr>
          <w:rFonts w:asciiTheme="minorHAnsi" w:hAnsiTheme="minorHAnsi" w:cstheme="minorHAnsi"/>
          <w:b/>
          <w:sz w:val="28"/>
          <w:szCs w:val="28"/>
        </w:rPr>
        <w:t>UE 75</w:t>
      </w:r>
    </w:p>
    <w:p w:rsidR="003F2B6D" w:rsidRPr="00971A6B" w:rsidRDefault="003F2B6D" w:rsidP="003F2B6D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971A6B">
        <w:rPr>
          <w:rFonts w:asciiTheme="minorHAnsi" w:hAnsiTheme="minorHAnsi" w:cstheme="minorHAnsi"/>
          <w:b/>
          <w:sz w:val="28"/>
          <w:szCs w:val="28"/>
        </w:rPr>
        <w:t>5</w:t>
      </w:r>
      <w:r w:rsidRPr="00971A6B">
        <w:rPr>
          <w:rFonts w:asciiTheme="minorHAnsi" w:hAnsiTheme="minorHAnsi" w:cstheme="minorHAnsi"/>
          <w:b/>
          <w:sz w:val="28"/>
          <w:szCs w:val="28"/>
          <w:vertAlign w:val="superscript"/>
        </w:rPr>
        <w:t>ème</w:t>
      </w:r>
      <w:r w:rsidRPr="00971A6B">
        <w:rPr>
          <w:rFonts w:asciiTheme="minorHAnsi" w:hAnsiTheme="minorHAnsi" w:cstheme="minorHAnsi"/>
          <w:b/>
          <w:sz w:val="28"/>
          <w:szCs w:val="28"/>
        </w:rPr>
        <w:t xml:space="preserve"> année INDUSTRIE</w:t>
      </w:r>
    </w:p>
    <w:p w:rsidR="003F2B6D" w:rsidRPr="00971A6B" w:rsidRDefault="003F2B6D" w:rsidP="003F2B6D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F2B6D" w:rsidRPr="00971A6B" w:rsidRDefault="003F2B6D" w:rsidP="003F2B6D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71A6B">
        <w:rPr>
          <w:rFonts w:asciiTheme="minorHAnsi" w:hAnsiTheme="minorHAnsi" w:cstheme="minorHAnsi"/>
          <w:b/>
          <w:sz w:val="28"/>
          <w:szCs w:val="28"/>
        </w:rPr>
        <w:t>Planning 2024</w:t>
      </w:r>
    </w:p>
    <w:p w:rsidR="003F2B6D" w:rsidRPr="00971A6B" w:rsidRDefault="003F2B6D" w:rsidP="003F2B6D">
      <w:pPr>
        <w:rPr>
          <w:rFonts w:asciiTheme="minorHAnsi" w:hAnsiTheme="minorHAnsi" w:cstheme="minorHAnsi"/>
        </w:rPr>
      </w:pPr>
    </w:p>
    <w:tbl>
      <w:tblPr>
        <w:tblStyle w:val="Grilledutableau"/>
        <w:tblW w:w="9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9"/>
        <w:gridCol w:w="973"/>
        <w:gridCol w:w="1136"/>
        <w:gridCol w:w="1707"/>
        <w:gridCol w:w="703"/>
        <w:gridCol w:w="2016"/>
      </w:tblGrid>
      <w:tr w:rsidR="00971A6B" w:rsidRPr="00971A6B" w:rsidTr="003F2B6D">
        <w:tc>
          <w:tcPr>
            <w:tcW w:w="2529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Date</w:t>
            </w:r>
          </w:p>
        </w:tc>
        <w:tc>
          <w:tcPr>
            <w:tcW w:w="97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Séance</w:t>
            </w:r>
          </w:p>
        </w:tc>
        <w:tc>
          <w:tcPr>
            <w:tcW w:w="113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Groupe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Horaires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Salle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</w:tcPr>
          <w:p w:rsidR="003F2B6D" w:rsidRPr="00971A6B" w:rsidRDefault="003E7CD1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Enseignant</w:t>
            </w:r>
          </w:p>
        </w:tc>
      </w:tr>
      <w:tr w:rsidR="00971A6B" w:rsidRPr="00971A6B" w:rsidTr="003F2B6D">
        <w:tc>
          <w:tcPr>
            <w:tcW w:w="2529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Lundi 16 septembre</w:t>
            </w:r>
          </w:p>
        </w:tc>
        <w:tc>
          <w:tcPr>
            <w:tcW w:w="97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ED 1</w:t>
            </w:r>
          </w:p>
        </w:tc>
        <w:tc>
          <w:tcPr>
            <w:tcW w:w="113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1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9h00 – 10h30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3F2B6D" w:rsidRPr="00971A6B" w:rsidRDefault="00C95709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1604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B. Sabatier</w:t>
            </w:r>
          </w:p>
        </w:tc>
      </w:tr>
      <w:tr w:rsidR="00971A6B" w:rsidRPr="00971A6B" w:rsidTr="003F2B6D">
        <w:tc>
          <w:tcPr>
            <w:tcW w:w="25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Lundi 16 septembre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ED 3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2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9h00 – 10h30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3F2B6D" w:rsidRPr="00971A6B" w:rsidRDefault="00C95709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1606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DEDED" w:themeFill="accent3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P. Hindlet</w:t>
            </w:r>
          </w:p>
        </w:tc>
      </w:tr>
      <w:tr w:rsidR="00971A6B" w:rsidRPr="00971A6B" w:rsidTr="003F2B6D">
        <w:tc>
          <w:tcPr>
            <w:tcW w:w="25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Lundi 16 septembre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ED 1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2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10h45 - 12h15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3F2B6D" w:rsidRPr="00971A6B" w:rsidRDefault="00C95709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1606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B. Sabatier</w:t>
            </w:r>
          </w:p>
        </w:tc>
      </w:tr>
      <w:tr w:rsidR="00971A6B" w:rsidRPr="00971A6B" w:rsidTr="003F2B6D">
        <w:tc>
          <w:tcPr>
            <w:tcW w:w="25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Lundi 16 septembre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ED 3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1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10h45 - 12h15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3F2B6D" w:rsidRPr="00971A6B" w:rsidRDefault="00C95709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1604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DEDED" w:themeFill="accent3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P. Hindlet</w:t>
            </w:r>
          </w:p>
        </w:tc>
      </w:tr>
      <w:tr w:rsidR="00971A6B" w:rsidRPr="00971A6B" w:rsidTr="003F2B6D">
        <w:tc>
          <w:tcPr>
            <w:tcW w:w="25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Lundi 16 septembre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ED 2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4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10h45 - 12h15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3F2B6D" w:rsidRPr="00971A6B" w:rsidRDefault="00C95709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2602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highlight w:val="yellow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V Savoldelli</w:t>
            </w:r>
          </w:p>
        </w:tc>
      </w:tr>
    </w:tbl>
    <w:p w:rsidR="003F2B6D" w:rsidRPr="00971A6B" w:rsidRDefault="003F2B6D" w:rsidP="003F2B6D"/>
    <w:p w:rsidR="003F2B6D" w:rsidRPr="00971A6B" w:rsidRDefault="003F2B6D" w:rsidP="003F2B6D"/>
    <w:tbl>
      <w:tblPr>
        <w:tblStyle w:val="Grilledutableau"/>
        <w:tblW w:w="9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9"/>
        <w:gridCol w:w="973"/>
        <w:gridCol w:w="1136"/>
        <w:gridCol w:w="1707"/>
        <w:gridCol w:w="703"/>
        <w:gridCol w:w="2016"/>
      </w:tblGrid>
      <w:tr w:rsidR="00971A6B" w:rsidRPr="00971A6B" w:rsidTr="003F2B6D">
        <w:tc>
          <w:tcPr>
            <w:tcW w:w="2529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Date</w:t>
            </w:r>
          </w:p>
        </w:tc>
        <w:tc>
          <w:tcPr>
            <w:tcW w:w="97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Séance</w:t>
            </w:r>
          </w:p>
        </w:tc>
        <w:tc>
          <w:tcPr>
            <w:tcW w:w="113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Groupe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Horaires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Salle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</w:tcPr>
          <w:p w:rsidR="003F2B6D" w:rsidRPr="00971A6B" w:rsidRDefault="003E7CD1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Enseignant</w:t>
            </w:r>
          </w:p>
        </w:tc>
      </w:tr>
      <w:tr w:rsidR="00971A6B" w:rsidRPr="00971A6B" w:rsidTr="003F2B6D">
        <w:tc>
          <w:tcPr>
            <w:tcW w:w="25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Lundi 16 septembre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ED 1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4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14h00 – 15h30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3F2B6D" w:rsidRPr="00971A6B" w:rsidRDefault="00C95709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1604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MC Chaumais</w:t>
            </w:r>
          </w:p>
        </w:tc>
      </w:tr>
      <w:tr w:rsidR="00971A6B" w:rsidRPr="00971A6B" w:rsidTr="003F2B6D">
        <w:tc>
          <w:tcPr>
            <w:tcW w:w="25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Lundi 16 septembre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ED 3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3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14h00 – 15h30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3F2B6D" w:rsidRPr="00971A6B" w:rsidRDefault="00C95709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1606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DEDED" w:themeFill="accent3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P. Hindlet</w:t>
            </w:r>
          </w:p>
        </w:tc>
      </w:tr>
      <w:tr w:rsidR="00971A6B" w:rsidRPr="00971A6B" w:rsidTr="003F2B6D">
        <w:tc>
          <w:tcPr>
            <w:tcW w:w="25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Lundi 16 septembre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ED 1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3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15h45 – 17h15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3F2B6D" w:rsidRPr="00971A6B" w:rsidRDefault="00C95709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1606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MC Chaumais</w:t>
            </w:r>
          </w:p>
        </w:tc>
      </w:tr>
      <w:tr w:rsidR="00971A6B" w:rsidRPr="00971A6B" w:rsidTr="003F2B6D">
        <w:tc>
          <w:tcPr>
            <w:tcW w:w="2529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Lundi 16 septembre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ED 3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4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15h45 – 17h15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</w:tcPr>
          <w:p w:rsidR="003F2B6D" w:rsidRPr="00971A6B" w:rsidRDefault="00C95709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1604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EDEDED" w:themeFill="accent3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P. Hindlet</w:t>
            </w:r>
          </w:p>
        </w:tc>
      </w:tr>
    </w:tbl>
    <w:p w:rsidR="003F2B6D" w:rsidRPr="00971A6B" w:rsidRDefault="003F2B6D" w:rsidP="003F2B6D"/>
    <w:p w:rsidR="003F2B6D" w:rsidRPr="00971A6B" w:rsidRDefault="003F2B6D" w:rsidP="003F2B6D">
      <w:pPr>
        <w:rPr>
          <w:rFonts w:ascii="Calibri" w:hAnsi="Calibri"/>
          <w:sz w:val="32"/>
          <w:szCs w:val="32"/>
          <w:lang w:eastAsia="en-US"/>
        </w:rPr>
      </w:pPr>
      <w:r w:rsidRPr="00971A6B">
        <w:rPr>
          <w:rFonts w:ascii="Calibri" w:hAnsi="Calibri"/>
          <w:sz w:val="32"/>
          <w:szCs w:val="32"/>
          <w:lang w:eastAsia="en-US"/>
        </w:rPr>
        <w:br w:type="page"/>
      </w:r>
    </w:p>
    <w:p w:rsidR="003F2B6D" w:rsidRPr="00971A6B" w:rsidRDefault="003F2B6D" w:rsidP="003F2B6D">
      <w:pPr>
        <w:rPr>
          <w:rFonts w:ascii="Calibri" w:hAnsi="Calibri"/>
          <w:sz w:val="12"/>
          <w:szCs w:val="12"/>
          <w:lang w:eastAsia="en-US"/>
        </w:rPr>
      </w:pPr>
    </w:p>
    <w:tbl>
      <w:tblPr>
        <w:tblStyle w:val="Grilledutableau"/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1295"/>
        <w:gridCol w:w="1134"/>
        <w:gridCol w:w="1701"/>
        <w:gridCol w:w="709"/>
        <w:gridCol w:w="1984"/>
      </w:tblGrid>
      <w:tr w:rsidR="00971A6B" w:rsidRPr="00971A6B" w:rsidTr="003F2B6D">
        <w:tc>
          <w:tcPr>
            <w:tcW w:w="2226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Date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Séance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Groupe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Horaires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Salle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</w:tcPr>
          <w:p w:rsidR="003F2B6D" w:rsidRPr="00971A6B" w:rsidRDefault="003E7CD1" w:rsidP="003E7CD1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Enseignant</w:t>
            </w:r>
          </w:p>
        </w:tc>
      </w:tr>
      <w:tr w:rsidR="00971A6B" w:rsidRPr="00971A6B" w:rsidTr="003F2B6D">
        <w:tc>
          <w:tcPr>
            <w:tcW w:w="22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Mardi 17 septembre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ED 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9h00 – 10h30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3F2B6D" w:rsidRPr="00971A6B" w:rsidRDefault="00C95709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2602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2EFD9" w:themeFill="accent6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phco</w:t>
            </w:r>
          </w:p>
        </w:tc>
      </w:tr>
      <w:tr w:rsidR="00971A6B" w:rsidRPr="00971A6B" w:rsidTr="003F2B6D">
        <w:tc>
          <w:tcPr>
            <w:tcW w:w="22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Mardi 17 septembre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ED 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9h00 – 10h30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3F2B6D" w:rsidRPr="00971A6B" w:rsidRDefault="008761CE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1606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DEDED" w:themeFill="accent3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Camille Schwab</w:t>
            </w:r>
          </w:p>
        </w:tc>
      </w:tr>
      <w:tr w:rsidR="00971A6B" w:rsidRPr="00971A6B" w:rsidTr="003F2B6D">
        <w:tc>
          <w:tcPr>
            <w:tcW w:w="22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Mardi 17 septembre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ED 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9h00 – 10h30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3F2B6D" w:rsidRPr="00971A6B" w:rsidRDefault="00C95709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1604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Solène Marie</w:t>
            </w:r>
          </w:p>
        </w:tc>
      </w:tr>
      <w:tr w:rsidR="00971A6B" w:rsidRPr="00971A6B" w:rsidTr="003F2B6D">
        <w:tc>
          <w:tcPr>
            <w:tcW w:w="22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Mardi 17 septembre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ED 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10h45 - 12h15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3F2B6D" w:rsidRPr="00971A6B" w:rsidRDefault="008761CE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1606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Solène Marie</w:t>
            </w:r>
          </w:p>
        </w:tc>
      </w:tr>
      <w:tr w:rsidR="00971A6B" w:rsidRPr="00971A6B" w:rsidTr="003F2B6D">
        <w:tc>
          <w:tcPr>
            <w:tcW w:w="2226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Mardi 17 septembre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ED 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10h45 - 12h15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</w:tcPr>
          <w:p w:rsidR="003F2B6D" w:rsidRPr="00971A6B" w:rsidRDefault="00C95709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1604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phco</w:t>
            </w:r>
          </w:p>
        </w:tc>
      </w:tr>
    </w:tbl>
    <w:p w:rsidR="003F2B6D" w:rsidRPr="00971A6B" w:rsidRDefault="003F2B6D" w:rsidP="003F2B6D"/>
    <w:tbl>
      <w:tblPr>
        <w:tblStyle w:val="Grilledutableau"/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1273"/>
        <w:gridCol w:w="1137"/>
        <w:gridCol w:w="1701"/>
        <w:gridCol w:w="709"/>
        <w:gridCol w:w="1984"/>
      </w:tblGrid>
      <w:tr w:rsidR="00971A6B" w:rsidRPr="00971A6B" w:rsidTr="003F2B6D">
        <w:tc>
          <w:tcPr>
            <w:tcW w:w="2245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Date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Séance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Groupe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Horaires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Salle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</w:tcPr>
          <w:p w:rsidR="003F2B6D" w:rsidRPr="00971A6B" w:rsidRDefault="003E7CD1" w:rsidP="003E7CD1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Enseignant</w:t>
            </w:r>
          </w:p>
        </w:tc>
      </w:tr>
      <w:tr w:rsidR="00971A6B" w:rsidRPr="00971A6B" w:rsidTr="003F2B6D">
        <w:tc>
          <w:tcPr>
            <w:tcW w:w="2245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Mardi 17 septembre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ED 4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14h00 – 15h30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3F2B6D" w:rsidRPr="00971A6B" w:rsidRDefault="00C95709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1604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E2EFD9" w:themeFill="accent6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phco</w:t>
            </w:r>
          </w:p>
        </w:tc>
      </w:tr>
      <w:tr w:rsidR="00971A6B" w:rsidRPr="00971A6B" w:rsidTr="003F2B6D">
        <w:tc>
          <w:tcPr>
            <w:tcW w:w="2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Mardi 17 septembre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ED 1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14h00 – 15h30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3F2B6D" w:rsidRPr="00971A6B" w:rsidRDefault="00C95709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2602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B Sabatier</w:t>
            </w:r>
          </w:p>
        </w:tc>
      </w:tr>
      <w:tr w:rsidR="00971A6B" w:rsidRPr="00971A6B" w:rsidTr="003F2B6D">
        <w:tc>
          <w:tcPr>
            <w:tcW w:w="2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Mardi 17 septembre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ED 2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14h00– 15h30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3F2B6D" w:rsidRPr="00971A6B" w:rsidRDefault="008761CE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1606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Virginie Savoldelli</w:t>
            </w:r>
          </w:p>
        </w:tc>
      </w:tr>
      <w:tr w:rsidR="00971A6B" w:rsidRPr="00971A6B" w:rsidTr="003F2B6D">
        <w:tc>
          <w:tcPr>
            <w:tcW w:w="2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Mardi 17 septembre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ED 2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15h45 – 17h15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3F2B6D" w:rsidRPr="00971A6B" w:rsidRDefault="00C95709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1604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Virginie Savoldelli</w:t>
            </w:r>
          </w:p>
        </w:tc>
      </w:tr>
      <w:tr w:rsidR="00971A6B" w:rsidRPr="00971A6B" w:rsidTr="003F2B6D">
        <w:tc>
          <w:tcPr>
            <w:tcW w:w="2245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Mardi 17septembre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ED 4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15h45 – 17h15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</w:tcPr>
          <w:p w:rsidR="003F2B6D" w:rsidRPr="00971A6B" w:rsidRDefault="008761CE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1606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phco</w:t>
            </w:r>
          </w:p>
        </w:tc>
      </w:tr>
    </w:tbl>
    <w:p w:rsidR="003F2B6D" w:rsidRPr="00971A6B" w:rsidRDefault="003F2B6D" w:rsidP="003F2B6D">
      <w:pPr>
        <w:rPr>
          <w:rFonts w:ascii="Calibri" w:hAnsi="Calibri"/>
          <w:sz w:val="32"/>
          <w:szCs w:val="32"/>
          <w:lang w:eastAsia="en-US"/>
        </w:rPr>
      </w:pPr>
    </w:p>
    <w:tbl>
      <w:tblPr>
        <w:tblStyle w:val="Grilledutableau"/>
        <w:tblW w:w="9064" w:type="dxa"/>
        <w:tblInd w:w="18" w:type="dxa"/>
        <w:tblLook w:val="04A0" w:firstRow="1" w:lastRow="0" w:firstColumn="1" w:lastColumn="0" w:noHBand="0" w:noVBand="1"/>
      </w:tblPr>
      <w:tblGrid>
        <w:gridCol w:w="2529"/>
        <w:gridCol w:w="973"/>
        <w:gridCol w:w="1136"/>
        <w:gridCol w:w="1707"/>
        <w:gridCol w:w="703"/>
        <w:gridCol w:w="2016"/>
      </w:tblGrid>
      <w:tr w:rsidR="00971A6B" w:rsidRPr="00971A6B" w:rsidTr="003F2B6D">
        <w:tc>
          <w:tcPr>
            <w:tcW w:w="2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Date</w:t>
            </w:r>
          </w:p>
        </w:tc>
        <w:tc>
          <w:tcPr>
            <w:tcW w:w="973" w:type="dxa"/>
            <w:tcBorders>
              <w:top w:val="single" w:sz="12" w:space="0" w:color="auto"/>
              <w:bottom w:val="single" w:sz="12" w:space="0" w:color="auto"/>
            </w:tcBorders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Séance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Groupe</w:t>
            </w:r>
          </w:p>
        </w:tc>
        <w:tc>
          <w:tcPr>
            <w:tcW w:w="1707" w:type="dxa"/>
            <w:tcBorders>
              <w:top w:val="single" w:sz="12" w:space="0" w:color="auto"/>
              <w:bottom w:val="single" w:sz="12" w:space="0" w:color="auto"/>
            </w:tcBorders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Horaires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Salle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B6D" w:rsidRPr="00971A6B" w:rsidRDefault="003E7CD1" w:rsidP="003E7CD1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Enseignant</w:t>
            </w:r>
          </w:p>
        </w:tc>
      </w:tr>
      <w:tr w:rsidR="00971A6B" w:rsidRPr="00971A6B" w:rsidTr="003F2B6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Mercredi 18 septembre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ED 4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5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9h00 – 10h30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3F2B6D" w:rsidRPr="00971A6B" w:rsidRDefault="008761CE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2602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:rsidR="003F2B6D" w:rsidRPr="00971A6B" w:rsidRDefault="003F2B6D" w:rsidP="00660E49">
            <w:pPr>
              <w:spacing w:before="200" w:after="200" w:line="276" w:lineRule="auto"/>
              <w:rPr>
                <w:rFonts w:asciiTheme="minorHAnsi" w:hAnsiTheme="minorHAnsi"/>
                <w:lang w:val="es-AR" w:eastAsia="en-US"/>
              </w:rPr>
            </w:pPr>
            <w:r w:rsidRPr="00971A6B">
              <w:rPr>
                <w:rFonts w:asciiTheme="minorHAnsi" w:hAnsiTheme="minorHAnsi"/>
                <w:lang w:val="es-AR" w:eastAsia="en-US"/>
              </w:rPr>
              <w:t>phco</w:t>
            </w:r>
          </w:p>
        </w:tc>
      </w:tr>
    </w:tbl>
    <w:p w:rsidR="003F2B6D" w:rsidRPr="00971A6B" w:rsidRDefault="003F2B6D" w:rsidP="003F2B6D">
      <w:pPr>
        <w:rPr>
          <w:rFonts w:ascii="Calibri" w:hAnsi="Calibri"/>
          <w:sz w:val="32"/>
          <w:szCs w:val="32"/>
          <w:lang w:eastAsia="en-US"/>
        </w:rPr>
      </w:pPr>
    </w:p>
    <w:p w:rsidR="003F2B6D" w:rsidRPr="00971A6B" w:rsidRDefault="003F2B6D"/>
    <w:sectPr w:rsidR="003F2B6D" w:rsidRPr="0097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6D"/>
    <w:rsid w:val="003E7CD1"/>
    <w:rsid w:val="003F2B6D"/>
    <w:rsid w:val="00493431"/>
    <w:rsid w:val="008761CE"/>
    <w:rsid w:val="008D40B9"/>
    <w:rsid w:val="00971A6B"/>
    <w:rsid w:val="00C9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3594"/>
  <w15:chartTrackingRefBased/>
  <w15:docId w15:val="{DD3B2711-E5DE-4014-86F2-22695A25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2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Christine</dc:creator>
  <cp:keywords/>
  <dc:description/>
  <cp:lastModifiedBy>FERNANDEZ Christine</cp:lastModifiedBy>
  <cp:revision>4</cp:revision>
  <dcterms:created xsi:type="dcterms:W3CDTF">2024-09-04T18:32:00Z</dcterms:created>
  <dcterms:modified xsi:type="dcterms:W3CDTF">2024-09-05T06:50:00Z</dcterms:modified>
</cp:coreProperties>
</file>