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F97D" w14:textId="77777777" w:rsidR="0057648F" w:rsidRPr="00A0010D" w:rsidRDefault="005A588E" w:rsidP="001F69E7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</w:pPr>
      <w:r w:rsidRPr="00A0010D"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  <w:t>Form</w:t>
      </w:r>
      <w:r w:rsidR="001F69E7" w:rsidRPr="00A0010D"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  <w:t xml:space="preserve"> to complete</w:t>
      </w:r>
      <w:r w:rsidR="0057648F" w:rsidRPr="00A0010D">
        <w:rPr>
          <w:rFonts w:eastAsia="Times New Roman" w:cstheme="minorHAnsi"/>
          <w:b/>
          <w:color w:val="0000FF"/>
          <w:sz w:val="28"/>
          <w:u w:val="single"/>
          <w:lang w:val="en-US" w:eastAsia="fr-FR"/>
        </w:rPr>
        <w:t xml:space="preserve"> for registration</w:t>
      </w:r>
    </w:p>
    <w:p w14:paraId="137CFF17" w14:textId="7F2EEF68" w:rsidR="0001000C" w:rsidRPr="009B3A9F" w:rsidRDefault="000313AC" w:rsidP="001F69E7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color w:val="0000FF"/>
          <w:sz w:val="28"/>
          <w:lang w:val="en-US" w:eastAsia="fr-FR"/>
        </w:rPr>
      </w:pPr>
      <w:r w:rsidRPr="009B3A9F">
        <w:rPr>
          <w:rFonts w:eastAsia="Times New Roman" w:cstheme="minorHAnsi"/>
          <w:b/>
          <w:color w:val="0000FF"/>
          <w:sz w:val="28"/>
          <w:lang w:val="en-US" w:eastAsia="fr-FR"/>
        </w:rPr>
        <w:t>202</w:t>
      </w:r>
      <w:r w:rsidR="009B3A9F" w:rsidRPr="009B3A9F">
        <w:rPr>
          <w:rFonts w:eastAsia="Times New Roman" w:cstheme="minorHAnsi"/>
          <w:b/>
          <w:color w:val="0000FF"/>
          <w:sz w:val="28"/>
          <w:lang w:val="en-US" w:eastAsia="fr-FR"/>
        </w:rPr>
        <w:t>4</w:t>
      </w:r>
      <w:r w:rsidRPr="009B3A9F">
        <w:rPr>
          <w:rFonts w:eastAsia="Times New Roman" w:cstheme="minorHAnsi"/>
          <w:b/>
          <w:color w:val="0000FF"/>
          <w:sz w:val="28"/>
          <w:lang w:val="en-US" w:eastAsia="fr-FR"/>
        </w:rPr>
        <w:t>-202</w:t>
      </w:r>
      <w:r w:rsidR="009B3A9F" w:rsidRPr="009B3A9F">
        <w:rPr>
          <w:rFonts w:eastAsia="Times New Roman" w:cstheme="minorHAnsi"/>
          <w:b/>
          <w:color w:val="0000FF"/>
          <w:sz w:val="28"/>
          <w:lang w:val="en-US" w:eastAsia="fr-FR"/>
        </w:rPr>
        <w:t>5</w:t>
      </w:r>
      <w:r w:rsidR="001F69E7" w:rsidRPr="009B3A9F">
        <w:rPr>
          <w:rFonts w:eastAsia="Times New Roman" w:cstheme="minorHAnsi"/>
          <w:b/>
          <w:color w:val="0000FF"/>
          <w:sz w:val="28"/>
          <w:lang w:val="en-US" w:eastAsia="fr-FR"/>
        </w:rPr>
        <w:t xml:space="preserve"> BIP UPSaclay-</w:t>
      </w:r>
      <w:r w:rsidR="009B3A9F" w:rsidRPr="009B3A9F">
        <w:rPr>
          <w:rFonts w:eastAsia="Times New Roman" w:cstheme="minorHAnsi"/>
          <w:b/>
          <w:color w:val="0000FF"/>
          <w:sz w:val="28"/>
          <w:lang w:val="en-US" w:eastAsia="fr-FR"/>
        </w:rPr>
        <w:t>KU</w:t>
      </w:r>
      <w:r w:rsidR="00593974">
        <w:rPr>
          <w:rFonts w:eastAsia="Times New Roman" w:cstheme="minorHAnsi"/>
          <w:b/>
          <w:color w:val="0000FF"/>
          <w:sz w:val="28"/>
          <w:lang w:val="en-US" w:eastAsia="fr-FR"/>
        </w:rPr>
        <w:t xml:space="preserve"> </w:t>
      </w:r>
      <w:r w:rsidR="009B3A9F" w:rsidRPr="009B3A9F">
        <w:rPr>
          <w:rFonts w:eastAsia="Times New Roman" w:cstheme="minorHAnsi"/>
          <w:b/>
          <w:color w:val="0000FF"/>
          <w:sz w:val="28"/>
          <w:lang w:val="en-US" w:eastAsia="fr-FR"/>
        </w:rPr>
        <w:t>Leuven</w:t>
      </w:r>
      <w:r w:rsidR="001F69E7" w:rsidRPr="009B3A9F">
        <w:rPr>
          <w:rFonts w:eastAsia="Times New Roman" w:cstheme="minorHAnsi"/>
          <w:b/>
          <w:color w:val="0000FF"/>
          <w:sz w:val="28"/>
          <w:lang w:val="en-US" w:eastAsia="fr-FR"/>
        </w:rPr>
        <w:t>-</w:t>
      </w:r>
      <w:r w:rsidR="009B3A9F" w:rsidRPr="009B3A9F">
        <w:rPr>
          <w:rFonts w:eastAsia="Times New Roman" w:cstheme="minorHAnsi"/>
          <w:b/>
          <w:color w:val="0000FF"/>
          <w:sz w:val="28"/>
          <w:lang w:val="en-US" w:eastAsia="fr-FR"/>
        </w:rPr>
        <w:t>Parma-Helsi</w:t>
      </w:r>
      <w:r w:rsidR="009B3A9F">
        <w:rPr>
          <w:rFonts w:eastAsia="Times New Roman" w:cstheme="minorHAnsi"/>
          <w:b/>
          <w:color w:val="0000FF"/>
          <w:sz w:val="28"/>
          <w:lang w:val="en-US" w:eastAsia="fr-FR"/>
        </w:rPr>
        <w:t>nki</w:t>
      </w:r>
    </w:p>
    <w:p w14:paraId="3D52BE31" w14:textId="38EE30FD" w:rsidR="001F69E7" w:rsidRPr="00A0010D" w:rsidRDefault="0057648F" w:rsidP="001F69E7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color w:val="0000FF"/>
          <w:sz w:val="28"/>
          <w:szCs w:val="28"/>
          <w:lang w:val="en-US" w:eastAsia="fr-FR"/>
        </w:rPr>
      </w:pPr>
      <w:r w:rsidRPr="00A0010D">
        <w:rPr>
          <w:rFonts w:eastAsia="Times New Roman" w:cstheme="minorHAnsi"/>
          <w:b/>
          <w:color w:val="0000FF"/>
          <w:sz w:val="28"/>
          <w:szCs w:val="28"/>
          <w:lang w:val="en-US" w:eastAsia="fr-FR"/>
        </w:rPr>
        <w:t>"</w:t>
      </w:r>
      <w:r w:rsidR="009B3A9F">
        <w:rPr>
          <w:rFonts w:ascii="Calibri" w:hAnsi="Calibri" w:cs="Calibri"/>
          <w:b/>
          <w:bCs/>
          <w:color w:val="0000FF"/>
          <w:sz w:val="28"/>
          <w:szCs w:val="28"/>
          <w:shd w:val="clear" w:color="auto" w:fill="FDFDFD"/>
          <w:lang w:val="en-US"/>
        </w:rPr>
        <w:t>Global Health Challenge</w:t>
      </w:r>
      <w:r w:rsidR="000313AC" w:rsidRPr="00A0010D">
        <w:rPr>
          <w:rFonts w:ascii="Calibri" w:hAnsi="Calibri" w:cs="Calibri"/>
          <w:b/>
          <w:bCs/>
          <w:color w:val="0000FF"/>
          <w:sz w:val="28"/>
          <w:szCs w:val="28"/>
          <w:shd w:val="clear" w:color="auto" w:fill="FDFDFD"/>
          <w:lang w:val="en-US"/>
        </w:rPr>
        <w:t>"</w:t>
      </w:r>
    </w:p>
    <w:p w14:paraId="2A57376B" w14:textId="77777777" w:rsidR="0001000C" w:rsidRPr="00A0010D" w:rsidRDefault="0001000C" w:rsidP="00B50827">
      <w:pPr>
        <w:shd w:val="clear" w:color="auto" w:fill="FDFDFD"/>
        <w:spacing w:after="0" w:line="240" w:lineRule="auto"/>
        <w:rPr>
          <w:rFonts w:eastAsia="Times New Roman" w:cstheme="minorHAnsi"/>
          <w:color w:val="000000"/>
          <w:lang w:val="en-US" w:eastAsia="fr-FR"/>
        </w:rPr>
      </w:pPr>
    </w:p>
    <w:p w14:paraId="6EF5C0A3" w14:textId="77777777" w:rsidR="001F69E7" w:rsidRPr="00A0010D" w:rsidRDefault="001F69E7" w:rsidP="00131A0D">
      <w:pPr>
        <w:shd w:val="clear" w:color="auto" w:fill="FDFDFD"/>
        <w:spacing w:after="0" w:line="240" w:lineRule="auto"/>
        <w:rPr>
          <w:rFonts w:eastAsia="Times New Roman" w:cstheme="minorHAnsi"/>
          <w:color w:val="000000"/>
          <w:sz w:val="24"/>
          <w:lang w:val="en-US" w:eastAsia="fr-FR"/>
        </w:rPr>
      </w:pPr>
    </w:p>
    <w:p w14:paraId="64EC12F7" w14:textId="77777777" w:rsidR="00B50827" w:rsidRPr="00A0010D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fr-FR"/>
        </w:rPr>
      </w:pPr>
      <w:r w:rsidRPr="00A0010D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>Family name:</w:t>
      </w:r>
      <w:r w:rsidR="00131A0D" w:rsidRPr="00A0010D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 xml:space="preserve"> </w:t>
      </w:r>
    </w:p>
    <w:p w14:paraId="4FA08158" w14:textId="77777777" w:rsidR="001F69E7" w:rsidRPr="00A0010D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</w:pPr>
    </w:p>
    <w:p w14:paraId="5B8EF139" w14:textId="77777777" w:rsidR="001F69E7" w:rsidRPr="00A0010D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fr-FR"/>
        </w:rPr>
      </w:pPr>
      <w:r w:rsidRPr="00A0010D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>First</w:t>
      </w:r>
      <w:r w:rsidR="000313AC" w:rsidRPr="00A0010D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 xml:space="preserve"> </w:t>
      </w:r>
      <w:r w:rsidRPr="00A0010D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>name:</w:t>
      </w:r>
      <w:r w:rsidR="00131A0D" w:rsidRPr="00A0010D">
        <w:rPr>
          <w:rFonts w:eastAsia="Times New Roman" w:cstheme="minorHAnsi"/>
          <w:b/>
          <w:color w:val="000000"/>
          <w:sz w:val="24"/>
          <w:szCs w:val="24"/>
          <w:lang w:val="en-US" w:eastAsia="fr-FR"/>
        </w:rPr>
        <w:t xml:space="preserve"> </w:t>
      </w:r>
    </w:p>
    <w:p w14:paraId="15C8F2E6" w14:textId="77777777" w:rsidR="001F69E7" w:rsidRPr="00A0010D" w:rsidRDefault="001F69E7" w:rsidP="00131A0D">
      <w:pPr>
        <w:shd w:val="clear" w:color="auto" w:fill="FDFDFD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fr-FR"/>
        </w:rPr>
      </w:pPr>
    </w:p>
    <w:p w14:paraId="591B1734" w14:textId="77777777" w:rsidR="007B1AD8" w:rsidRPr="00A0010D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A0010D">
        <w:rPr>
          <w:b/>
          <w:sz w:val="24"/>
          <w:szCs w:val="24"/>
          <w:lang w:val="en-US"/>
        </w:rPr>
        <w:t>Year of study</w:t>
      </w:r>
      <w:r w:rsidR="001F69E7" w:rsidRPr="00A0010D">
        <w:rPr>
          <w:b/>
          <w:sz w:val="24"/>
          <w:szCs w:val="24"/>
          <w:lang w:val="en-US"/>
        </w:rPr>
        <w:t>:</w:t>
      </w:r>
      <w:r w:rsidRPr="00A0010D">
        <w:rPr>
          <w:b/>
          <w:sz w:val="24"/>
          <w:szCs w:val="24"/>
          <w:lang w:val="en-US"/>
        </w:rPr>
        <w:t xml:space="preserve"> </w:t>
      </w:r>
    </w:p>
    <w:p w14:paraId="7F5601D3" w14:textId="77777777" w:rsidR="00131A0D" w:rsidRPr="00A0010D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190F6FD" w14:textId="77777777" w:rsidR="001F69E7" w:rsidRPr="00A0010D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A0010D">
        <w:rPr>
          <w:b/>
          <w:sz w:val="24"/>
          <w:szCs w:val="24"/>
          <w:lang w:val="en-US"/>
        </w:rPr>
        <w:t>S</w:t>
      </w:r>
      <w:r w:rsidR="000313AC" w:rsidRPr="00A0010D">
        <w:rPr>
          <w:b/>
          <w:sz w:val="24"/>
          <w:szCs w:val="24"/>
          <w:lang w:val="en-US"/>
        </w:rPr>
        <w:t>pecialization</w:t>
      </w:r>
      <w:r w:rsidRPr="00A0010D">
        <w:rPr>
          <w:b/>
          <w:sz w:val="24"/>
          <w:szCs w:val="24"/>
          <w:lang w:val="en-US"/>
        </w:rPr>
        <w:t xml:space="preserve">: </w:t>
      </w:r>
    </w:p>
    <w:p w14:paraId="515FFAC9" w14:textId="77777777" w:rsidR="003B12D0" w:rsidRPr="00A0010D" w:rsidRDefault="003B12D0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A24D7AB" w14:textId="77777777" w:rsidR="003B12D0" w:rsidRPr="00A0010D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A0010D">
        <w:rPr>
          <w:b/>
          <w:sz w:val="24"/>
          <w:szCs w:val="24"/>
          <w:lang w:val="en-US"/>
        </w:rPr>
        <w:t xml:space="preserve">Level of English (certificate, level B1, B2, etc.): </w:t>
      </w:r>
    </w:p>
    <w:p w14:paraId="2272B57B" w14:textId="77777777" w:rsidR="003B12D0" w:rsidRPr="00A0010D" w:rsidRDefault="003B12D0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5A8FAEA" w14:textId="088272B7" w:rsidR="00131A0D" w:rsidRPr="00A0010D" w:rsidRDefault="00131A0D" w:rsidP="00131A0D">
      <w:pPr>
        <w:spacing w:after="0" w:line="240" w:lineRule="auto"/>
        <w:jc w:val="both"/>
        <w:rPr>
          <w:sz w:val="24"/>
          <w:szCs w:val="24"/>
          <w:lang w:val="en-US"/>
        </w:rPr>
      </w:pPr>
      <w:r w:rsidRPr="00A0010D">
        <w:rPr>
          <w:b/>
          <w:sz w:val="24"/>
          <w:szCs w:val="24"/>
          <w:lang w:val="en-US"/>
        </w:rPr>
        <w:t>Motivations for this program (</w:t>
      </w:r>
      <w:r w:rsidR="009B3A9F" w:rsidRPr="009B3A9F">
        <w:rPr>
          <w:b/>
          <w:sz w:val="24"/>
          <w:szCs w:val="24"/>
          <w:lang w:val="en-US"/>
        </w:rPr>
        <w:t>write between 1 half page and a maximum of one page in English</w:t>
      </w:r>
      <w:r w:rsidRPr="00A0010D">
        <w:rPr>
          <w:b/>
          <w:sz w:val="24"/>
          <w:szCs w:val="24"/>
          <w:lang w:val="en-US"/>
        </w:rPr>
        <w:t xml:space="preserve">): </w:t>
      </w:r>
    </w:p>
    <w:p w14:paraId="5EAEA492" w14:textId="77777777" w:rsidR="003B12D0" w:rsidRPr="00A0010D" w:rsidRDefault="003B12D0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CEC4C67" w14:textId="77777777" w:rsidR="00F54B72" w:rsidRPr="00A0010D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03C03AE" w14:textId="77777777" w:rsidR="0057648F" w:rsidRPr="00A0010D" w:rsidRDefault="0057648F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965F237" w14:textId="77777777" w:rsidR="00F54B72" w:rsidRPr="00A0010D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70A172D" w14:textId="77777777" w:rsidR="000313AC" w:rsidRPr="00A0010D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927E21B" w14:textId="77777777" w:rsidR="000313AC" w:rsidRPr="00A0010D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A19E799" w14:textId="77777777" w:rsidR="000313AC" w:rsidRPr="00A0010D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ED69E7E" w14:textId="77777777" w:rsidR="000313AC" w:rsidRPr="00A0010D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A8B0D4E" w14:textId="77777777" w:rsidR="000313AC" w:rsidRPr="00A0010D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38A58C1" w14:textId="77777777" w:rsidR="000313AC" w:rsidRPr="00A0010D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D7BC1C5" w14:textId="77777777" w:rsidR="000313AC" w:rsidRPr="00A0010D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FC5A4B8" w14:textId="77777777" w:rsidR="000313AC" w:rsidRPr="00A0010D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C4CEDF4" w14:textId="77777777" w:rsidR="000313AC" w:rsidRPr="00A0010D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E516B94" w14:textId="77777777" w:rsidR="000313AC" w:rsidRPr="00A0010D" w:rsidRDefault="000313A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498E09D" w14:textId="77777777" w:rsidR="00F54B72" w:rsidRPr="00A0010D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7EDA453" w14:textId="77777777" w:rsidR="00F54B72" w:rsidRPr="00A0010D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2C5F452" w14:textId="77777777" w:rsidR="00F54B72" w:rsidRPr="00A0010D" w:rsidRDefault="00F54B72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F3AC469" w14:textId="6524C781" w:rsidR="00131A0D" w:rsidRPr="00A0010D" w:rsidRDefault="000313AC" w:rsidP="00131A0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A0010D">
        <w:rPr>
          <w:b/>
          <w:sz w:val="24"/>
          <w:szCs w:val="24"/>
          <w:lang w:val="en-US"/>
        </w:rPr>
        <w:t>Availability from the</w:t>
      </w:r>
      <w:r w:rsidR="009B3A9F">
        <w:rPr>
          <w:b/>
          <w:sz w:val="24"/>
          <w:szCs w:val="24"/>
          <w:lang w:val="en-US"/>
        </w:rPr>
        <w:t xml:space="preserve"> 26</w:t>
      </w:r>
      <w:r w:rsidR="00131A0D" w:rsidRPr="00A0010D">
        <w:rPr>
          <w:b/>
          <w:sz w:val="24"/>
          <w:szCs w:val="24"/>
          <w:vertAlign w:val="superscript"/>
          <w:lang w:val="en-US"/>
        </w:rPr>
        <w:t>th</w:t>
      </w:r>
      <w:r w:rsidRPr="00A0010D">
        <w:rPr>
          <w:b/>
          <w:sz w:val="24"/>
          <w:szCs w:val="24"/>
          <w:lang w:val="en-US"/>
        </w:rPr>
        <w:t xml:space="preserve"> to the </w:t>
      </w:r>
      <w:r w:rsidR="009B3A9F">
        <w:rPr>
          <w:b/>
          <w:sz w:val="24"/>
          <w:szCs w:val="24"/>
          <w:lang w:val="en-US"/>
        </w:rPr>
        <w:t>30</w:t>
      </w:r>
      <w:r w:rsidR="00131A0D" w:rsidRPr="00A0010D">
        <w:rPr>
          <w:b/>
          <w:sz w:val="24"/>
          <w:szCs w:val="24"/>
          <w:vertAlign w:val="superscript"/>
          <w:lang w:val="en-US"/>
        </w:rPr>
        <w:t>th</w:t>
      </w:r>
      <w:r w:rsidR="00131A0D" w:rsidRPr="00A0010D">
        <w:rPr>
          <w:b/>
          <w:sz w:val="24"/>
          <w:szCs w:val="24"/>
          <w:lang w:val="en-US"/>
        </w:rPr>
        <w:t xml:space="preserve"> of </w:t>
      </w:r>
      <w:r w:rsidR="009B3A9F">
        <w:rPr>
          <w:b/>
          <w:sz w:val="24"/>
          <w:szCs w:val="24"/>
          <w:lang w:val="en-US"/>
        </w:rPr>
        <w:t>May</w:t>
      </w:r>
      <w:r w:rsidR="00131A0D" w:rsidRPr="00A0010D">
        <w:rPr>
          <w:b/>
          <w:sz w:val="24"/>
          <w:szCs w:val="24"/>
          <w:lang w:val="en-US"/>
        </w:rPr>
        <w:t xml:space="preserve"> </w:t>
      </w:r>
      <w:r w:rsidR="00F54B72" w:rsidRPr="00A0010D">
        <w:rPr>
          <w:b/>
          <w:sz w:val="24"/>
          <w:szCs w:val="24"/>
          <w:lang w:val="en-US"/>
        </w:rPr>
        <w:t>202</w:t>
      </w:r>
      <w:r w:rsidR="009B3A9F">
        <w:rPr>
          <w:b/>
          <w:sz w:val="24"/>
          <w:szCs w:val="24"/>
          <w:lang w:val="en-US"/>
        </w:rPr>
        <w:t>5</w:t>
      </w:r>
      <w:r w:rsidR="00F54B72" w:rsidRPr="00A0010D">
        <w:rPr>
          <w:b/>
          <w:sz w:val="24"/>
          <w:szCs w:val="24"/>
          <w:lang w:val="en-US"/>
        </w:rPr>
        <w:t xml:space="preserve"> </w:t>
      </w:r>
      <w:r w:rsidR="00131A0D" w:rsidRPr="00A0010D">
        <w:rPr>
          <w:b/>
          <w:sz w:val="24"/>
          <w:szCs w:val="24"/>
          <w:lang w:val="en-US"/>
        </w:rPr>
        <w:t>to travel</w:t>
      </w:r>
      <w:r w:rsidR="00F54B72" w:rsidRPr="00A0010D">
        <w:rPr>
          <w:b/>
          <w:sz w:val="24"/>
          <w:szCs w:val="24"/>
          <w:lang w:val="en-US"/>
        </w:rPr>
        <w:t>*</w:t>
      </w:r>
      <w:r w:rsidR="00131A0D" w:rsidRPr="00A0010D">
        <w:rPr>
          <w:b/>
          <w:sz w:val="24"/>
          <w:szCs w:val="24"/>
          <w:lang w:val="en-US"/>
        </w:rPr>
        <w:t xml:space="preserve">: </w:t>
      </w:r>
      <w:r w:rsidR="00F54B72" w:rsidRPr="00A0010D">
        <w:rPr>
          <w:b/>
          <w:sz w:val="24"/>
          <w:szCs w:val="24"/>
          <w:lang w:val="en-US"/>
        </w:rPr>
        <w:t>YES</w:t>
      </w:r>
      <w:r w:rsidR="00131A0D" w:rsidRPr="00A0010D">
        <w:rPr>
          <w:b/>
          <w:sz w:val="24"/>
          <w:szCs w:val="24"/>
          <w:lang w:val="en-US"/>
        </w:rPr>
        <w:t xml:space="preserve"> or </w:t>
      </w:r>
      <w:r w:rsidR="00F54B72" w:rsidRPr="00A0010D">
        <w:rPr>
          <w:b/>
          <w:sz w:val="24"/>
          <w:szCs w:val="24"/>
          <w:lang w:val="en-US"/>
        </w:rPr>
        <w:t>NO</w:t>
      </w:r>
    </w:p>
    <w:p w14:paraId="2C8DA2B9" w14:textId="77777777" w:rsidR="00131A0D" w:rsidRPr="00A0010D" w:rsidRDefault="00131A0D" w:rsidP="00131A0D">
      <w:pPr>
        <w:spacing w:after="0" w:line="240" w:lineRule="auto"/>
        <w:jc w:val="both"/>
        <w:rPr>
          <w:szCs w:val="24"/>
          <w:lang w:val="en-US"/>
        </w:rPr>
      </w:pPr>
      <w:r w:rsidRPr="00A0010D">
        <w:rPr>
          <w:szCs w:val="24"/>
          <w:lang w:val="en-US"/>
        </w:rPr>
        <w:t>*</w:t>
      </w:r>
      <w:r w:rsidR="00174069" w:rsidRPr="00A0010D">
        <w:rPr>
          <w:szCs w:val="24"/>
          <w:lang w:val="en-US"/>
        </w:rPr>
        <w:t>By registering</w:t>
      </w:r>
      <w:r w:rsidR="002E569F" w:rsidRPr="00A0010D">
        <w:rPr>
          <w:szCs w:val="24"/>
          <w:lang w:val="en-US"/>
        </w:rPr>
        <w:t xml:space="preserve"> and answering </w:t>
      </w:r>
      <w:r w:rsidR="002E569F" w:rsidRPr="00A0010D">
        <w:rPr>
          <w:rFonts w:cstheme="minorHAnsi"/>
          <w:szCs w:val="24"/>
          <w:lang w:val="en-US"/>
        </w:rPr>
        <w:t>"</w:t>
      </w:r>
      <w:r w:rsidR="002E569F" w:rsidRPr="00A0010D">
        <w:rPr>
          <w:szCs w:val="24"/>
          <w:lang w:val="en-US"/>
        </w:rPr>
        <w:t>YES</w:t>
      </w:r>
      <w:r w:rsidR="002E569F" w:rsidRPr="00A0010D">
        <w:rPr>
          <w:rFonts w:cstheme="minorHAnsi"/>
          <w:szCs w:val="24"/>
          <w:lang w:val="en-US"/>
        </w:rPr>
        <w:t>"</w:t>
      </w:r>
      <w:r w:rsidR="00174069" w:rsidRPr="00A0010D">
        <w:rPr>
          <w:szCs w:val="24"/>
          <w:lang w:val="en-US"/>
        </w:rPr>
        <w:t xml:space="preserve">, you agree to participate in the </w:t>
      </w:r>
      <w:r w:rsidR="005A588E" w:rsidRPr="00A0010D">
        <w:rPr>
          <w:szCs w:val="24"/>
          <w:lang w:val="en-US"/>
        </w:rPr>
        <w:t>whol</w:t>
      </w:r>
      <w:r w:rsidR="00174069" w:rsidRPr="00A0010D">
        <w:rPr>
          <w:szCs w:val="24"/>
          <w:lang w:val="en-US"/>
        </w:rPr>
        <w:t>e program and the mandatory trip</w:t>
      </w:r>
    </w:p>
    <w:p w14:paraId="50A85DFC" w14:textId="77777777" w:rsidR="000313AC" w:rsidRPr="00A0010D" w:rsidRDefault="000313AC" w:rsidP="00131A0D">
      <w:pPr>
        <w:spacing w:after="0" w:line="240" w:lineRule="auto"/>
        <w:jc w:val="both"/>
        <w:rPr>
          <w:szCs w:val="24"/>
          <w:lang w:val="en-US"/>
        </w:rPr>
      </w:pPr>
    </w:p>
    <w:p w14:paraId="50EC1053" w14:textId="77777777" w:rsidR="00750B6C" w:rsidRPr="00A0010D" w:rsidRDefault="00750B6C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B3B30EC" w14:textId="77777777" w:rsidR="002E569F" w:rsidRPr="00A0010D" w:rsidRDefault="002E569F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8D08F5E" w14:textId="77777777" w:rsidR="002E569F" w:rsidRPr="00A0010D" w:rsidRDefault="002E569F" w:rsidP="00131A0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4190DD8" w14:textId="77777777" w:rsidR="00F54B72" w:rsidRPr="00F54B72" w:rsidRDefault="00F54B72" w:rsidP="00131A0D">
      <w:pPr>
        <w:spacing w:after="0" w:line="240" w:lineRule="auto"/>
        <w:jc w:val="both"/>
        <w:rPr>
          <w:b/>
          <w:sz w:val="24"/>
          <w:szCs w:val="24"/>
        </w:rPr>
      </w:pPr>
      <w:r w:rsidRPr="00F54B72">
        <w:rPr>
          <w:b/>
          <w:sz w:val="24"/>
          <w:szCs w:val="24"/>
        </w:rPr>
        <w:t xml:space="preserve">Date: </w:t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</w:r>
      <w:r w:rsidRPr="00F54B72">
        <w:rPr>
          <w:b/>
          <w:sz w:val="24"/>
          <w:szCs w:val="24"/>
        </w:rPr>
        <w:tab/>
        <w:t>Signature:</w:t>
      </w:r>
    </w:p>
    <w:p w14:paraId="00350BB0" w14:textId="77777777" w:rsidR="00F54B72" w:rsidRPr="00131A0D" w:rsidRDefault="00F54B72" w:rsidP="00131A0D">
      <w:pPr>
        <w:spacing w:after="0" w:line="240" w:lineRule="auto"/>
        <w:jc w:val="both"/>
        <w:rPr>
          <w:sz w:val="24"/>
          <w:szCs w:val="24"/>
        </w:rPr>
      </w:pPr>
    </w:p>
    <w:sectPr w:rsidR="00F54B72" w:rsidRPr="00131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27"/>
    <w:rsid w:val="0001000C"/>
    <w:rsid w:val="000313AC"/>
    <w:rsid w:val="000810B5"/>
    <w:rsid w:val="000D48F1"/>
    <w:rsid w:val="00124306"/>
    <w:rsid w:val="00131A0D"/>
    <w:rsid w:val="00174069"/>
    <w:rsid w:val="001856D2"/>
    <w:rsid w:val="001F5C38"/>
    <w:rsid w:val="001F69E7"/>
    <w:rsid w:val="00210D97"/>
    <w:rsid w:val="002203CD"/>
    <w:rsid w:val="0025376E"/>
    <w:rsid w:val="00263432"/>
    <w:rsid w:val="00263D4C"/>
    <w:rsid w:val="002E569F"/>
    <w:rsid w:val="0033454E"/>
    <w:rsid w:val="00344D05"/>
    <w:rsid w:val="00356C88"/>
    <w:rsid w:val="00371CB1"/>
    <w:rsid w:val="00381522"/>
    <w:rsid w:val="003A7E30"/>
    <w:rsid w:val="003B12D0"/>
    <w:rsid w:val="00454489"/>
    <w:rsid w:val="004A205A"/>
    <w:rsid w:val="004C5EE7"/>
    <w:rsid w:val="00505A08"/>
    <w:rsid w:val="00543AF4"/>
    <w:rsid w:val="00544F68"/>
    <w:rsid w:val="0057648F"/>
    <w:rsid w:val="00593974"/>
    <w:rsid w:val="005A588E"/>
    <w:rsid w:val="005B78B6"/>
    <w:rsid w:val="006552FA"/>
    <w:rsid w:val="00677132"/>
    <w:rsid w:val="006E5B5C"/>
    <w:rsid w:val="00723AC9"/>
    <w:rsid w:val="00750B6C"/>
    <w:rsid w:val="007B1AD8"/>
    <w:rsid w:val="007D7B74"/>
    <w:rsid w:val="008D4294"/>
    <w:rsid w:val="008F7901"/>
    <w:rsid w:val="009B3A9F"/>
    <w:rsid w:val="00A0010D"/>
    <w:rsid w:val="00A14510"/>
    <w:rsid w:val="00A75E92"/>
    <w:rsid w:val="00B44644"/>
    <w:rsid w:val="00B50827"/>
    <w:rsid w:val="00B56EA7"/>
    <w:rsid w:val="00B61702"/>
    <w:rsid w:val="00B742F5"/>
    <w:rsid w:val="00B8305E"/>
    <w:rsid w:val="00BC56B2"/>
    <w:rsid w:val="00C271AC"/>
    <w:rsid w:val="00C64F74"/>
    <w:rsid w:val="00C751F9"/>
    <w:rsid w:val="00CC4E36"/>
    <w:rsid w:val="00D135E4"/>
    <w:rsid w:val="00D65E96"/>
    <w:rsid w:val="00D74015"/>
    <w:rsid w:val="00E66144"/>
    <w:rsid w:val="00EA08E7"/>
    <w:rsid w:val="00EA2367"/>
    <w:rsid w:val="00F40E4A"/>
    <w:rsid w:val="00F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69C6"/>
  <w15:chartTrackingRefBased/>
  <w15:docId w15:val="{1E193064-EEC7-44C4-AD8E-FE0B55E4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5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Paris-Sud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Bonte</dc:creator>
  <cp:keywords/>
  <dc:description/>
  <cp:lastModifiedBy>Dorine Bonte</cp:lastModifiedBy>
  <cp:revision>2</cp:revision>
  <dcterms:created xsi:type="dcterms:W3CDTF">2025-01-21T09:01:00Z</dcterms:created>
  <dcterms:modified xsi:type="dcterms:W3CDTF">2025-01-21T09:01:00Z</dcterms:modified>
</cp:coreProperties>
</file>