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1C5" w14:textId="77777777" w:rsidR="0065267A" w:rsidRPr="0065267A" w:rsidRDefault="0065267A" w:rsidP="0065267A">
      <w:pPr>
        <w:jc w:val="center"/>
        <w:rPr>
          <w:b/>
          <w:bCs/>
          <w:sz w:val="32"/>
          <w:szCs w:val="32"/>
          <w:lang w:val="fr-FR"/>
        </w:rPr>
      </w:pPr>
      <w:r w:rsidRPr="0065267A">
        <w:rPr>
          <w:b/>
          <w:bCs/>
          <w:sz w:val="32"/>
          <w:szCs w:val="32"/>
          <w:lang w:val="fr-FR"/>
        </w:rPr>
        <w:t>A regarder</w:t>
      </w:r>
    </w:p>
    <w:p w14:paraId="3F75E9C2" w14:textId="660EF9E0" w:rsidR="0065267A" w:rsidRPr="0065267A" w:rsidRDefault="0065267A" w:rsidP="0065267A">
      <w:pPr>
        <w:jc w:val="center"/>
        <w:rPr>
          <w:b/>
          <w:bCs/>
          <w:sz w:val="32"/>
          <w:szCs w:val="32"/>
          <w:lang w:val="fr-FR"/>
        </w:rPr>
      </w:pPr>
      <w:r w:rsidRPr="0065267A">
        <w:rPr>
          <w:b/>
          <w:bCs/>
          <w:sz w:val="32"/>
          <w:szCs w:val="32"/>
          <w:lang w:val="fr-FR"/>
        </w:rPr>
        <w:t xml:space="preserve">Vidéos sur le cours </w:t>
      </w:r>
      <w:r>
        <w:rPr>
          <w:b/>
          <w:bCs/>
          <w:sz w:val="32"/>
          <w:szCs w:val="32"/>
          <w:lang w:val="fr-FR"/>
        </w:rPr>
        <w:t>I</w:t>
      </w:r>
      <w:r w:rsidRPr="0065267A">
        <w:rPr>
          <w:b/>
          <w:bCs/>
          <w:sz w:val="32"/>
          <w:szCs w:val="32"/>
          <w:lang w:val="fr-FR"/>
        </w:rPr>
        <w:t>magerie</w:t>
      </w:r>
      <w:r>
        <w:rPr>
          <w:b/>
          <w:bCs/>
          <w:sz w:val="32"/>
          <w:szCs w:val="32"/>
          <w:lang w:val="fr-FR"/>
        </w:rPr>
        <w:t xml:space="preserve"> et Diagnostic</w:t>
      </w:r>
    </w:p>
    <w:p w14:paraId="47F3510A" w14:textId="29958A0D" w:rsidR="00B22B34" w:rsidRPr="0065267A" w:rsidRDefault="00B22B34">
      <w:pPr>
        <w:rPr>
          <w:lang w:val="fr-FR"/>
        </w:rPr>
      </w:pPr>
    </w:p>
    <w:p w14:paraId="5C78CEA3" w14:textId="77777777" w:rsidR="00B22B34" w:rsidRPr="00B63E9D" w:rsidRDefault="00B22B34">
      <w:pPr>
        <w:rPr>
          <w:b/>
          <w:bCs/>
          <w:lang w:val="fr-FR"/>
        </w:rPr>
      </w:pPr>
      <w:r w:rsidRPr="00B63E9D">
        <w:rPr>
          <w:b/>
          <w:bCs/>
          <w:lang w:val="fr-FR"/>
        </w:rPr>
        <w:t>Vidéo TEP-scanner</w:t>
      </w:r>
    </w:p>
    <w:p w14:paraId="219C3389" w14:textId="77777777" w:rsidR="00B22B34" w:rsidRPr="00C10A2D" w:rsidRDefault="00B63E9D">
      <w:pPr>
        <w:rPr>
          <w:lang w:val="fr-FR"/>
        </w:rPr>
      </w:pPr>
      <w:hyperlink r:id="rId4" w:history="1">
        <w:r w:rsidR="00B22B34" w:rsidRPr="00C10A2D">
          <w:rPr>
            <w:rStyle w:val="Lienhypertexte"/>
            <w:lang w:val="fr-FR"/>
          </w:rPr>
          <w:t>https://www.youtube.com/watch?v=nkOlSsZWZb4</w:t>
        </w:r>
      </w:hyperlink>
    </w:p>
    <w:p w14:paraId="0071CCF7" w14:textId="77777777" w:rsidR="00B22B34" w:rsidRPr="00C10A2D" w:rsidRDefault="00B22B34">
      <w:pPr>
        <w:rPr>
          <w:lang w:val="fr-FR"/>
        </w:rPr>
      </w:pPr>
    </w:p>
    <w:p w14:paraId="28D0CA11" w14:textId="77777777" w:rsidR="00FA2B7B" w:rsidRPr="00B63E9D" w:rsidRDefault="00FA2B7B">
      <w:pPr>
        <w:rPr>
          <w:b/>
          <w:bCs/>
        </w:rPr>
      </w:pPr>
      <w:proofErr w:type="spellStart"/>
      <w:r w:rsidRPr="00B63E9D">
        <w:rPr>
          <w:b/>
          <w:bCs/>
        </w:rPr>
        <w:t>Vidéo</w:t>
      </w:r>
      <w:proofErr w:type="spellEnd"/>
      <w:r w:rsidRPr="00B63E9D">
        <w:rPr>
          <w:b/>
          <w:bCs/>
        </w:rPr>
        <w:t xml:space="preserve"> echo Doppler </w:t>
      </w:r>
      <w:proofErr w:type="spellStart"/>
      <w:r w:rsidRPr="00B63E9D">
        <w:rPr>
          <w:b/>
          <w:bCs/>
        </w:rPr>
        <w:t>continu</w:t>
      </w:r>
      <w:proofErr w:type="spellEnd"/>
    </w:p>
    <w:p w14:paraId="6CE4B9B4" w14:textId="77777777" w:rsidR="00D90101" w:rsidRDefault="00B63E9D">
      <w:hyperlink r:id="rId5" w:history="1">
        <w:r w:rsidR="00B22B34" w:rsidRPr="00094580">
          <w:rPr>
            <w:rStyle w:val="Lienhypertexte"/>
          </w:rPr>
          <w:t>https://youtu.be/mwbk8_nPsVs</w:t>
        </w:r>
      </w:hyperlink>
    </w:p>
    <w:p w14:paraId="1DB51755" w14:textId="77777777" w:rsidR="00FA2B7B" w:rsidRDefault="00FA2B7B"/>
    <w:p w14:paraId="474CC729" w14:textId="507E37E4" w:rsidR="00FA2B7B" w:rsidRPr="00B63E9D" w:rsidRDefault="00FA2B7B">
      <w:pPr>
        <w:rPr>
          <w:b/>
          <w:bCs/>
        </w:rPr>
      </w:pPr>
      <w:proofErr w:type="spellStart"/>
      <w:r w:rsidRPr="00B63E9D">
        <w:rPr>
          <w:b/>
          <w:bCs/>
        </w:rPr>
        <w:t>Vidéo</w:t>
      </w:r>
      <w:proofErr w:type="spellEnd"/>
      <w:r w:rsidRPr="00B63E9D">
        <w:rPr>
          <w:b/>
          <w:bCs/>
        </w:rPr>
        <w:t xml:space="preserve"> echo </w:t>
      </w:r>
      <w:r w:rsidR="00B63E9D" w:rsidRPr="00B63E9D">
        <w:rPr>
          <w:b/>
          <w:bCs/>
        </w:rPr>
        <w:t>foetal</w:t>
      </w:r>
    </w:p>
    <w:p w14:paraId="67813AF8" w14:textId="77777777" w:rsidR="00FA2B7B" w:rsidRDefault="00B63E9D">
      <w:r>
        <w:fldChar w:fldCharType="begin"/>
      </w:r>
      <w:r>
        <w:instrText xml:space="preserve"> HYPERLINK "https://youtu.be/OWUKawqowFY" </w:instrText>
      </w:r>
      <w:r>
        <w:fldChar w:fldCharType="separate"/>
      </w:r>
      <w:r w:rsidR="00FA2B7B" w:rsidRPr="00EF2433">
        <w:rPr>
          <w:rStyle w:val="Lienhypertexte"/>
        </w:rPr>
        <w:t>https://youtu.be/OWUKawqowFY</w:t>
      </w:r>
      <w:r>
        <w:rPr>
          <w:rStyle w:val="Lienhypertexte"/>
        </w:rPr>
        <w:fldChar w:fldCharType="end"/>
      </w:r>
    </w:p>
    <w:p w14:paraId="63C03C72" w14:textId="77777777" w:rsidR="00FA2B7B" w:rsidRDefault="00FA2B7B"/>
    <w:p w14:paraId="60DBC105" w14:textId="77777777" w:rsidR="00FA2B7B" w:rsidRPr="00B63E9D" w:rsidRDefault="00FA2B7B">
      <w:pPr>
        <w:rPr>
          <w:b/>
          <w:bCs/>
          <w:lang w:val="en-US"/>
        </w:rPr>
      </w:pPr>
      <w:proofErr w:type="spellStart"/>
      <w:r w:rsidRPr="00B63E9D">
        <w:rPr>
          <w:b/>
          <w:bCs/>
          <w:lang w:val="en-US"/>
        </w:rPr>
        <w:t>Vidéo</w:t>
      </w:r>
      <w:proofErr w:type="spellEnd"/>
      <w:r w:rsidRPr="00B63E9D">
        <w:rPr>
          <w:b/>
          <w:bCs/>
          <w:lang w:val="en-US"/>
        </w:rPr>
        <w:t xml:space="preserve"> IRM</w:t>
      </w:r>
    </w:p>
    <w:p w14:paraId="4146697E" w14:textId="333C7762" w:rsidR="00FA2B7B" w:rsidRPr="00FA2B7B" w:rsidRDefault="00C10A2D">
      <w:pPr>
        <w:rPr>
          <w:lang w:val="fr-FR"/>
        </w:rPr>
      </w:pPr>
      <w:r>
        <w:fldChar w:fldCharType="begin"/>
      </w:r>
      <w:r w:rsidRPr="00C10A2D">
        <w:rPr>
          <w:lang w:val="fr-FR"/>
        </w:rPr>
        <w:instrText xml:space="preserve"> HYPERLINK "https://www.youtube.com/watch?v=zzE260xZvYQ" </w:instrText>
      </w:r>
      <w:r>
        <w:fldChar w:fldCharType="separate"/>
      </w:r>
      <w:r w:rsidRPr="00C10A2D">
        <w:rPr>
          <w:rStyle w:val="Lienhypertexte"/>
          <w:lang w:val="fr-FR"/>
        </w:rPr>
        <w:t>Comment se déroule un e</w:t>
      </w:r>
      <w:r w:rsidRPr="00C10A2D">
        <w:rPr>
          <w:rStyle w:val="Lienhypertexte"/>
          <w:lang w:val="fr-FR"/>
        </w:rPr>
        <w:t xml:space="preserve">xamen IRM ? </w:t>
      </w:r>
      <w:r w:rsidRPr="006C7798">
        <w:rPr>
          <w:rStyle w:val="Lienhypertexte"/>
          <w:lang w:val="fr-FR"/>
        </w:rPr>
        <w:t>(</w:t>
      </w:r>
      <w:proofErr w:type="gramStart"/>
      <w:r w:rsidRPr="006C7798">
        <w:rPr>
          <w:rStyle w:val="Lienhypertexte"/>
          <w:lang w:val="fr-FR"/>
        </w:rPr>
        <w:t>you</w:t>
      </w:r>
      <w:r w:rsidRPr="006C7798">
        <w:rPr>
          <w:rStyle w:val="Lienhypertexte"/>
          <w:lang w:val="fr-FR"/>
        </w:rPr>
        <w:t>tube.com</w:t>
      </w:r>
      <w:proofErr w:type="gramEnd"/>
      <w:r w:rsidRPr="006C7798">
        <w:rPr>
          <w:rStyle w:val="Lienhypertexte"/>
          <w:lang w:val="fr-FR"/>
        </w:rPr>
        <w:t>)</w:t>
      </w:r>
      <w:r>
        <w:fldChar w:fldCharType="end"/>
      </w:r>
    </w:p>
    <w:sectPr w:rsidR="00FA2B7B" w:rsidRPr="00FA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7B"/>
    <w:rsid w:val="00022DE8"/>
    <w:rsid w:val="00065BDB"/>
    <w:rsid w:val="00067623"/>
    <w:rsid w:val="00081352"/>
    <w:rsid w:val="000B558A"/>
    <w:rsid w:val="000E4B82"/>
    <w:rsid w:val="000E5287"/>
    <w:rsid w:val="000F35F7"/>
    <w:rsid w:val="00100421"/>
    <w:rsid w:val="00173F86"/>
    <w:rsid w:val="001806C7"/>
    <w:rsid w:val="00197F04"/>
    <w:rsid w:val="001B1513"/>
    <w:rsid w:val="001B7D88"/>
    <w:rsid w:val="00202CE0"/>
    <w:rsid w:val="00286C99"/>
    <w:rsid w:val="00290044"/>
    <w:rsid w:val="0029558F"/>
    <w:rsid w:val="00297DFF"/>
    <w:rsid w:val="002A43DA"/>
    <w:rsid w:val="002A6007"/>
    <w:rsid w:val="002C74A4"/>
    <w:rsid w:val="002E2FBF"/>
    <w:rsid w:val="00306423"/>
    <w:rsid w:val="00316C56"/>
    <w:rsid w:val="00356826"/>
    <w:rsid w:val="00356E93"/>
    <w:rsid w:val="00363C37"/>
    <w:rsid w:val="0036747F"/>
    <w:rsid w:val="0037671D"/>
    <w:rsid w:val="00386327"/>
    <w:rsid w:val="00386965"/>
    <w:rsid w:val="003A0F52"/>
    <w:rsid w:val="003C765A"/>
    <w:rsid w:val="003D0A68"/>
    <w:rsid w:val="003D0D1A"/>
    <w:rsid w:val="003E74C5"/>
    <w:rsid w:val="0043213D"/>
    <w:rsid w:val="00441F49"/>
    <w:rsid w:val="00450E09"/>
    <w:rsid w:val="004672CE"/>
    <w:rsid w:val="0048553F"/>
    <w:rsid w:val="004967BF"/>
    <w:rsid w:val="004A1C96"/>
    <w:rsid w:val="004D1946"/>
    <w:rsid w:val="004D6DBA"/>
    <w:rsid w:val="004E3C22"/>
    <w:rsid w:val="004E65D4"/>
    <w:rsid w:val="004F37A2"/>
    <w:rsid w:val="00513625"/>
    <w:rsid w:val="00516F8A"/>
    <w:rsid w:val="00524D02"/>
    <w:rsid w:val="00537DB0"/>
    <w:rsid w:val="00537DCA"/>
    <w:rsid w:val="00556685"/>
    <w:rsid w:val="00576D42"/>
    <w:rsid w:val="005811AF"/>
    <w:rsid w:val="005E5831"/>
    <w:rsid w:val="005F23D0"/>
    <w:rsid w:val="0060071D"/>
    <w:rsid w:val="0060691E"/>
    <w:rsid w:val="00611CFD"/>
    <w:rsid w:val="00622A48"/>
    <w:rsid w:val="006455F1"/>
    <w:rsid w:val="00646566"/>
    <w:rsid w:val="0065267A"/>
    <w:rsid w:val="006931A6"/>
    <w:rsid w:val="006C7798"/>
    <w:rsid w:val="006D0194"/>
    <w:rsid w:val="00735A5B"/>
    <w:rsid w:val="00766A27"/>
    <w:rsid w:val="00774FCC"/>
    <w:rsid w:val="007820E3"/>
    <w:rsid w:val="007A49D1"/>
    <w:rsid w:val="007F5F47"/>
    <w:rsid w:val="007F7DC5"/>
    <w:rsid w:val="0080451C"/>
    <w:rsid w:val="0081058B"/>
    <w:rsid w:val="00816526"/>
    <w:rsid w:val="00816ED8"/>
    <w:rsid w:val="00850ABF"/>
    <w:rsid w:val="00864081"/>
    <w:rsid w:val="00890646"/>
    <w:rsid w:val="00891B79"/>
    <w:rsid w:val="008A67C3"/>
    <w:rsid w:val="008B3B27"/>
    <w:rsid w:val="008B7858"/>
    <w:rsid w:val="008C15B8"/>
    <w:rsid w:val="008E607A"/>
    <w:rsid w:val="008E7548"/>
    <w:rsid w:val="0091412D"/>
    <w:rsid w:val="009161FD"/>
    <w:rsid w:val="00956008"/>
    <w:rsid w:val="00974104"/>
    <w:rsid w:val="009812B7"/>
    <w:rsid w:val="009B13FF"/>
    <w:rsid w:val="009E203F"/>
    <w:rsid w:val="00A022AA"/>
    <w:rsid w:val="00A0612A"/>
    <w:rsid w:val="00A31F60"/>
    <w:rsid w:val="00A42A2C"/>
    <w:rsid w:val="00A47C8D"/>
    <w:rsid w:val="00A53BAF"/>
    <w:rsid w:val="00A635F0"/>
    <w:rsid w:val="00A723FE"/>
    <w:rsid w:val="00A81F1A"/>
    <w:rsid w:val="00A829DE"/>
    <w:rsid w:val="00A9427E"/>
    <w:rsid w:val="00AA4A2B"/>
    <w:rsid w:val="00AC50B9"/>
    <w:rsid w:val="00AE0457"/>
    <w:rsid w:val="00AE2EED"/>
    <w:rsid w:val="00AF345D"/>
    <w:rsid w:val="00AF6DC1"/>
    <w:rsid w:val="00B03ACB"/>
    <w:rsid w:val="00B138CA"/>
    <w:rsid w:val="00B15129"/>
    <w:rsid w:val="00B22B34"/>
    <w:rsid w:val="00B43A12"/>
    <w:rsid w:val="00B51056"/>
    <w:rsid w:val="00B52030"/>
    <w:rsid w:val="00B63E9D"/>
    <w:rsid w:val="00B65CDA"/>
    <w:rsid w:val="00B85AF5"/>
    <w:rsid w:val="00B85B1D"/>
    <w:rsid w:val="00BB6D6E"/>
    <w:rsid w:val="00C10A2D"/>
    <w:rsid w:val="00C1124F"/>
    <w:rsid w:val="00C26A30"/>
    <w:rsid w:val="00C4272B"/>
    <w:rsid w:val="00C43277"/>
    <w:rsid w:val="00C462C8"/>
    <w:rsid w:val="00C6689A"/>
    <w:rsid w:val="00C7791A"/>
    <w:rsid w:val="00C93A52"/>
    <w:rsid w:val="00CA32BD"/>
    <w:rsid w:val="00CB0E10"/>
    <w:rsid w:val="00CC4F23"/>
    <w:rsid w:val="00CF42D5"/>
    <w:rsid w:val="00D02E92"/>
    <w:rsid w:val="00D04776"/>
    <w:rsid w:val="00D04BBB"/>
    <w:rsid w:val="00D10CD9"/>
    <w:rsid w:val="00D167E5"/>
    <w:rsid w:val="00D43E60"/>
    <w:rsid w:val="00D51C99"/>
    <w:rsid w:val="00D5263F"/>
    <w:rsid w:val="00D576E5"/>
    <w:rsid w:val="00D625D6"/>
    <w:rsid w:val="00D6712A"/>
    <w:rsid w:val="00D90101"/>
    <w:rsid w:val="00DC26F8"/>
    <w:rsid w:val="00DC5B9D"/>
    <w:rsid w:val="00DE16C3"/>
    <w:rsid w:val="00DE4B9B"/>
    <w:rsid w:val="00DF7FB9"/>
    <w:rsid w:val="00E14B41"/>
    <w:rsid w:val="00E76D4D"/>
    <w:rsid w:val="00E93ECB"/>
    <w:rsid w:val="00EA3D8B"/>
    <w:rsid w:val="00EC3F60"/>
    <w:rsid w:val="00EC5569"/>
    <w:rsid w:val="00ED1BFC"/>
    <w:rsid w:val="00ED7F8B"/>
    <w:rsid w:val="00EE438A"/>
    <w:rsid w:val="00EF6329"/>
    <w:rsid w:val="00F15256"/>
    <w:rsid w:val="00F17DE6"/>
    <w:rsid w:val="00F20351"/>
    <w:rsid w:val="00F31013"/>
    <w:rsid w:val="00F47429"/>
    <w:rsid w:val="00F56147"/>
    <w:rsid w:val="00F63530"/>
    <w:rsid w:val="00F75FF2"/>
    <w:rsid w:val="00F76C91"/>
    <w:rsid w:val="00FA2B7B"/>
    <w:rsid w:val="00FA51C1"/>
    <w:rsid w:val="00FB5B9A"/>
    <w:rsid w:val="00FC2F92"/>
    <w:rsid w:val="00FD16B0"/>
    <w:rsid w:val="00FE73AF"/>
    <w:rsid w:val="00FF3B44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1D2D"/>
  <w15:docId w15:val="{1CA8D983-0455-4948-A2FB-6417E88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2B7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wbk8_nPsVs" TargetMode="External"/><Relationship Id="rId4" Type="http://schemas.openxmlformats.org/officeDocument/2006/relationships/hyperlink" Target="https://www.youtube.com/watch?v=nkOlSsZWZb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Agnely</dc:creator>
  <cp:lastModifiedBy>florence.agnely@universite-paris-saclay.fr</cp:lastModifiedBy>
  <cp:revision>5</cp:revision>
  <dcterms:created xsi:type="dcterms:W3CDTF">2021-09-23T09:22:00Z</dcterms:created>
  <dcterms:modified xsi:type="dcterms:W3CDTF">2024-10-01T08:16:00Z</dcterms:modified>
</cp:coreProperties>
</file>