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C4BF34" w14:textId="77777777" w:rsidR="00B10BA2" w:rsidRPr="00DA2DD3" w:rsidRDefault="00B10BA2" w:rsidP="00B10BA2">
      <w:pPr>
        <w:jc w:val="center"/>
        <w:rPr>
          <w:rFonts w:ascii="Times New Roman" w:hAnsi="Times New Roman" w:cs="Times New Roman"/>
          <w:b/>
          <w:bCs/>
          <w:smallCaps/>
          <w:sz w:val="32"/>
          <w:szCs w:val="32"/>
        </w:rPr>
      </w:pPr>
      <w:r w:rsidRPr="00DA2DD3">
        <w:rPr>
          <w:rFonts w:ascii="Times New Roman" w:hAnsi="Times New Roman" w:cs="Times New Roman"/>
          <w:b/>
          <w:bCs/>
          <w:smallCaps/>
          <w:sz w:val="32"/>
          <w:szCs w:val="32"/>
        </w:rPr>
        <w:t>Rapport de Simulation</w:t>
      </w:r>
    </w:p>
    <w:tbl>
      <w:tblPr>
        <w:tblW w:w="8788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5812"/>
        <w:gridCol w:w="2976"/>
      </w:tblGrid>
      <w:tr w:rsidR="00B10BA2" w:rsidRPr="00DA2DD3" w14:paraId="7AA7A18D" w14:textId="77777777" w:rsidTr="00F4200B">
        <w:trPr>
          <w:trHeight w:hRule="exact" w:val="454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D9712E" w14:textId="77777777" w:rsidR="00B10BA2" w:rsidRPr="00DA2DD3" w:rsidRDefault="00B10BA2" w:rsidP="00E7118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A2DD3">
              <w:rPr>
                <w:rFonts w:ascii="Times New Roman" w:hAnsi="Times New Roman" w:cs="Times New Roman"/>
                <w:sz w:val="28"/>
                <w:szCs w:val="28"/>
              </w:rPr>
              <w:t>NOM  Prénom</w:t>
            </w:r>
            <w:proofErr w:type="gramEnd"/>
            <w:r w:rsidRPr="00DA2DD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</w:p>
          <w:p w14:paraId="6FD7E03A" w14:textId="77777777" w:rsidR="00B10BA2" w:rsidRPr="00DA2DD3" w:rsidRDefault="00B10BA2" w:rsidP="00E7118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20E33" w14:textId="77777777" w:rsidR="00B10BA2" w:rsidRPr="00DA2DD3" w:rsidRDefault="00B10BA2" w:rsidP="00E7118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2DD3">
              <w:rPr>
                <w:rFonts w:ascii="Times New Roman" w:hAnsi="Times New Roman" w:cs="Times New Roman"/>
                <w:sz w:val="28"/>
                <w:szCs w:val="28"/>
              </w:rPr>
              <w:t>GROUPE :</w:t>
            </w:r>
          </w:p>
        </w:tc>
      </w:tr>
      <w:tr w:rsidR="00B10BA2" w:rsidRPr="00DA2DD3" w14:paraId="25B7262B" w14:textId="77777777" w:rsidTr="00F4200B">
        <w:trPr>
          <w:trHeight w:hRule="exact" w:val="454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ED9510" w14:textId="77777777" w:rsidR="00B10BA2" w:rsidRPr="00DA2DD3" w:rsidRDefault="00B10BA2" w:rsidP="00E71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DD3">
              <w:rPr>
                <w:rFonts w:ascii="Times New Roman" w:hAnsi="Times New Roman" w:cs="Times New Roman"/>
                <w:sz w:val="28"/>
                <w:szCs w:val="28"/>
              </w:rPr>
              <w:t>Enseignant :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C3D96" w14:textId="77777777" w:rsidR="00B10BA2" w:rsidRPr="00DA2DD3" w:rsidRDefault="00B10BA2" w:rsidP="00E7118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A2DD3">
              <w:rPr>
                <w:rFonts w:ascii="Times New Roman" w:hAnsi="Times New Roman" w:cs="Times New Roman"/>
                <w:sz w:val="28"/>
                <w:szCs w:val="28"/>
              </w:rPr>
              <w:t>date</w:t>
            </w:r>
            <w:proofErr w:type="gramEnd"/>
            <w:r w:rsidRPr="00DA2DD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</w:p>
          <w:p w14:paraId="1D5374DE" w14:textId="77777777" w:rsidR="00B10BA2" w:rsidRPr="00DA2DD3" w:rsidRDefault="00B10BA2" w:rsidP="00E7118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21ABB51" w14:textId="29DC3C32" w:rsidR="00B10BA2" w:rsidRPr="00DA2DD3" w:rsidRDefault="00B10BA2" w:rsidP="00B10BA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C5E052E" w14:textId="1144EA34" w:rsidR="009177CF" w:rsidRPr="00DA2DD3" w:rsidRDefault="009177CF" w:rsidP="001A4F2A">
      <w:pPr>
        <w:spacing w:after="120"/>
        <w:jc w:val="center"/>
        <w:rPr>
          <w:rFonts w:ascii="Times New Roman" w:hAnsi="Times New Roman" w:cs="Times New Roman"/>
          <w:color w:val="000000" w:themeColor="text1"/>
          <w:sz w:val="32"/>
          <w:szCs w:val="32"/>
          <w:u w:val="single"/>
        </w:rPr>
      </w:pPr>
      <w:r w:rsidRPr="00DA2DD3">
        <w:rPr>
          <w:rFonts w:ascii="Times New Roman" w:hAnsi="Times New Roman" w:cs="Times New Roman"/>
          <w:color w:val="000000" w:themeColor="text1"/>
          <w:sz w:val="32"/>
          <w:szCs w:val="32"/>
          <w:u w:val="single"/>
        </w:rPr>
        <w:t>Analys</w:t>
      </w:r>
      <w:r w:rsidR="00B23BCF" w:rsidRPr="00DA2DD3">
        <w:rPr>
          <w:rFonts w:ascii="Times New Roman" w:hAnsi="Times New Roman" w:cs="Times New Roman"/>
          <w:color w:val="000000" w:themeColor="text1"/>
          <w:sz w:val="32"/>
          <w:szCs w:val="32"/>
          <w:u w:val="single"/>
        </w:rPr>
        <w:t>e d’un mélange de parab</w:t>
      </w:r>
      <w:r w:rsidR="00F4200B" w:rsidRPr="00DA2DD3">
        <w:rPr>
          <w:rFonts w:ascii="Times New Roman" w:hAnsi="Times New Roman" w:cs="Times New Roman"/>
          <w:color w:val="000000" w:themeColor="text1"/>
          <w:sz w:val="32"/>
          <w:szCs w:val="32"/>
          <w:u w:val="single"/>
        </w:rPr>
        <w:t>ènes</w:t>
      </w:r>
      <w:r w:rsidR="00B23BCF" w:rsidRPr="00DA2DD3">
        <w:rPr>
          <w:rFonts w:ascii="Times New Roman" w:hAnsi="Times New Roman" w:cs="Times New Roman"/>
          <w:color w:val="000000" w:themeColor="text1"/>
          <w:sz w:val="32"/>
          <w:szCs w:val="32"/>
          <w:u w:val="single"/>
        </w:rPr>
        <w:t xml:space="preserve"> </w:t>
      </w:r>
      <w:r w:rsidRPr="00DA2DD3">
        <w:rPr>
          <w:rFonts w:ascii="Times New Roman" w:hAnsi="Times New Roman" w:cs="Times New Roman"/>
          <w:color w:val="000000" w:themeColor="text1"/>
          <w:sz w:val="32"/>
          <w:szCs w:val="32"/>
          <w:u w:val="single"/>
        </w:rPr>
        <w:t>(mix. 1)</w:t>
      </w:r>
    </w:p>
    <w:p w14:paraId="7FEE3B6B" w14:textId="01C2EC00" w:rsidR="009177CF" w:rsidRPr="00DA2DD3" w:rsidRDefault="009177CF">
      <w:pPr>
        <w:rPr>
          <w:rFonts w:ascii="Times New Roman" w:hAnsi="Times New Roman" w:cs="Times New Roman"/>
          <w:sz w:val="28"/>
          <w:szCs w:val="28"/>
        </w:rPr>
      </w:pPr>
      <w:r w:rsidRPr="00DA2DD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Question 1</w:t>
      </w:r>
      <w:r w:rsidR="00DA2DD3" w:rsidRPr="00DA2DD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Pr="00DA2DD3">
        <w:rPr>
          <w:rFonts w:ascii="Times New Roman" w:hAnsi="Times New Roman" w:cs="Times New Roman"/>
          <w:sz w:val="28"/>
          <w:szCs w:val="28"/>
        </w:rPr>
        <w:t xml:space="preserve">: </w:t>
      </w:r>
      <w:r w:rsidR="00E91F40" w:rsidRPr="00DA2DD3">
        <w:rPr>
          <w:rFonts w:ascii="Times New Roman" w:hAnsi="Times New Roman" w:cs="Times New Roman"/>
          <w:sz w:val="28"/>
          <w:szCs w:val="28"/>
        </w:rPr>
        <w:t xml:space="preserve">En utilisant les valeurs de </w:t>
      </w:r>
      <w:proofErr w:type="spellStart"/>
      <w:r w:rsidR="00E91F40" w:rsidRPr="00DA2DD3">
        <w:rPr>
          <w:rFonts w:ascii="Times New Roman" w:hAnsi="Times New Roman" w:cs="Times New Roman"/>
          <w:sz w:val="28"/>
          <w:szCs w:val="28"/>
        </w:rPr>
        <w:t>LogP</w:t>
      </w:r>
      <w:proofErr w:type="spellEnd"/>
      <w:r w:rsidR="00E91F40" w:rsidRPr="00DA2DD3">
        <w:rPr>
          <w:rFonts w:ascii="Times New Roman" w:hAnsi="Times New Roman" w:cs="Times New Roman"/>
          <w:sz w:val="28"/>
          <w:szCs w:val="28"/>
        </w:rPr>
        <w:t>, justifiez l’ordre de sortie des composés</w:t>
      </w:r>
      <w:r w:rsidRPr="00DA2DD3">
        <w:rPr>
          <w:rFonts w:ascii="Times New Roman" w:hAnsi="Times New Roman" w:cs="Times New Roman"/>
          <w:sz w:val="28"/>
          <w:szCs w:val="28"/>
        </w:rPr>
        <w:t>.</w:t>
      </w:r>
      <w:r w:rsidR="00A47CE5" w:rsidRPr="00DA2DD3">
        <w:rPr>
          <w:rFonts w:ascii="Times New Roman" w:hAnsi="Times New Roman" w:cs="Times New Roman"/>
          <w:color w:val="FF0000"/>
        </w:rPr>
        <w:t xml:space="preserve"> </w:t>
      </w:r>
      <w:r w:rsidR="00E91F40" w:rsidRPr="00DA2DD3">
        <w:rPr>
          <w:rFonts w:ascii="Times New Roman" w:hAnsi="Times New Roman" w:cs="Times New Roman"/>
          <w:sz w:val="28"/>
          <w:szCs w:val="28"/>
        </w:rPr>
        <w:t>Pourquoi le temps mort est-il évalué par l'uracile ?</w:t>
      </w:r>
    </w:p>
    <w:p w14:paraId="30D7F356" w14:textId="77777777" w:rsidR="006D4CFD" w:rsidRPr="00DA2DD3" w:rsidRDefault="006D4CFD" w:rsidP="00A47C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2060"/>
        </w:rPr>
      </w:pPr>
    </w:p>
    <w:p w14:paraId="445EEF02" w14:textId="0EDFB7F7" w:rsidR="00084643" w:rsidRPr="00DA2DD3" w:rsidRDefault="00084643" w:rsidP="00A47C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2060"/>
        </w:rPr>
      </w:pPr>
    </w:p>
    <w:p w14:paraId="37A12D69" w14:textId="3D57F534" w:rsidR="006D4CFD" w:rsidRPr="00DA2DD3" w:rsidRDefault="006D4CFD" w:rsidP="00A47C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2060"/>
        </w:rPr>
      </w:pPr>
    </w:p>
    <w:p w14:paraId="67B15201" w14:textId="77777777" w:rsidR="0062475A" w:rsidRPr="00DA2DD3" w:rsidRDefault="0062475A" w:rsidP="00A47C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2060"/>
        </w:rPr>
      </w:pPr>
    </w:p>
    <w:p w14:paraId="7266A07B" w14:textId="7B9A6F95" w:rsidR="006D4CFD" w:rsidRPr="00DA2DD3" w:rsidRDefault="006D4CFD" w:rsidP="00A47C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2060"/>
        </w:rPr>
      </w:pPr>
    </w:p>
    <w:p w14:paraId="6EB7A3A8" w14:textId="77777777" w:rsidR="00FC0984" w:rsidRPr="00DA2DD3" w:rsidRDefault="00FC0984" w:rsidP="00A47C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2060"/>
        </w:rPr>
      </w:pPr>
    </w:p>
    <w:p w14:paraId="5DCE6D4B" w14:textId="77777777" w:rsidR="006D4CFD" w:rsidRPr="00DA2DD3" w:rsidRDefault="006D4CFD" w:rsidP="00A47C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2060"/>
        </w:rPr>
      </w:pPr>
    </w:p>
    <w:p w14:paraId="170BC75B" w14:textId="39EBA20F" w:rsidR="006D4CFD" w:rsidRPr="00DA2DD3" w:rsidRDefault="006D4CFD" w:rsidP="00A47C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2060"/>
        </w:rPr>
      </w:pPr>
    </w:p>
    <w:p w14:paraId="1FB4F58A" w14:textId="77777777" w:rsidR="006D4CFD" w:rsidRPr="00DA2DD3" w:rsidRDefault="006D4CFD" w:rsidP="00A47C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2060"/>
        </w:rPr>
      </w:pPr>
    </w:p>
    <w:p w14:paraId="7FE30727" w14:textId="3E2D8AAD" w:rsidR="008E0EED" w:rsidRPr="00DA2DD3" w:rsidRDefault="008E0EED" w:rsidP="008E0EED">
      <w:pPr>
        <w:rPr>
          <w:rFonts w:ascii="Times New Roman" w:hAnsi="Times New Roman" w:cs="Times New Roman"/>
          <w:sz w:val="28"/>
          <w:szCs w:val="28"/>
        </w:rPr>
      </w:pPr>
      <w:r w:rsidRPr="00DA2DD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Question 2</w:t>
      </w:r>
      <w:r w:rsidR="00DA2DD3" w:rsidRPr="00DA2DD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Pr="00DA2DD3">
        <w:rPr>
          <w:rFonts w:ascii="Times New Roman" w:hAnsi="Times New Roman" w:cs="Times New Roman"/>
          <w:sz w:val="28"/>
          <w:szCs w:val="28"/>
        </w:rPr>
        <w:t>:</w:t>
      </w:r>
      <w:r w:rsidR="00E91F40" w:rsidRPr="00DA2DD3">
        <w:rPr>
          <w:rFonts w:ascii="Times New Roman" w:hAnsi="Times New Roman" w:cs="Times New Roman"/>
        </w:rPr>
        <w:t xml:space="preserve"> </w:t>
      </w:r>
      <w:r w:rsidR="00E91F40" w:rsidRPr="00DA2DD3">
        <w:rPr>
          <w:rFonts w:ascii="Times New Roman" w:hAnsi="Times New Roman" w:cs="Times New Roman"/>
          <w:sz w:val="28"/>
          <w:szCs w:val="28"/>
        </w:rPr>
        <w:t>Expliquez comment vous choisissez la longueur d'onde optimale</w:t>
      </w:r>
      <w:r w:rsidRPr="00DA2DD3">
        <w:rPr>
          <w:rFonts w:ascii="Times New Roman" w:hAnsi="Times New Roman" w:cs="Times New Roman"/>
          <w:sz w:val="28"/>
          <w:szCs w:val="28"/>
        </w:rPr>
        <w:t>.</w:t>
      </w:r>
    </w:p>
    <w:p w14:paraId="4E74AB60" w14:textId="7C3C6BAC" w:rsidR="008E0EED" w:rsidRPr="00DA2DD3" w:rsidRDefault="008E0EED" w:rsidP="00A47CE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color w:val="002060"/>
        </w:rPr>
      </w:pPr>
    </w:p>
    <w:p w14:paraId="160DD10E" w14:textId="2B19C999" w:rsidR="006D4CFD" w:rsidRPr="00DA2DD3" w:rsidRDefault="006D4CFD" w:rsidP="00A47CE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color w:val="002060"/>
        </w:rPr>
      </w:pPr>
    </w:p>
    <w:p w14:paraId="1757BF50" w14:textId="160E600A" w:rsidR="006D4CFD" w:rsidRPr="00DA2DD3" w:rsidRDefault="006D4CFD" w:rsidP="00A47CE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color w:val="002060"/>
        </w:rPr>
      </w:pPr>
    </w:p>
    <w:p w14:paraId="19A6D142" w14:textId="77777777" w:rsidR="00AD6C40" w:rsidRPr="00DA2DD3" w:rsidRDefault="00AD6C40" w:rsidP="00A47CE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color w:val="002060"/>
        </w:rPr>
      </w:pPr>
    </w:p>
    <w:p w14:paraId="087442C6" w14:textId="77777777" w:rsidR="00AD6C40" w:rsidRPr="00DA2DD3" w:rsidRDefault="00AD6C40" w:rsidP="00A47CE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color w:val="002060"/>
        </w:rPr>
      </w:pPr>
    </w:p>
    <w:p w14:paraId="7874A9C5" w14:textId="77777777" w:rsidR="00AD6C40" w:rsidRPr="00DA2DD3" w:rsidRDefault="00AD6C40" w:rsidP="00A47CE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color w:val="002060"/>
        </w:rPr>
      </w:pPr>
    </w:p>
    <w:p w14:paraId="67292FAB" w14:textId="77777777" w:rsidR="00AD6C40" w:rsidRPr="00DA2DD3" w:rsidRDefault="00AD6C40" w:rsidP="00A47CE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color w:val="002060"/>
        </w:rPr>
      </w:pPr>
    </w:p>
    <w:p w14:paraId="2A2F9CBE" w14:textId="77777777" w:rsidR="00AD6C40" w:rsidRPr="00DA2DD3" w:rsidRDefault="00AD6C40" w:rsidP="00A47CE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color w:val="002060"/>
        </w:rPr>
      </w:pPr>
    </w:p>
    <w:p w14:paraId="40872AC9" w14:textId="77777777" w:rsidR="00FC0984" w:rsidRPr="00DA2DD3" w:rsidRDefault="00FC0984" w:rsidP="00A47CE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color w:val="002060"/>
        </w:rPr>
      </w:pPr>
    </w:p>
    <w:p w14:paraId="3A2166CE" w14:textId="77777777" w:rsidR="006D4CFD" w:rsidRPr="00DA2DD3" w:rsidRDefault="006D4CFD" w:rsidP="00A47CE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77DFAF91" w14:textId="2D8764AA" w:rsidR="0062475A" w:rsidRPr="00DA2DD3" w:rsidRDefault="0062475A" w:rsidP="0062475A">
      <w:pPr>
        <w:rPr>
          <w:rFonts w:ascii="Times New Roman" w:hAnsi="Times New Roman" w:cs="Times New Roman"/>
          <w:sz w:val="28"/>
          <w:szCs w:val="28"/>
        </w:rPr>
      </w:pPr>
      <w:r w:rsidRPr="00DA2DD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Question 3</w:t>
      </w:r>
      <w:r w:rsidR="00DA2DD3" w:rsidRPr="00DA2DD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Pr="00DA2DD3">
        <w:rPr>
          <w:rFonts w:ascii="Times New Roman" w:hAnsi="Times New Roman" w:cs="Times New Roman"/>
          <w:sz w:val="28"/>
          <w:szCs w:val="28"/>
        </w:rPr>
        <w:t xml:space="preserve">: Justifiez l’utilisation du tampon dans la phase </w:t>
      </w:r>
      <w:proofErr w:type="gramStart"/>
      <w:r w:rsidRPr="00DA2DD3">
        <w:rPr>
          <w:rFonts w:ascii="Times New Roman" w:hAnsi="Times New Roman" w:cs="Times New Roman"/>
          <w:sz w:val="28"/>
          <w:szCs w:val="28"/>
        </w:rPr>
        <w:t>mobile</w:t>
      </w:r>
      <w:r w:rsidR="00A14190" w:rsidRPr="00DA2DD3">
        <w:rPr>
          <w:rFonts w:ascii="Times New Roman" w:hAnsi="Times New Roman" w:cs="Times New Roman"/>
          <w:sz w:val="28"/>
          <w:szCs w:val="28"/>
        </w:rPr>
        <w:t>.</w:t>
      </w:r>
      <w:r w:rsidRPr="00DA2DD3">
        <w:rPr>
          <w:rFonts w:ascii="Times New Roman" w:hAnsi="Times New Roman" w:cs="Times New Roman"/>
          <w:sz w:val="28"/>
          <w:szCs w:val="28"/>
        </w:rPr>
        <w:t>`</w:t>
      </w:r>
      <w:proofErr w:type="gramEnd"/>
    </w:p>
    <w:tbl>
      <w:tblPr>
        <w:tblStyle w:val="Grilledutableau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1418"/>
        <w:gridCol w:w="1842"/>
        <w:gridCol w:w="2268"/>
        <w:gridCol w:w="1843"/>
      </w:tblGrid>
      <w:tr w:rsidR="0062475A" w:rsidRPr="00DA2DD3" w14:paraId="2C67660D" w14:textId="77777777" w:rsidTr="00E7118B">
        <w:tc>
          <w:tcPr>
            <w:tcW w:w="1843" w:type="dxa"/>
          </w:tcPr>
          <w:p w14:paraId="5B5F555F" w14:textId="77777777" w:rsidR="0062475A" w:rsidRPr="00DA2DD3" w:rsidRDefault="0062475A" w:rsidP="00E711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735AF58D" w14:textId="77777777" w:rsidR="0062475A" w:rsidRPr="00DA2DD3" w:rsidRDefault="0062475A" w:rsidP="00E71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D3">
              <w:rPr>
                <w:rFonts w:ascii="Times New Roman" w:hAnsi="Times New Roman" w:cs="Times New Roman"/>
                <w:sz w:val="24"/>
                <w:szCs w:val="24"/>
              </w:rPr>
              <w:t>Temps mort</w:t>
            </w:r>
          </w:p>
          <w:p w14:paraId="038B0C7A" w14:textId="77777777" w:rsidR="0062475A" w:rsidRPr="00DA2DD3" w:rsidRDefault="0062475A" w:rsidP="00E71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D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DA2DD3">
              <w:rPr>
                <w:rFonts w:ascii="Times New Roman" w:hAnsi="Times New Roman" w:cs="Times New Roman"/>
                <w:sz w:val="24"/>
                <w:szCs w:val="24"/>
              </w:rPr>
              <w:t>min</w:t>
            </w:r>
            <w:proofErr w:type="gramEnd"/>
            <w:r w:rsidRPr="00DA2D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14:paraId="086A4751" w14:textId="77777777" w:rsidR="0062475A" w:rsidRPr="00DA2DD3" w:rsidRDefault="0062475A" w:rsidP="00E71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D3">
              <w:rPr>
                <w:rFonts w:ascii="Times New Roman" w:hAnsi="Times New Roman" w:cs="Times New Roman"/>
                <w:sz w:val="24"/>
                <w:szCs w:val="24"/>
              </w:rPr>
              <w:t>Durée d’analyse (min)</w:t>
            </w:r>
          </w:p>
        </w:tc>
        <w:tc>
          <w:tcPr>
            <w:tcW w:w="2268" w:type="dxa"/>
          </w:tcPr>
          <w:p w14:paraId="703E9B3B" w14:textId="77777777" w:rsidR="0062475A" w:rsidRPr="00DA2DD3" w:rsidRDefault="0062475A" w:rsidP="00E71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D3">
              <w:rPr>
                <w:rFonts w:ascii="Times New Roman" w:hAnsi="Times New Roman" w:cs="Times New Roman"/>
                <w:sz w:val="24"/>
                <w:szCs w:val="24"/>
              </w:rPr>
              <w:t>Facteur de rétention (méthyle parabène)</w:t>
            </w:r>
          </w:p>
        </w:tc>
        <w:tc>
          <w:tcPr>
            <w:tcW w:w="1843" w:type="dxa"/>
          </w:tcPr>
          <w:p w14:paraId="2CD6181A" w14:textId="77777777" w:rsidR="0062475A" w:rsidRPr="00DA2DD3" w:rsidRDefault="0062475A" w:rsidP="00E71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D3">
              <w:rPr>
                <w:rFonts w:ascii="Times New Roman" w:hAnsi="Times New Roman" w:cs="Times New Roman"/>
                <w:sz w:val="24"/>
                <w:szCs w:val="24"/>
              </w:rPr>
              <w:t>Résolution critique</w:t>
            </w:r>
          </w:p>
        </w:tc>
      </w:tr>
      <w:tr w:rsidR="001D0F13" w:rsidRPr="00DA2DD3" w14:paraId="7FAE2EC7" w14:textId="77777777" w:rsidTr="00E7118B">
        <w:tc>
          <w:tcPr>
            <w:tcW w:w="1843" w:type="dxa"/>
          </w:tcPr>
          <w:p w14:paraId="15C2DAF0" w14:textId="577CFA80" w:rsidR="001D0F13" w:rsidRPr="00DA2DD3" w:rsidRDefault="001D0F13" w:rsidP="001D0F13">
            <w:pPr>
              <w:jc w:val="center"/>
              <w:rPr>
                <w:color w:val="0432FF"/>
                <w:sz w:val="24"/>
                <w:szCs w:val="24"/>
              </w:rPr>
            </w:pPr>
            <w:proofErr w:type="gramStart"/>
            <w:r w:rsidRPr="00DA2DD3">
              <w:rPr>
                <w:rFonts w:ascii="Times New Roman" w:eastAsiaTheme="minorEastAsia" w:hAnsi="Times New Roman" w:cs="Times New Roman"/>
                <w:color w:val="0432FF"/>
                <w:sz w:val="24"/>
                <w:szCs w:val="24"/>
                <w:lang w:eastAsia="fr-FR"/>
              </w:rPr>
              <w:t>pH</w:t>
            </w:r>
            <w:proofErr w:type="gramEnd"/>
            <w:r w:rsidRPr="00DA2DD3">
              <w:rPr>
                <w:rFonts w:ascii="Times New Roman" w:eastAsiaTheme="minorEastAsia" w:hAnsi="Times New Roman" w:cs="Times New Roman"/>
                <w:color w:val="0432FF"/>
                <w:sz w:val="24"/>
                <w:szCs w:val="24"/>
                <w:lang w:eastAsia="fr-FR"/>
              </w:rPr>
              <w:t>=7</w:t>
            </w:r>
          </w:p>
        </w:tc>
        <w:tc>
          <w:tcPr>
            <w:tcW w:w="1418" w:type="dxa"/>
          </w:tcPr>
          <w:p w14:paraId="6F55F756" w14:textId="2788960C" w:rsidR="001D0F13" w:rsidRPr="00DA2DD3" w:rsidRDefault="001D0F13" w:rsidP="001D0F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4FFE8964" w14:textId="1E61C328" w:rsidR="001D0F13" w:rsidRPr="00DA2DD3" w:rsidRDefault="001D0F13" w:rsidP="001D0F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2E99193" w14:textId="5C5AB1BF" w:rsidR="001D0F13" w:rsidRPr="00DA2DD3" w:rsidRDefault="001D0F13" w:rsidP="001D0F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582A2DA" w14:textId="04EEE884" w:rsidR="001D0F13" w:rsidRPr="00DA2DD3" w:rsidRDefault="001D0F13" w:rsidP="001D0F13">
            <w:pPr>
              <w:jc w:val="center"/>
              <w:rPr>
                <w:sz w:val="24"/>
                <w:szCs w:val="24"/>
              </w:rPr>
            </w:pPr>
          </w:p>
        </w:tc>
      </w:tr>
      <w:tr w:rsidR="001D0F13" w:rsidRPr="00DA2DD3" w14:paraId="2659D641" w14:textId="77777777" w:rsidTr="00E7118B">
        <w:tc>
          <w:tcPr>
            <w:tcW w:w="1843" w:type="dxa"/>
          </w:tcPr>
          <w:p w14:paraId="5845813A" w14:textId="42326C15" w:rsidR="001D0F13" w:rsidRPr="00DA2DD3" w:rsidRDefault="001D0F13" w:rsidP="001D0F13">
            <w:pPr>
              <w:jc w:val="center"/>
              <w:rPr>
                <w:sz w:val="24"/>
                <w:szCs w:val="24"/>
              </w:rPr>
            </w:pPr>
            <w:proofErr w:type="gramStart"/>
            <w:r w:rsidRPr="00DA2DD3">
              <w:rPr>
                <w:sz w:val="24"/>
                <w:szCs w:val="24"/>
              </w:rPr>
              <w:t>pH</w:t>
            </w:r>
            <w:proofErr w:type="gramEnd"/>
            <w:r w:rsidRPr="00DA2DD3">
              <w:rPr>
                <w:sz w:val="24"/>
                <w:szCs w:val="24"/>
              </w:rPr>
              <w:t>=9</w:t>
            </w:r>
          </w:p>
        </w:tc>
        <w:tc>
          <w:tcPr>
            <w:tcW w:w="1418" w:type="dxa"/>
          </w:tcPr>
          <w:p w14:paraId="7D7B6E80" w14:textId="287E598A" w:rsidR="001D0F13" w:rsidRPr="00DA2DD3" w:rsidRDefault="001D0F13" w:rsidP="001D0F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034B1BF1" w14:textId="0965FBED" w:rsidR="001D0F13" w:rsidRPr="00DA2DD3" w:rsidRDefault="001D0F13" w:rsidP="001D0F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37B8E57" w14:textId="6388926B" w:rsidR="001D0F13" w:rsidRPr="00DA2DD3" w:rsidRDefault="001D0F13" w:rsidP="001D0F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6109CBC" w14:textId="3DF10CE5" w:rsidR="001D0F13" w:rsidRPr="00DA2DD3" w:rsidRDefault="001D0F13" w:rsidP="001D0F13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F7D3C0D" w14:textId="77777777" w:rsidR="0062475A" w:rsidRPr="00DA2DD3" w:rsidRDefault="0062475A" w:rsidP="0062475A">
      <w:pPr>
        <w:spacing w:after="0"/>
        <w:rPr>
          <w:sz w:val="24"/>
          <w:szCs w:val="24"/>
        </w:rPr>
      </w:pPr>
    </w:p>
    <w:p w14:paraId="6275A0A7" w14:textId="77777777" w:rsidR="0062475A" w:rsidRPr="00DA2DD3" w:rsidRDefault="0062475A" w:rsidP="00624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  <w:u w:val="single"/>
        </w:rPr>
      </w:pPr>
    </w:p>
    <w:p w14:paraId="55A11004" w14:textId="77777777" w:rsidR="0062475A" w:rsidRPr="00DA2DD3" w:rsidRDefault="0062475A" w:rsidP="00624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2060"/>
        </w:rPr>
      </w:pPr>
    </w:p>
    <w:p w14:paraId="1EF05221" w14:textId="77777777" w:rsidR="0062475A" w:rsidRPr="00DA2DD3" w:rsidRDefault="0062475A" w:rsidP="00624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2060"/>
        </w:rPr>
      </w:pPr>
    </w:p>
    <w:p w14:paraId="048B8C51" w14:textId="77777777" w:rsidR="0062475A" w:rsidRPr="00DA2DD3" w:rsidRDefault="0062475A" w:rsidP="00624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2060"/>
        </w:rPr>
      </w:pPr>
    </w:p>
    <w:p w14:paraId="7892A81C" w14:textId="77777777" w:rsidR="0062475A" w:rsidRPr="00DA2DD3" w:rsidRDefault="0062475A" w:rsidP="00624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2060"/>
        </w:rPr>
      </w:pPr>
    </w:p>
    <w:p w14:paraId="2D482C37" w14:textId="77777777" w:rsidR="0062475A" w:rsidRPr="00DA2DD3" w:rsidRDefault="0062475A" w:rsidP="00624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2060"/>
        </w:rPr>
      </w:pPr>
    </w:p>
    <w:p w14:paraId="44D4FF24" w14:textId="77777777" w:rsidR="0062475A" w:rsidRPr="00DA2DD3" w:rsidRDefault="0062475A" w:rsidP="00624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A4CD4A8" w14:textId="77777777" w:rsidR="0062475A" w:rsidRPr="00DA2DD3" w:rsidRDefault="0062475A" w:rsidP="00624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F62BCD5" w14:textId="463FC87F" w:rsidR="008E0EED" w:rsidRPr="00DA2DD3" w:rsidRDefault="008E0EED" w:rsidP="008E0EED">
      <w:pPr>
        <w:rPr>
          <w:rFonts w:ascii="Times New Roman" w:hAnsi="Times New Roman" w:cs="Times New Roman"/>
          <w:sz w:val="28"/>
          <w:szCs w:val="28"/>
        </w:rPr>
      </w:pPr>
      <w:r w:rsidRPr="00DA2DD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Question </w:t>
      </w:r>
      <w:r w:rsidR="0062475A" w:rsidRPr="00DA2DD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4</w:t>
      </w:r>
      <w:r w:rsidR="00DA2DD3" w:rsidRPr="00DA2DD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Pr="00DA2DD3">
        <w:rPr>
          <w:rFonts w:ascii="Times New Roman" w:hAnsi="Times New Roman" w:cs="Times New Roman"/>
          <w:sz w:val="28"/>
          <w:szCs w:val="28"/>
        </w:rPr>
        <w:t xml:space="preserve">: </w:t>
      </w:r>
      <w:r w:rsidR="00AD6C40" w:rsidRPr="00DA2DD3">
        <w:rPr>
          <w:rFonts w:ascii="Times New Roman" w:hAnsi="Times New Roman" w:cs="Times New Roman"/>
          <w:sz w:val="28"/>
          <w:szCs w:val="28"/>
        </w:rPr>
        <w:t xml:space="preserve">Quels paramètres varient avec le % </w:t>
      </w:r>
      <w:r w:rsidR="00183CD8">
        <w:rPr>
          <w:rFonts w:ascii="Times New Roman" w:hAnsi="Times New Roman" w:cs="Times New Roman"/>
          <w:sz w:val="28"/>
          <w:szCs w:val="28"/>
        </w:rPr>
        <w:t>d’acétonitrile</w:t>
      </w:r>
      <w:bookmarkStart w:id="0" w:name="_GoBack"/>
      <w:bookmarkEnd w:id="0"/>
      <w:r w:rsidR="00AD6C40" w:rsidRPr="00DA2DD3">
        <w:rPr>
          <w:rFonts w:ascii="Times New Roman" w:hAnsi="Times New Roman" w:cs="Times New Roman"/>
          <w:sz w:val="28"/>
          <w:szCs w:val="28"/>
        </w:rPr>
        <w:t xml:space="preserve"> ? Quelle est la composition optimale de la phase mobile</w:t>
      </w:r>
      <w:r w:rsidR="006734CD" w:rsidRPr="00DA2DD3">
        <w:rPr>
          <w:rFonts w:ascii="Times New Roman" w:hAnsi="Times New Roman" w:cs="Times New Roman"/>
          <w:sz w:val="28"/>
          <w:szCs w:val="28"/>
        </w:rPr>
        <w:t> ?</w:t>
      </w:r>
    </w:p>
    <w:tbl>
      <w:tblPr>
        <w:tblStyle w:val="Grilledutableau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1418"/>
        <w:gridCol w:w="1842"/>
        <w:gridCol w:w="2268"/>
        <w:gridCol w:w="1843"/>
      </w:tblGrid>
      <w:tr w:rsidR="00356708" w:rsidRPr="00DA2DD3" w14:paraId="4A11B0CD" w14:textId="77777777" w:rsidTr="00356708">
        <w:tc>
          <w:tcPr>
            <w:tcW w:w="1843" w:type="dxa"/>
          </w:tcPr>
          <w:p w14:paraId="7F9CECE0" w14:textId="77777777" w:rsidR="00356708" w:rsidRPr="00DA2DD3" w:rsidRDefault="00356708" w:rsidP="00E7118B">
            <w:pPr>
              <w:jc w:val="center"/>
              <w:rPr>
                <w:sz w:val="24"/>
                <w:szCs w:val="24"/>
              </w:rPr>
            </w:pPr>
            <w:bookmarkStart w:id="1" w:name="_Hlk130306860"/>
          </w:p>
        </w:tc>
        <w:tc>
          <w:tcPr>
            <w:tcW w:w="1418" w:type="dxa"/>
          </w:tcPr>
          <w:p w14:paraId="423854FF" w14:textId="77777777" w:rsidR="00356708" w:rsidRPr="00DA2DD3" w:rsidRDefault="00356708" w:rsidP="00E71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D3">
              <w:rPr>
                <w:rFonts w:ascii="Times New Roman" w:hAnsi="Times New Roman" w:cs="Times New Roman"/>
                <w:sz w:val="24"/>
                <w:szCs w:val="24"/>
              </w:rPr>
              <w:t>Temps mort</w:t>
            </w:r>
          </w:p>
          <w:p w14:paraId="06218BCA" w14:textId="77777777" w:rsidR="00356708" w:rsidRPr="00DA2DD3" w:rsidRDefault="00356708" w:rsidP="00E71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D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DA2DD3">
              <w:rPr>
                <w:rFonts w:ascii="Times New Roman" w:hAnsi="Times New Roman" w:cs="Times New Roman"/>
                <w:sz w:val="24"/>
                <w:szCs w:val="24"/>
              </w:rPr>
              <w:t>min</w:t>
            </w:r>
            <w:proofErr w:type="gramEnd"/>
            <w:r w:rsidRPr="00DA2D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14:paraId="4FFC6CFE" w14:textId="77777777" w:rsidR="00356708" w:rsidRPr="00DA2DD3" w:rsidRDefault="00356708" w:rsidP="00E71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D3">
              <w:rPr>
                <w:rFonts w:ascii="Times New Roman" w:hAnsi="Times New Roman" w:cs="Times New Roman"/>
                <w:sz w:val="24"/>
                <w:szCs w:val="24"/>
              </w:rPr>
              <w:t>Durée d’analyse (min)</w:t>
            </w:r>
          </w:p>
        </w:tc>
        <w:tc>
          <w:tcPr>
            <w:tcW w:w="2268" w:type="dxa"/>
          </w:tcPr>
          <w:p w14:paraId="21EE3759" w14:textId="2A07F355" w:rsidR="00356708" w:rsidRPr="00DA2DD3" w:rsidRDefault="00356708" w:rsidP="00E71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D3">
              <w:rPr>
                <w:rFonts w:ascii="Times New Roman" w:hAnsi="Times New Roman" w:cs="Times New Roman"/>
                <w:sz w:val="24"/>
                <w:szCs w:val="24"/>
              </w:rPr>
              <w:t>Facteur de rétention (méthyle parabène)</w:t>
            </w:r>
          </w:p>
        </w:tc>
        <w:tc>
          <w:tcPr>
            <w:tcW w:w="1843" w:type="dxa"/>
          </w:tcPr>
          <w:p w14:paraId="4ACE1A76" w14:textId="0E0EBBDB" w:rsidR="00356708" w:rsidRPr="00DA2DD3" w:rsidRDefault="00356708" w:rsidP="00E71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D3">
              <w:rPr>
                <w:rFonts w:ascii="Times New Roman" w:hAnsi="Times New Roman" w:cs="Times New Roman"/>
                <w:sz w:val="24"/>
                <w:szCs w:val="24"/>
              </w:rPr>
              <w:t>Résolution critique</w:t>
            </w:r>
          </w:p>
        </w:tc>
      </w:tr>
      <w:tr w:rsidR="00356708" w:rsidRPr="00DA2DD3" w14:paraId="5B6B253C" w14:textId="77777777" w:rsidTr="00356708">
        <w:tc>
          <w:tcPr>
            <w:tcW w:w="1843" w:type="dxa"/>
          </w:tcPr>
          <w:p w14:paraId="23B8963F" w14:textId="4105CA10" w:rsidR="00356708" w:rsidRPr="00DA2DD3" w:rsidRDefault="00D3459D" w:rsidP="00E7118B">
            <w:pPr>
              <w:jc w:val="center"/>
              <w:rPr>
                <w:color w:val="0432FF"/>
                <w:sz w:val="24"/>
                <w:szCs w:val="24"/>
              </w:rPr>
            </w:pPr>
            <w:r w:rsidRPr="00DA2DD3">
              <w:rPr>
                <w:rFonts w:ascii="Times New Roman" w:eastAsiaTheme="minorEastAsia" w:hAnsi="Times New Roman" w:cs="Times New Roman"/>
                <w:color w:val="0432FF"/>
                <w:sz w:val="24"/>
                <w:szCs w:val="24"/>
                <w:lang w:eastAsia="fr-FR"/>
              </w:rPr>
              <w:t>4</w:t>
            </w:r>
            <w:r w:rsidR="00356708" w:rsidRPr="00DA2DD3">
              <w:rPr>
                <w:rFonts w:ascii="Times New Roman" w:eastAsiaTheme="minorEastAsia" w:hAnsi="Times New Roman" w:cs="Times New Roman"/>
                <w:color w:val="0432FF"/>
                <w:sz w:val="24"/>
                <w:szCs w:val="24"/>
                <w:lang w:eastAsia="fr-FR"/>
              </w:rPr>
              <w:t>0% acétonitrile</w:t>
            </w:r>
          </w:p>
        </w:tc>
        <w:tc>
          <w:tcPr>
            <w:tcW w:w="1418" w:type="dxa"/>
          </w:tcPr>
          <w:p w14:paraId="7B68A655" w14:textId="730C350D" w:rsidR="00356708" w:rsidRPr="00DA2DD3" w:rsidRDefault="00356708" w:rsidP="00E7118B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</w:tcPr>
          <w:p w14:paraId="78C1F499" w14:textId="7DCE6BD8" w:rsidR="00356708" w:rsidRPr="00DA2DD3" w:rsidRDefault="00356708" w:rsidP="00E711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3D19D2C" w14:textId="19C6E1BA" w:rsidR="00356708" w:rsidRPr="00DA2DD3" w:rsidRDefault="00356708" w:rsidP="00E711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5B878A1B" w14:textId="031D6561" w:rsidR="00356708" w:rsidRPr="00DA2DD3" w:rsidRDefault="00356708" w:rsidP="00E7118B">
            <w:pPr>
              <w:jc w:val="center"/>
              <w:rPr>
                <w:sz w:val="24"/>
                <w:szCs w:val="24"/>
              </w:rPr>
            </w:pPr>
          </w:p>
        </w:tc>
      </w:tr>
      <w:tr w:rsidR="00356708" w:rsidRPr="00DA2DD3" w14:paraId="3EBF46D7" w14:textId="77777777" w:rsidTr="00356708">
        <w:tc>
          <w:tcPr>
            <w:tcW w:w="1843" w:type="dxa"/>
          </w:tcPr>
          <w:p w14:paraId="38806329" w14:textId="3A672FFB" w:rsidR="00356708" w:rsidRPr="00DA2DD3" w:rsidRDefault="00D3459D" w:rsidP="00E7118B">
            <w:pPr>
              <w:jc w:val="center"/>
              <w:rPr>
                <w:sz w:val="24"/>
                <w:szCs w:val="24"/>
              </w:rPr>
            </w:pPr>
            <w:r w:rsidRPr="00DA2DD3">
              <w:rPr>
                <w:sz w:val="24"/>
                <w:szCs w:val="24"/>
              </w:rPr>
              <w:t>5</w:t>
            </w:r>
            <w:r w:rsidR="00356708" w:rsidRPr="00DA2DD3">
              <w:rPr>
                <w:sz w:val="24"/>
                <w:szCs w:val="24"/>
              </w:rPr>
              <w:t>0% acétonitrile</w:t>
            </w:r>
          </w:p>
        </w:tc>
        <w:tc>
          <w:tcPr>
            <w:tcW w:w="1418" w:type="dxa"/>
          </w:tcPr>
          <w:p w14:paraId="3068F91B" w14:textId="19A88694" w:rsidR="00764707" w:rsidRPr="00DA2DD3" w:rsidRDefault="00764707" w:rsidP="00764707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</w:tcPr>
          <w:p w14:paraId="46295926" w14:textId="0F17A884" w:rsidR="00356708" w:rsidRPr="00DA2DD3" w:rsidRDefault="00356708" w:rsidP="00E711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B4DE690" w14:textId="09AB6393" w:rsidR="00356708" w:rsidRPr="00DA2DD3" w:rsidRDefault="00356708" w:rsidP="00E711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6930166" w14:textId="365C3008" w:rsidR="00356708" w:rsidRPr="00DA2DD3" w:rsidRDefault="00356708" w:rsidP="00E7118B">
            <w:pPr>
              <w:jc w:val="center"/>
              <w:rPr>
                <w:sz w:val="24"/>
                <w:szCs w:val="24"/>
              </w:rPr>
            </w:pPr>
          </w:p>
        </w:tc>
      </w:tr>
      <w:tr w:rsidR="00126D57" w:rsidRPr="00DA2DD3" w14:paraId="12D5ED06" w14:textId="77777777" w:rsidTr="00356708">
        <w:tc>
          <w:tcPr>
            <w:tcW w:w="1843" w:type="dxa"/>
          </w:tcPr>
          <w:p w14:paraId="3CEB2BAE" w14:textId="791E31E2" w:rsidR="00126D57" w:rsidRPr="00DA2DD3" w:rsidRDefault="00126D57" w:rsidP="00E7118B">
            <w:pPr>
              <w:jc w:val="center"/>
              <w:rPr>
                <w:sz w:val="24"/>
                <w:szCs w:val="24"/>
              </w:rPr>
            </w:pPr>
            <w:r w:rsidRPr="00DA2DD3">
              <w:rPr>
                <w:sz w:val="24"/>
                <w:szCs w:val="24"/>
              </w:rPr>
              <w:t>30% acétonitrile</w:t>
            </w:r>
          </w:p>
        </w:tc>
        <w:tc>
          <w:tcPr>
            <w:tcW w:w="1418" w:type="dxa"/>
          </w:tcPr>
          <w:p w14:paraId="24F795F1" w14:textId="77777777" w:rsidR="00126D57" w:rsidRPr="00DA2DD3" w:rsidRDefault="00126D57" w:rsidP="00764707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</w:tcPr>
          <w:p w14:paraId="49400F53" w14:textId="77777777" w:rsidR="00126D57" w:rsidRPr="00DA2DD3" w:rsidRDefault="00126D57" w:rsidP="00E711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998B5A6" w14:textId="77777777" w:rsidR="00126D57" w:rsidRPr="00DA2DD3" w:rsidRDefault="00126D57" w:rsidP="00E711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27D7A9F" w14:textId="77777777" w:rsidR="00126D57" w:rsidRPr="00DA2DD3" w:rsidRDefault="00126D57" w:rsidP="00E7118B">
            <w:pPr>
              <w:jc w:val="center"/>
              <w:rPr>
                <w:sz w:val="24"/>
                <w:szCs w:val="24"/>
              </w:rPr>
            </w:pPr>
          </w:p>
        </w:tc>
      </w:tr>
      <w:bookmarkEnd w:id="1"/>
    </w:tbl>
    <w:p w14:paraId="047056B8" w14:textId="77777777" w:rsidR="00AD6C40" w:rsidRPr="00DA2DD3" w:rsidRDefault="00AD6C40" w:rsidP="00A62EC9">
      <w:pPr>
        <w:spacing w:after="0"/>
        <w:rPr>
          <w:sz w:val="24"/>
          <w:szCs w:val="24"/>
        </w:rPr>
      </w:pPr>
    </w:p>
    <w:p w14:paraId="7AB1E884" w14:textId="0BB7E150" w:rsidR="00084643" w:rsidRPr="00DA2DD3" w:rsidRDefault="00084643" w:rsidP="00A101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  <w:u w:val="single"/>
        </w:rPr>
      </w:pPr>
    </w:p>
    <w:p w14:paraId="6607ADEA" w14:textId="4FA7DFF2" w:rsidR="00FC0984" w:rsidRPr="00DA2DD3" w:rsidRDefault="00FC0984" w:rsidP="00A101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2060"/>
        </w:rPr>
      </w:pPr>
    </w:p>
    <w:p w14:paraId="76471D01" w14:textId="2130A441" w:rsidR="00FC0984" w:rsidRPr="00DA2DD3" w:rsidRDefault="00FC0984" w:rsidP="00A101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2060"/>
        </w:rPr>
      </w:pPr>
    </w:p>
    <w:p w14:paraId="621A12E0" w14:textId="77777777" w:rsidR="00FC0984" w:rsidRPr="00DA2DD3" w:rsidRDefault="00FC0984" w:rsidP="00A101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2060"/>
        </w:rPr>
      </w:pPr>
    </w:p>
    <w:p w14:paraId="5348BE23" w14:textId="28B31DBB" w:rsidR="00640E90" w:rsidRPr="00DA2DD3" w:rsidRDefault="00640E90" w:rsidP="00A101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2060"/>
        </w:rPr>
      </w:pPr>
    </w:p>
    <w:p w14:paraId="7A8860AD" w14:textId="5CF1D391" w:rsidR="00640E90" w:rsidRPr="00DA2DD3" w:rsidRDefault="00640E90" w:rsidP="00A101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2060"/>
        </w:rPr>
      </w:pPr>
    </w:p>
    <w:p w14:paraId="62FB4EF1" w14:textId="77777777" w:rsidR="0062475A" w:rsidRPr="00DA2DD3" w:rsidRDefault="0062475A" w:rsidP="00A101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2060"/>
        </w:rPr>
      </w:pPr>
    </w:p>
    <w:p w14:paraId="0D198F7B" w14:textId="77777777" w:rsidR="00906C62" w:rsidRPr="00DA2DD3" w:rsidRDefault="00906C62" w:rsidP="00A101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2060"/>
        </w:rPr>
      </w:pPr>
    </w:p>
    <w:p w14:paraId="444E524B" w14:textId="531930A9" w:rsidR="00640E90" w:rsidRPr="00DA2DD3" w:rsidRDefault="00640E90" w:rsidP="00A101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86CA27B" w14:textId="77777777" w:rsidR="00FC0984" w:rsidRPr="00DA2DD3" w:rsidRDefault="00FC0984" w:rsidP="00A101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C107466" w14:textId="44EEBC25" w:rsidR="00C93235" w:rsidRPr="00DA2DD3" w:rsidRDefault="00CF0266" w:rsidP="00CF0266">
      <w:pPr>
        <w:rPr>
          <w:rFonts w:ascii="Times New Roman" w:hAnsi="Times New Roman" w:cs="Times New Roman"/>
          <w:sz w:val="28"/>
          <w:szCs w:val="28"/>
        </w:rPr>
      </w:pPr>
      <w:r w:rsidRPr="00DA2DD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 xml:space="preserve">Question </w:t>
      </w:r>
      <w:r w:rsidR="0062475A" w:rsidRPr="00DA2DD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5</w:t>
      </w:r>
      <w:r w:rsidR="00DA2DD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Pr="00DA2DD3">
        <w:rPr>
          <w:rFonts w:ascii="Times New Roman" w:hAnsi="Times New Roman" w:cs="Times New Roman"/>
          <w:sz w:val="28"/>
          <w:szCs w:val="28"/>
        </w:rPr>
        <w:t xml:space="preserve">: </w:t>
      </w:r>
      <w:r w:rsidR="00F86111" w:rsidRPr="00DA2DD3">
        <w:rPr>
          <w:rFonts w:ascii="Times New Roman" w:hAnsi="Times New Roman" w:cs="Times New Roman"/>
          <w:sz w:val="28"/>
          <w:szCs w:val="28"/>
        </w:rPr>
        <w:t xml:space="preserve">Quelles sont les conséquences d’une augmentation du débit au </w:t>
      </w:r>
      <w:proofErr w:type="gramStart"/>
      <w:r w:rsidR="00F86111" w:rsidRPr="00DA2DD3">
        <w:rPr>
          <w:rFonts w:ascii="Times New Roman" w:hAnsi="Times New Roman" w:cs="Times New Roman"/>
          <w:sz w:val="28"/>
          <w:szCs w:val="28"/>
        </w:rPr>
        <w:t>double?</w:t>
      </w:r>
      <w:proofErr w:type="gramEnd"/>
    </w:p>
    <w:tbl>
      <w:tblPr>
        <w:tblStyle w:val="Grilledutableau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1560"/>
        <w:gridCol w:w="1842"/>
        <w:gridCol w:w="2268"/>
        <w:gridCol w:w="1701"/>
      </w:tblGrid>
      <w:tr w:rsidR="000D26CA" w:rsidRPr="00DA2DD3" w14:paraId="02535091" w14:textId="77777777" w:rsidTr="000D26CA">
        <w:tc>
          <w:tcPr>
            <w:tcW w:w="1701" w:type="dxa"/>
          </w:tcPr>
          <w:p w14:paraId="5E4E50A2" w14:textId="77777777" w:rsidR="000D26CA" w:rsidRPr="00DA2DD3" w:rsidRDefault="000D26CA" w:rsidP="000D26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7D78400C" w14:textId="77777777" w:rsidR="000D26CA" w:rsidRPr="00DA2DD3" w:rsidRDefault="000D26CA" w:rsidP="000D2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D3">
              <w:rPr>
                <w:rFonts w:ascii="Times New Roman" w:hAnsi="Times New Roman" w:cs="Times New Roman"/>
                <w:sz w:val="24"/>
                <w:szCs w:val="24"/>
              </w:rPr>
              <w:t>Temps mort</w:t>
            </w:r>
          </w:p>
          <w:p w14:paraId="093E0D77" w14:textId="77777777" w:rsidR="000D26CA" w:rsidRPr="00DA2DD3" w:rsidRDefault="000D26CA" w:rsidP="000D2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D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DA2DD3">
              <w:rPr>
                <w:rFonts w:ascii="Times New Roman" w:hAnsi="Times New Roman" w:cs="Times New Roman"/>
                <w:sz w:val="24"/>
                <w:szCs w:val="24"/>
              </w:rPr>
              <w:t>min</w:t>
            </w:r>
            <w:proofErr w:type="gramEnd"/>
            <w:r w:rsidRPr="00DA2D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14:paraId="2C974082" w14:textId="77777777" w:rsidR="000D26CA" w:rsidRPr="00DA2DD3" w:rsidRDefault="000D26CA" w:rsidP="000D2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D3">
              <w:rPr>
                <w:rFonts w:ascii="Times New Roman" w:hAnsi="Times New Roman" w:cs="Times New Roman"/>
                <w:sz w:val="24"/>
                <w:szCs w:val="24"/>
              </w:rPr>
              <w:t>Durée d’analyse (min)</w:t>
            </w:r>
          </w:p>
        </w:tc>
        <w:tc>
          <w:tcPr>
            <w:tcW w:w="2268" w:type="dxa"/>
          </w:tcPr>
          <w:p w14:paraId="4192907F" w14:textId="3868916D" w:rsidR="000D26CA" w:rsidRPr="00DA2DD3" w:rsidRDefault="000D26CA" w:rsidP="000D2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D3">
              <w:rPr>
                <w:rFonts w:ascii="Times New Roman" w:hAnsi="Times New Roman" w:cs="Times New Roman"/>
                <w:sz w:val="24"/>
                <w:szCs w:val="24"/>
              </w:rPr>
              <w:t>Facteur de rétention (méthyle parabène)</w:t>
            </w:r>
          </w:p>
        </w:tc>
        <w:tc>
          <w:tcPr>
            <w:tcW w:w="1701" w:type="dxa"/>
          </w:tcPr>
          <w:p w14:paraId="2EBE26BD" w14:textId="6FA4D4D1" w:rsidR="000D26CA" w:rsidRPr="00DA2DD3" w:rsidRDefault="000D26CA" w:rsidP="000D2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D3">
              <w:rPr>
                <w:rFonts w:ascii="Times New Roman" w:hAnsi="Times New Roman" w:cs="Times New Roman"/>
                <w:sz w:val="24"/>
                <w:szCs w:val="24"/>
              </w:rPr>
              <w:t>Résolution critique</w:t>
            </w:r>
          </w:p>
        </w:tc>
      </w:tr>
      <w:tr w:rsidR="000D26CA" w:rsidRPr="00DA2DD3" w14:paraId="29FFA2B8" w14:textId="77777777" w:rsidTr="000D26CA">
        <w:tc>
          <w:tcPr>
            <w:tcW w:w="1701" w:type="dxa"/>
          </w:tcPr>
          <w:p w14:paraId="51468711" w14:textId="77345628" w:rsidR="000D26CA" w:rsidRPr="00DA2DD3" w:rsidRDefault="000D26CA" w:rsidP="00E7118B">
            <w:pPr>
              <w:jc w:val="center"/>
              <w:rPr>
                <w:color w:val="0432FF"/>
                <w:sz w:val="24"/>
                <w:szCs w:val="24"/>
              </w:rPr>
            </w:pPr>
            <w:r w:rsidRPr="00DA2DD3">
              <w:rPr>
                <w:rFonts w:ascii="Times New Roman" w:eastAsiaTheme="minorEastAsia" w:hAnsi="Times New Roman" w:cs="Times New Roman"/>
                <w:color w:val="0432FF"/>
                <w:sz w:val="24"/>
                <w:szCs w:val="24"/>
                <w:lang w:eastAsia="fr-FR"/>
              </w:rPr>
              <w:t>D=1mL/min</w:t>
            </w:r>
          </w:p>
        </w:tc>
        <w:tc>
          <w:tcPr>
            <w:tcW w:w="1560" w:type="dxa"/>
          </w:tcPr>
          <w:p w14:paraId="19B88074" w14:textId="77777777" w:rsidR="000D26CA" w:rsidRPr="00DA2DD3" w:rsidRDefault="000D26CA" w:rsidP="00E7118B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</w:tcPr>
          <w:p w14:paraId="5624B47C" w14:textId="77777777" w:rsidR="000D26CA" w:rsidRPr="00DA2DD3" w:rsidRDefault="000D26CA" w:rsidP="00E711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92CEAC9" w14:textId="77777777" w:rsidR="000D26CA" w:rsidRPr="00DA2DD3" w:rsidRDefault="000D26CA" w:rsidP="00E711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B3816E2" w14:textId="77777777" w:rsidR="000D26CA" w:rsidRPr="00DA2DD3" w:rsidRDefault="000D26CA" w:rsidP="00E7118B">
            <w:pPr>
              <w:jc w:val="center"/>
              <w:rPr>
                <w:sz w:val="24"/>
                <w:szCs w:val="24"/>
              </w:rPr>
            </w:pPr>
          </w:p>
        </w:tc>
      </w:tr>
      <w:tr w:rsidR="000D26CA" w:rsidRPr="00DA2DD3" w14:paraId="50F72BFA" w14:textId="77777777" w:rsidTr="000D26CA">
        <w:tc>
          <w:tcPr>
            <w:tcW w:w="1701" w:type="dxa"/>
          </w:tcPr>
          <w:p w14:paraId="4F122DBB" w14:textId="15BB37AB" w:rsidR="000D26CA" w:rsidRPr="00DA2DD3" w:rsidRDefault="000D26CA" w:rsidP="00E7118B">
            <w:pPr>
              <w:jc w:val="center"/>
              <w:rPr>
                <w:sz w:val="24"/>
                <w:szCs w:val="24"/>
              </w:rPr>
            </w:pPr>
            <w:r w:rsidRPr="00DA2DD3">
              <w:rPr>
                <w:sz w:val="24"/>
                <w:szCs w:val="24"/>
              </w:rPr>
              <w:t>D=2mL/min</w:t>
            </w:r>
          </w:p>
        </w:tc>
        <w:tc>
          <w:tcPr>
            <w:tcW w:w="1560" w:type="dxa"/>
          </w:tcPr>
          <w:p w14:paraId="07714451" w14:textId="77777777" w:rsidR="000D26CA" w:rsidRPr="00DA2DD3" w:rsidRDefault="000D26CA" w:rsidP="00E7118B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</w:tcPr>
          <w:p w14:paraId="1F5681B0" w14:textId="77777777" w:rsidR="000D26CA" w:rsidRPr="00DA2DD3" w:rsidRDefault="000D26CA" w:rsidP="00E711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4BA017F" w14:textId="77777777" w:rsidR="000D26CA" w:rsidRPr="00DA2DD3" w:rsidRDefault="000D26CA" w:rsidP="00E711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ED846B1" w14:textId="77777777" w:rsidR="000D26CA" w:rsidRPr="00DA2DD3" w:rsidRDefault="000D26CA" w:rsidP="00E7118B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AFA81DB" w14:textId="77777777" w:rsidR="00FC0984" w:rsidRPr="00DA2DD3" w:rsidRDefault="00FC0984" w:rsidP="00A62EC9">
      <w:pPr>
        <w:spacing w:after="0"/>
        <w:rPr>
          <w:rFonts w:ascii="Times New Roman" w:hAnsi="Times New Roman" w:cs="Times New Roman"/>
          <w:color w:val="002060"/>
          <w:sz w:val="24"/>
          <w:szCs w:val="24"/>
          <w:u w:val="single"/>
        </w:rPr>
      </w:pPr>
    </w:p>
    <w:p w14:paraId="74E6F5FF" w14:textId="77777777" w:rsidR="00FC0984" w:rsidRPr="00DA2DD3" w:rsidRDefault="00FC0984" w:rsidP="00FC09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002060"/>
          <w:u w:val="single"/>
        </w:rPr>
      </w:pPr>
    </w:p>
    <w:p w14:paraId="2E731FE3" w14:textId="77777777" w:rsidR="00FC0984" w:rsidRPr="00DA2DD3" w:rsidRDefault="00FC0984" w:rsidP="00FC09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002060"/>
          <w:u w:val="single"/>
        </w:rPr>
      </w:pPr>
    </w:p>
    <w:p w14:paraId="0288567E" w14:textId="77777777" w:rsidR="00FC0984" w:rsidRPr="00DA2DD3" w:rsidRDefault="00FC0984" w:rsidP="00FC09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002060"/>
          <w:u w:val="single"/>
        </w:rPr>
      </w:pPr>
    </w:p>
    <w:p w14:paraId="74A16B23" w14:textId="4AA20F6A" w:rsidR="00FC0984" w:rsidRPr="00DA2DD3" w:rsidRDefault="00FC0984" w:rsidP="00FC09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002060"/>
          <w:u w:val="single"/>
        </w:rPr>
      </w:pPr>
    </w:p>
    <w:p w14:paraId="46364154" w14:textId="1D52FD3C" w:rsidR="00FC0984" w:rsidRPr="00DA2DD3" w:rsidRDefault="00FC0984" w:rsidP="00FC09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002060"/>
          <w:u w:val="single"/>
        </w:rPr>
      </w:pPr>
    </w:p>
    <w:p w14:paraId="13C9A2D1" w14:textId="77777777" w:rsidR="00FC0984" w:rsidRPr="00DA2DD3" w:rsidRDefault="00FC0984" w:rsidP="00FC09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002060"/>
          <w:u w:val="single"/>
        </w:rPr>
      </w:pPr>
    </w:p>
    <w:p w14:paraId="69BEB482" w14:textId="77777777" w:rsidR="00FC0984" w:rsidRPr="00DA2DD3" w:rsidRDefault="00FC0984" w:rsidP="00FC09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002060"/>
          <w:u w:val="single"/>
        </w:rPr>
      </w:pPr>
    </w:p>
    <w:p w14:paraId="37876BBA" w14:textId="2D74C686" w:rsidR="00FC0984" w:rsidRPr="00DA2DD3" w:rsidRDefault="00FC0984" w:rsidP="00047C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bCs/>
          <w:color w:val="002060"/>
          <w:u w:val="single"/>
        </w:rPr>
      </w:pPr>
    </w:p>
    <w:p w14:paraId="73F0CA02" w14:textId="77777777" w:rsidR="00FC0984" w:rsidRPr="00DA2DD3" w:rsidRDefault="00FC0984" w:rsidP="00FC09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002060"/>
          <w:u w:val="single"/>
        </w:rPr>
      </w:pPr>
    </w:p>
    <w:p w14:paraId="513F9E88" w14:textId="7B675550" w:rsidR="00CF0266" w:rsidRPr="00DA2DD3" w:rsidRDefault="00CF0266" w:rsidP="00CF0266">
      <w:pPr>
        <w:rPr>
          <w:rFonts w:ascii="Times New Roman" w:hAnsi="Times New Roman" w:cs="Times New Roman"/>
          <w:sz w:val="28"/>
          <w:szCs w:val="28"/>
        </w:rPr>
      </w:pPr>
      <w:r w:rsidRPr="00DA2DD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Question </w:t>
      </w:r>
      <w:r w:rsidR="0062475A" w:rsidRPr="00DA2DD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6</w:t>
      </w:r>
      <w:r w:rsidR="00DA2DD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Pr="00DA2DD3">
        <w:rPr>
          <w:rFonts w:ascii="Times New Roman" w:hAnsi="Times New Roman" w:cs="Times New Roman"/>
          <w:sz w:val="28"/>
          <w:szCs w:val="28"/>
        </w:rPr>
        <w:t xml:space="preserve">: </w:t>
      </w:r>
      <w:r w:rsidR="00E62A60" w:rsidRPr="00DA2DD3">
        <w:rPr>
          <w:rFonts w:ascii="Times New Roman" w:hAnsi="Times New Roman" w:cs="Times New Roman"/>
          <w:sz w:val="28"/>
          <w:szCs w:val="28"/>
        </w:rPr>
        <w:t>Quels paramètres sont influencés par un changement de la longueur de la colonne</w:t>
      </w:r>
      <w:r w:rsidR="00263BDA">
        <w:rPr>
          <w:rFonts w:ascii="Times New Roman" w:hAnsi="Times New Roman" w:cs="Times New Roman"/>
          <w:sz w:val="28"/>
          <w:szCs w:val="28"/>
        </w:rPr>
        <w:t> </w:t>
      </w:r>
      <w:r w:rsidR="00E62A60" w:rsidRPr="00DA2DD3">
        <w:rPr>
          <w:rFonts w:ascii="Times New Roman" w:hAnsi="Times New Roman" w:cs="Times New Roman"/>
          <w:sz w:val="28"/>
          <w:szCs w:val="28"/>
        </w:rPr>
        <w:t>?</w:t>
      </w:r>
      <w:r w:rsidRPr="00DA2DD3">
        <w:rPr>
          <w:rFonts w:ascii="Times New Roman" w:hAnsi="Times New Roman" w:cs="Times New Roman"/>
          <w:sz w:val="28"/>
          <w:szCs w:val="28"/>
        </w:rPr>
        <w:t xml:space="preserve"> </w:t>
      </w:r>
      <w:r w:rsidR="00713736" w:rsidRPr="00DA2DD3">
        <w:rPr>
          <w:rFonts w:ascii="Times New Roman" w:hAnsi="Times New Roman" w:cs="Times New Roman"/>
          <w:sz w:val="28"/>
          <w:szCs w:val="28"/>
        </w:rPr>
        <w:t>Pourquoi</w:t>
      </w:r>
      <w:r w:rsidR="005855D6" w:rsidRPr="00DA2DD3">
        <w:rPr>
          <w:rFonts w:ascii="Times New Roman" w:hAnsi="Times New Roman" w:cs="Times New Roman"/>
          <w:sz w:val="28"/>
          <w:szCs w:val="28"/>
        </w:rPr>
        <w:t> ?</w:t>
      </w:r>
    </w:p>
    <w:tbl>
      <w:tblPr>
        <w:tblStyle w:val="Grilledutableau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701"/>
        <w:gridCol w:w="1984"/>
        <w:gridCol w:w="1276"/>
        <w:gridCol w:w="1985"/>
      </w:tblGrid>
      <w:tr w:rsidR="005855D6" w:rsidRPr="00DA2DD3" w14:paraId="10202CCF" w14:textId="77777777" w:rsidTr="00971DF8">
        <w:tc>
          <w:tcPr>
            <w:tcW w:w="1276" w:type="dxa"/>
          </w:tcPr>
          <w:p w14:paraId="2C928B67" w14:textId="77777777" w:rsidR="008A1D2B" w:rsidRPr="00DA2DD3" w:rsidRDefault="008A1D2B" w:rsidP="00E711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B2965EE" w14:textId="3C080B9B" w:rsidR="008A1D2B" w:rsidRPr="00DA2DD3" w:rsidRDefault="008A1D2B" w:rsidP="00585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D3">
              <w:rPr>
                <w:rFonts w:ascii="Times New Roman" w:hAnsi="Times New Roman" w:cs="Times New Roman"/>
                <w:sz w:val="24"/>
                <w:szCs w:val="24"/>
              </w:rPr>
              <w:t>Temps mort</w:t>
            </w:r>
            <w:r w:rsidR="000F1F75" w:rsidRPr="00DA2DD3">
              <w:rPr>
                <w:rFonts w:ascii="Times New Roman" w:hAnsi="Times New Roman" w:cs="Times New Roman"/>
                <w:sz w:val="24"/>
                <w:szCs w:val="24"/>
              </w:rPr>
              <w:t xml:space="preserve"> (min)</w:t>
            </w:r>
          </w:p>
        </w:tc>
        <w:tc>
          <w:tcPr>
            <w:tcW w:w="1701" w:type="dxa"/>
          </w:tcPr>
          <w:p w14:paraId="4E3809B1" w14:textId="4640E96E" w:rsidR="008A1D2B" w:rsidRPr="00DA2DD3" w:rsidRDefault="008A1D2B" w:rsidP="00E71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D3">
              <w:rPr>
                <w:rFonts w:ascii="Times New Roman" w:hAnsi="Times New Roman" w:cs="Times New Roman"/>
                <w:sz w:val="24"/>
                <w:szCs w:val="24"/>
              </w:rPr>
              <w:t xml:space="preserve">Durée </w:t>
            </w:r>
            <w:r w:rsidR="00971DF8" w:rsidRPr="00DA2DD3">
              <w:rPr>
                <w:rFonts w:ascii="Times New Roman" w:hAnsi="Times New Roman" w:cs="Times New Roman"/>
                <w:sz w:val="24"/>
                <w:szCs w:val="24"/>
              </w:rPr>
              <w:t>d’analyse (min)</w:t>
            </w:r>
            <w:r w:rsidRPr="00DA2D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14:paraId="56D8A7E9" w14:textId="6ABF2325" w:rsidR="008A1D2B" w:rsidRPr="00DA2DD3" w:rsidRDefault="005855D6" w:rsidP="00E71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D3">
              <w:rPr>
                <w:rFonts w:ascii="Times New Roman" w:hAnsi="Times New Roman" w:cs="Times New Roman"/>
                <w:sz w:val="24"/>
                <w:szCs w:val="24"/>
              </w:rPr>
              <w:t>Facteur de rétention (méthyle parabène)</w:t>
            </w:r>
          </w:p>
        </w:tc>
        <w:tc>
          <w:tcPr>
            <w:tcW w:w="1276" w:type="dxa"/>
          </w:tcPr>
          <w:p w14:paraId="50AE82F7" w14:textId="758F9D24" w:rsidR="008A1D2B" w:rsidRPr="00DA2DD3" w:rsidRDefault="005855D6" w:rsidP="00E71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D3">
              <w:rPr>
                <w:rFonts w:ascii="Times New Roman" w:hAnsi="Times New Roman" w:cs="Times New Roman"/>
                <w:sz w:val="24"/>
                <w:szCs w:val="24"/>
              </w:rPr>
              <w:t>Résolution critique</w:t>
            </w:r>
          </w:p>
        </w:tc>
        <w:tc>
          <w:tcPr>
            <w:tcW w:w="1985" w:type="dxa"/>
          </w:tcPr>
          <w:p w14:paraId="51E31818" w14:textId="77777777" w:rsidR="008A1D2B" w:rsidRPr="00DA2DD3" w:rsidRDefault="008A1D2B" w:rsidP="00E71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D3">
              <w:rPr>
                <w:rFonts w:ascii="Times New Roman" w:hAnsi="Times New Roman" w:cs="Times New Roman"/>
                <w:sz w:val="24"/>
                <w:szCs w:val="24"/>
              </w:rPr>
              <w:t>Nombre de plateaux (propyle parabène)</w:t>
            </w:r>
          </w:p>
        </w:tc>
      </w:tr>
      <w:tr w:rsidR="005855D6" w:rsidRPr="00DA2DD3" w14:paraId="025279B9" w14:textId="77777777" w:rsidTr="00971DF8">
        <w:tc>
          <w:tcPr>
            <w:tcW w:w="1276" w:type="dxa"/>
          </w:tcPr>
          <w:p w14:paraId="3D63BDBE" w14:textId="005F4005" w:rsidR="008A1D2B" w:rsidRPr="00DA2DD3" w:rsidRDefault="008A1D2B" w:rsidP="00E7118B">
            <w:pPr>
              <w:jc w:val="center"/>
              <w:rPr>
                <w:rFonts w:ascii="Times New Roman" w:eastAsiaTheme="minorEastAsia" w:hAnsi="Times New Roman" w:cs="Times New Roman"/>
                <w:color w:val="0432FF"/>
                <w:sz w:val="24"/>
                <w:szCs w:val="24"/>
                <w:lang w:eastAsia="fr-FR"/>
              </w:rPr>
            </w:pPr>
            <w:r w:rsidRPr="00DA2DD3">
              <w:rPr>
                <w:rFonts w:ascii="Times New Roman" w:eastAsiaTheme="minorEastAsia" w:hAnsi="Times New Roman" w:cs="Times New Roman"/>
                <w:color w:val="0432FF"/>
                <w:sz w:val="24"/>
                <w:szCs w:val="24"/>
                <w:lang w:eastAsia="fr-FR"/>
              </w:rPr>
              <w:t>L=150mm</w:t>
            </w:r>
          </w:p>
        </w:tc>
        <w:tc>
          <w:tcPr>
            <w:tcW w:w="1276" w:type="dxa"/>
          </w:tcPr>
          <w:p w14:paraId="3672F2DF" w14:textId="77777777" w:rsidR="008A1D2B" w:rsidRPr="00DA2DD3" w:rsidRDefault="008A1D2B" w:rsidP="00E7118B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14:paraId="72DC2E79" w14:textId="77777777" w:rsidR="008A1D2B" w:rsidRPr="00DA2DD3" w:rsidRDefault="008A1D2B" w:rsidP="00E711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03EFD385" w14:textId="77777777" w:rsidR="008A1D2B" w:rsidRPr="00DA2DD3" w:rsidRDefault="008A1D2B" w:rsidP="00E711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29236A9" w14:textId="77777777" w:rsidR="008A1D2B" w:rsidRPr="00DA2DD3" w:rsidRDefault="008A1D2B" w:rsidP="00E711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5E47C4B7" w14:textId="77777777" w:rsidR="008A1D2B" w:rsidRPr="00DA2DD3" w:rsidRDefault="008A1D2B" w:rsidP="00E7118B">
            <w:pPr>
              <w:jc w:val="center"/>
              <w:rPr>
                <w:sz w:val="24"/>
                <w:szCs w:val="24"/>
              </w:rPr>
            </w:pPr>
          </w:p>
        </w:tc>
      </w:tr>
      <w:tr w:rsidR="005855D6" w:rsidRPr="00DA2DD3" w14:paraId="6724B33B" w14:textId="77777777" w:rsidTr="00971DF8">
        <w:tc>
          <w:tcPr>
            <w:tcW w:w="1276" w:type="dxa"/>
          </w:tcPr>
          <w:p w14:paraId="31146E7F" w14:textId="46DF1566" w:rsidR="008A1D2B" w:rsidRPr="00DA2DD3" w:rsidRDefault="008A1D2B" w:rsidP="00E7118B">
            <w:pPr>
              <w:jc w:val="center"/>
              <w:rPr>
                <w:sz w:val="24"/>
                <w:szCs w:val="24"/>
              </w:rPr>
            </w:pPr>
            <w:r w:rsidRPr="00DA2DD3">
              <w:rPr>
                <w:sz w:val="24"/>
                <w:szCs w:val="24"/>
              </w:rPr>
              <w:t>L=50mm</w:t>
            </w:r>
          </w:p>
        </w:tc>
        <w:tc>
          <w:tcPr>
            <w:tcW w:w="1276" w:type="dxa"/>
          </w:tcPr>
          <w:p w14:paraId="77DFD221" w14:textId="77777777" w:rsidR="008A1D2B" w:rsidRPr="00DA2DD3" w:rsidRDefault="008A1D2B" w:rsidP="00E7118B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14:paraId="608D4495" w14:textId="77777777" w:rsidR="008A1D2B" w:rsidRPr="00DA2DD3" w:rsidRDefault="008A1D2B" w:rsidP="00E711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268CE711" w14:textId="77777777" w:rsidR="008A1D2B" w:rsidRPr="00DA2DD3" w:rsidRDefault="008A1D2B" w:rsidP="00E711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6892FFA" w14:textId="77777777" w:rsidR="008A1D2B" w:rsidRPr="00DA2DD3" w:rsidRDefault="008A1D2B" w:rsidP="00E711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58023128" w14:textId="77777777" w:rsidR="008A1D2B" w:rsidRPr="00DA2DD3" w:rsidRDefault="008A1D2B" w:rsidP="00E7118B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D1EBC8D" w14:textId="77777777" w:rsidR="00E62A60" w:rsidRPr="00DA2DD3" w:rsidRDefault="00E62A60" w:rsidP="002B0BE4">
      <w:pPr>
        <w:spacing w:after="0"/>
        <w:rPr>
          <w:sz w:val="24"/>
          <w:szCs w:val="24"/>
        </w:rPr>
      </w:pPr>
    </w:p>
    <w:p w14:paraId="64B1D784" w14:textId="77777777" w:rsidR="00047C02" w:rsidRPr="00DA2DD3" w:rsidRDefault="00047C02" w:rsidP="00FC09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000000" w:themeColor="text1"/>
        </w:rPr>
      </w:pPr>
    </w:p>
    <w:p w14:paraId="4999835F" w14:textId="6E8B4720" w:rsidR="00FC0984" w:rsidRPr="00DA2DD3" w:rsidRDefault="00FC0984" w:rsidP="00FC09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000000" w:themeColor="text1"/>
        </w:rPr>
      </w:pPr>
    </w:p>
    <w:p w14:paraId="70348631" w14:textId="1529F010" w:rsidR="00FC0984" w:rsidRPr="00DA2DD3" w:rsidRDefault="00FC0984" w:rsidP="00FC09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000000" w:themeColor="text1"/>
        </w:rPr>
      </w:pPr>
    </w:p>
    <w:p w14:paraId="04EB57FA" w14:textId="539AD435" w:rsidR="00FC0984" w:rsidRPr="00DA2DD3" w:rsidRDefault="00FC0984" w:rsidP="00FC09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000000" w:themeColor="text1"/>
        </w:rPr>
      </w:pPr>
    </w:p>
    <w:p w14:paraId="75CBCC8B" w14:textId="77777777" w:rsidR="00FC0984" w:rsidRPr="00DA2DD3" w:rsidRDefault="00FC0984" w:rsidP="00FC09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000000" w:themeColor="text1"/>
        </w:rPr>
      </w:pPr>
    </w:p>
    <w:p w14:paraId="4D98898B" w14:textId="6FE18A7C" w:rsidR="00FC0984" w:rsidRPr="00DA2DD3" w:rsidRDefault="00FC0984" w:rsidP="00FC09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000000" w:themeColor="text1"/>
        </w:rPr>
      </w:pPr>
    </w:p>
    <w:p w14:paraId="6FE10E33" w14:textId="77777777" w:rsidR="00047C02" w:rsidRPr="00DA2DD3" w:rsidRDefault="00047C02" w:rsidP="00FC09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000000" w:themeColor="text1"/>
        </w:rPr>
      </w:pPr>
    </w:p>
    <w:p w14:paraId="0F056D20" w14:textId="77777777" w:rsidR="00047C02" w:rsidRDefault="00047C02" w:rsidP="00047C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olor w:val="002060"/>
        </w:rPr>
      </w:pPr>
    </w:p>
    <w:p w14:paraId="7301C9FE" w14:textId="77777777" w:rsidR="00047C02" w:rsidRPr="00DA2DD3" w:rsidRDefault="00047C02" w:rsidP="00047C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olor w:val="002060"/>
        </w:rPr>
      </w:pPr>
    </w:p>
    <w:sectPr w:rsidR="00047C02" w:rsidRPr="00DA2DD3" w:rsidSect="00035786">
      <w:footerReference w:type="even" r:id="rId7"/>
      <w:footerReference w:type="default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97611B" w14:textId="77777777" w:rsidR="00AE6E20" w:rsidRDefault="00AE6E20" w:rsidP="0050678C">
      <w:pPr>
        <w:spacing w:after="0" w:line="240" w:lineRule="auto"/>
      </w:pPr>
      <w:r>
        <w:separator/>
      </w:r>
    </w:p>
  </w:endnote>
  <w:endnote w:type="continuationSeparator" w:id="0">
    <w:p w14:paraId="5AD04B33" w14:textId="77777777" w:rsidR="00AE6E20" w:rsidRDefault="00AE6E20" w:rsidP="00506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894400220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340754F4" w14:textId="40F29217" w:rsidR="0050678C" w:rsidRDefault="0050678C" w:rsidP="00847856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40C08050" w14:textId="77777777" w:rsidR="0050678C" w:rsidRDefault="0050678C" w:rsidP="0050678C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-902525307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0ED587C7" w14:textId="5A533E49" w:rsidR="0050678C" w:rsidRDefault="0050678C" w:rsidP="00847856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79E6303D" w14:textId="77777777" w:rsidR="0050678C" w:rsidRDefault="0050678C" w:rsidP="0050678C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C22AB3" w14:textId="77777777" w:rsidR="00AE6E20" w:rsidRDefault="00AE6E20" w:rsidP="0050678C">
      <w:pPr>
        <w:spacing w:after="0" w:line="240" w:lineRule="auto"/>
      </w:pPr>
      <w:r>
        <w:separator/>
      </w:r>
    </w:p>
  </w:footnote>
  <w:footnote w:type="continuationSeparator" w:id="0">
    <w:p w14:paraId="6356AB3E" w14:textId="77777777" w:rsidR="00AE6E20" w:rsidRDefault="00AE6E20" w:rsidP="005067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92CD7"/>
    <w:multiLevelType w:val="hybridMultilevel"/>
    <w:tmpl w:val="76181A60"/>
    <w:lvl w:ilvl="0" w:tplc="FFFFFFFF">
      <w:start w:val="1"/>
      <w:numFmt w:val="lowerLetter"/>
      <w:lvlText w:val="%1."/>
      <w:lvlJc w:val="left"/>
      <w:pPr>
        <w:ind w:left="106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6" w:hanging="360"/>
      </w:pPr>
    </w:lvl>
    <w:lvl w:ilvl="2" w:tplc="FFFFFFFF" w:tentative="1">
      <w:start w:val="1"/>
      <w:numFmt w:val="lowerRoman"/>
      <w:lvlText w:val="%3."/>
      <w:lvlJc w:val="right"/>
      <w:pPr>
        <w:ind w:left="2506" w:hanging="180"/>
      </w:pPr>
    </w:lvl>
    <w:lvl w:ilvl="3" w:tplc="FFFFFFFF" w:tentative="1">
      <w:start w:val="1"/>
      <w:numFmt w:val="decimal"/>
      <w:lvlText w:val="%4."/>
      <w:lvlJc w:val="left"/>
      <w:pPr>
        <w:ind w:left="3226" w:hanging="360"/>
      </w:pPr>
    </w:lvl>
    <w:lvl w:ilvl="4" w:tplc="FFFFFFFF" w:tentative="1">
      <w:start w:val="1"/>
      <w:numFmt w:val="lowerLetter"/>
      <w:lvlText w:val="%5."/>
      <w:lvlJc w:val="left"/>
      <w:pPr>
        <w:ind w:left="3946" w:hanging="360"/>
      </w:pPr>
    </w:lvl>
    <w:lvl w:ilvl="5" w:tplc="FFFFFFFF" w:tentative="1">
      <w:start w:val="1"/>
      <w:numFmt w:val="lowerRoman"/>
      <w:lvlText w:val="%6."/>
      <w:lvlJc w:val="right"/>
      <w:pPr>
        <w:ind w:left="4666" w:hanging="180"/>
      </w:pPr>
    </w:lvl>
    <w:lvl w:ilvl="6" w:tplc="FFFFFFFF" w:tentative="1">
      <w:start w:val="1"/>
      <w:numFmt w:val="decimal"/>
      <w:lvlText w:val="%7."/>
      <w:lvlJc w:val="left"/>
      <w:pPr>
        <w:ind w:left="5386" w:hanging="360"/>
      </w:pPr>
    </w:lvl>
    <w:lvl w:ilvl="7" w:tplc="FFFFFFFF" w:tentative="1">
      <w:start w:val="1"/>
      <w:numFmt w:val="lowerLetter"/>
      <w:lvlText w:val="%8."/>
      <w:lvlJc w:val="left"/>
      <w:pPr>
        <w:ind w:left="6106" w:hanging="360"/>
      </w:pPr>
    </w:lvl>
    <w:lvl w:ilvl="8" w:tplc="FFFFFFFF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" w15:restartNumberingAfterBreak="0">
    <w:nsid w:val="0A7557CD"/>
    <w:multiLevelType w:val="multilevel"/>
    <w:tmpl w:val="2D068D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FA71F30"/>
    <w:multiLevelType w:val="hybridMultilevel"/>
    <w:tmpl w:val="2F706A12"/>
    <w:lvl w:ilvl="0" w:tplc="9F6CA0EC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8094193"/>
    <w:multiLevelType w:val="hybridMultilevel"/>
    <w:tmpl w:val="4220313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5B008C"/>
    <w:multiLevelType w:val="hybridMultilevel"/>
    <w:tmpl w:val="44944922"/>
    <w:lvl w:ilvl="0" w:tplc="CD4C99AE">
      <w:start w:val="1"/>
      <w:numFmt w:val="lowerLetter"/>
      <w:lvlText w:val="%1."/>
      <w:lvlJc w:val="left"/>
      <w:pPr>
        <w:ind w:left="106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6" w:hanging="360"/>
      </w:pPr>
    </w:lvl>
    <w:lvl w:ilvl="2" w:tplc="040C001B" w:tentative="1">
      <w:start w:val="1"/>
      <w:numFmt w:val="lowerRoman"/>
      <w:lvlText w:val="%3."/>
      <w:lvlJc w:val="right"/>
      <w:pPr>
        <w:ind w:left="2506" w:hanging="180"/>
      </w:pPr>
    </w:lvl>
    <w:lvl w:ilvl="3" w:tplc="040C000F" w:tentative="1">
      <w:start w:val="1"/>
      <w:numFmt w:val="decimal"/>
      <w:lvlText w:val="%4."/>
      <w:lvlJc w:val="left"/>
      <w:pPr>
        <w:ind w:left="3226" w:hanging="360"/>
      </w:pPr>
    </w:lvl>
    <w:lvl w:ilvl="4" w:tplc="040C0019" w:tentative="1">
      <w:start w:val="1"/>
      <w:numFmt w:val="lowerLetter"/>
      <w:lvlText w:val="%5."/>
      <w:lvlJc w:val="left"/>
      <w:pPr>
        <w:ind w:left="3946" w:hanging="360"/>
      </w:pPr>
    </w:lvl>
    <w:lvl w:ilvl="5" w:tplc="040C001B" w:tentative="1">
      <w:start w:val="1"/>
      <w:numFmt w:val="lowerRoman"/>
      <w:lvlText w:val="%6."/>
      <w:lvlJc w:val="right"/>
      <w:pPr>
        <w:ind w:left="4666" w:hanging="180"/>
      </w:pPr>
    </w:lvl>
    <w:lvl w:ilvl="6" w:tplc="040C000F" w:tentative="1">
      <w:start w:val="1"/>
      <w:numFmt w:val="decimal"/>
      <w:lvlText w:val="%7."/>
      <w:lvlJc w:val="left"/>
      <w:pPr>
        <w:ind w:left="5386" w:hanging="360"/>
      </w:pPr>
    </w:lvl>
    <w:lvl w:ilvl="7" w:tplc="040C0019" w:tentative="1">
      <w:start w:val="1"/>
      <w:numFmt w:val="lowerLetter"/>
      <w:lvlText w:val="%8."/>
      <w:lvlJc w:val="left"/>
      <w:pPr>
        <w:ind w:left="6106" w:hanging="360"/>
      </w:pPr>
    </w:lvl>
    <w:lvl w:ilvl="8" w:tplc="040C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5" w15:restartNumberingAfterBreak="0">
    <w:nsid w:val="1EB008E0"/>
    <w:multiLevelType w:val="hybridMultilevel"/>
    <w:tmpl w:val="972E52A6"/>
    <w:lvl w:ilvl="0" w:tplc="FFFFFFFF">
      <w:start w:val="1"/>
      <w:numFmt w:val="lowerLetter"/>
      <w:lvlText w:val="%1."/>
      <w:lvlJc w:val="left"/>
      <w:pPr>
        <w:ind w:left="106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6" w:hanging="360"/>
      </w:pPr>
    </w:lvl>
    <w:lvl w:ilvl="2" w:tplc="FFFFFFFF" w:tentative="1">
      <w:start w:val="1"/>
      <w:numFmt w:val="lowerRoman"/>
      <w:lvlText w:val="%3."/>
      <w:lvlJc w:val="right"/>
      <w:pPr>
        <w:ind w:left="2506" w:hanging="180"/>
      </w:pPr>
    </w:lvl>
    <w:lvl w:ilvl="3" w:tplc="FFFFFFFF" w:tentative="1">
      <w:start w:val="1"/>
      <w:numFmt w:val="decimal"/>
      <w:lvlText w:val="%4."/>
      <w:lvlJc w:val="left"/>
      <w:pPr>
        <w:ind w:left="3226" w:hanging="360"/>
      </w:pPr>
    </w:lvl>
    <w:lvl w:ilvl="4" w:tplc="FFFFFFFF" w:tentative="1">
      <w:start w:val="1"/>
      <w:numFmt w:val="lowerLetter"/>
      <w:lvlText w:val="%5."/>
      <w:lvlJc w:val="left"/>
      <w:pPr>
        <w:ind w:left="3946" w:hanging="360"/>
      </w:pPr>
    </w:lvl>
    <w:lvl w:ilvl="5" w:tplc="FFFFFFFF" w:tentative="1">
      <w:start w:val="1"/>
      <w:numFmt w:val="lowerRoman"/>
      <w:lvlText w:val="%6."/>
      <w:lvlJc w:val="right"/>
      <w:pPr>
        <w:ind w:left="4666" w:hanging="180"/>
      </w:pPr>
    </w:lvl>
    <w:lvl w:ilvl="6" w:tplc="FFFFFFFF" w:tentative="1">
      <w:start w:val="1"/>
      <w:numFmt w:val="decimal"/>
      <w:lvlText w:val="%7."/>
      <w:lvlJc w:val="left"/>
      <w:pPr>
        <w:ind w:left="5386" w:hanging="360"/>
      </w:pPr>
    </w:lvl>
    <w:lvl w:ilvl="7" w:tplc="FFFFFFFF" w:tentative="1">
      <w:start w:val="1"/>
      <w:numFmt w:val="lowerLetter"/>
      <w:lvlText w:val="%8."/>
      <w:lvlJc w:val="left"/>
      <w:pPr>
        <w:ind w:left="6106" w:hanging="360"/>
      </w:pPr>
    </w:lvl>
    <w:lvl w:ilvl="8" w:tplc="FFFFFFFF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6" w15:restartNumberingAfterBreak="0">
    <w:nsid w:val="25ED2E62"/>
    <w:multiLevelType w:val="hybridMultilevel"/>
    <w:tmpl w:val="FDBA937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1E7734"/>
    <w:multiLevelType w:val="hybridMultilevel"/>
    <w:tmpl w:val="1A1034FE"/>
    <w:lvl w:ilvl="0" w:tplc="040C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9060EC"/>
    <w:multiLevelType w:val="hybridMultilevel"/>
    <w:tmpl w:val="0FC69AA2"/>
    <w:lvl w:ilvl="0" w:tplc="FFFFFFFF">
      <w:start w:val="1"/>
      <w:numFmt w:val="lowerLetter"/>
      <w:lvlText w:val="%1."/>
      <w:lvlJc w:val="left"/>
      <w:pPr>
        <w:ind w:left="177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46" w:hanging="360"/>
      </w:pPr>
    </w:lvl>
    <w:lvl w:ilvl="2" w:tplc="040C001B" w:tentative="1">
      <w:start w:val="1"/>
      <w:numFmt w:val="lowerRoman"/>
      <w:lvlText w:val="%3."/>
      <w:lvlJc w:val="right"/>
      <w:pPr>
        <w:ind w:left="2866" w:hanging="180"/>
      </w:pPr>
    </w:lvl>
    <w:lvl w:ilvl="3" w:tplc="040C000F" w:tentative="1">
      <w:start w:val="1"/>
      <w:numFmt w:val="decimal"/>
      <w:lvlText w:val="%4."/>
      <w:lvlJc w:val="left"/>
      <w:pPr>
        <w:ind w:left="3586" w:hanging="360"/>
      </w:pPr>
    </w:lvl>
    <w:lvl w:ilvl="4" w:tplc="040C0019" w:tentative="1">
      <w:start w:val="1"/>
      <w:numFmt w:val="lowerLetter"/>
      <w:lvlText w:val="%5."/>
      <w:lvlJc w:val="left"/>
      <w:pPr>
        <w:ind w:left="4306" w:hanging="360"/>
      </w:pPr>
    </w:lvl>
    <w:lvl w:ilvl="5" w:tplc="040C001B" w:tentative="1">
      <w:start w:val="1"/>
      <w:numFmt w:val="lowerRoman"/>
      <w:lvlText w:val="%6."/>
      <w:lvlJc w:val="right"/>
      <w:pPr>
        <w:ind w:left="5026" w:hanging="180"/>
      </w:pPr>
    </w:lvl>
    <w:lvl w:ilvl="6" w:tplc="040C000F" w:tentative="1">
      <w:start w:val="1"/>
      <w:numFmt w:val="decimal"/>
      <w:lvlText w:val="%7."/>
      <w:lvlJc w:val="left"/>
      <w:pPr>
        <w:ind w:left="5746" w:hanging="360"/>
      </w:pPr>
    </w:lvl>
    <w:lvl w:ilvl="7" w:tplc="040C0019" w:tentative="1">
      <w:start w:val="1"/>
      <w:numFmt w:val="lowerLetter"/>
      <w:lvlText w:val="%8."/>
      <w:lvlJc w:val="left"/>
      <w:pPr>
        <w:ind w:left="6466" w:hanging="360"/>
      </w:pPr>
    </w:lvl>
    <w:lvl w:ilvl="8" w:tplc="040C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9" w15:restartNumberingAfterBreak="0">
    <w:nsid w:val="31D74D42"/>
    <w:multiLevelType w:val="hybridMultilevel"/>
    <w:tmpl w:val="DA72DFEA"/>
    <w:lvl w:ilvl="0" w:tplc="0E565C2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4062CB"/>
    <w:multiLevelType w:val="multilevel"/>
    <w:tmpl w:val="76181A60"/>
    <w:styleLink w:val="Listeactuelle1"/>
    <w:lvl w:ilvl="0">
      <w:start w:val="1"/>
      <w:numFmt w:val="lowerLetter"/>
      <w:lvlText w:val="%1."/>
      <w:lvlJc w:val="left"/>
      <w:pPr>
        <w:ind w:left="106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6" w:hanging="360"/>
      </w:pPr>
    </w:lvl>
    <w:lvl w:ilvl="2">
      <w:start w:val="1"/>
      <w:numFmt w:val="lowerRoman"/>
      <w:lvlText w:val="%3."/>
      <w:lvlJc w:val="right"/>
      <w:pPr>
        <w:ind w:left="2506" w:hanging="180"/>
      </w:pPr>
    </w:lvl>
    <w:lvl w:ilvl="3">
      <w:start w:val="1"/>
      <w:numFmt w:val="decimal"/>
      <w:lvlText w:val="%4."/>
      <w:lvlJc w:val="left"/>
      <w:pPr>
        <w:ind w:left="3226" w:hanging="360"/>
      </w:pPr>
    </w:lvl>
    <w:lvl w:ilvl="4">
      <w:start w:val="1"/>
      <w:numFmt w:val="lowerLetter"/>
      <w:lvlText w:val="%5."/>
      <w:lvlJc w:val="left"/>
      <w:pPr>
        <w:ind w:left="3946" w:hanging="360"/>
      </w:pPr>
    </w:lvl>
    <w:lvl w:ilvl="5">
      <w:start w:val="1"/>
      <w:numFmt w:val="lowerRoman"/>
      <w:lvlText w:val="%6."/>
      <w:lvlJc w:val="right"/>
      <w:pPr>
        <w:ind w:left="4666" w:hanging="180"/>
      </w:pPr>
    </w:lvl>
    <w:lvl w:ilvl="6">
      <w:start w:val="1"/>
      <w:numFmt w:val="decimal"/>
      <w:lvlText w:val="%7."/>
      <w:lvlJc w:val="left"/>
      <w:pPr>
        <w:ind w:left="5386" w:hanging="360"/>
      </w:pPr>
    </w:lvl>
    <w:lvl w:ilvl="7">
      <w:start w:val="1"/>
      <w:numFmt w:val="lowerLetter"/>
      <w:lvlText w:val="%8."/>
      <w:lvlJc w:val="left"/>
      <w:pPr>
        <w:ind w:left="6106" w:hanging="360"/>
      </w:pPr>
    </w:lvl>
    <w:lvl w:ilvl="8">
      <w:start w:val="1"/>
      <w:numFmt w:val="lowerRoman"/>
      <w:lvlText w:val="%9."/>
      <w:lvlJc w:val="right"/>
      <w:pPr>
        <w:ind w:left="6826" w:hanging="180"/>
      </w:pPr>
    </w:lvl>
  </w:abstractNum>
  <w:abstractNum w:abstractNumId="11" w15:restartNumberingAfterBreak="0">
    <w:nsid w:val="3A0475F8"/>
    <w:multiLevelType w:val="hybridMultilevel"/>
    <w:tmpl w:val="65562BF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C868C5"/>
    <w:multiLevelType w:val="hybridMultilevel"/>
    <w:tmpl w:val="972E52A6"/>
    <w:lvl w:ilvl="0" w:tplc="FFFFFFFF">
      <w:start w:val="1"/>
      <w:numFmt w:val="lowerLetter"/>
      <w:lvlText w:val="%1."/>
      <w:lvlJc w:val="left"/>
      <w:pPr>
        <w:ind w:left="106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6" w:hanging="360"/>
      </w:pPr>
    </w:lvl>
    <w:lvl w:ilvl="2" w:tplc="FFFFFFFF" w:tentative="1">
      <w:start w:val="1"/>
      <w:numFmt w:val="lowerRoman"/>
      <w:lvlText w:val="%3."/>
      <w:lvlJc w:val="right"/>
      <w:pPr>
        <w:ind w:left="2506" w:hanging="180"/>
      </w:pPr>
    </w:lvl>
    <w:lvl w:ilvl="3" w:tplc="FFFFFFFF" w:tentative="1">
      <w:start w:val="1"/>
      <w:numFmt w:val="decimal"/>
      <w:lvlText w:val="%4."/>
      <w:lvlJc w:val="left"/>
      <w:pPr>
        <w:ind w:left="3226" w:hanging="360"/>
      </w:pPr>
    </w:lvl>
    <w:lvl w:ilvl="4" w:tplc="FFFFFFFF" w:tentative="1">
      <w:start w:val="1"/>
      <w:numFmt w:val="lowerLetter"/>
      <w:lvlText w:val="%5."/>
      <w:lvlJc w:val="left"/>
      <w:pPr>
        <w:ind w:left="3946" w:hanging="360"/>
      </w:pPr>
    </w:lvl>
    <w:lvl w:ilvl="5" w:tplc="FFFFFFFF" w:tentative="1">
      <w:start w:val="1"/>
      <w:numFmt w:val="lowerRoman"/>
      <w:lvlText w:val="%6."/>
      <w:lvlJc w:val="right"/>
      <w:pPr>
        <w:ind w:left="4666" w:hanging="180"/>
      </w:pPr>
    </w:lvl>
    <w:lvl w:ilvl="6" w:tplc="FFFFFFFF" w:tentative="1">
      <w:start w:val="1"/>
      <w:numFmt w:val="decimal"/>
      <w:lvlText w:val="%7."/>
      <w:lvlJc w:val="left"/>
      <w:pPr>
        <w:ind w:left="5386" w:hanging="360"/>
      </w:pPr>
    </w:lvl>
    <w:lvl w:ilvl="7" w:tplc="FFFFFFFF" w:tentative="1">
      <w:start w:val="1"/>
      <w:numFmt w:val="lowerLetter"/>
      <w:lvlText w:val="%8."/>
      <w:lvlJc w:val="left"/>
      <w:pPr>
        <w:ind w:left="6106" w:hanging="360"/>
      </w:pPr>
    </w:lvl>
    <w:lvl w:ilvl="8" w:tplc="FFFFFFFF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3" w15:restartNumberingAfterBreak="0">
    <w:nsid w:val="4D8A6AEE"/>
    <w:multiLevelType w:val="multilevel"/>
    <w:tmpl w:val="D0C21D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532A38DE"/>
    <w:multiLevelType w:val="hybridMultilevel"/>
    <w:tmpl w:val="780E40E6"/>
    <w:lvl w:ilvl="0" w:tplc="B63242C8">
      <w:start w:val="1"/>
      <w:numFmt w:val="upperLetter"/>
      <w:lvlText w:val="%1."/>
      <w:lvlJc w:val="left"/>
      <w:pPr>
        <w:ind w:left="142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46" w:hanging="360"/>
      </w:pPr>
    </w:lvl>
    <w:lvl w:ilvl="2" w:tplc="040C001B" w:tentative="1">
      <w:start w:val="1"/>
      <w:numFmt w:val="lowerRoman"/>
      <w:lvlText w:val="%3."/>
      <w:lvlJc w:val="right"/>
      <w:pPr>
        <w:ind w:left="2866" w:hanging="180"/>
      </w:pPr>
    </w:lvl>
    <w:lvl w:ilvl="3" w:tplc="040C000F" w:tentative="1">
      <w:start w:val="1"/>
      <w:numFmt w:val="decimal"/>
      <w:lvlText w:val="%4."/>
      <w:lvlJc w:val="left"/>
      <w:pPr>
        <w:ind w:left="3586" w:hanging="360"/>
      </w:pPr>
    </w:lvl>
    <w:lvl w:ilvl="4" w:tplc="040C0019" w:tentative="1">
      <w:start w:val="1"/>
      <w:numFmt w:val="lowerLetter"/>
      <w:lvlText w:val="%5."/>
      <w:lvlJc w:val="left"/>
      <w:pPr>
        <w:ind w:left="4306" w:hanging="360"/>
      </w:pPr>
    </w:lvl>
    <w:lvl w:ilvl="5" w:tplc="040C001B" w:tentative="1">
      <w:start w:val="1"/>
      <w:numFmt w:val="lowerRoman"/>
      <w:lvlText w:val="%6."/>
      <w:lvlJc w:val="right"/>
      <w:pPr>
        <w:ind w:left="5026" w:hanging="180"/>
      </w:pPr>
    </w:lvl>
    <w:lvl w:ilvl="6" w:tplc="040C000F" w:tentative="1">
      <w:start w:val="1"/>
      <w:numFmt w:val="decimal"/>
      <w:lvlText w:val="%7."/>
      <w:lvlJc w:val="left"/>
      <w:pPr>
        <w:ind w:left="5746" w:hanging="360"/>
      </w:pPr>
    </w:lvl>
    <w:lvl w:ilvl="7" w:tplc="040C0019" w:tentative="1">
      <w:start w:val="1"/>
      <w:numFmt w:val="lowerLetter"/>
      <w:lvlText w:val="%8."/>
      <w:lvlJc w:val="left"/>
      <w:pPr>
        <w:ind w:left="6466" w:hanging="360"/>
      </w:pPr>
    </w:lvl>
    <w:lvl w:ilvl="8" w:tplc="040C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5" w15:restartNumberingAfterBreak="0">
    <w:nsid w:val="581F69F9"/>
    <w:multiLevelType w:val="hybridMultilevel"/>
    <w:tmpl w:val="A5D43C6A"/>
    <w:lvl w:ilvl="0" w:tplc="FFFFFFFF">
      <w:start w:val="1"/>
      <w:numFmt w:val="lowerLetter"/>
      <w:lvlText w:val="%1."/>
      <w:lvlJc w:val="left"/>
      <w:pPr>
        <w:ind w:left="177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46" w:hanging="360"/>
      </w:pPr>
    </w:lvl>
    <w:lvl w:ilvl="2" w:tplc="040C001B" w:tentative="1">
      <w:start w:val="1"/>
      <w:numFmt w:val="lowerRoman"/>
      <w:lvlText w:val="%3."/>
      <w:lvlJc w:val="right"/>
      <w:pPr>
        <w:ind w:left="2866" w:hanging="180"/>
      </w:pPr>
    </w:lvl>
    <w:lvl w:ilvl="3" w:tplc="040C000F" w:tentative="1">
      <w:start w:val="1"/>
      <w:numFmt w:val="decimal"/>
      <w:lvlText w:val="%4."/>
      <w:lvlJc w:val="left"/>
      <w:pPr>
        <w:ind w:left="3586" w:hanging="360"/>
      </w:pPr>
    </w:lvl>
    <w:lvl w:ilvl="4" w:tplc="040C0019" w:tentative="1">
      <w:start w:val="1"/>
      <w:numFmt w:val="lowerLetter"/>
      <w:lvlText w:val="%5."/>
      <w:lvlJc w:val="left"/>
      <w:pPr>
        <w:ind w:left="4306" w:hanging="360"/>
      </w:pPr>
    </w:lvl>
    <w:lvl w:ilvl="5" w:tplc="040C001B" w:tentative="1">
      <w:start w:val="1"/>
      <w:numFmt w:val="lowerRoman"/>
      <w:lvlText w:val="%6."/>
      <w:lvlJc w:val="right"/>
      <w:pPr>
        <w:ind w:left="5026" w:hanging="180"/>
      </w:pPr>
    </w:lvl>
    <w:lvl w:ilvl="6" w:tplc="040C000F" w:tentative="1">
      <w:start w:val="1"/>
      <w:numFmt w:val="decimal"/>
      <w:lvlText w:val="%7."/>
      <w:lvlJc w:val="left"/>
      <w:pPr>
        <w:ind w:left="5746" w:hanging="360"/>
      </w:pPr>
    </w:lvl>
    <w:lvl w:ilvl="7" w:tplc="040C0019" w:tentative="1">
      <w:start w:val="1"/>
      <w:numFmt w:val="lowerLetter"/>
      <w:lvlText w:val="%8."/>
      <w:lvlJc w:val="left"/>
      <w:pPr>
        <w:ind w:left="6466" w:hanging="360"/>
      </w:pPr>
    </w:lvl>
    <w:lvl w:ilvl="8" w:tplc="040C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6" w15:restartNumberingAfterBreak="0">
    <w:nsid w:val="59AE217C"/>
    <w:multiLevelType w:val="multilevel"/>
    <w:tmpl w:val="94087C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064694A"/>
    <w:multiLevelType w:val="hybridMultilevel"/>
    <w:tmpl w:val="D040E17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2039D4"/>
    <w:multiLevelType w:val="hybridMultilevel"/>
    <w:tmpl w:val="76181A60"/>
    <w:lvl w:ilvl="0" w:tplc="3AEA979A">
      <w:start w:val="1"/>
      <w:numFmt w:val="lowerLetter"/>
      <w:lvlText w:val="%1."/>
      <w:lvlJc w:val="left"/>
      <w:pPr>
        <w:ind w:left="106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6" w:hanging="360"/>
      </w:pPr>
    </w:lvl>
    <w:lvl w:ilvl="2" w:tplc="040C001B" w:tentative="1">
      <w:start w:val="1"/>
      <w:numFmt w:val="lowerRoman"/>
      <w:lvlText w:val="%3."/>
      <w:lvlJc w:val="right"/>
      <w:pPr>
        <w:ind w:left="2506" w:hanging="180"/>
      </w:pPr>
    </w:lvl>
    <w:lvl w:ilvl="3" w:tplc="040C000F" w:tentative="1">
      <w:start w:val="1"/>
      <w:numFmt w:val="decimal"/>
      <w:lvlText w:val="%4."/>
      <w:lvlJc w:val="left"/>
      <w:pPr>
        <w:ind w:left="3226" w:hanging="360"/>
      </w:pPr>
    </w:lvl>
    <w:lvl w:ilvl="4" w:tplc="040C0019" w:tentative="1">
      <w:start w:val="1"/>
      <w:numFmt w:val="lowerLetter"/>
      <w:lvlText w:val="%5."/>
      <w:lvlJc w:val="left"/>
      <w:pPr>
        <w:ind w:left="3946" w:hanging="360"/>
      </w:pPr>
    </w:lvl>
    <w:lvl w:ilvl="5" w:tplc="040C001B" w:tentative="1">
      <w:start w:val="1"/>
      <w:numFmt w:val="lowerRoman"/>
      <w:lvlText w:val="%6."/>
      <w:lvlJc w:val="right"/>
      <w:pPr>
        <w:ind w:left="4666" w:hanging="180"/>
      </w:pPr>
    </w:lvl>
    <w:lvl w:ilvl="6" w:tplc="040C000F" w:tentative="1">
      <w:start w:val="1"/>
      <w:numFmt w:val="decimal"/>
      <w:lvlText w:val="%7."/>
      <w:lvlJc w:val="left"/>
      <w:pPr>
        <w:ind w:left="5386" w:hanging="360"/>
      </w:pPr>
    </w:lvl>
    <w:lvl w:ilvl="7" w:tplc="040C0019" w:tentative="1">
      <w:start w:val="1"/>
      <w:numFmt w:val="lowerLetter"/>
      <w:lvlText w:val="%8."/>
      <w:lvlJc w:val="left"/>
      <w:pPr>
        <w:ind w:left="6106" w:hanging="360"/>
      </w:pPr>
    </w:lvl>
    <w:lvl w:ilvl="8" w:tplc="040C001B" w:tentative="1">
      <w:start w:val="1"/>
      <w:numFmt w:val="lowerRoman"/>
      <w:lvlText w:val="%9."/>
      <w:lvlJc w:val="right"/>
      <w:pPr>
        <w:ind w:left="6826" w:hanging="180"/>
      </w:pPr>
    </w:lvl>
  </w:abstractNum>
  <w:num w:numId="1">
    <w:abstractNumId w:val="11"/>
  </w:num>
  <w:num w:numId="2">
    <w:abstractNumId w:val="6"/>
  </w:num>
  <w:num w:numId="3">
    <w:abstractNumId w:val="9"/>
  </w:num>
  <w:num w:numId="4">
    <w:abstractNumId w:val="7"/>
  </w:num>
  <w:num w:numId="5">
    <w:abstractNumId w:val="4"/>
  </w:num>
  <w:num w:numId="6">
    <w:abstractNumId w:val="18"/>
  </w:num>
  <w:num w:numId="7">
    <w:abstractNumId w:val="3"/>
  </w:num>
  <w:num w:numId="8">
    <w:abstractNumId w:val="1"/>
  </w:num>
  <w:num w:numId="9">
    <w:abstractNumId w:val="13"/>
  </w:num>
  <w:num w:numId="10">
    <w:abstractNumId w:val="16"/>
  </w:num>
  <w:num w:numId="11">
    <w:abstractNumId w:val="17"/>
  </w:num>
  <w:num w:numId="12">
    <w:abstractNumId w:val="14"/>
  </w:num>
  <w:num w:numId="13">
    <w:abstractNumId w:val="2"/>
  </w:num>
  <w:num w:numId="14">
    <w:abstractNumId w:val="12"/>
  </w:num>
  <w:num w:numId="15">
    <w:abstractNumId w:val="0"/>
  </w:num>
  <w:num w:numId="16">
    <w:abstractNumId w:val="10"/>
  </w:num>
  <w:num w:numId="17">
    <w:abstractNumId w:val="8"/>
  </w:num>
  <w:num w:numId="18">
    <w:abstractNumId w:val="15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4384"/>
    <w:rsid w:val="000021C4"/>
    <w:rsid w:val="000048A2"/>
    <w:rsid w:val="00014BA0"/>
    <w:rsid w:val="00024F64"/>
    <w:rsid w:val="00035786"/>
    <w:rsid w:val="00045E8C"/>
    <w:rsid w:val="00047C02"/>
    <w:rsid w:val="0007457F"/>
    <w:rsid w:val="00081550"/>
    <w:rsid w:val="00084643"/>
    <w:rsid w:val="000904D0"/>
    <w:rsid w:val="000A06F0"/>
    <w:rsid w:val="000A43E2"/>
    <w:rsid w:val="000B5FC4"/>
    <w:rsid w:val="000B7FD5"/>
    <w:rsid w:val="000D26CA"/>
    <w:rsid w:val="000D2835"/>
    <w:rsid w:val="000D297C"/>
    <w:rsid w:val="000F1F75"/>
    <w:rsid w:val="000F7D43"/>
    <w:rsid w:val="00114FF6"/>
    <w:rsid w:val="001245A5"/>
    <w:rsid w:val="0012667A"/>
    <w:rsid w:val="00126D57"/>
    <w:rsid w:val="001352E9"/>
    <w:rsid w:val="00157261"/>
    <w:rsid w:val="001607E0"/>
    <w:rsid w:val="00170AC4"/>
    <w:rsid w:val="001715A7"/>
    <w:rsid w:val="0017421E"/>
    <w:rsid w:val="001756D0"/>
    <w:rsid w:val="00182027"/>
    <w:rsid w:val="00183CD8"/>
    <w:rsid w:val="00184910"/>
    <w:rsid w:val="001915C2"/>
    <w:rsid w:val="00193024"/>
    <w:rsid w:val="001A4F2A"/>
    <w:rsid w:val="001C1309"/>
    <w:rsid w:val="001C2707"/>
    <w:rsid w:val="001C6350"/>
    <w:rsid w:val="001D0F13"/>
    <w:rsid w:val="001E02B8"/>
    <w:rsid w:val="001E0F7F"/>
    <w:rsid w:val="001E2609"/>
    <w:rsid w:val="001E6EC6"/>
    <w:rsid w:val="001F5787"/>
    <w:rsid w:val="00203BDF"/>
    <w:rsid w:val="002125E3"/>
    <w:rsid w:val="00222B9E"/>
    <w:rsid w:val="00223B02"/>
    <w:rsid w:val="00231B00"/>
    <w:rsid w:val="00235497"/>
    <w:rsid w:val="0023732F"/>
    <w:rsid w:val="00251206"/>
    <w:rsid w:val="002540A9"/>
    <w:rsid w:val="0026246A"/>
    <w:rsid w:val="00263BDA"/>
    <w:rsid w:val="00266080"/>
    <w:rsid w:val="00272523"/>
    <w:rsid w:val="00291A6A"/>
    <w:rsid w:val="00296048"/>
    <w:rsid w:val="002A0C01"/>
    <w:rsid w:val="002A38A2"/>
    <w:rsid w:val="002A554B"/>
    <w:rsid w:val="002B0BE4"/>
    <w:rsid w:val="002C12A9"/>
    <w:rsid w:val="002C5B4E"/>
    <w:rsid w:val="002D2043"/>
    <w:rsid w:val="002F1E73"/>
    <w:rsid w:val="002F558B"/>
    <w:rsid w:val="003024CC"/>
    <w:rsid w:val="003046A8"/>
    <w:rsid w:val="00324299"/>
    <w:rsid w:val="003251AF"/>
    <w:rsid w:val="00326D09"/>
    <w:rsid w:val="003304A8"/>
    <w:rsid w:val="003326F2"/>
    <w:rsid w:val="00334384"/>
    <w:rsid w:val="00341A3F"/>
    <w:rsid w:val="00341A94"/>
    <w:rsid w:val="0034376A"/>
    <w:rsid w:val="00346E9A"/>
    <w:rsid w:val="00356708"/>
    <w:rsid w:val="0036413B"/>
    <w:rsid w:val="00370E87"/>
    <w:rsid w:val="00376C50"/>
    <w:rsid w:val="003954A0"/>
    <w:rsid w:val="003A0B76"/>
    <w:rsid w:val="003B53ED"/>
    <w:rsid w:val="00404DD6"/>
    <w:rsid w:val="0040629A"/>
    <w:rsid w:val="00410771"/>
    <w:rsid w:val="00410B3E"/>
    <w:rsid w:val="0042150A"/>
    <w:rsid w:val="00447017"/>
    <w:rsid w:val="004622A2"/>
    <w:rsid w:val="00466175"/>
    <w:rsid w:val="004778CD"/>
    <w:rsid w:val="0048042A"/>
    <w:rsid w:val="004819F3"/>
    <w:rsid w:val="00485C73"/>
    <w:rsid w:val="004A2666"/>
    <w:rsid w:val="004A29C0"/>
    <w:rsid w:val="004A3787"/>
    <w:rsid w:val="004A7065"/>
    <w:rsid w:val="0050678C"/>
    <w:rsid w:val="00507DCB"/>
    <w:rsid w:val="00520F1B"/>
    <w:rsid w:val="00520F4A"/>
    <w:rsid w:val="00531EE5"/>
    <w:rsid w:val="00533CF6"/>
    <w:rsid w:val="00535ED1"/>
    <w:rsid w:val="005560BF"/>
    <w:rsid w:val="00560090"/>
    <w:rsid w:val="00562069"/>
    <w:rsid w:val="005746A2"/>
    <w:rsid w:val="005855D6"/>
    <w:rsid w:val="005A68EE"/>
    <w:rsid w:val="005A7D10"/>
    <w:rsid w:val="005B45CC"/>
    <w:rsid w:val="005C044E"/>
    <w:rsid w:val="005D1570"/>
    <w:rsid w:val="005E27F8"/>
    <w:rsid w:val="005F0A15"/>
    <w:rsid w:val="00604C7B"/>
    <w:rsid w:val="0062475A"/>
    <w:rsid w:val="00640382"/>
    <w:rsid w:val="006408FB"/>
    <w:rsid w:val="00640E90"/>
    <w:rsid w:val="00644E88"/>
    <w:rsid w:val="00665682"/>
    <w:rsid w:val="006679B3"/>
    <w:rsid w:val="00672F80"/>
    <w:rsid w:val="006734CD"/>
    <w:rsid w:val="00677885"/>
    <w:rsid w:val="00677A21"/>
    <w:rsid w:val="006811DC"/>
    <w:rsid w:val="00697AE6"/>
    <w:rsid w:val="006A14E6"/>
    <w:rsid w:val="006A6AD5"/>
    <w:rsid w:val="006A6D23"/>
    <w:rsid w:val="006B1BDB"/>
    <w:rsid w:val="006B25F3"/>
    <w:rsid w:val="006D4CFD"/>
    <w:rsid w:val="006F248D"/>
    <w:rsid w:val="006F2F97"/>
    <w:rsid w:val="00701486"/>
    <w:rsid w:val="00705A4E"/>
    <w:rsid w:val="00706DEB"/>
    <w:rsid w:val="007111F5"/>
    <w:rsid w:val="00711A66"/>
    <w:rsid w:val="00713736"/>
    <w:rsid w:val="00721CBE"/>
    <w:rsid w:val="007329FF"/>
    <w:rsid w:val="00734D5E"/>
    <w:rsid w:val="0074260A"/>
    <w:rsid w:val="00764707"/>
    <w:rsid w:val="007940D9"/>
    <w:rsid w:val="007B33FC"/>
    <w:rsid w:val="007B3565"/>
    <w:rsid w:val="007C420E"/>
    <w:rsid w:val="007D150E"/>
    <w:rsid w:val="007E1021"/>
    <w:rsid w:val="00812CF4"/>
    <w:rsid w:val="00814F50"/>
    <w:rsid w:val="00821F24"/>
    <w:rsid w:val="008254C0"/>
    <w:rsid w:val="00826BE6"/>
    <w:rsid w:val="00827925"/>
    <w:rsid w:val="00835080"/>
    <w:rsid w:val="00836D35"/>
    <w:rsid w:val="00850092"/>
    <w:rsid w:val="00851F11"/>
    <w:rsid w:val="008531C8"/>
    <w:rsid w:val="008569E9"/>
    <w:rsid w:val="0087598E"/>
    <w:rsid w:val="00877228"/>
    <w:rsid w:val="00883E14"/>
    <w:rsid w:val="00885BF7"/>
    <w:rsid w:val="008962B6"/>
    <w:rsid w:val="008A1D2B"/>
    <w:rsid w:val="008B32A0"/>
    <w:rsid w:val="008C124A"/>
    <w:rsid w:val="008C6661"/>
    <w:rsid w:val="008D42BB"/>
    <w:rsid w:val="008D5F15"/>
    <w:rsid w:val="008E0EED"/>
    <w:rsid w:val="008E68E8"/>
    <w:rsid w:val="008E6FCC"/>
    <w:rsid w:val="008F0BEE"/>
    <w:rsid w:val="00901C24"/>
    <w:rsid w:val="009067C2"/>
    <w:rsid w:val="00906C62"/>
    <w:rsid w:val="009177CF"/>
    <w:rsid w:val="00923FC1"/>
    <w:rsid w:val="00927559"/>
    <w:rsid w:val="00934A9C"/>
    <w:rsid w:val="009503FC"/>
    <w:rsid w:val="009719AE"/>
    <w:rsid w:val="00971DF8"/>
    <w:rsid w:val="00991CE1"/>
    <w:rsid w:val="009A7D66"/>
    <w:rsid w:val="009B79B6"/>
    <w:rsid w:val="009D11BB"/>
    <w:rsid w:val="009D7B6A"/>
    <w:rsid w:val="009E1891"/>
    <w:rsid w:val="009F46A0"/>
    <w:rsid w:val="00A013A8"/>
    <w:rsid w:val="00A0537C"/>
    <w:rsid w:val="00A1010A"/>
    <w:rsid w:val="00A14190"/>
    <w:rsid w:val="00A20207"/>
    <w:rsid w:val="00A247FF"/>
    <w:rsid w:val="00A3518B"/>
    <w:rsid w:val="00A35258"/>
    <w:rsid w:val="00A40E5B"/>
    <w:rsid w:val="00A47CE5"/>
    <w:rsid w:val="00A62EC9"/>
    <w:rsid w:val="00A63C0D"/>
    <w:rsid w:val="00A96EDF"/>
    <w:rsid w:val="00AB19D7"/>
    <w:rsid w:val="00AC159B"/>
    <w:rsid w:val="00AC71E3"/>
    <w:rsid w:val="00AD2852"/>
    <w:rsid w:val="00AD6C40"/>
    <w:rsid w:val="00AE091E"/>
    <w:rsid w:val="00AE52DA"/>
    <w:rsid w:val="00AE6E20"/>
    <w:rsid w:val="00AF585D"/>
    <w:rsid w:val="00B10BA2"/>
    <w:rsid w:val="00B11269"/>
    <w:rsid w:val="00B1210D"/>
    <w:rsid w:val="00B152BF"/>
    <w:rsid w:val="00B23BCF"/>
    <w:rsid w:val="00B36C0F"/>
    <w:rsid w:val="00B41A49"/>
    <w:rsid w:val="00B4471E"/>
    <w:rsid w:val="00B4651B"/>
    <w:rsid w:val="00B60C74"/>
    <w:rsid w:val="00B65A34"/>
    <w:rsid w:val="00B7186E"/>
    <w:rsid w:val="00B77DC1"/>
    <w:rsid w:val="00B93A48"/>
    <w:rsid w:val="00B93DFE"/>
    <w:rsid w:val="00B95E64"/>
    <w:rsid w:val="00BA68B5"/>
    <w:rsid w:val="00BB00B6"/>
    <w:rsid w:val="00BC3356"/>
    <w:rsid w:val="00BF0AAC"/>
    <w:rsid w:val="00C1505D"/>
    <w:rsid w:val="00C20925"/>
    <w:rsid w:val="00C20AEC"/>
    <w:rsid w:val="00C3268D"/>
    <w:rsid w:val="00C612B7"/>
    <w:rsid w:val="00C65840"/>
    <w:rsid w:val="00C67192"/>
    <w:rsid w:val="00C67D6E"/>
    <w:rsid w:val="00C93235"/>
    <w:rsid w:val="00CB17B4"/>
    <w:rsid w:val="00CB58EE"/>
    <w:rsid w:val="00CC1C58"/>
    <w:rsid w:val="00CE1664"/>
    <w:rsid w:val="00CE1CF1"/>
    <w:rsid w:val="00CE65BA"/>
    <w:rsid w:val="00CF0266"/>
    <w:rsid w:val="00D1591B"/>
    <w:rsid w:val="00D310D7"/>
    <w:rsid w:val="00D33DBE"/>
    <w:rsid w:val="00D3459D"/>
    <w:rsid w:val="00D36567"/>
    <w:rsid w:val="00D7296F"/>
    <w:rsid w:val="00D83602"/>
    <w:rsid w:val="00D8392A"/>
    <w:rsid w:val="00DA0DEA"/>
    <w:rsid w:val="00DA2DD3"/>
    <w:rsid w:val="00DB5483"/>
    <w:rsid w:val="00DD3884"/>
    <w:rsid w:val="00DE386D"/>
    <w:rsid w:val="00DF1DEA"/>
    <w:rsid w:val="00DF459D"/>
    <w:rsid w:val="00E14255"/>
    <w:rsid w:val="00E22271"/>
    <w:rsid w:val="00E4109A"/>
    <w:rsid w:val="00E4522D"/>
    <w:rsid w:val="00E576DA"/>
    <w:rsid w:val="00E62A60"/>
    <w:rsid w:val="00E73D10"/>
    <w:rsid w:val="00E91F40"/>
    <w:rsid w:val="00E953BB"/>
    <w:rsid w:val="00EA4592"/>
    <w:rsid w:val="00EA6F28"/>
    <w:rsid w:val="00EA73BA"/>
    <w:rsid w:val="00EB3DD3"/>
    <w:rsid w:val="00EC0E7A"/>
    <w:rsid w:val="00EE7E23"/>
    <w:rsid w:val="00F01BEA"/>
    <w:rsid w:val="00F4200B"/>
    <w:rsid w:val="00F63092"/>
    <w:rsid w:val="00F664ED"/>
    <w:rsid w:val="00F8297F"/>
    <w:rsid w:val="00F86111"/>
    <w:rsid w:val="00F97E56"/>
    <w:rsid w:val="00FC0984"/>
    <w:rsid w:val="00FD317D"/>
    <w:rsid w:val="00FF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7C390B"/>
  <w15:docId w15:val="{98B37F99-E6E6-2749-9CD2-264573AA7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6206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2755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7559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7940D9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81550"/>
    <w:rPr>
      <w:color w:val="800080" w:themeColor="followedHyperlink"/>
      <w:u w:val="single"/>
    </w:rPr>
  </w:style>
  <w:style w:type="table" w:styleId="Grilledutableau">
    <w:name w:val="Table Grid"/>
    <w:basedOn w:val="TableauNormal"/>
    <w:uiPriority w:val="59"/>
    <w:rsid w:val="00531E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8F0BEE"/>
    <w:rPr>
      <w:color w:val="605E5C"/>
      <w:shd w:val="clear" w:color="auto" w:fill="E1DFDD"/>
    </w:rPr>
  </w:style>
  <w:style w:type="paragraph" w:styleId="TM1">
    <w:name w:val="toc 1"/>
    <w:basedOn w:val="Normal"/>
    <w:next w:val="Normal"/>
    <w:semiHidden/>
    <w:rsid w:val="00DA0DEA"/>
    <w:pPr>
      <w:tabs>
        <w:tab w:val="right" w:leader="underscore" w:pos="9396"/>
      </w:tabs>
      <w:suppressAutoHyphens/>
      <w:overflowPunct w:val="0"/>
      <w:autoSpaceDE w:val="0"/>
      <w:spacing w:before="12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i/>
      <w:iCs/>
      <w:sz w:val="36"/>
      <w:szCs w:val="36"/>
      <w:lang w:eastAsia="ar-SA"/>
    </w:rPr>
  </w:style>
  <w:style w:type="numbering" w:customStyle="1" w:styleId="Listeactuelle1">
    <w:name w:val="Liste actuelle1"/>
    <w:uiPriority w:val="99"/>
    <w:rsid w:val="00640382"/>
    <w:pPr>
      <w:numPr>
        <w:numId w:val="16"/>
      </w:numPr>
    </w:pPr>
  </w:style>
  <w:style w:type="paragraph" w:styleId="Pieddepage">
    <w:name w:val="footer"/>
    <w:basedOn w:val="Normal"/>
    <w:link w:val="PieddepageCar"/>
    <w:uiPriority w:val="99"/>
    <w:unhideWhenUsed/>
    <w:rsid w:val="005067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678C"/>
  </w:style>
  <w:style w:type="character" w:styleId="Numrodepage">
    <w:name w:val="page number"/>
    <w:basedOn w:val="Policepardfaut"/>
    <w:uiPriority w:val="99"/>
    <w:semiHidden/>
    <w:unhideWhenUsed/>
    <w:rsid w:val="005067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907</TotalTime>
  <Pages>3</Pages>
  <Words>208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Athena</dc:creator>
  <cp:lastModifiedBy>Athéna Kasselouri</cp:lastModifiedBy>
  <cp:revision>279</cp:revision>
  <cp:lastPrinted>2021-01-25T15:40:00Z</cp:lastPrinted>
  <dcterms:created xsi:type="dcterms:W3CDTF">2016-01-22T15:02:00Z</dcterms:created>
  <dcterms:modified xsi:type="dcterms:W3CDTF">2024-09-20T12:42:00Z</dcterms:modified>
</cp:coreProperties>
</file>