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2A646" w14:textId="77777777" w:rsidR="00C6674F" w:rsidRPr="00E14AD2" w:rsidRDefault="00710A4E" w:rsidP="00E14AD2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BBC97A2" wp14:editId="6D121863">
            <wp:extent cx="4867275" cy="265747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mondet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666" cy="26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BCCC" w14:textId="77777777" w:rsidR="00710A4E" w:rsidRDefault="00710A4E" w:rsidP="00710A4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PROJET EPS</w:t>
      </w:r>
    </w:p>
    <w:p w14:paraId="4A74B121" w14:textId="77777777" w:rsidR="00E14AD2" w:rsidRDefault="00710A4E" w:rsidP="00E14AD2">
      <w:pPr>
        <w:jc w:val="center"/>
        <w:rPr>
          <w:sz w:val="72"/>
          <w:szCs w:val="72"/>
        </w:rPr>
      </w:pPr>
      <w:r>
        <w:rPr>
          <w:sz w:val="72"/>
          <w:szCs w:val="72"/>
        </w:rPr>
        <w:t>Collège Mondétour</w:t>
      </w:r>
    </w:p>
    <w:p w14:paraId="79BC22B7" w14:textId="4D960360" w:rsidR="00710A4E" w:rsidRDefault="00710A4E" w:rsidP="00710A4E">
      <w:pPr>
        <w:jc w:val="center"/>
        <w:rPr>
          <w:sz w:val="72"/>
          <w:szCs w:val="72"/>
        </w:rPr>
      </w:pPr>
      <w:r>
        <w:rPr>
          <w:sz w:val="72"/>
          <w:szCs w:val="72"/>
        </w:rPr>
        <w:t>20</w:t>
      </w:r>
      <w:r w:rsidR="00C11824">
        <w:rPr>
          <w:sz w:val="72"/>
          <w:szCs w:val="72"/>
        </w:rPr>
        <w:t>22</w:t>
      </w:r>
    </w:p>
    <w:p w14:paraId="418CBD9E" w14:textId="77777777" w:rsidR="00E14AD2" w:rsidRDefault="00E14AD2" w:rsidP="00710A4E">
      <w:pPr>
        <w:jc w:val="center"/>
        <w:rPr>
          <w:sz w:val="72"/>
          <w:szCs w:val="72"/>
        </w:rPr>
      </w:pPr>
      <w:r>
        <w:rPr>
          <w:sz w:val="72"/>
          <w:szCs w:val="72"/>
        </w:rPr>
        <w:t>Les ULIS</w:t>
      </w:r>
    </w:p>
    <w:p w14:paraId="4F53290B" w14:textId="77777777" w:rsidR="00C41ADD" w:rsidRDefault="00C41ADD" w:rsidP="00C41ADD">
      <w:pPr>
        <w:jc w:val="center"/>
        <w:rPr>
          <w:sz w:val="72"/>
          <w:szCs w:val="72"/>
        </w:rPr>
      </w:pPr>
    </w:p>
    <w:p w14:paraId="445A723F" w14:textId="77777777" w:rsidR="00C41ADD" w:rsidRDefault="00C41ADD" w:rsidP="00C41ADD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Sommaire</w:t>
      </w:r>
    </w:p>
    <w:p w14:paraId="4225C153" w14:textId="77777777" w:rsidR="00500F46" w:rsidRDefault="00500F46" w:rsidP="006A3242">
      <w:pPr>
        <w:rPr>
          <w:sz w:val="40"/>
          <w:szCs w:val="40"/>
        </w:rPr>
      </w:pPr>
    </w:p>
    <w:p w14:paraId="3D767813" w14:textId="062D4E73" w:rsidR="00C41ADD" w:rsidRDefault="00C41ADD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L’EPS AU COLLEGE MONDETOUR EN 20</w:t>
      </w:r>
      <w:r w:rsidR="00C11824">
        <w:rPr>
          <w:sz w:val="40"/>
          <w:szCs w:val="40"/>
        </w:rPr>
        <w:t>22</w:t>
      </w:r>
    </w:p>
    <w:p w14:paraId="04E95277" w14:textId="77777777" w:rsidR="00C41ADD" w:rsidRDefault="00C41ADD" w:rsidP="00C41ADD">
      <w:pPr>
        <w:pStyle w:val="Paragraphedeliste"/>
        <w:rPr>
          <w:sz w:val="40"/>
          <w:szCs w:val="40"/>
        </w:rPr>
      </w:pPr>
    </w:p>
    <w:p w14:paraId="060D3F61" w14:textId="77777777" w:rsidR="00C41ADD" w:rsidRDefault="00C41ADD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LES TEXTES OFFICIELS REGISSANT L’EPS</w:t>
      </w:r>
    </w:p>
    <w:p w14:paraId="45451CCB" w14:textId="77777777" w:rsidR="00C41ADD" w:rsidRPr="00C41ADD" w:rsidRDefault="00C41ADD" w:rsidP="00C41ADD">
      <w:pPr>
        <w:pStyle w:val="Paragraphedeliste"/>
        <w:rPr>
          <w:sz w:val="40"/>
          <w:szCs w:val="40"/>
        </w:rPr>
      </w:pPr>
    </w:p>
    <w:p w14:paraId="076E6633" w14:textId="24A6F083" w:rsidR="00C41ADD" w:rsidRDefault="00500F46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NOS </w:t>
      </w:r>
      <w:r w:rsidR="00C030E4">
        <w:rPr>
          <w:sz w:val="40"/>
          <w:szCs w:val="40"/>
        </w:rPr>
        <w:t>AXES</w:t>
      </w:r>
    </w:p>
    <w:p w14:paraId="31536CD3" w14:textId="77777777" w:rsidR="00500F46" w:rsidRPr="00500F46" w:rsidRDefault="00500F46" w:rsidP="00500F46">
      <w:pPr>
        <w:pStyle w:val="Paragraphedeliste"/>
        <w:rPr>
          <w:sz w:val="40"/>
          <w:szCs w:val="40"/>
        </w:rPr>
      </w:pPr>
    </w:p>
    <w:p w14:paraId="68829A44" w14:textId="53765A9B" w:rsidR="00500F46" w:rsidRDefault="00F82FEB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DES THEMATIQUES PAR CLASSE POUR ATTEINDRE NOS OBJECTIFS</w:t>
      </w:r>
    </w:p>
    <w:p w14:paraId="615EE7A5" w14:textId="77777777" w:rsidR="00F82FEB" w:rsidRPr="00F82FEB" w:rsidRDefault="00F82FEB" w:rsidP="00F82FEB">
      <w:pPr>
        <w:pStyle w:val="Paragraphedeliste"/>
        <w:rPr>
          <w:sz w:val="40"/>
          <w:szCs w:val="40"/>
        </w:rPr>
      </w:pPr>
    </w:p>
    <w:p w14:paraId="7E7ECBD7" w14:textId="064687C9" w:rsidR="00F82FEB" w:rsidRDefault="006A3242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NOTRE PROGRAMMATION D’APSA</w:t>
      </w:r>
    </w:p>
    <w:p w14:paraId="0E43D309" w14:textId="77777777" w:rsidR="006A3242" w:rsidRPr="006A3242" w:rsidRDefault="006A3242" w:rsidP="006A3242">
      <w:pPr>
        <w:pStyle w:val="Paragraphedeliste"/>
        <w:rPr>
          <w:sz w:val="40"/>
          <w:szCs w:val="40"/>
        </w:rPr>
      </w:pPr>
    </w:p>
    <w:p w14:paraId="5AD3E6A3" w14:textId="525A1948" w:rsidR="006A3242" w:rsidRDefault="006A3242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NOS CHOIX D’EQUIPE EPS</w:t>
      </w:r>
    </w:p>
    <w:p w14:paraId="4BFC7FFA" w14:textId="77777777" w:rsidR="006A3242" w:rsidRPr="006A3242" w:rsidRDefault="006A3242" w:rsidP="006A3242">
      <w:pPr>
        <w:pStyle w:val="Paragraphedeliste"/>
        <w:rPr>
          <w:sz w:val="40"/>
          <w:szCs w:val="40"/>
        </w:rPr>
      </w:pPr>
    </w:p>
    <w:p w14:paraId="6588CBBA" w14:textId="5016E4F7" w:rsidR="006A3242" w:rsidRDefault="006A3242" w:rsidP="00C41ADD">
      <w:pPr>
        <w:pStyle w:val="Paragraphedeliste"/>
        <w:numPr>
          <w:ilvl w:val="0"/>
          <w:numId w:val="14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FICHES APSA</w:t>
      </w:r>
    </w:p>
    <w:p w14:paraId="756504B5" w14:textId="77777777" w:rsidR="00C6674F" w:rsidRDefault="00C6674F" w:rsidP="00C41ADD">
      <w:pPr>
        <w:pStyle w:val="Paragraphedeliste"/>
      </w:pPr>
    </w:p>
    <w:p w14:paraId="27418B2B" w14:textId="77777777" w:rsidR="00C41ADD" w:rsidRDefault="00C41ADD" w:rsidP="00710A4E">
      <w:pPr>
        <w:ind w:left="360"/>
      </w:pPr>
    </w:p>
    <w:p w14:paraId="1884C84A" w14:textId="77777777" w:rsidR="00C41ADD" w:rsidRDefault="00C41ADD">
      <w:r>
        <w:br w:type="page"/>
      </w:r>
    </w:p>
    <w:p w14:paraId="3904864A" w14:textId="77777777" w:rsidR="00C6674F" w:rsidRDefault="00C6674F" w:rsidP="00710A4E">
      <w:pPr>
        <w:ind w:left="360"/>
      </w:pPr>
    </w:p>
    <w:p w14:paraId="7DA0A2B1" w14:textId="2DC1A95F" w:rsidR="00C6674F" w:rsidRPr="00C6674F" w:rsidRDefault="00E14AD2" w:rsidP="00710A4E">
      <w:pPr>
        <w:ind w:left="360"/>
      </w:pP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E7570" wp14:editId="744D7CCA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</wp:posOffset>
                </wp:positionV>
                <wp:extent cx="508635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571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0DEC8" w14:textId="3EA753E5" w:rsidR="00264D2C" w:rsidRDefault="00264D2C" w:rsidP="00264D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LES ELEVES</w:t>
                            </w:r>
                          </w:p>
                          <w:p w14:paraId="344A551B" w14:textId="76B9E352" w:rsidR="00F82FEB" w:rsidRDefault="00F82FEB" w:rsidP="00F82F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Cloisonnement garçons/filles</w:t>
                            </w:r>
                          </w:p>
                          <w:p w14:paraId="5452B78D" w14:textId="12D29F23" w:rsidR="00F82FEB" w:rsidRDefault="00F82FEB" w:rsidP="00F82F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Capacité de concentration et d’écoute très réduite</w:t>
                            </w:r>
                          </w:p>
                          <w:p w14:paraId="352FB4D1" w14:textId="522B59B3" w:rsidR="00F82FEB" w:rsidRDefault="00F82FEB" w:rsidP="00F82F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Recherche du plaisir immédiat </w:t>
                            </w:r>
                            <w:r w:rsidRPr="00F82FEB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zapping permanent</w:t>
                            </w:r>
                          </w:p>
                          <w:p w14:paraId="641D00AA" w14:textId="19877816" w:rsidR="00F82FEB" w:rsidRDefault="00F82FEB" w:rsidP="00F82F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Faible estime de soi </w:t>
                            </w:r>
                            <w:r w:rsidRPr="00F82FEB">
                              <w:rPr>
                                <w:b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</w:rPr>
                              <w:t xml:space="preserve"> stratégies d’évitement</w:t>
                            </w:r>
                          </w:p>
                          <w:p w14:paraId="7D16B390" w14:textId="4271082A" w:rsidR="00270974" w:rsidRDefault="00270974" w:rsidP="00F82F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Grande pudeur</w:t>
                            </w:r>
                          </w:p>
                          <w:p w14:paraId="0553120C" w14:textId="0386EB77" w:rsidR="00270974" w:rsidRDefault="00270974" w:rsidP="00F82F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Difficulté à gérer les émotions</w:t>
                            </w:r>
                          </w:p>
                          <w:p w14:paraId="34217446" w14:textId="77777777" w:rsidR="00F82FEB" w:rsidRDefault="00F82FEB" w:rsidP="00F82FEB">
                            <w:pPr>
                              <w:rPr>
                                <w:b/>
                              </w:rPr>
                            </w:pPr>
                          </w:p>
                          <w:p w14:paraId="51FD1FCD" w14:textId="77777777" w:rsidR="00F82FEB" w:rsidRDefault="00F82FEB" w:rsidP="00F82FEB">
                            <w:pPr>
                              <w:rPr>
                                <w:b/>
                              </w:rPr>
                            </w:pPr>
                          </w:p>
                          <w:p w14:paraId="041D8216" w14:textId="77777777" w:rsidR="00231042" w:rsidRPr="00231042" w:rsidRDefault="00231042" w:rsidP="00231042">
                            <w:pPr>
                              <w:rPr>
                                <w:bCs/>
                              </w:rPr>
                            </w:pPr>
                          </w:p>
                          <w:p w14:paraId="0D3775B9" w14:textId="77777777" w:rsidR="00ED0B12" w:rsidRPr="00264D2C" w:rsidRDefault="00ED0B12" w:rsidP="00ED0B12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3E757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88.25pt;margin-top:1.8pt;width:400.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ZWaAIAAC4FAAAOAAAAZHJzL2Uyb0RvYy54bWysVMFu2zAMvQ/YPwi6r3aypO2COkWWosOA&#10;oi3WDj0rslQbkEVNYmJnXz9KdpyiKzZgmA8yJZKP1COpi8uuMWynfKjBFnxyknOmrISyts8F//54&#10;/eGcs4DClsKAVQXfq8Avl+/fXbRuoaZQgSmVZwRiw6J1Ba8Q3SLLgqxUI8IJOGVJqcE3Amnrn7PS&#10;i5bQG5NN8/w0a8GXzoNUIdDpVa/ky4SvtZJ4p3VQyEzBKTdMq0/rJq7Z8kIsnr1wVS2HNMQ/ZNGI&#10;2lLQEepKoGBbX/8G1dTSQwCNJxKaDLSupUp3oNtM8le3eaiEU+kuRE5wI03h/8HK292Du/cMu8/Q&#10;UQEjIa0Li0CH8T6d9k38U6aM9EThfqRNdcgkHc7z89OPc1JJ0k3nZ5Mz2hBOdnR3PuAXBQ2LQsE9&#10;1SXRJXY3AXvTg0mMZmw8O+aRJNwb1Su/Kc3qkiJPE0hqFrU2nu0ElVlIqSye9qpKlKo/nuf0DWmN&#10;HilJYwkwIuvamBF78ifsPuXBPrqq1Gujc/5359EjRQaLo3NTW/BvARhM9SFedW9/IKmnJrKE3aaj&#10;5KK4gXJPlfXQN31w8rom9m9EwHvhqcupYjS5eEeLNtAWHAaJswr8z7fOoz01H2k5a2lqCh5+bIVX&#10;nJmvltry02Q2i2OWNrP52ZQ2/qVm81Jjt80aqGITeiOcTGK0R3MQtYfmiQZ8FaOSSlhJsQuOB3GN&#10;/SzTAyHVapWMaLCcwBv74GSEjvTG3nrsnoR3QwMi9e4tHOZLLF71YW8bPS2stgi6Tk16ZHUgnoYy&#10;ddDwgMSpf7lPVsdnbvkLAAD//wMAUEsDBBQABgAIAAAAIQARzeKp4QAAAA8BAAAPAAAAZHJzL2Rv&#10;d25yZXYueG1sTE9LT8MwDL4j8R8iI3Fj6YCmo2s6TVTjhiYGF25ZY9qK5qEkW8u/xzvBxbL92d+j&#10;2sxmZGcMcXBWwnKRAUPbOj3YTsLH++5uBSwmZbUanUUJPxhhU19fVarUbrJveD6kjhGJjaWS0Kfk&#10;S85j26NRceE8WsK+XDAq0Rg6roOaiNyM/D7LBDdqsKTQK4/PPbbfh5ORMPnP1vP9yy6+buNTMzVB&#10;5HmQ8vZmbtZUtmtgCef09wGXDOQfajJ2dCerIxslPBQip1NqBLALviwKWhwlPGYrAbyu+P8c9S8A&#10;AAD//wMAUEsBAi0AFAAGAAgAAAAhALaDOJL+AAAA4QEAABMAAAAAAAAAAAAAAAAAAAAAAFtDb250&#10;ZW50X1R5cGVzXS54bWxQSwECLQAUAAYACAAAACEAOP0h/9YAAACUAQAACwAAAAAAAAAAAAAAAAAv&#10;AQAAX3JlbHMvLnJlbHNQSwECLQAUAAYACAAAACEAlwd2VmgCAAAuBQAADgAAAAAAAAAAAAAAAAAu&#10;AgAAZHJzL2Uyb0RvYy54bWxQSwECLQAUAAYACAAAACEAEc3iqeEAAAAPAQAADwAAAAAAAAAAAAAA&#10;AADCBAAAZHJzL2Rvd25yZXYueG1sUEsFBgAAAAAEAAQA8wAAANAFAAAAAA==&#10;" fillcolor="#f79646 [3209]" strokecolor="#974706 [1609]" strokeweight="2pt">
                <v:textbox>
                  <w:txbxContent>
                    <w:p w14:paraId="6A90DEC8" w14:textId="3EA753E5" w:rsidR="00264D2C" w:rsidRDefault="00264D2C" w:rsidP="00264D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LES ELEVES</w:t>
                      </w:r>
                    </w:p>
                    <w:p w14:paraId="344A551B" w14:textId="76B9E352" w:rsidR="00F82FEB" w:rsidRDefault="00F82FEB" w:rsidP="00F82F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Cloisonnement garçons/filles</w:t>
                      </w:r>
                    </w:p>
                    <w:p w14:paraId="5452B78D" w14:textId="12D29F23" w:rsidR="00F82FEB" w:rsidRDefault="00F82FEB" w:rsidP="00F82F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Capacité de concentration et d’écoute très réduite</w:t>
                      </w:r>
                    </w:p>
                    <w:p w14:paraId="352FB4D1" w14:textId="522B59B3" w:rsidR="00F82FEB" w:rsidRDefault="00F82FEB" w:rsidP="00F82F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Recherche du plaisir immédiat </w:t>
                      </w:r>
                      <w:r w:rsidRPr="00F82FEB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zapping permanent</w:t>
                      </w:r>
                    </w:p>
                    <w:p w14:paraId="641D00AA" w14:textId="19877816" w:rsidR="00F82FEB" w:rsidRDefault="00F82FEB" w:rsidP="00F82F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Faible estime de soi </w:t>
                      </w:r>
                      <w:r w:rsidRPr="00F82FEB">
                        <w:rPr>
                          <w:b/>
                        </w:rPr>
                        <w:sym w:font="Wingdings" w:char="F0E0"/>
                      </w:r>
                      <w:r>
                        <w:rPr>
                          <w:b/>
                        </w:rPr>
                        <w:t xml:space="preserve"> stratégies d’évitement</w:t>
                      </w:r>
                    </w:p>
                    <w:p w14:paraId="7D16B390" w14:textId="4271082A" w:rsidR="00270974" w:rsidRDefault="00270974" w:rsidP="00F82F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Grande pudeur</w:t>
                      </w:r>
                    </w:p>
                    <w:p w14:paraId="0553120C" w14:textId="0386EB77" w:rsidR="00270974" w:rsidRDefault="00270974" w:rsidP="00F82F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Difficulté à gérer les émotions</w:t>
                      </w:r>
                    </w:p>
                    <w:p w14:paraId="34217446" w14:textId="77777777" w:rsidR="00F82FEB" w:rsidRDefault="00F82FEB" w:rsidP="00F82FEB">
                      <w:pPr>
                        <w:rPr>
                          <w:b/>
                        </w:rPr>
                      </w:pPr>
                    </w:p>
                    <w:p w14:paraId="51FD1FCD" w14:textId="77777777" w:rsidR="00F82FEB" w:rsidRDefault="00F82FEB" w:rsidP="00F82FEB">
                      <w:pPr>
                        <w:rPr>
                          <w:b/>
                        </w:rPr>
                      </w:pPr>
                    </w:p>
                    <w:p w14:paraId="041D8216" w14:textId="77777777" w:rsidR="00231042" w:rsidRPr="00231042" w:rsidRDefault="00231042" w:rsidP="00231042">
                      <w:pPr>
                        <w:rPr>
                          <w:bCs/>
                        </w:rPr>
                      </w:pPr>
                    </w:p>
                    <w:p w14:paraId="0D3775B9" w14:textId="77777777" w:rsidR="00ED0B12" w:rsidRPr="00264D2C" w:rsidRDefault="00ED0B12" w:rsidP="00ED0B12">
                      <w:pPr>
                        <w:pStyle w:val="Paragraphedeliste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8E4A07" w14:textId="76CB9B76" w:rsidR="00814B31" w:rsidRDefault="00231042" w:rsidP="00264D2C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05D3C" wp14:editId="099FC025">
                <wp:simplePos x="0" y="0"/>
                <wp:positionH relativeFrom="column">
                  <wp:posOffset>7607300</wp:posOffset>
                </wp:positionH>
                <wp:positionV relativeFrom="paragraph">
                  <wp:posOffset>163830</wp:posOffset>
                </wp:positionV>
                <wp:extent cx="2466975" cy="2946400"/>
                <wp:effectExtent l="12700" t="12700" r="9525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94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CB402" w14:textId="1CF7B837" w:rsidR="004C4D91" w:rsidRDefault="004C4D91" w:rsidP="004C4D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C4D91">
                              <w:rPr>
                                <w:b/>
                              </w:rPr>
                              <w:t>AXES DU PROJET D’ETABLISSEMENT</w:t>
                            </w:r>
                            <w:r w:rsidR="00264D2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8F74EE8" w14:textId="77777777" w:rsidR="00231042" w:rsidRDefault="00231042" w:rsidP="002310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Axe I</w:t>
                            </w:r>
                            <w:r w:rsidRPr="004C10A5">
                              <w:rPr>
                                <w:b/>
                              </w:rPr>
                              <w:t>: Former des futurs citoyens responsables et autonomes dans un collège en démarche de développement durable</w:t>
                            </w:r>
                          </w:p>
                          <w:p w14:paraId="040A1E3E" w14:textId="77777777" w:rsidR="00231042" w:rsidRDefault="00231042" w:rsidP="00231042">
                            <w:pPr>
                              <w:rPr>
                                <w:b/>
                              </w:rPr>
                            </w:pPr>
                            <w:r w:rsidRPr="004C10A5">
                              <w:rPr>
                                <w:b/>
                              </w:rPr>
                              <w:t>Axe I</w:t>
                            </w:r>
                            <w:r>
                              <w:rPr>
                                <w:b/>
                              </w:rPr>
                              <w:t>I : Assurer la réussite</w:t>
                            </w:r>
                            <w:r w:rsidRPr="004C10A5">
                              <w:rPr>
                                <w:b/>
                              </w:rPr>
                              <w:t xml:space="preserve"> du parcours scolaire de tous les élèves</w:t>
                            </w:r>
                          </w:p>
                          <w:p w14:paraId="0F703660" w14:textId="77777777" w:rsidR="00231042" w:rsidRPr="004C10A5" w:rsidRDefault="00231042" w:rsidP="00231042">
                            <w:pPr>
                              <w:rPr>
                                <w:b/>
                              </w:rPr>
                            </w:pPr>
                            <w:r w:rsidRPr="004C10A5">
                              <w:rPr>
                                <w:b/>
                              </w:rPr>
                              <w:t>Axe II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4C10A5">
                              <w:rPr>
                                <w:b/>
                              </w:rPr>
                              <w:t> : Accompagner les élèves dans un parcours raisonné et ambitieux</w:t>
                            </w:r>
                          </w:p>
                          <w:p w14:paraId="48DE415D" w14:textId="77777777" w:rsidR="00231042" w:rsidRDefault="00231042" w:rsidP="00231042">
                            <w:pPr>
                              <w:rPr>
                                <w:b/>
                              </w:rPr>
                            </w:pPr>
                            <w:r w:rsidRPr="004C10A5">
                              <w:rPr>
                                <w:b/>
                              </w:rPr>
                              <w:t xml:space="preserve">Axe IV : Faire du Collège un lieu d’échange, de communication et d’ouverture culturelle </w:t>
                            </w:r>
                          </w:p>
                          <w:p w14:paraId="6662C7F5" w14:textId="77777777" w:rsidR="00231042" w:rsidRDefault="00231042" w:rsidP="004C4D9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4B1398" w14:textId="169A7F5A" w:rsidR="004A5E3E" w:rsidRPr="004A5E3E" w:rsidRDefault="004A5E3E" w:rsidP="00C11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705D3C" id="Zone de texte 3" o:spid="_x0000_s1027" type="#_x0000_t202" style="position:absolute;left:0;text-align:left;margin-left:599pt;margin-top:12.9pt;width:194.25pt;height:2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e7bQIAADUFAAAOAAAAZHJzL2Uyb0RvYy54bWysVMFu2zAMvQ/YPwi6r3YCN12COkXWosOA&#10;oi3aDj0rslQbkEVNYmJnXz9KTtygKzZgmA8yJZKP4iOp84u+NWyrfGjAlnxyknOmrISqsS8l//50&#10;/ekzZwGFrYQBq0q+U4FfLD9+OO/cQk2hBlMpzwjEhkXnSl4jukWWBVmrVoQTcMqSUoNvBdLWv2SV&#10;Fx2htyab5vks68BXzoNUIdDp1aDky4SvtZJ4p3VQyEzJ6W6YVp/WdVyz5blYvHjh6kburyH+4Rat&#10;aCwFHaGuBAq28c1vUG0jPQTQeCKhzUDrRqqUA2Uzyd9k81gLp1IuRE5wI03h/8HK2+2ju/cM+y/Q&#10;UwEjIZ0Li0CHMZ9e+zb+6aaM9EThbqRN9cgkHU6L2Wx+dsqZJN10XsyKPBGbvbo7H/CrgpZFoeSe&#10;6pLoEtubgBSSTA8mMZqx8ez1HknCnVGD8kFp1lQxcgJJzaIujWdbQWUWUiqLxaCqRaWG49Ocvpge&#10;xRo90s5YAozIujFmxJ78CXuA2dtHV5V6bXTO/+48eqTIYHF0bhsL/j0Ag6k+lIAe7A8kDdRElrBf&#10;98TNUSXXUO2owB6G3g9OXjdUhBsR8F54anaqKQ0w3tGiDXQlh73EWQ3+53vn0Z56kLScdTQ8JQ8/&#10;NsIrzsw3S905nxRFnLa0KU7PprTxx5r1scZu2kugwk3oqXAyidEezUHUHtpnmvNVjEoqYSXFLjke&#10;xEscRpreCalWq2RE8+UE3thHJyN0ZDm22FP/LLzb9yFSC9/CYczE4k07DrbR08Jqg6Cb1KuR54HV&#10;Pf80m6mR9u9IHP7jfbJ6fe2WvwAAAP//AwBQSwMEFAAGAAgAAAAhAMwwlxfoAAAAEQEAAA8AAABk&#10;cnMvZG93bnJldi54bWxMj09Lw0AQxe+C32EZwYvYTYuJ2zSbIooF6aHY9uJtmx2T4P5Js9sm+umd&#10;nvQy8Jg3b96vWI7WsDP2ofVOwnSSAENXed26WsJ+93ovgIWonFbGO5TwjQGW5fVVoXLtB/eO522s&#10;GYW4kCsJTYxdznmoGrQqTHyHjnafvrcqkuxrrns1ULg1fJYkGbeqdfShUR0+N1h9bU9WwiZdP76t&#10;zMYMP93deEwzlXysjlLe3owvCxpPC2ARx/h3ARcG6g8lFTv4k9OBGdLTuSCiKGGWEsjFkYosBXaQ&#10;8CDmAnhZ8P8k5S8AAAD//wMAUEsBAi0AFAAGAAgAAAAhALaDOJL+AAAA4QEAABMAAAAAAAAAAAAA&#10;AAAAAAAAAFtDb250ZW50X1R5cGVzXS54bWxQSwECLQAUAAYACAAAACEAOP0h/9YAAACUAQAACwAA&#10;AAAAAAAAAAAAAAAvAQAAX3JlbHMvLnJlbHNQSwECLQAUAAYACAAAACEAgGfnu20CAAA1BQAADgAA&#10;AAAAAAAAAAAAAAAuAgAAZHJzL2Uyb0RvYy54bWxQSwECLQAUAAYACAAAACEAzDCXF+gAAAARAQAA&#10;DwAAAAAAAAAAAAAAAADHBAAAZHJzL2Rvd25yZXYueG1sUEsFBgAAAAAEAAQA8wAAANwFAAAAAA==&#10;" fillcolor="#8064a2 [3207]" strokecolor="#3f3151 [1607]" strokeweight="2pt">
                <v:textbox>
                  <w:txbxContent>
                    <w:p w14:paraId="426CB402" w14:textId="1CF7B837" w:rsidR="004C4D91" w:rsidRDefault="004C4D91" w:rsidP="004C4D91">
                      <w:pPr>
                        <w:jc w:val="center"/>
                        <w:rPr>
                          <w:b/>
                        </w:rPr>
                      </w:pPr>
                      <w:r w:rsidRPr="004C4D91">
                        <w:rPr>
                          <w:b/>
                        </w:rPr>
                        <w:t>AXES DU PROJET D’ETABLISSEMENT</w:t>
                      </w:r>
                      <w:r w:rsidR="00264D2C">
                        <w:rPr>
                          <w:b/>
                        </w:rPr>
                        <w:t xml:space="preserve"> </w:t>
                      </w:r>
                    </w:p>
                    <w:p w14:paraId="48F74EE8" w14:textId="77777777" w:rsidR="00231042" w:rsidRDefault="00231042" w:rsidP="0023104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Axe </w:t>
                      </w:r>
                      <w:proofErr w:type="gramStart"/>
                      <w:r>
                        <w:rPr>
                          <w:b/>
                        </w:rPr>
                        <w:t>I</w:t>
                      </w:r>
                      <w:r w:rsidRPr="004C10A5">
                        <w:rPr>
                          <w:b/>
                        </w:rPr>
                        <w:t>:</w:t>
                      </w:r>
                      <w:proofErr w:type="gramEnd"/>
                      <w:r w:rsidRPr="004C10A5">
                        <w:rPr>
                          <w:b/>
                        </w:rPr>
                        <w:t xml:space="preserve"> Former des futurs citoyens responsables et autonomes dans un collège en démarche de développement durable</w:t>
                      </w:r>
                    </w:p>
                    <w:p w14:paraId="040A1E3E" w14:textId="77777777" w:rsidR="00231042" w:rsidRDefault="00231042" w:rsidP="00231042">
                      <w:pPr>
                        <w:rPr>
                          <w:b/>
                        </w:rPr>
                      </w:pPr>
                      <w:r w:rsidRPr="004C10A5">
                        <w:rPr>
                          <w:b/>
                        </w:rPr>
                        <w:t>Axe I</w:t>
                      </w:r>
                      <w:r>
                        <w:rPr>
                          <w:b/>
                        </w:rPr>
                        <w:t>I : Assurer la réussite</w:t>
                      </w:r>
                      <w:r w:rsidRPr="004C10A5">
                        <w:rPr>
                          <w:b/>
                        </w:rPr>
                        <w:t xml:space="preserve"> du parcours scolaire de tous les élèves</w:t>
                      </w:r>
                    </w:p>
                    <w:p w14:paraId="0F703660" w14:textId="77777777" w:rsidR="00231042" w:rsidRPr="004C10A5" w:rsidRDefault="00231042" w:rsidP="00231042">
                      <w:pPr>
                        <w:rPr>
                          <w:b/>
                        </w:rPr>
                      </w:pPr>
                      <w:r w:rsidRPr="004C10A5">
                        <w:rPr>
                          <w:b/>
                        </w:rPr>
                        <w:t>Axe II</w:t>
                      </w:r>
                      <w:r>
                        <w:rPr>
                          <w:b/>
                        </w:rPr>
                        <w:t>I</w:t>
                      </w:r>
                      <w:r w:rsidRPr="004C10A5">
                        <w:rPr>
                          <w:b/>
                        </w:rPr>
                        <w:t> : Accompagner les élèves dans un parcours raisonné et ambitieux</w:t>
                      </w:r>
                    </w:p>
                    <w:p w14:paraId="48DE415D" w14:textId="77777777" w:rsidR="00231042" w:rsidRDefault="00231042" w:rsidP="00231042">
                      <w:pPr>
                        <w:rPr>
                          <w:b/>
                        </w:rPr>
                      </w:pPr>
                      <w:r w:rsidRPr="004C10A5">
                        <w:rPr>
                          <w:b/>
                        </w:rPr>
                        <w:t xml:space="preserve">Axe IV : Faire du Collège un lieu d’échange, de communication et d’ouverture culturelle </w:t>
                      </w:r>
                    </w:p>
                    <w:p w14:paraId="6662C7F5" w14:textId="77777777" w:rsidR="00231042" w:rsidRDefault="00231042" w:rsidP="004C4D91">
                      <w:pPr>
                        <w:jc w:val="center"/>
                        <w:rPr>
                          <w:b/>
                        </w:rPr>
                      </w:pPr>
                    </w:p>
                    <w:p w14:paraId="704B1398" w14:textId="169A7F5A" w:rsidR="004A5E3E" w:rsidRPr="004A5E3E" w:rsidRDefault="004A5E3E" w:rsidP="00C11824"/>
                  </w:txbxContent>
                </v:textbox>
              </v:shape>
            </w:pict>
          </mc:Fallback>
        </mc:AlternateContent>
      </w:r>
      <w:r w:rsidR="00237723"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C98E91C" wp14:editId="03165963">
                <wp:simplePos x="0" y="0"/>
                <wp:positionH relativeFrom="column">
                  <wp:posOffset>-114300</wp:posOffset>
                </wp:positionH>
                <wp:positionV relativeFrom="paragraph">
                  <wp:posOffset>163830</wp:posOffset>
                </wp:positionV>
                <wp:extent cx="2409825" cy="5842000"/>
                <wp:effectExtent l="12700" t="12700" r="15875" b="127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84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02AB0" w14:textId="545E0DFB" w:rsidR="00F14F45" w:rsidRDefault="00264D2C" w:rsidP="00F14F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4D2C">
                              <w:rPr>
                                <w:b/>
                              </w:rPr>
                              <w:t>L’ASSOCIATION SPORTIVE en 20</w:t>
                            </w:r>
                            <w:r w:rsidR="00C11824">
                              <w:rPr>
                                <w:b/>
                              </w:rPr>
                              <w:t>22</w:t>
                            </w:r>
                          </w:p>
                          <w:p w14:paraId="374B4381" w14:textId="5423A989" w:rsidR="00F14F45" w:rsidRPr="00264D2C" w:rsidRDefault="00F14F45" w:rsidP="00F14F4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2BC63B" wp14:editId="060F5633">
                                  <wp:extent cx="2197869" cy="8382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440" b="26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3" cy="849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F323A" w14:textId="08AC35BB" w:rsidR="00264D2C" w:rsidRDefault="00264D2C" w:rsidP="00C11824">
                            <w:pPr>
                              <w:jc w:val="center"/>
                            </w:pPr>
                            <w:r>
                              <w:t xml:space="preserve">Activités proposées : </w:t>
                            </w:r>
                          </w:p>
                          <w:p w14:paraId="43C6B343" w14:textId="0CCEFB29" w:rsidR="00264D2C" w:rsidRPr="00F14F45" w:rsidRDefault="00264D2C" w:rsidP="00264D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14F45">
                              <w:rPr>
                                <w:lang w:val="en-US"/>
                              </w:rPr>
                              <w:t xml:space="preserve">- </w:t>
                            </w:r>
                            <w:r w:rsidR="00C11824" w:rsidRPr="00F14F45">
                              <w:rPr>
                                <w:lang w:val="en-US"/>
                              </w:rPr>
                              <w:t>Natation</w:t>
                            </w:r>
                          </w:p>
                          <w:p w14:paraId="38D7E32A" w14:textId="77777777" w:rsidR="00264D2C" w:rsidRPr="00F14F45" w:rsidRDefault="00264D2C" w:rsidP="00264D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14F45">
                              <w:rPr>
                                <w:lang w:val="en-US"/>
                              </w:rPr>
                              <w:t>- Handball</w:t>
                            </w:r>
                          </w:p>
                          <w:p w14:paraId="4D328338" w14:textId="77777777" w:rsidR="00264D2C" w:rsidRPr="00F14F45" w:rsidRDefault="00264D2C" w:rsidP="00264D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14F45">
                              <w:rPr>
                                <w:lang w:val="en-US"/>
                              </w:rPr>
                              <w:t>- Badminton</w:t>
                            </w:r>
                          </w:p>
                          <w:p w14:paraId="25E0E7B1" w14:textId="2FCE3416" w:rsidR="00264D2C" w:rsidRPr="00F14F45" w:rsidRDefault="00264D2C" w:rsidP="00264D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14F45">
                              <w:rPr>
                                <w:lang w:val="en-US"/>
                              </w:rPr>
                              <w:t xml:space="preserve">- </w:t>
                            </w:r>
                            <w:r w:rsidR="00C11824" w:rsidRPr="00F14F45">
                              <w:rPr>
                                <w:lang w:val="en-US"/>
                              </w:rPr>
                              <w:t>Basket</w:t>
                            </w:r>
                          </w:p>
                          <w:p w14:paraId="14B0F993" w14:textId="5164BE93" w:rsidR="00C11824" w:rsidRPr="00F14F45" w:rsidRDefault="00C11824" w:rsidP="00264D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14F45">
                              <w:rPr>
                                <w:lang w:val="en-US"/>
                              </w:rPr>
                              <w:t>- Yoga Step</w:t>
                            </w:r>
                          </w:p>
                          <w:p w14:paraId="20EFDB41" w14:textId="4A5FBD1A" w:rsidR="00237723" w:rsidRDefault="00237723" w:rsidP="00264D2C">
                            <w:pPr>
                              <w:jc w:val="center"/>
                            </w:pPr>
                            <w:r>
                              <w:t>2 Voyages AS en alternance :</w:t>
                            </w:r>
                          </w:p>
                          <w:p w14:paraId="2D71A8B1" w14:textId="300E8634" w:rsidR="00237723" w:rsidRDefault="00237723" w:rsidP="00237723">
                            <w:pPr>
                              <w:jc w:val="center"/>
                            </w:pPr>
                            <w:r>
                              <w:t>- Une année découverte des activités physiques de pleine nature en Lozère</w:t>
                            </w:r>
                          </w:p>
                          <w:p w14:paraId="383F4671" w14:textId="55E65C85" w:rsidR="00237723" w:rsidRDefault="00237723" w:rsidP="00237723">
                            <w:pPr>
                              <w:jc w:val="center"/>
                            </w:pPr>
                            <w:r>
                              <w:t>- Une année découverte des sports d’hiver à la montagne.</w:t>
                            </w:r>
                          </w:p>
                          <w:p w14:paraId="01783E80" w14:textId="56B792DF" w:rsidR="00237723" w:rsidRDefault="00237723" w:rsidP="00237723">
                            <w:pPr>
                              <w:jc w:val="center"/>
                            </w:pPr>
                            <w:r>
                              <w:t>Une AS équilibrée et dynamique :</w:t>
                            </w:r>
                          </w:p>
                          <w:p w14:paraId="450FAFC7" w14:textId="77777777" w:rsidR="00E9264B" w:rsidRDefault="00E9264B" w:rsidP="00237723">
                            <w:pPr>
                              <w:jc w:val="center"/>
                            </w:pPr>
                            <w:r>
                              <w:t xml:space="preserve">2022 : </w:t>
                            </w:r>
                            <w:r w:rsidR="00F14F45">
                              <w:t xml:space="preserve">137 licencié(e)s </w:t>
                            </w:r>
                          </w:p>
                          <w:p w14:paraId="5B8A4E8D" w14:textId="1A0175C4" w:rsidR="00F14F45" w:rsidRDefault="00F14F45" w:rsidP="00237723">
                            <w:pPr>
                              <w:jc w:val="center"/>
                            </w:pPr>
                            <w:r>
                              <w:t>74 garçons 63 filles</w:t>
                            </w:r>
                            <w:r w:rsidR="00E9264B">
                              <w:t xml:space="preserve"> </w:t>
                            </w:r>
                          </w:p>
                          <w:p w14:paraId="10B4F8F1" w14:textId="0A3607FB" w:rsidR="00F14F45" w:rsidRDefault="00F14F45" w:rsidP="00237723">
                            <w:pPr>
                              <w:jc w:val="center"/>
                            </w:pPr>
                            <w:r>
                              <w:t>30 Jeunes Officiels</w:t>
                            </w:r>
                          </w:p>
                          <w:p w14:paraId="55DCCDDF" w14:textId="77777777" w:rsidR="00F14F45" w:rsidRDefault="00F14F45" w:rsidP="00237723">
                            <w:pPr>
                              <w:jc w:val="center"/>
                            </w:pPr>
                          </w:p>
                          <w:p w14:paraId="53FA8147" w14:textId="77777777" w:rsidR="00237723" w:rsidRDefault="00237723" w:rsidP="00237723">
                            <w:pPr>
                              <w:jc w:val="center"/>
                            </w:pPr>
                          </w:p>
                          <w:p w14:paraId="523AA0C7" w14:textId="77777777" w:rsidR="00C11824" w:rsidRDefault="00C11824" w:rsidP="00264D2C">
                            <w:pPr>
                              <w:jc w:val="center"/>
                            </w:pPr>
                          </w:p>
                          <w:p w14:paraId="40253DCE" w14:textId="77777777" w:rsidR="00264D2C" w:rsidRDefault="00264D2C" w:rsidP="00264D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8E91C" id="Zone de texte 5" o:spid="_x0000_s1028" type="#_x0000_t202" style="position:absolute;left:0;text-align:left;margin-left:-9pt;margin-top:12.9pt;width:189.75pt;height:46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lGbAIAADUFAAAOAAAAZHJzL2Uyb0RvYy54bWysVE1v2zAMvQ/YfxB0X51kyZYGdYqsRYcB&#10;RVs0HXpWZKk2IIuaxMTOfv0o2XGCrtiAYReb4scj9Ujq4rKtDdspHyqwOR+fjThTVkJR2Zecf3+6&#10;+TDnLKCwhTBgVc73KvDL5ft3F41bqAmUYArlGYHYsGhczktEt8iyIEtVi3AGTlkyavC1QDr6l6zw&#10;oiH02mST0ehT1oAvnAepQiDtdWfky4SvtZJ4r3VQyEzOqTZMX5++m/jNlhdi8eKFKyvZlyH+oYpa&#10;VJaSDlDXAgXb+uo3qLqSHgJoPJNQZ6B1JVW6A91mPHp1m3UpnEp3IXKCG2gK/w9W3u3W7sEzbL9A&#10;Sw2MhDQuLAIp431a7ev4p0oZ2YnC/UCbapFJUk6mo/P5ZMaZJNtsPqW+JGKzY7jzAb8qqFkUcu6p&#10;L4kusbsNSCnJ9eASsxkbdcc6koR7ozrjo9KsKmLmBJKGRV0Zz3aC2iykVBY/dqZSFKpTz6iqQ1lD&#10;RMpsLAFGZF0ZM2CP/4Tdldz7x1CVZm0IHv09eIhImcHiEFxXFvxbAAZTf4gs3fkfSOqoiSxhu2mJ&#10;m0hN38kNFHtqsIdu9oOTNxU14VYEfBCehp16SguM9/TRBpqcQy9xVoL/+ZY++tMMkpWzhpYn5+HH&#10;VnjFmflmaTrPx9Np3LZ0mM4+T+jgTy2bU4vd1ldAjRvTU+FkEqM/moOoPdTPtOermJVMwkrKnXM8&#10;iFfYrTS9E1KtVsmJ9ssJvLVrJyN0ZDmO2FP7LLzr5xBphO/gsGZi8WocO98YaWG1RdBVmtXIc8dq&#10;zz/tZhqk/h2Jy396Tl7H1275CwAA//8DAFBLAwQUAAYACAAAACEAl0y1LeQAAAAPAQAADwAAAGRy&#10;cy9kb3ducmV2LnhtbEyPTU+DQBCG7yb+h82YeGsXWksqZWn8iI3xYLTqfYApkLKzyG5b9Nc7nvQy&#10;yXy97/tk69F26kiDbx0biKcRKOLSVS3XBt7fHiZLUD4gV9g5JgNf5GGdn59lmFbuxK903IZaiQj7&#10;FA00IfSp1r5syKKfup5Ydjs3WAzSDrWuBjyJuO30LIoSbbFlcWiwp7uGyv32YA3M9re2j57CZoPf&#10;L7vPj+IxmT87Yy4vxvuVlJsVqEBj+PuAXwbJD7kEK9yBK686A5N4KUBBFBfCIQfzJF6AKgxcX8lE&#10;55n+z5H/AAAA//8DAFBLAQItABQABgAIAAAAIQC2gziS/gAAAOEBAAATAAAAAAAAAAAAAAAAAAAA&#10;AABbQ29udGVudF9UeXBlc10ueG1sUEsBAi0AFAAGAAgAAAAhADj9If/WAAAAlAEAAAsAAAAAAAAA&#10;AAAAAAAALwEAAF9yZWxzLy5yZWxzUEsBAi0AFAAGAAgAAAAhAGv9SUZsAgAANQUAAA4AAAAAAAAA&#10;AAAAAAAALgIAAGRycy9lMm9Eb2MueG1sUEsBAi0AFAAGAAgAAAAhAJdMtS3kAAAADwEAAA8AAAAA&#10;AAAAAAAAAAAAxgQAAGRycy9kb3ducmV2LnhtbFBLBQYAAAAABAAEAPMAAADXBQAAAAA=&#10;" fillcolor="#9bbb59 [3206]" strokecolor="#4e6128 [1606]" strokeweight="2pt">
                <v:textbox>
                  <w:txbxContent>
                    <w:p w14:paraId="75D02AB0" w14:textId="545E0DFB" w:rsidR="00F14F45" w:rsidRDefault="00264D2C" w:rsidP="00F14F45">
                      <w:pPr>
                        <w:jc w:val="center"/>
                        <w:rPr>
                          <w:b/>
                        </w:rPr>
                      </w:pPr>
                      <w:r w:rsidRPr="00264D2C">
                        <w:rPr>
                          <w:b/>
                        </w:rPr>
                        <w:t>L’ASSOCIATION SPORTIVE en 20</w:t>
                      </w:r>
                      <w:r w:rsidR="00C11824">
                        <w:rPr>
                          <w:b/>
                        </w:rPr>
                        <w:t>22</w:t>
                      </w:r>
                    </w:p>
                    <w:p w14:paraId="374B4381" w14:textId="5423A989" w:rsidR="00F14F45" w:rsidRPr="00264D2C" w:rsidRDefault="00F14F45" w:rsidP="00F14F4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72BC63B" wp14:editId="060F5633">
                            <wp:extent cx="2197869" cy="8382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440" b="26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313" cy="8490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CF323A" w14:textId="08AC35BB" w:rsidR="00264D2C" w:rsidRDefault="00264D2C" w:rsidP="00C11824">
                      <w:pPr>
                        <w:jc w:val="center"/>
                      </w:pPr>
                      <w:r>
                        <w:t xml:space="preserve">Activités proposées : </w:t>
                      </w:r>
                    </w:p>
                    <w:p w14:paraId="43C6B343" w14:textId="0CCEFB29" w:rsidR="00264D2C" w:rsidRPr="00F14F45" w:rsidRDefault="00264D2C" w:rsidP="00264D2C">
                      <w:pPr>
                        <w:jc w:val="center"/>
                        <w:rPr>
                          <w:lang w:val="en-US"/>
                        </w:rPr>
                      </w:pPr>
                      <w:r w:rsidRPr="00F14F45">
                        <w:rPr>
                          <w:lang w:val="en-US"/>
                        </w:rPr>
                        <w:t xml:space="preserve">- </w:t>
                      </w:r>
                      <w:r w:rsidR="00C11824" w:rsidRPr="00F14F45">
                        <w:rPr>
                          <w:lang w:val="en-US"/>
                        </w:rPr>
                        <w:t>Natation</w:t>
                      </w:r>
                    </w:p>
                    <w:p w14:paraId="38D7E32A" w14:textId="77777777" w:rsidR="00264D2C" w:rsidRPr="00F14F45" w:rsidRDefault="00264D2C" w:rsidP="00264D2C">
                      <w:pPr>
                        <w:jc w:val="center"/>
                        <w:rPr>
                          <w:lang w:val="en-US"/>
                        </w:rPr>
                      </w:pPr>
                      <w:r w:rsidRPr="00F14F45">
                        <w:rPr>
                          <w:lang w:val="en-US"/>
                        </w:rPr>
                        <w:t>- Handball</w:t>
                      </w:r>
                    </w:p>
                    <w:p w14:paraId="4D328338" w14:textId="77777777" w:rsidR="00264D2C" w:rsidRPr="00F14F45" w:rsidRDefault="00264D2C" w:rsidP="00264D2C">
                      <w:pPr>
                        <w:jc w:val="center"/>
                        <w:rPr>
                          <w:lang w:val="en-US"/>
                        </w:rPr>
                      </w:pPr>
                      <w:r w:rsidRPr="00F14F45">
                        <w:rPr>
                          <w:lang w:val="en-US"/>
                        </w:rPr>
                        <w:t>- Badminton</w:t>
                      </w:r>
                    </w:p>
                    <w:p w14:paraId="25E0E7B1" w14:textId="2FCE3416" w:rsidR="00264D2C" w:rsidRPr="00F14F45" w:rsidRDefault="00264D2C" w:rsidP="00264D2C">
                      <w:pPr>
                        <w:jc w:val="center"/>
                        <w:rPr>
                          <w:lang w:val="en-US"/>
                        </w:rPr>
                      </w:pPr>
                      <w:r w:rsidRPr="00F14F45">
                        <w:rPr>
                          <w:lang w:val="en-US"/>
                        </w:rPr>
                        <w:t xml:space="preserve">- </w:t>
                      </w:r>
                      <w:r w:rsidR="00C11824" w:rsidRPr="00F14F45">
                        <w:rPr>
                          <w:lang w:val="en-US"/>
                        </w:rPr>
                        <w:t>Basket</w:t>
                      </w:r>
                    </w:p>
                    <w:p w14:paraId="14B0F993" w14:textId="5164BE93" w:rsidR="00C11824" w:rsidRPr="00F14F45" w:rsidRDefault="00C11824" w:rsidP="00264D2C">
                      <w:pPr>
                        <w:jc w:val="center"/>
                        <w:rPr>
                          <w:lang w:val="en-US"/>
                        </w:rPr>
                      </w:pPr>
                      <w:r w:rsidRPr="00F14F45">
                        <w:rPr>
                          <w:lang w:val="en-US"/>
                        </w:rPr>
                        <w:t>- Yoga Step</w:t>
                      </w:r>
                    </w:p>
                    <w:p w14:paraId="20EFDB41" w14:textId="4A5FBD1A" w:rsidR="00237723" w:rsidRDefault="00237723" w:rsidP="00264D2C">
                      <w:pPr>
                        <w:jc w:val="center"/>
                      </w:pPr>
                      <w:r>
                        <w:t>2 Voyages AS en alternance :</w:t>
                      </w:r>
                    </w:p>
                    <w:p w14:paraId="2D71A8B1" w14:textId="300E8634" w:rsidR="00237723" w:rsidRDefault="00237723" w:rsidP="00237723">
                      <w:pPr>
                        <w:jc w:val="center"/>
                      </w:pPr>
                      <w:r>
                        <w:t>- Une année découverte des activités physiques de pleine nature en Lozère</w:t>
                      </w:r>
                    </w:p>
                    <w:p w14:paraId="383F4671" w14:textId="55E65C85" w:rsidR="00237723" w:rsidRDefault="00237723" w:rsidP="00237723">
                      <w:pPr>
                        <w:jc w:val="center"/>
                      </w:pPr>
                      <w:r>
                        <w:t>- Une année découverte des sports d’hiver à la montagne.</w:t>
                      </w:r>
                    </w:p>
                    <w:p w14:paraId="01783E80" w14:textId="56B792DF" w:rsidR="00237723" w:rsidRDefault="00237723" w:rsidP="00237723">
                      <w:pPr>
                        <w:jc w:val="center"/>
                      </w:pPr>
                      <w:r>
                        <w:t>Une AS équilibrée et dynamique :</w:t>
                      </w:r>
                    </w:p>
                    <w:p w14:paraId="450FAFC7" w14:textId="77777777" w:rsidR="00E9264B" w:rsidRDefault="00E9264B" w:rsidP="00237723">
                      <w:pPr>
                        <w:jc w:val="center"/>
                      </w:pPr>
                      <w:r>
                        <w:t xml:space="preserve">2022 : </w:t>
                      </w:r>
                      <w:r w:rsidR="00F14F45">
                        <w:t xml:space="preserve">137 </w:t>
                      </w:r>
                      <w:proofErr w:type="gramStart"/>
                      <w:r w:rsidR="00F14F45">
                        <w:t>licencié</w:t>
                      </w:r>
                      <w:proofErr w:type="gramEnd"/>
                      <w:r w:rsidR="00F14F45">
                        <w:t xml:space="preserve">(e)s </w:t>
                      </w:r>
                    </w:p>
                    <w:p w14:paraId="5B8A4E8D" w14:textId="1A0175C4" w:rsidR="00F14F45" w:rsidRDefault="00F14F45" w:rsidP="00237723">
                      <w:pPr>
                        <w:jc w:val="center"/>
                      </w:pPr>
                      <w:r>
                        <w:t>74 garçons 63 filles</w:t>
                      </w:r>
                      <w:r w:rsidR="00E9264B">
                        <w:t xml:space="preserve"> </w:t>
                      </w:r>
                    </w:p>
                    <w:p w14:paraId="10B4F8F1" w14:textId="0A3607FB" w:rsidR="00F14F45" w:rsidRDefault="00F14F45" w:rsidP="00237723">
                      <w:pPr>
                        <w:jc w:val="center"/>
                      </w:pPr>
                      <w:r>
                        <w:t>30 Jeunes Officiels</w:t>
                      </w:r>
                    </w:p>
                    <w:p w14:paraId="55DCCDDF" w14:textId="77777777" w:rsidR="00F14F45" w:rsidRDefault="00F14F45" w:rsidP="00237723">
                      <w:pPr>
                        <w:jc w:val="center"/>
                      </w:pPr>
                    </w:p>
                    <w:p w14:paraId="53FA8147" w14:textId="77777777" w:rsidR="00237723" w:rsidRDefault="00237723" w:rsidP="00237723">
                      <w:pPr>
                        <w:jc w:val="center"/>
                      </w:pPr>
                    </w:p>
                    <w:p w14:paraId="523AA0C7" w14:textId="77777777" w:rsidR="00C11824" w:rsidRDefault="00C11824" w:rsidP="00264D2C">
                      <w:pPr>
                        <w:jc w:val="center"/>
                      </w:pPr>
                    </w:p>
                    <w:p w14:paraId="40253DCE" w14:textId="77777777" w:rsidR="00264D2C" w:rsidRDefault="00264D2C" w:rsidP="00264D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BAAD68" w14:textId="113E6488" w:rsidR="00814B31" w:rsidRPr="00814B31" w:rsidRDefault="00814B31" w:rsidP="00814B31">
      <w:pPr>
        <w:rPr>
          <w:sz w:val="44"/>
          <w:szCs w:val="44"/>
        </w:rPr>
      </w:pPr>
    </w:p>
    <w:p w14:paraId="739B57D4" w14:textId="1B3E2AD1" w:rsidR="00814B31" w:rsidRPr="00814B31" w:rsidRDefault="00814B31" w:rsidP="00814B31">
      <w:pPr>
        <w:rPr>
          <w:sz w:val="44"/>
          <w:szCs w:val="44"/>
        </w:rPr>
      </w:pPr>
    </w:p>
    <w:p w14:paraId="29855355" w14:textId="22E1A888" w:rsidR="00814B31" w:rsidRPr="00814B31" w:rsidRDefault="00814B31" w:rsidP="00814B31">
      <w:pPr>
        <w:rPr>
          <w:sz w:val="44"/>
          <w:szCs w:val="44"/>
        </w:rPr>
      </w:pPr>
    </w:p>
    <w:p w14:paraId="7ADAAC55" w14:textId="39C2AE43" w:rsidR="00814B31" w:rsidRPr="00814B31" w:rsidRDefault="00814B31" w:rsidP="00814B31">
      <w:pPr>
        <w:rPr>
          <w:sz w:val="44"/>
          <w:szCs w:val="44"/>
        </w:rPr>
      </w:pPr>
    </w:p>
    <w:p w14:paraId="32122B85" w14:textId="10DBE2D8" w:rsidR="00814B31" w:rsidRPr="00814B31" w:rsidRDefault="00E14AD2" w:rsidP="00814B31">
      <w:pPr>
        <w:rPr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717BED" wp14:editId="42333F9C">
                <wp:simplePos x="0" y="0"/>
                <wp:positionH relativeFrom="column">
                  <wp:posOffset>3571875</wp:posOffset>
                </wp:positionH>
                <wp:positionV relativeFrom="paragraph">
                  <wp:posOffset>156845</wp:posOffset>
                </wp:positionV>
                <wp:extent cx="2762250" cy="762000"/>
                <wp:effectExtent l="57150" t="19050" r="76200" b="952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C7F9A" w14:textId="4F655B61" w:rsidR="00814B31" w:rsidRPr="00814B31" w:rsidRDefault="00814B31" w:rsidP="006E16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L’EPS AU COLLEGE MONDETOUR EN 20</w:t>
                            </w:r>
                            <w:r w:rsidR="00C11824"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17BED" id="Zone de texte 8" o:spid="_x0000_s1029" type="#_x0000_t202" style="position:absolute;margin-left:281.25pt;margin-top:12.35pt;width:217.5pt;height:6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90XQIAABEFAAAOAAAAZHJzL2Uyb0RvYy54bWysVN9v2jAQfp+0/8Hy+wiktN0QoWJUnSZV&#10;bTU69dk4NkRyfJ59kLC/fmcHAuqqTZr2kpx9v7/7ztObtjZsp3yowBZ8NBhypqyEsrLrgn9/vvvw&#10;kbOAwpbCgFUF36vAb2bv300bN1E5bMCUyjMKYsOkcQXfILpJlgW5UbUIA3DKklKDrwXS0a+z0ouG&#10;otcmy4fDq6wBXzoPUoVAt7edks9SfK2VxEetg0JmCk61Yfr69F3FbzabisnaC7ep5KEM8Q9V1KKy&#10;lLQPdStQsK2vfgtVV9JDAI0DCXUGWldSpR6om9HwVTfLjXAq9ULgBNfDFP5fWPmwW7onz7D9DC0N&#10;MALSuDAJdBn7abWv458qZaQnCPc9bKpFJukyv77K80tSSdKRPBwmXLOTt/MBvyioWRQK7mksCS2x&#10;uw9IGcn0aBKTGRvvTmUkCfdGdcpvSrOqTNXGi8QVtTCe7QRNWUipLOaxEQprLFlHK10Z0ztepOx/&#10;dDzYR1eVeNQ753937j1SZrDYO9eVBf9WAIMJeypZd/ZHBLq+IwTYrlpqvOAXxymtoNzT8Dx0vA5O&#10;3lWE8L0I+CQ8EZmGQsuJj/TRBpqCw0HibAP+51v30Z74RVrOGlqMgocfW+EVZ+arJeZ9Go3HcZPS&#10;YXx5ndPBn2tW5xq7rRdAUxnRM+BkEqM9mqOoPdQvtMPzmJVUwkrKXXA8igvs1pXeAKnm82REu+ME&#10;3tulkzF0RDny57l9Ed4dSIZEzwc4rpCYvOJaZxs9Lcy3CLpKRIw4d6ge8Ke9S0Q6vBFxsc/Pyer0&#10;ks1+AQAA//8DAFBLAwQUAAYACAAAACEAYKvh098AAAAPAQAADwAAAGRycy9kb3ducmV2LnhtbExP&#10;TU+DQBC9m/gfNmPizS5goUJZGpX4A0QPHrfsFEjZWcJuKf57x5NeJpk3b95HeVjtKBac/eBIQbyJ&#10;QCC1zgzUKfj8eHt4AuGDJqNHR6jgGz0cqtubUhfGXekdlyZ0gkXIF1pBH8JUSOnbHq32Gzch8e3k&#10;ZqsDr3MnzayvLG5HmURRJq0eiB16PeFrj+25uVgFWUx1mn9Nvq3jzi6PTd3Yl1qp+7u13vN43oMI&#10;uIa/D/jtwPmh4mBHdyHjxaggzZKUqQqS7Q4EE/J8x8CRmVtGZFXK/z2qHwAAAP//AwBQSwECLQAU&#10;AAYACAAAACEAtoM4kv4AAADhAQAAEwAAAAAAAAAAAAAAAAAAAAAAW0NvbnRlbnRfVHlwZXNdLnht&#10;bFBLAQItABQABgAIAAAAIQA4/SH/1gAAAJQBAAALAAAAAAAAAAAAAAAAAC8BAABfcmVscy8ucmVs&#10;c1BLAQItABQABgAIAAAAIQCBXA90XQIAABEFAAAOAAAAAAAAAAAAAAAAAC4CAABkcnMvZTJvRG9j&#10;LnhtbFBLAQItABQABgAIAAAAIQBgq+HT3wAAAA8BAAAPAAAAAAAAAAAAAAAAALcEAABkcnMvZG93&#10;bnJldi54bWxQSwUGAAAAAAQABADzAAAAw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27C7F9A" w14:textId="4F655B61" w:rsidR="00814B31" w:rsidRPr="00814B31" w:rsidRDefault="00814B31" w:rsidP="006E16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L’EPS AU COLLEGE MONDETOUR EN 20</w:t>
                      </w:r>
                      <w:r w:rsidR="00C11824">
                        <w:rPr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7E1C63DB" w14:textId="1D488963" w:rsidR="00814B31" w:rsidRDefault="00237723" w:rsidP="00814B31">
      <w:pPr>
        <w:rPr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B4B97" wp14:editId="551BAF12">
                <wp:simplePos x="0" y="0"/>
                <wp:positionH relativeFrom="column">
                  <wp:posOffset>7607300</wp:posOffset>
                </wp:positionH>
                <wp:positionV relativeFrom="paragraph">
                  <wp:posOffset>223520</wp:posOffset>
                </wp:positionV>
                <wp:extent cx="2466975" cy="2587625"/>
                <wp:effectExtent l="12700" t="12700" r="9525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587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80112" w14:textId="77777777" w:rsidR="00264D2C" w:rsidRPr="00264D2C" w:rsidRDefault="00264D2C" w:rsidP="006B1D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STRUCTURES</w:t>
                            </w:r>
                          </w:p>
                          <w:p w14:paraId="31ADE08A" w14:textId="1F2362B2" w:rsidR="006B1D85" w:rsidRDefault="00231042" w:rsidP="006B1D85">
                            <w:pPr>
                              <w:jc w:val="center"/>
                            </w:pPr>
                            <w:r>
                              <w:t xml:space="preserve">Environ 600 </w:t>
                            </w:r>
                            <w:r w:rsidR="004C4D91">
                              <w:t xml:space="preserve">élèves sur </w:t>
                            </w:r>
                            <w:r w:rsidR="00E9264B">
                              <w:t>22</w:t>
                            </w:r>
                            <w:r w:rsidR="004C4D91">
                              <w:t xml:space="preserve"> divisions</w:t>
                            </w:r>
                          </w:p>
                          <w:p w14:paraId="768BCF2B" w14:textId="34F4DC77" w:rsidR="004C4D91" w:rsidRDefault="004C4D91" w:rsidP="006B1D85">
                            <w:pPr>
                              <w:jc w:val="center"/>
                            </w:pPr>
                            <w:r>
                              <w:t>Une SEGPA</w:t>
                            </w:r>
                            <w:r w:rsidR="00E9264B">
                              <w:t xml:space="preserve"> sur 4 divisions</w:t>
                            </w:r>
                          </w:p>
                          <w:p w14:paraId="6C9797EF" w14:textId="77777777" w:rsidR="004C4D91" w:rsidRDefault="004C4D91" w:rsidP="006B1D85">
                            <w:pPr>
                              <w:jc w:val="center"/>
                            </w:pPr>
                            <w:r>
                              <w:t xml:space="preserve">Une classe relais départementale </w:t>
                            </w:r>
                          </w:p>
                          <w:p w14:paraId="0EAC9AA6" w14:textId="77777777" w:rsidR="00C6674F" w:rsidRDefault="00C6674F" w:rsidP="006B1D85">
                            <w:pPr>
                              <w:jc w:val="center"/>
                            </w:pPr>
                            <w:r>
                              <w:t>Une Association Sportive</w:t>
                            </w:r>
                          </w:p>
                          <w:p w14:paraId="0EB5784C" w14:textId="77777777" w:rsidR="00C6674F" w:rsidRDefault="00C6674F" w:rsidP="006B1D85">
                            <w:pPr>
                              <w:jc w:val="center"/>
                            </w:pPr>
                            <w:r>
                              <w:t>Un Foyer Socio-Educatif</w:t>
                            </w:r>
                          </w:p>
                          <w:p w14:paraId="62D4B29B" w14:textId="336AC2DE" w:rsidR="00ED0B12" w:rsidRDefault="00ED0B12" w:rsidP="006B1D85">
                            <w:pPr>
                              <w:jc w:val="center"/>
                            </w:pPr>
                            <w:r>
                              <w:t>Un CDI</w:t>
                            </w:r>
                          </w:p>
                          <w:p w14:paraId="21C28EC0" w14:textId="24E00DE9" w:rsidR="00C11824" w:rsidRDefault="00C11824" w:rsidP="006B1D85">
                            <w:pPr>
                              <w:jc w:val="center"/>
                            </w:pPr>
                            <w:r>
                              <w:t>Label E3D</w:t>
                            </w:r>
                          </w:p>
                          <w:p w14:paraId="21C72B23" w14:textId="77777777" w:rsidR="00C11824" w:rsidRDefault="00C11824" w:rsidP="006B1D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B4B97" id="Zone de texte 2" o:spid="_x0000_s1030" type="#_x0000_t202" style="position:absolute;margin-left:599pt;margin-top:17.6pt;width:194.25pt;height:2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/qcQIAADUFAAAOAAAAZHJzL2Uyb0RvYy54bWysVE1v2zAMvQ/YfxB0X5wE+WiDOkWWosOA&#10;oC2WDj0rshQbkEVNUmJnv36U5LhBW+wwLAdHEslH6vFRN7dtrchRWFeBzuloMKREaA5Fpfc5/fl8&#10;/+WKEueZLpgCLXJ6Eo7eLj9/umnMQoyhBFUISxBEu0Vjclp6bxZZ5ngpauYGYIRGowRbM49bu88K&#10;yxpEr1U2Hg5nWQO2MBa4cA5P75KRLiO+lIL7Rymd8ETlFGvz8Wvjdxe+2fKGLfaWmbLiXRnsH6qo&#10;WaUxaQ91xzwjB1u9g6orbsGB9AMOdQZSVlzEO+BtRsM3t9mWzIh4FyTHmZ4m9/9g+cNxa54s8e1X&#10;aLGBgZDGuIXDw3CfVto6/GOlBO1I4amnTbSecDwcT2az6/mUEo628fRqPhtPA072Gm6s898E1CQs&#10;cmqxL5Eudtw4n1zPLiGb0uHstY648iclkvGHkKQqQuYIEsUi1sqSI8M2M86F9qNkKlkh0vF0iL+u&#10;rD4iFqk0AgZkWSnVY3cAQYjvsVPJnX8IFVFrffDwb4Wl4D4iZgbt++C60mA/AlB4qy5z8j+TlKgJ&#10;LPl21yI3OZ2cO7mD4oQNtpC07wy/r7AJG+b8E7ModuwpDrB/xI9U0OQUuhUlJdjfH50Hf9QgWilp&#10;cHhy6n4dmBWUqO8a1Xk9mkzCtMXNZDof48ZeWnaXFn2o14CNG+FTYXhcBn+vzktpoX7BOV+FrGhi&#10;mmPunPrzcu3TSOM7wcVqFZ1wvgzzG701PEAHloPEntsXZk2nQ48SfoDzmLHFGzkm3xCpYXXwIKuo&#10;1cBzYrXjH2czCql7R8LwX+6j1+trt/wDAAD//wMAUEsDBBQABgAIAAAAIQDPvc5E5AAAABEBAAAP&#10;AAAAZHJzL2Rvd25yZXYueG1sTI9BT8MwDIXvSPyHyEjcWLrSrqVrOsHQrkiMCe2YNaat1jhVk23l&#10;3+Od2MXSk/2e31euJtuLM46+c6RgPotAINXOdNQo2H1tnnIQPmgyuneECn7Rw6q6vyt1YdyFPvG8&#10;DY3gEPKFVtCGMBRS+rpFq/3MDUi8+3Gj1YHl2Egz6guH217GUbSQVnfEH1o94LrF+rg9WQU6S9Zs&#10;ezv29D197De7bC/zTKnHh+l9yeN1CSLgFP4dcGXg/lBxsYM7kfGiZz1/yZkoKHhOYxDXizRfpCAO&#10;CpIkzkBWpbwlqf4AAAD//wMAUEsBAi0AFAAGAAgAAAAhALaDOJL+AAAA4QEAABMAAAAAAAAAAAAA&#10;AAAAAAAAAFtDb250ZW50X1R5cGVzXS54bWxQSwECLQAUAAYACAAAACEAOP0h/9YAAACUAQAACwAA&#10;AAAAAAAAAAAAAAAvAQAAX3JlbHMvLnJlbHNQSwECLQAUAAYACAAAACEAAmBv6nECAAA1BQAADgAA&#10;AAAAAAAAAAAAAAAuAgAAZHJzL2Uyb0RvYy54bWxQSwECLQAUAAYACAAAACEAz73OROQAAAARAQAA&#10;DwAAAAAAAAAAAAAAAADLBAAAZHJzL2Rvd25yZXYueG1sUEsFBgAAAAAEAAQA8wAAANwFAAAAAA==&#10;" fillcolor="#4f81bd [3204]" strokecolor="#243f60 [1604]" strokeweight="2pt">
                <v:textbox>
                  <w:txbxContent>
                    <w:p w14:paraId="18D80112" w14:textId="77777777" w:rsidR="00264D2C" w:rsidRPr="00264D2C" w:rsidRDefault="00264D2C" w:rsidP="006B1D8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STRUCTURES</w:t>
                      </w:r>
                    </w:p>
                    <w:p w14:paraId="31ADE08A" w14:textId="1F2362B2" w:rsidR="006B1D85" w:rsidRDefault="00231042" w:rsidP="006B1D85">
                      <w:pPr>
                        <w:jc w:val="center"/>
                      </w:pPr>
                      <w:r>
                        <w:t xml:space="preserve">Environ 600 </w:t>
                      </w:r>
                      <w:r w:rsidR="004C4D91">
                        <w:t xml:space="preserve">élèves sur </w:t>
                      </w:r>
                      <w:r w:rsidR="00E9264B">
                        <w:t>22</w:t>
                      </w:r>
                      <w:r w:rsidR="004C4D91">
                        <w:t xml:space="preserve"> divisions</w:t>
                      </w:r>
                    </w:p>
                    <w:p w14:paraId="768BCF2B" w14:textId="34F4DC77" w:rsidR="004C4D91" w:rsidRDefault="004C4D91" w:rsidP="006B1D85">
                      <w:pPr>
                        <w:jc w:val="center"/>
                      </w:pPr>
                      <w:r>
                        <w:t>Une SEGPA</w:t>
                      </w:r>
                      <w:r w:rsidR="00E9264B">
                        <w:t xml:space="preserve"> sur 4 divisions</w:t>
                      </w:r>
                    </w:p>
                    <w:p w14:paraId="6C9797EF" w14:textId="77777777" w:rsidR="004C4D91" w:rsidRDefault="004C4D91" w:rsidP="006B1D85">
                      <w:pPr>
                        <w:jc w:val="center"/>
                      </w:pPr>
                      <w:r>
                        <w:t xml:space="preserve">Une classe </w:t>
                      </w:r>
                      <w:proofErr w:type="gramStart"/>
                      <w:r>
                        <w:t>relais départementale</w:t>
                      </w:r>
                      <w:proofErr w:type="gramEnd"/>
                      <w:r>
                        <w:t xml:space="preserve"> </w:t>
                      </w:r>
                    </w:p>
                    <w:p w14:paraId="0EAC9AA6" w14:textId="77777777" w:rsidR="00C6674F" w:rsidRDefault="00C6674F" w:rsidP="006B1D85">
                      <w:pPr>
                        <w:jc w:val="center"/>
                      </w:pPr>
                      <w:r>
                        <w:t>Une Association Sportive</w:t>
                      </w:r>
                    </w:p>
                    <w:p w14:paraId="0EB5784C" w14:textId="77777777" w:rsidR="00C6674F" w:rsidRDefault="00C6674F" w:rsidP="006B1D85">
                      <w:pPr>
                        <w:jc w:val="center"/>
                      </w:pPr>
                      <w:r>
                        <w:t>Un Foyer Socio-Educatif</w:t>
                      </w:r>
                    </w:p>
                    <w:p w14:paraId="62D4B29B" w14:textId="336AC2DE" w:rsidR="00ED0B12" w:rsidRDefault="00ED0B12" w:rsidP="006B1D85">
                      <w:pPr>
                        <w:jc w:val="center"/>
                      </w:pPr>
                      <w:r>
                        <w:t>Un CDI</w:t>
                      </w:r>
                    </w:p>
                    <w:p w14:paraId="21C28EC0" w14:textId="24E00DE9" w:rsidR="00C11824" w:rsidRDefault="00C11824" w:rsidP="006B1D85">
                      <w:pPr>
                        <w:jc w:val="center"/>
                      </w:pPr>
                      <w:r>
                        <w:t>Label E3D</w:t>
                      </w:r>
                    </w:p>
                    <w:p w14:paraId="21C72B23" w14:textId="77777777" w:rsidR="00C11824" w:rsidRDefault="00C11824" w:rsidP="006B1D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22FC0E5" w14:textId="77777777" w:rsidR="006B1D85" w:rsidRDefault="00E14AD2" w:rsidP="00814B31">
      <w:pPr>
        <w:rPr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4E68E" wp14:editId="40CDC4DB">
                <wp:simplePos x="0" y="0"/>
                <wp:positionH relativeFrom="column">
                  <wp:posOffset>2390775</wp:posOffset>
                </wp:positionH>
                <wp:positionV relativeFrom="paragraph">
                  <wp:posOffset>422910</wp:posOffset>
                </wp:positionV>
                <wp:extent cx="5019675" cy="225742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257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F4347" w14:textId="77777777" w:rsidR="004A5E3E" w:rsidRDefault="004A5E3E" w:rsidP="004A5E3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EQUIPEMENTS SPORTIFS</w:t>
                            </w:r>
                            <w:r w:rsidR="00C6674F">
                              <w:rPr>
                                <w:b/>
                              </w:rPr>
                              <w:t xml:space="preserve"> A PROXIMITE</w:t>
                            </w:r>
                          </w:p>
                          <w:p w14:paraId="70B4D9E0" w14:textId="77777777" w:rsidR="004A5E3E" w:rsidRDefault="004A5E3E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Gymnase de l’Epi d’Or (type C)</w:t>
                            </w:r>
                          </w:p>
                          <w:p w14:paraId="65175378" w14:textId="77777777" w:rsidR="004A5E3E" w:rsidRDefault="004A5E3E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Salle de tennis de table (6 tables + 3 tables (Hall))</w:t>
                            </w:r>
                          </w:p>
                          <w:p w14:paraId="4AEA0E6A" w14:textId="77777777" w:rsidR="004A5E3E" w:rsidRDefault="004A5E3E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 xml:space="preserve">Plateau extérieur (2 terrains de handball / piste de sprint (80m) / sautoir) </w:t>
                            </w:r>
                          </w:p>
                          <w:p w14:paraId="1037E0F6" w14:textId="77777777" w:rsidR="004A5E3E" w:rsidRDefault="00C6674F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Terrains synthétiques (10</w:t>
                            </w:r>
                            <w:r w:rsidR="004A5E3E">
                              <w:t xml:space="preserve"> mn)</w:t>
                            </w:r>
                          </w:p>
                          <w:p w14:paraId="4ABDF8C9" w14:textId="77777777" w:rsidR="004A5E3E" w:rsidRDefault="00C6674F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Stade</w:t>
                            </w:r>
                            <w:r w:rsidR="004A5E3E">
                              <w:t xml:space="preserve"> d’</w:t>
                            </w:r>
                            <w:r>
                              <w:t>a</w:t>
                            </w:r>
                            <w:r w:rsidR="004A5E3E">
                              <w:t>thlétisme</w:t>
                            </w:r>
                            <w:r>
                              <w:t xml:space="preserve"> Jean Marc Salinier (15 mn)</w:t>
                            </w:r>
                          </w:p>
                          <w:p w14:paraId="74FE126E" w14:textId="77777777" w:rsidR="00C6674F" w:rsidRDefault="00C6674F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Dojo des Bathes (15 mn)</w:t>
                            </w:r>
                          </w:p>
                          <w:p w14:paraId="5215F6E1" w14:textId="77777777" w:rsidR="00C6674F" w:rsidRDefault="00C6674F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Gymnase des Bathes (15 mn)</w:t>
                            </w:r>
                          </w:p>
                          <w:p w14:paraId="2FACE563" w14:textId="77777777" w:rsidR="00C6674F" w:rsidRDefault="00C6674F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>Parc Nord des Ulis (15 mn)</w:t>
                            </w:r>
                          </w:p>
                          <w:p w14:paraId="16E8E407" w14:textId="77777777" w:rsidR="00C6674F" w:rsidRPr="004A5E3E" w:rsidRDefault="00C6674F" w:rsidP="004A5E3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>
                              <w:t xml:space="preserve">Piscine municipale (20mn)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C4E68E" id="Zone de texte 4" o:spid="_x0000_s1031" type="#_x0000_t202" style="position:absolute;margin-left:188.25pt;margin-top:33.3pt;width:395.2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YNcAIAACkFAAAOAAAAZHJzL2Uyb0RvYy54bWysVF1v2yAUfZ+0/4B4X+xYSbNGdaqsVadJ&#10;VVstnfpMMNTWMJcBiZ39+l3Acbque5mWBwfux+Fy7rlcXPatInthXQO6pNNJTonQHKpGP5f02+PN&#10;h4+UOM90xRRoUdKDcPRy9f7dRWeWooAaVCUsQRDtlp0pae29WWaZ47VomZuAERqdEmzLPG7tc1ZZ&#10;1iF6q7Iiz8+yDmxlLHDhHFqvk5OuIr6Ugvt7KZ3wRJUUa/Pxa+N3G77Z6oItny0zdcOHMtg/VNGy&#10;RuOhI9Q184zsbPMHVNtwCw6kn3BoM5Cy4SLeAW8zzV/dZlMzI+JdkBxnRprc/4Pld/uNebDE95+g&#10;xwYGQjrjlg6N4T69tG34x0oJ+pHCw0ib6D3haJzn0/OzxZwSjr6imC9mxTzgZKd0Y53/LKAlYVFS&#10;i32JdLH9rfMp9BgSTlM62E51xJU/KJGcX4UkTYUnFxEkikVcKUv2DNtcfZ8mc80qkUzzHH9DSWN0&#10;LFBpBAuoslFqxB0Aggh/x02lDrEhTUSNjYn53wpKiWN0PBG0HxPbRoN9K1n52BPkUqb4IzGJjsCM&#10;77c98oGNOHZvC9UBm2oh6d0ZftMg8bfM+QdmUeDYRxxaf48fqaArKQwrSmqwP9+yh3jUHXop6XBg&#10;Sup+7JgVlKgvGhV5Pp3NwoTFzWy+KHBjX3q2Lz16114BNmuKz4PhcRnivToupYX2CWd7HU5FF9Mc&#10;zy6pPy6vfBpjfBu4WK9jEM6UYf5WbwwP0IHlIKvH/olZM2jPo2zv4DhabPlKgik2ZGpY7zzIJuoz&#10;8JxYHfjHeYwCGt6OMPAv9zHq9MKtfgEAAP//AwBQSwMEFAAGAAgAAAAhAES5O4PjAAAAEAEAAA8A&#10;AABkcnMvZG93bnJldi54bWxMj91Kw0AQhe8F32EZwTu7SdStpNkUUYpgQWj1ATa7YxK6PyG7TeLb&#10;O73Sm4Fhzjlzvmq7OMsmHGMfvIR8lQFDr4PpfSvh63N39wQsJuWNssGjhB+MsK2vrypVmjD7A07H&#10;1DIK8bFUErqUhpLzqDt0Kq7CgJ5u32F0KtE6ttyMaqZwZ3mRZYI71Xv60KkBXzrUp+PZSUjv+zjr&#10;yWq72y8fzdvpkKFYpLy9WV43NJ43wBIu6c8BFwbqDzUVa8LZm8ishPu1eCSpBCEEsIsgF2tCbCQ8&#10;FEUOvK74f5D6FwAA//8DAFBLAQItABQABgAIAAAAIQC2gziS/gAAAOEBAAATAAAAAAAAAAAAAAAA&#10;AAAAAABbQ29udGVudF9UeXBlc10ueG1sUEsBAi0AFAAGAAgAAAAhADj9If/WAAAAlAEAAAsAAAAA&#10;AAAAAAAAAAAALwEAAF9yZWxzLy5yZWxzUEsBAi0AFAAGAAgAAAAhAPiGBg1wAgAAKQUAAA4AAAAA&#10;AAAAAAAAAAAALgIAAGRycy9lMm9Eb2MueG1sUEsBAi0AFAAGAAgAAAAhAES5O4PjAAAAEAEAAA8A&#10;AAAAAAAAAAAAAAAAygQAAGRycy9kb3ducmV2LnhtbFBLBQYAAAAABAAEAPMAAADaBQAAAAA=&#10;" fillcolor="black [3200]" strokecolor="black [1600]" strokeweight="2pt">
                <v:textbox>
                  <w:txbxContent>
                    <w:p w14:paraId="3AAF4347" w14:textId="77777777" w:rsidR="004A5E3E" w:rsidRDefault="004A5E3E" w:rsidP="004A5E3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EQUIPEMENTS SPORTIFS</w:t>
                      </w:r>
                      <w:r w:rsidR="00C6674F">
                        <w:rPr>
                          <w:b/>
                        </w:rPr>
                        <w:t xml:space="preserve"> A PROXIMITE</w:t>
                      </w:r>
                    </w:p>
                    <w:p w14:paraId="70B4D9E0" w14:textId="77777777" w:rsidR="004A5E3E" w:rsidRDefault="004A5E3E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>Gymnase de l’Epi d’Or (type C)</w:t>
                      </w:r>
                    </w:p>
                    <w:p w14:paraId="65175378" w14:textId="77777777" w:rsidR="004A5E3E" w:rsidRDefault="004A5E3E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>Salle de tennis de table (6 tables + 3 tables (Hall))</w:t>
                      </w:r>
                    </w:p>
                    <w:p w14:paraId="4AEA0E6A" w14:textId="77777777" w:rsidR="004A5E3E" w:rsidRDefault="004A5E3E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 xml:space="preserve">Plateau extérieur (2 terrains de handball / piste de sprint (80m) / sautoir) </w:t>
                      </w:r>
                    </w:p>
                    <w:p w14:paraId="1037E0F6" w14:textId="77777777" w:rsidR="004A5E3E" w:rsidRDefault="00C6674F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>Terrains synthétiques (10</w:t>
                      </w:r>
                      <w:r w:rsidR="004A5E3E">
                        <w:t xml:space="preserve"> mn)</w:t>
                      </w:r>
                    </w:p>
                    <w:p w14:paraId="4ABDF8C9" w14:textId="77777777" w:rsidR="004A5E3E" w:rsidRDefault="00C6674F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>Stade</w:t>
                      </w:r>
                      <w:r w:rsidR="004A5E3E">
                        <w:t xml:space="preserve"> d’</w:t>
                      </w:r>
                      <w:r>
                        <w:t>a</w:t>
                      </w:r>
                      <w:r w:rsidR="004A5E3E">
                        <w:t>thlétisme</w:t>
                      </w:r>
                      <w:r>
                        <w:t xml:space="preserve"> Jean Marc Salinier (15 mn)</w:t>
                      </w:r>
                    </w:p>
                    <w:p w14:paraId="74FE126E" w14:textId="77777777" w:rsidR="00C6674F" w:rsidRDefault="00C6674F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 xml:space="preserve">Dojo des </w:t>
                      </w:r>
                      <w:proofErr w:type="spellStart"/>
                      <w:r>
                        <w:t>Bathes</w:t>
                      </w:r>
                      <w:proofErr w:type="spellEnd"/>
                      <w:r>
                        <w:t xml:space="preserve"> (15 mn)</w:t>
                      </w:r>
                    </w:p>
                    <w:p w14:paraId="5215F6E1" w14:textId="77777777" w:rsidR="00C6674F" w:rsidRDefault="00C6674F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 xml:space="preserve">Gymnase des </w:t>
                      </w:r>
                      <w:proofErr w:type="spellStart"/>
                      <w:r>
                        <w:t>Bathes</w:t>
                      </w:r>
                      <w:proofErr w:type="spellEnd"/>
                      <w:r>
                        <w:t xml:space="preserve"> (15 mn)</w:t>
                      </w:r>
                    </w:p>
                    <w:p w14:paraId="2FACE563" w14:textId="77777777" w:rsidR="00C6674F" w:rsidRDefault="00C6674F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>Parc Nord des Ulis (15 mn)</w:t>
                      </w:r>
                    </w:p>
                    <w:p w14:paraId="16E8E407" w14:textId="77777777" w:rsidR="00C6674F" w:rsidRPr="004A5E3E" w:rsidRDefault="00C6674F" w:rsidP="004A5E3E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</w:pPr>
                      <w:r>
                        <w:t xml:space="preserve">Piscine municipale (20mn) </w:t>
                      </w:r>
                    </w:p>
                  </w:txbxContent>
                </v:textbox>
              </v:shape>
            </w:pict>
          </mc:Fallback>
        </mc:AlternateContent>
      </w:r>
    </w:p>
    <w:p w14:paraId="1D07E03E" w14:textId="77777777" w:rsidR="00814B31" w:rsidRDefault="00814B31" w:rsidP="00814B31">
      <w:pPr>
        <w:jc w:val="center"/>
        <w:rPr>
          <w:sz w:val="44"/>
          <w:szCs w:val="44"/>
        </w:rPr>
      </w:pPr>
    </w:p>
    <w:p w14:paraId="52327633" w14:textId="77777777" w:rsidR="00814B31" w:rsidRDefault="00814B31" w:rsidP="00814B31">
      <w:pPr>
        <w:jc w:val="center"/>
        <w:rPr>
          <w:sz w:val="44"/>
          <w:szCs w:val="44"/>
        </w:rPr>
      </w:pPr>
    </w:p>
    <w:p w14:paraId="74ED6DE6" w14:textId="77777777" w:rsidR="00814B31" w:rsidRDefault="00814B31" w:rsidP="00814B31">
      <w:pPr>
        <w:jc w:val="center"/>
        <w:rPr>
          <w:sz w:val="44"/>
          <w:szCs w:val="44"/>
        </w:rPr>
      </w:pPr>
    </w:p>
    <w:p w14:paraId="539DF58F" w14:textId="77777777" w:rsidR="00814B31" w:rsidRDefault="00814B31" w:rsidP="00E14AD2">
      <w:pPr>
        <w:rPr>
          <w:sz w:val="44"/>
          <w:szCs w:val="44"/>
        </w:rPr>
      </w:pPr>
    </w:p>
    <w:p w14:paraId="6DE24317" w14:textId="7444B13A" w:rsidR="00500F46" w:rsidRDefault="009B408A" w:rsidP="00814B3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F359F2" wp14:editId="262145CF">
                <wp:simplePos x="0" y="0"/>
                <wp:positionH relativeFrom="column">
                  <wp:posOffset>5054600</wp:posOffset>
                </wp:positionH>
                <wp:positionV relativeFrom="paragraph">
                  <wp:posOffset>60960</wp:posOffset>
                </wp:positionV>
                <wp:extent cx="4991100" cy="2895600"/>
                <wp:effectExtent l="76200" t="38100" r="76200" b="762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95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296D9" w14:textId="66DAAD7A" w:rsidR="007E7527" w:rsidRDefault="007E7527" w:rsidP="007E752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Programmes </w:t>
                            </w:r>
                            <w:r w:rsidRPr="007E752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CYCLE 4 (B.O. spécial n°11 du 26/11/2015)</w:t>
                            </w:r>
                          </w:p>
                          <w:p w14:paraId="69FBD370" w14:textId="77777777" w:rsidR="009B408A" w:rsidRPr="009B408A" w:rsidRDefault="009B408A" w:rsidP="009B40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5 compétences travaillées :</w:t>
                            </w:r>
                          </w:p>
                          <w:p w14:paraId="7CEB4D45" w14:textId="77777777" w:rsidR="009B408A" w:rsidRPr="009B408A" w:rsidRDefault="009B408A" w:rsidP="009B408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Développer sa motricité et apprendre à s’exprimer en utilisant son corps</w:t>
                            </w:r>
                          </w:p>
                          <w:p w14:paraId="6A004B3F" w14:textId="77777777" w:rsidR="009B408A" w:rsidRPr="009B408A" w:rsidRDefault="009B408A" w:rsidP="009B408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S’approprier par la pratique physique et sportive, des méthodes et outils</w:t>
                            </w:r>
                          </w:p>
                          <w:p w14:paraId="2853A168" w14:textId="77777777" w:rsidR="009B408A" w:rsidRPr="009B408A" w:rsidRDefault="009B408A" w:rsidP="009B408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Partager des règles, assumer des rôles et des responsabilités</w:t>
                            </w:r>
                          </w:p>
                          <w:p w14:paraId="2B63CD60" w14:textId="77777777" w:rsidR="009B408A" w:rsidRPr="009B408A" w:rsidRDefault="009B408A" w:rsidP="009B408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Apprendre à entretenir sa santé par une activité physique régulière</w:t>
                            </w:r>
                          </w:p>
                          <w:p w14:paraId="2ECAB75D" w14:textId="77777777" w:rsidR="009B408A" w:rsidRPr="009B408A" w:rsidRDefault="009B408A" w:rsidP="009B408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S’approprier une culture physique sportive et artistique.</w:t>
                            </w:r>
                          </w:p>
                          <w:p w14:paraId="31E93C4F" w14:textId="77777777" w:rsidR="009B408A" w:rsidRPr="009B408A" w:rsidRDefault="009B408A" w:rsidP="009B40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4 champs d’apprentissages :</w:t>
                            </w:r>
                          </w:p>
                          <w:p w14:paraId="5BBB6E27" w14:textId="3FFD6941" w:rsidR="009B408A" w:rsidRPr="009B408A" w:rsidRDefault="009B408A" w:rsidP="009B40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CA</w:t>
                            </w:r>
                            <w:r w:rsidR="006817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B408A">
                              <w:rPr>
                                <w:color w:val="000000" w:themeColor="text1"/>
                              </w:rPr>
                              <w:t>1 : Produire une performance optimale, mesurable à une échéance donnée</w:t>
                            </w:r>
                          </w:p>
                          <w:p w14:paraId="407DA4A3" w14:textId="77BBB362" w:rsidR="009B408A" w:rsidRPr="009B408A" w:rsidRDefault="009B408A" w:rsidP="009B40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CA</w:t>
                            </w:r>
                            <w:r w:rsidR="006817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B408A">
                              <w:rPr>
                                <w:color w:val="000000" w:themeColor="text1"/>
                              </w:rPr>
                              <w:t>2 : Adapter ses déplacements à des environnements variés</w:t>
                            </w:r>
                          </w:p>
                          <w:p w14:paraId="2F21CC38" w14:textId="76DDAF75" w:rsidR="009B408A" w:rsidRPr="009B408A" w:rsidRDefault="009B408A" w:rsidP="009B40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CA</w:t>
                            </w:r>
                            <w:r w:rsidR="006817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B408A">
                              <w:rPr>
                                <w:color w:val="000000" w:themeColor="text1"/>
                              </w:rPr>
                              <w:t>3 : S’exprimer devant les autres par une prestation artistique et/ou acrobatique</w:t>
                            </w:r>
                          </w:p>
                          <w:p w14:paraId="3EA4535D" w14:textId="5E2F5383" w:rsidR="009B408A" w:rsidRPr="009B408A" w:rsidRDefault="009B408A" w:rsidP="009B40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408A">
                              <w:rPr>
                                <w:color w:val="000000" w:themeColor="text1"/>
                              </w:rPr>
                              <w:t>CA</w:t>
                            </w:r>
                            <w:r w:rsidR="006817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B408A">
                              <w:rPr>
                                <w:color w:val="000000" w:themeColor="text1"/>
                              </w:rPr>
                              <w:t>4 : Conduire et maitriser un affrontement collectif ou interindividuel</w:t>
                            </w:r>
                          </w:p>
                          <w:p w14:paraId="6E3E0FE9" w14:textId="77777777" w:rsidR="009B408A" w:rsidRPr="007E7527" w:rsidRDefault="009B408A" w:rsidP="007E752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F359F2" id="Zone de texte 11" o:spid="_x0000_s1032" type="#_x0000_t202" style="position:absolute;left:0;text-align:left;margin-left:398pt;margin-top:4.8pt;width:393pt;height:22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jUcwIAAEYFAAAOAAAAZHJzL2Uyb0RvYy54bWysVMFu2zAMvQ/YPwi6r06ytGuCOkXWIsOA&#10;Yi3WDj0rspQIkEVNYmJnXz9Kdtyu6w4b5oNMieQT+Ujq4rKtLdurEA24ko9PRpwpJ6EyblPybw+r&#10;d+ecRRSuEhacKvlBRX65ePvmovFzNYEt2EoFRiAuzhtf8i2inxdFlFtVi3gCXjlSagi1QNqGTVEF&#10;0RB6bYvJaHRWNBAqH0CqGOn0ulPyRcbXWkm81ToqZLbkFBvmNeR1ndZicSHmmyD81sg+DPEPUdTC&#10;OLp0gLoWKNgumN+gaiMDRNB4IqEuQGsjVc6BshmPXmRzvxVe5VyInOgHmuL/g5Vf9vf+LjBsP0JL&#10;BUyEND7OIx2mfFod6vSnSBnpicLDQJtqkUk6nM5m4/GIVJJ0k/PZ6RltCKd4cvch4icFNUtCyQPV&#10;JdMl9jcRO9OjSbotgjXVylibN2GzvrKB7QXVcLUa0dej/2JmXcJ5ij1LeLAqYVj3VWlmqpxCBk0N&#10;pgZYIaVyOOlxs3Wy0hTC4Pg+R5w780+OvX1yVbn5/sZ58Mg3g8PBuTYOwmu3W8wFI6J1Z39koMs7&#10;UYDtuqXES352LO0aqgNVPEA3DNHLlaGq3IiIdyJQ91MlaaLxlhZtoSk59BJnWwg/XjtP9tSUpOWs&#10;oWkqefy+E0FxZj87atfZeDpN45c309MPE9qE55r1c43b1VdAxR7T2+FlFpM92qOoA9SPNPjLdCup&#10;hJN0d8nxKF5hN+P0cEi1XGYjGjgv8Mbde5mgE8up5x7aRxF835hIPf0FjnMn5i/6s7NNng6WOwRt&#10;cvMmnjtWe/5pWHP79w9Leg2e77PV0/O3+AkAAP//AwBQSwMEFAAGAAgAAAAhADdn7b7jAAAADwEA&#10;AA8AAABkcnMvZG93bnJldi54bWxMj81OwzAQhO9IvIO1SFwQdQjUTdNsKn6EKnFLKXfXWZKI2I5i&#10;tw08PdsTXFbaHc3sfMV6sr040hg67xDuZgkIcsbXnWsQdu+vtxmIELWrde8dIXxTgHV5eVHovPYn&#10;V9FxGxvBIS7kGqGNccilDKYlq8PMD+RY+/Sj1ZHXsZH1qE8cbnuZJomSVneOP7R6oOeWzNf2YBEy&#10;IvvztLi5p032YWy6e6tMpRGvr6aXFY/HFYhIU/xzwJmB+0PJxfb+4OogeoTFUjFQRFgqEGd9nqV8&#10;2CM8qLkCWRbyP0f5CwAA//8DAFBLAQItABQABgAIAAAAIQC2gziS/gAAAOEBAAATAAAAAAAAAAAA&#10;AAAAAAAAAABbQ29udGVudF9UeXBlc10ueG1sUEsBAi0AFAAGAAgAAAAhADj9If/WAAAAlAEAAAsA&#10;AAAAAAAAAAAAAAAALwEAAF9yZWxzLy5yZWxzUEsBAi0AFAAGAAgAAAAhAO/bCNRzAgAARgUAAA4A&#10;AAAAAAAAAAAAAAAALgIAAGRycy9lMm9Eb2MueG1sUEsBAi0AFAAGAAgAAAAhADdn7b7jAAAADwEA&#10;AA8AAAAAAAAAAAAAAAAAzQQAAGRycy9kb3ducmV2LnhtbFBLBQYAAAAABAAEAPMAAADdBQAAAAA=&#10;" fillcolor="red" stroked="f">
                <v:shadow on="t" color="black" opacity="22937f" origin=",.5" offset="0,.63889mm"/>
                <v:textbox>
                  <w:txbxContent>
                    <w:p w14:paraId="478296D9" w14:textId="66DAAD7A" w:rsidR="007E7527" w:rsidRDefault="007E7527" w:rsidP="007E7527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Programmes </w:t>
                      </w:r>
                      <w:r w:rsidRPr="007E752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CYCLE 4 (B.O. spécial n°11 du 26/11/2015)</w:t>
                      </w:r>
                    </w:p>
                    <w:p w14:paraId="69FBD370" w14:textId="77777777" w:rsidR="009B408A" w:rsidRPr="009B408A" w:rsidRDefault="009B408A" w:rsidP="009B408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5 compétences travaillées :</w:t>
                      </w:r>
                    </w:p>
                    <w:p w14:paraId="7CEB4D45" w14:textId="77777777" w:rsidR="009B408A" w:rsidRPr="009B408A" w:rsidRDefault="009B408A" w:rsidP="009B408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Développer sa motricité et apprendre à s’exprimer en utilisant son corps</w:t>
                      </w:r>
                    </w:p>
                    <w:p w14:paraId="6A004B3F" w14:textId="77777777" w:rsidR="009B408A" w:rsidRPr="009B408A" w:rsidRDefault="009B408A" w:rsidP="009B408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S’approprier par la pratique physique et sportive, des méthodes et outils</w:t>
                      </w:r>
                    </w:p>
                    <w:p w14:paraId="2853A168" w14:textId="77777777" w:rsidR="009B408A" w:rsidRPr="009B408A" w:rsidRDefault="009B408A" w:rsidP="009B408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Partager des règles, assumer des rôles et des responsabilités</w:t>
                      </w:r>
                    </w:p>
                    <w:p w14:paraId="2B63CD60" w14:textId="77777777" w:rsidR="009B408A" w:rsidRPr="009B408A" w:rsidRDefault="009B408A" w:rsidP="009B408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Apprendre à entretenir sa santé par une activité physique régulière</w:t>
                      </w:r>
                    </w:p>
                    <w:p w14:paraId="2ECAB75D" w14:textId="77777777" w:rsidR="009B408A" w:rsidRPr="009B408A" w:rsidRDefault="009B408A" w:rsidP="009B408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S’approprier une culture physique sportive et artistique.</w:t>
                      </w:r>
                    </w:p>
                    <w:p w14:paraId="31E93C4F" w14:textId="77777777" w:rsidR="009B408A" w:rsidRPr="009B408A" w:rsidRDefault="009B408A" w:rsidP="009B408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4 champs d’apprentissages :</w:t>
                      </w:r>
                    </w:p>
                    <w:p w14:paraId="5BBB6E27" w14:textId="3FFD6941" w:rsidR="009B408A" w:rsidRPr="009B408A" w:rsidRDefault="009B408A" w:rsidP="009B40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CA</w:t>
                      </w:r>
                      <w:r w:rsidR="00681714">
                        <w:rPr>
                          <w:color w:val="000000" w:themeColor="text1"/>
                        </w:rPr>
                        <w:t xml:space="preserve"> </w:t>
                      </w:r>
                      <w:r w:rsidRPr="009B408A">
                        <w:rPr>
                          <w:color w:val="000000" w:themeColor="text1"/>
                        </w:rPr>
                        <w:t>1 : Produire une performance optimale, mesurable à une échéance donnée</w:t>
                      </w:r>
                    </w:p>
                    <w:p w14:paraId="407DA4A3" w14:textId="77BBB362" w:rsidR="009B408A" w:rsidRPr="009B408A" w:rsidRDefault="009B408A" w:rsidP="009B40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CA</w:t>
                      </w:r>
                      <w:r w:rsidR="00681714">
                        <w:rPr>
                          <w:color w:val="000000" w:themeColor="text1"/>
                        </w:rPr>
                        <w:t xml:space="preserve"> </w:t>
                      </w:r>
                      <w:r w:rsidRPr="009B408A">
                        <w:rPr>
                          <w:color w:val="000000" w:themeColor="text1"/>
                        </w:rPr>
                        <w:t>2 : Adapter ses déplacements à des environnements variés</w:t>
                      </w:r>
                    </w:p>
                    <w:p w14:paraId="2F21CC38" w14:textId="76DDAF75" w:rsidR="009B408A" w:rsidRPr="009B408A" w:rsidRDefault="009B408A" w:rsidP="009B40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CA</w:t>
                      </w:r>
                      <w:r w:rsidR="00681714">
                        <w:rPr>
                          <w:color w:val="000000" w:themeColor="text1"/>
                        </w:rPr>
                        <w:t xml:space="preserve"> </w:t>
                      </w:r>
                      <w:r w:rsidRPr="009B408A">
                        <w:rPr>
                          <w:color w:val="000000" w:themeColor="text1"/>
                        </w:rPr>
                        <w:t>3 : S’exprimer devant les autres par une prestation artistique et/ou acrobatique</w:t>
                      </w:r>
                    </w:p>
                    <w:p w14:paraId="3EA4535D" w14:textId="5E2F5383" w:rsidR="009B408A" w:rsidRPr="009B408A" w:rsidRDefault="009B408A" w:rsidP="009B40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B408A">
                        <w:rPr>
                          <w:color w:val="000000" w:themeColor="text1"/>
                        </w:rPr>
                        <w:t>CA</w:t>
                      </w:r>
                      <w:r w:rsidR="00681714">
                        <w:rPr>
                          <w:color w:val="000000" w:themeColor="text1"/>
                        </w:rPr>
                        <w:t xml:space="preserve"> </w:t>
                      </w:r>
                      <w:r w:rsidRPr="009B408A">
                        <w:rPr>
                          <w:color w:val="000000" w:themeColor="text1"/>
                        </w:rPr>
                        <w:t>4 : Conduire et maitriser un affrontement collectif ou interindividuel</w:t>
                      </w:r>
                    </w:p>
                    <w:p w14:paraId="6E3E0FE9" w14:textId="77777777" w:rsidR="009B408A" w:rsidRPr="007E7527" w:rsidRDefault="009B408A" w:rsidP="007E7527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696C"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1932C1" wp14:editId="150D965E">
                <wp:simplePos x="0" y="0"/>
                <wp:positionH relativeFrom="column">
                  <wp:posOffset>-139700</wp:posOffset>
                </wp:positionH>
                <wp:positionV relativeFrom="paragraph">
                  <wp:posOffset>60960</wp:posOffset>
                </wp:positionV>
                <wp:extent cx="5041900" cy="2895600"/>
                <wp:effectExtent l="50800" t="25400" r="63500" b="762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289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84720" w14:textId="254B00C6" w:rsidR="007E7527" w:rsidRDefault="007E7527" w:rsidP="007E75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Programmes CYCLE 3 (B.O. spécial n°11 du 26/11/2015)</w:t>
                            </w:r>
                          </w:p>
                          <w:p w14:paraId="49697F1A" w14:textId="63F0CB12" w:rsidR="00DB696C" w:rsidRPr="009B408A" w:rsidRDefault="00DB696C" w:rsidP="007E7527">
                            <w:pPr>
                              <w:jc w:val="center"/>
                            </w:pPr>
                            <w:r w:rsidRPr="009B408A">
                              <w:t>5 compétences travaillées :</w:t>
                            </w:r>
                          </w:p>
                          <w:p w14:paraId="27AB59D7" w14:textId="563197DB" w:rsidR="00DB696C" w:rsidRPr="009B408A" w:rsidRDefault="00DB696C" w:rsidP="00DB696C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 w:rsidRPr="009B408A">
                              <w:t>Développer sa motricité et apprendre à s’exprimer en utilisant son corps</w:t>
                            </w:r>
                          </w:p>
                          <w:p w14:paraId="479B8161" w14:textId="068D35AA" w:rsidR="00DB696C" w:rsidRPr="009B408A" w:rsidRDefault="00DB696C" w:rsidP="00DB696C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 w:rsidRPr="009B408A">
                              <w:t>S’approprier par la pratique physique et sportive, des méthodes et outils</w:t>
                            </w:r>
                          </w:p>
                          <w:p w14:paraId="725067A3" w14:textId="4C451423" w:rsidR="00DB696C" w:rsidRPr="009B408A" w:rsidRDefault="00DB696C" w:rsidP="00DB696C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 w:rsidRPr="009B408A">
                              <w:t>Partager des règles, assumer des rôles et des responsabilités</w:t>
                            </w:r>
                          </w:p>
                          <w:p w14:paraId="11225524" w14:textId="3EABAFCA" w:rsidR="00DB696C" w:rsidRPr="009B408A" w:rsidRDefault="00DB696C" w:rsidP="00DB696C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 w:rsidRPr="009B408A">
                              <w:t>Apprendre à entretenir sa santé par une activité physique régulière</w:t>
                            </w:r>
                          </w:p>
                          <w:p w14:paraId="5B83A3D6" w14:textId="4D242AF9" w:rsidR="00DB696C" w:rsidRPr="009B408A" w:rsidRDefault="00DB696C" w:rsidP="00DB696C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 w:rsidRPr="009B408A">
                              <w:t>S’approprier une culture physique sportive et artistique</w:t>
                            </w:r>
                            <w:r w:rsidR="00627E75" w:rsidRPr="009B408A">
                              <w:t>.</w:t>
                            </w:r>
                          </w:p>
                          <w:p w14:paraId="3EB964CD" w14:textId="1812F899" w:rsidR="00627E75" w:rsidRPr="009B408A" w:rsidRDefault="00627E75" w:rsidP="00627E75">
                            <w:pPr>
                              <w:jc w:val="center"/>
                            </w:pPr>
                            <w:r w:rsidRPr="009B408A">
                              <w:t>4 champs d’apprentissages :</w:t>
                            </w:r>
                          </w:p>
                          <w:p w14:paraId="2AD7CEF0" w14:textId="6B657C64" w:rsidR="00627E75" w:rsidRPr="009B408A" w:rsidRDefault="00627E75" w:rsidP="00627E75">
                            <w:pPr>
                              <w:spacing w:after="0" w:line="240" w:lineRule="auto"/>
                              <w:jc w:val="center"/>
                            </w:pPr>
                            <w:r w:rsidRPr="009B408A">
                              <w:t>CA</w:t>
                            </w:r>
                            <w:r w:rsidR="00681714">
                              <w:t xml:space="preserve"> </w:t>
                            </w:r>
                            <w:r w:rsidRPr="009B408A">
                              <w:t>1 : Produire une performance optimale, mesurable à une échéance donnée</w:t>
                            </w:r>
                          </w:p>
                          <w:p w14:paraId="6A952E8D" w14:textId="2F6205FC" w:rsidR="00627E75" w:rsidRPr="009B408A" w:rsidRDefault="00627E75" w:rsidP="00627E75">
                            <w:pPr>
                              <w:spacing w:after="0" w:line="240" w:lineRule="auto"/>
                              <w:jc w:val="center"/>
                            </w:pPr>
                            <w:r w:rsidRPr="009B408A">
                              <w:t>CA</w:t>
                            </w:r>
                            <w:r w:rsidR="00681714">
                              <w:t xml:space="preserve"> </w:t>
                            </w:r>
                            <w:r w:rsidRPr="009B408A">
                              <w:t>2 : Adapter ses déplacements à des environnements variés</w:t>
                            </w:r>
                          </w:p>
                          <w:p w14:paraId="2A58A8FF" w14:textId="5E8C5F8C" w:rsidR="00627E75" w:rsidRPr="009B408A" w:rsidRDefault="00627E75" w:rsidP="00627E75">
                            <w:pPr>
                              <w:spacing w:after="0" w:line="240" w:lineRule="auto"/>
                              <w:jc w:val="center"/>
                            </w:pPr>
                            <w:r w:rsidRPr="009B408A">
                              <w:t>CA</w:t>
                            </w:r>
                            <w:r w:rsidR="00681714">
                              <w:t xml:space="preserve"> </w:t>
                            </w:r>
                            <w:r w:rsidRPr="009B408A">
                              <w:t>3 : S’exprimer devant les autres par une prestation artistique et/ou acrobatique</w:t>
                            </w:r>
                          </w:p>
                          <w:p w14:paraId="2AFB1033" w14:textId="4A3A773E" w:rsidR="00627E75" w:rsidRPr="009B408A" w:rsidRDefault="00627E75" w:rsidP="00627E75">
                            <w:pPr>
                              <w:spacing w:after="0" w:line="240" w:lineRule="auto"/>
                              <w:jc w:val="center"/>
                            </w:pPr>
                            <w:r w:rsidRPr="009B408A">
                              <w:t>CA</w:t>
                            </w:r>
                            <w:r w:rsidR="00681714">
                              <w:t xml:space="preserve"> </w:t>
                            </w:r>
                            <w:r w:rsidRPr="009B408A">
                              <w:t>4 : Conduire et maitriser un affrontement collectif ou interindividuel</w:t>
                            </w:r>
                          </w:p>
                          <w:p w14:paraId="7512B406" w14:textId="77777777" w:rsidR="007E7527" w:rsidRPr="007E7527" w:rsidRDefault="007E7527" w:rsidP="00627E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1932C1" id="Zone de texte 10" o:spid="_x0000_s1033" type="#_x0000_t202" style="position:absolute;left:0;text-align:left;margin-left:-11pt;margin-top:4.8pt;width:397pt;height:2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HwXgIAABIFAAAOAAAAZHJzL2Uyb0RvYy54bWysVN9v2jAQfp+0/8Hy+wggSgsiVKxVp0lV&#10;W5VOfTaODdEcn2cfJOyv39kJadVVmzTtJbHv9333nReXTWXYQflQgs35aDDkTFkJRWm3Of/2dPPp&#10;grOAwhbCgFU5P6rAL5cfPyxqN1dj2IEplGcUxIZ57XK+Q3TzLAtypyoRBuCUJaUGXwmkq99mhRc1&#10;Ra9MNh4Op1kNvnAepAqBpNetki9TfK2VxHutg0Jmck61Yfr69N3Eb7ZciPnWC7crZVeG+IcqKlFa&#10;StqHuhYo2N6Xv4WqSukhgMaBhCoDrUupUg/UzWj4ppv1TjiVeiFwguthCv8vrLw7rN2DZ9h8hoYG&#10;GAGpXZgHEsZ+Gu2r+KdKGekJwmMPm2qQSRKeDSej2ZBUknTji9nZlC4UJ3txdz7gFwUVi4ece5pL&#10;gkscbgO2pieTmM3YKHupI53waFSrfFSalUUqNwoSWdSV8ewgaMxCSmVx2lVgLFlHK10a0zuOU/Y/&#10;Onb20VUlIvXOo7879x4pM1jsnavSgn8vQPE9gU+g6db+hEDbd4QAm01Djef8/DSmDRRHmp6HltjB&#10;yZuSEL4VAR+EJybTVGg78Z4+2kCdc+hOnO3A/3xPHu2JYKTlrKbNyHn4sRdecWa+WqLebDSZxFVK&#10;l8nZ+Zgu/rVm81pj99UV0FRG9A44mY7RHs3pqD1Uz7TEq5iVVMJKyp1zPB2vsN1XegSkWq2SES2P&#10;E3hr107G0BHlyJ+n5ll415EMiZ93cNohMX/DtdY2elpY7RF0mYgYcW5R7fCnxUtU7h6JuNmv78nq&#10;5Slb/gIAAP//AwBQSwMEFAAGAAgAAAAhABXEk/HhAAAADgEAAA8AAABkcnMvZG93bnJldi54bWxM&#10;j8FOwzAQRO9I/IO1SNxahwhcmsapCqgSJyRaLr1t4iWJiO1gu234e7YnuKw0Gu3MvHI92UGcKMTe&#10;Ow138wwEucab3rUaPvbb2SOImNAZHLwjDT8UYV1dX5VYGH9273TapVZwiIsFauhSGgspY9ORxTj3&#10;Izn2Pn2wmFiGVpqAZw63g8yzTEmLveOGDkd67qj52h2thnukt9Gk783Bd7mq909h+5qC1rc308uK&#10;z2YFItGU/j7gwsD7oeJhtT86E8WgYZbnDJQ0LBUI9heLi665QT0okFUp/2NUvwAAAP//AwBQSwEC&#10;LQAUAAYACAAAACEAtoM4kv4AAADhAQAAEwAAAAAAAAAAAAAAAAAAAAAAW0NvbnRlbnRfVHlwZXNd&#10;LnhtbFBLAQItABQABgAIAAAAIQA4/SH/1gAAAJQBAAALAAAAAAAAAAAAAAAAAC8BAABfcmVscy8u&#10;cmVsc1BLAQItABQABgAIAAAAIQA2abHwXgIAABIFAAAOAAAAAAAAAAAAAAAAAC4CAABkcnMvZTJv&#10;RG9jLnhtbFBLAQItABQABgAIAAAAIQAVxJPx4QAAAA4BAAAPAAAAAAAAAAAAAAAAALgEAABkcnMv&#10;ZG93bnJldi54bWxQSwUGAAAAAAQABADzAAAAx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F684720" w14:textId="254B00C6" w:rsidR="007E7527" w:rsidRDefault="007E7527" w:rsidP="007E752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Programmes CYCLE 3 (B.O. spécial n°11 du 26/11/2015)</w:t>
                      </w:r>
                    </w:p>
                    <w:p w14:paraId="49697F1A" w14:textId="63F0CB12" w:rsidR="00DB696C" w:rsidRPr="009B408A" w:rsidRDefault="00DB696C" w:rsidP="007E7527">
                      <w:pPr>
                        <w:jc w:val="center"/>
                      </w:pPr>
                      <w:r w:rsidRPr="009B408A">
                        <w:t>5 compétences travaillées :</w:t>
                      </w:r>
                    </w:p>
                    <w:p w14:paraId="27AB59D7" w14:textId="563197DB" w:rsidR="00DB696C" w:rsidRPr="009B408A" w:rsidRDefault="00DB696C" w:rsidP="00DB696C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</w:pPr>
                      <w:r w:rsidRPr="009B408A">
                        <w:t>Développer sa motricité et apprendre à s’exprimer en utilisant son corps</w:t>
                      </w:r>
                    </w:p>
                    <w:p w14:paraId="479B8161" w14:textId="068D35AA" w:rsidR="00DB696C" w:rsidRPr="009B408A" w:rsidRDefault="00DB696C" w:rsidP="00DB696C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</w:pPr>
                      <w:r w:rsidRPr="009B408A">
                        <w:t>S’approprier par la pratique physique et sportive, des méthodes et outils</w:t>
                      </w:r>
                    </w:p>
                    <w:p w14:paraId="725067A3" w14:textId="4C451423" w:rsidR="00DB696C" w:rsidRPr="009B408A" w:rsidRDefault="00DB696C" w:rsidP="00DB696C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</w:pPr>
                      <w:r w:rsidRPr="009B408A">
                        <w:t>Partager des règles, assumer des rôles et des responsabilités</w:t>
                      </w:r>
                    </w:p>
                    <w:p w14:paraId="11225524" w14:textId="3EABAFCA" w:rsidR="00DB696C" w:rsidRPr="009B408A" w:rsidRDefault="00DB696C" w:rsidP="00DB696C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</w:pPr>
                      <w:r w:rsidRPr="009B408A">
                        <w:t>Apprendre à entretenir sa santé par une activité physique régulière</w:t>
                      </w:r>
                    </w:p>
                    <w:p w14:paraId="5B83A3D6" w14:textId="4D242AF9" w:rsidR="00DB696C" w:rsidRPr="009B408A" w:rsidRDefault="00DB696C" w:rsidP="00DB696C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center"/>
                      </w:pPr>
                      <w:r w:rsidRPr="009B408A">
                        <w:t>S’approprier une culture physique sportive et artistique</w:t>
                      </w:r>
                      <w:r w:rsidR="00627E75" w:rsidRPr="009B408A">
                        <w:t>.</w:t>
                      </w:r>
                    </w:p>
                    <w:p w14:paraId="3EB964CD" w14:textId="1812F899" w:rsidR="00627E75" w:rsidRPr="009B408A" w:rsidRDefault="00627E75" w:rsidP="00627E75">
                      <w:pPr>
                        <w:jc w:val="center"/>
                      </w:pPr>
                      <w:r w:rsidRPr="009B408A">
                        <w:t>4 champs d’apprentissages :</w:t>
                      </w:r>
                    </w:p>
                    <w:p w14:paraId="2AD7CEF0" w14:textId="6B657C64" w:rsidR="00627E75" w:rsidRPr="009B408A" w:rsidRDefault="00627E75" w:rsidP="00627E75">
                      <w:pPr>
                        <w:spacing w:after="0" w:line="240" w:lineRule="auto"/>
                        <w:jc w:val="center"/>
                      </w:pPr>
                      <w:r w:rsidRPr="009B408A">
                        <w:t>CA</w:t>
                      </w:r>
                      <w:r w:rsidR="00681714">
                        <w:t xml:space="preserve"> </w:t>
                      </w:r>
                      <w:r w:rsidRPr="009B408A">
                        <w:t>1 : Produire une performance optimale, mesurable à une échéance donnée</w:t>
                      </w:r>
                    </w:p>
                    <w:p w14:paraId="6A952E8D" w14:textId="2F6205FC" w:rsidR="00627E75" w:rsidRPr="009B408A" w:rsidRDefault="00627E75" w:rsidP="00627E75">
                      <w:pPr>
                        <w:spacing w:after="0" w:line="240" w:lineRule="auto"/>
                        <w:jc w:val="center"/>
                      </w:pPr>
                      <w:r w:rsidRPr="009B408A">
                        <w:t>CA</w:t>
                      </w:r>
                      <w:r w:rsidR="00681714">
                        <w:t xml:space="preserve"> </w:t>
                      </w:r>
                      <w:r w:rsidRPr="009B408A">
                        <w:t>2 : Adapter ses déplacements à des environnements variés</w:t>
                      </w:r>
                    </w:p>
                    <w:p w14:paraId="2A58A8FF" w14:textId="5E8C5F8C" w:rsidR="00627E75" w:rsidRPr="009B408A" w:rsidRDefault="00627E75" w:rsidP="00627E75">
                      <w:pPr>
                        <w:spacing w:after="0" w:line="240" w:lineRule="auto"/>
                        <w:jc w:val="center"/>
                      </w:pPr>
                      <w:r w:rsidRPr="009B408A">
                        <w:t>CA</w:t>
                      </w:r>
                      <w:r w:rsidR="00681714">
                        <w:t xml:space="preserve"> </w:t>
                      </w:r>
                      <w:r w:rsidRPr="009B408A">
                        <w:t>3 : S’exprimer devant les autres par une prestation artistique et/ou acrobatique</w:t>
                      </w:r>
                    </w:p>
                    <w:p w14:paraId="2AFB1033" w14:textId="4A3A773E" w:rsidR="00627E75" w:rsidRPr="009B408A" w:rsidRDefault="00627E75" w:rsidP="00627E75">
                      <w:pPr>
                        <w:spacing w:after="0" w:line="240" w:lineRule="auto"/>
                        <w:jc w:val="center"/>
                      </w:pPr>
                      <w:r w:rsidRPr="009B408A">
                        <w:t>CA</w:t>
                      </w:r>
                      <w:r w:rsidR="00681714">
                        <w:t xml:space="preserve"> </w:t>
                      </w:r>
                      <w:r w:rsidRPr="009B408A">
                        <w:t>4 : Conduire et maitriser un affrontement collectif ou interindividuel</w:t>
                      </w:r>
                    </w:p>
                    <w:p w14:paraId="7512B406" w14:textId="77777777" w:rsidR="007E7527" w:rsidRPr="007E7527" w:rsidRDefault="007E7527" w:rsidP="00627E7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34C8E3" w14:textId="77777777" w:rsidR="00500F46" w:rsidRPr="00500F46" w:rsidRDefault="00500F46" w:rsidP="00500F46">
      <w:pPr>
        <w:rPr>
          <w:sz w:val="44"/>
          <w:szCs w:val="44"/>
        </w:rPr>
      </w:pPr>
    </w:p>
    <w:p w14:paraId="300B65F0" w14:textId="77777777" w:rsidR="00500F46" w:rsidRPr="00500F46" w:rsidRDefault="00500F46" w:rsidP="00500F46">
      <w:pPr>
        <w:rPr>
          <w:sz w:val="44"/>
          <w:szCs w:val="44"/>
        </w:rPr>
      </w:pPr>
    </w:p>
    <w:p w14:paraId="405267E0" w14:textId="77777777" w:rsidR="00500F46" w:rsidRPr="00500F46" w:rsidRDefault="00500F46" w:rsidP="00500F46">
      <w:pPr>
        <w:rPr>
          <w:sz w:val="44"/>
          <w:szCs w:val="44"/>
        </w:rPr>
      </w:pPr>
    </w:p>
    <w:p w14:paraId="3467E55A" w14:textId="77777777" w:rsidR="00500F46" w:rsidRPr="00500F46" w:rsidRDefault="00500F46" w:rsidP="00500F46">
      <w:pPr>
        <w:rPr>
          <w:sz w:val="44"/>
          <w:szCs w:val="44"/>
        </w:rPr>
      </w:pPr>
    </w:p>
    <w:p w14:paraId="10D67388" w14:textId="77777777" w:rsidR="00500F46" w:rsidRDefault="00500F46" w:rsidP="00500F46">
      <w:pPr>
        <w:rPr>
          <w:sz w:val="44"/>
          <w:szCs w:val="44"/>
        </w:rPr>
      </w:pPr>
    </w:p>
    <w:p w14:paraId="0E1AE6FA" w14:textId="56E92A4D" w:rsidR="006E16F7" w:rsidRDefault="00627E75" w:rsidP="00500F46">
      <w:pPr>
        <w:tabs>
          <w:tab w:val="left" w:pos="1156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90FF87" wp14:editId="0E3CF3B3">
                <wp:simplePos x="0" y="0"/>
                <wp:positionH relativeFrom="column">
                  <wp:posOffset>3543300</wp:posOffset>
                </wp:positionH>
                <wp:positionV relativeFrom="paragraph">
                  <wp:posOffset>313690</wp:posOffset>
                </wp:positionV>
                <wp:extent cx="3638550" cy="381000"/>
                <wp:effectExtent l="57150" t="19050" r="76200" b="952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4A028" w14:textId="77777777" w:rsidR="00E14AD2" w:rsidRPr="00E14AD2" w:rsidRDefault="00E14AD2" w:rsidP="00E14A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LES TEXTES OFFICIELS REGISSANT L’EPS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90FF87" id="Zone de texte 38" o:spid="_x0000_s1034" type="#_x0000_t202" style="position:absolute;margin-left:279pt;margin-top:24.7pt;width:286.5pt;height:3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WkXgIAABEFAAAOAAAAZHJzL2Uyb0RvYy54bWysVG1r2zAQ/j7YfxD6vjivXRbilCylYxDa&#10;snb0syJLiUHWadIldvbrd5ITp3Rlg7EvtnTv99xzml83lWEH5UMJNueDXp8zZSUUpd3m/PvT7Ycp&#10;ZwGFLYQBq3J+VIFfL96/m9dupoawA1MozyiIDbPa5XyH6GZZFuROVSL0wClLSg2+EkhXv80KL2qK&#10;Xpls2O9fZTX4wnmQKgSS3rRKvkjxtVYS77UOCpnJOdWG6evTdxO/2WIuZlsv3K6UpzLEP1RRidJS&#10;0i7UjUDB9r78LVRVSg8BNPYkVBloXUqVeqBuBv1X3TzuhFOpFwInuA6m8P/CyrvDo3vwDJvP0NAA&#10;IyC1C7NAwthPo30V/1QpIz1BeOxgUw0yScLR1Wg6mZBKkm40HfT7Cdfs4u18wC8KKhYPOfc0loSW&#10;OKwDUkYyPZvEZMZG2aWMdMKjUa3ym9KsLFK1UZC4olbGs4OgKQsplcVhbITCGkvW0UqXxnSOo5T9&#10;j44n++iqEo865+HfnTuPlBksds5VacG/FcBgwp5K1q39GYG27wgBNpuGGs/59DylDRRHGp6HltfB&#10;yduSEF6LgA/CE5FpKLSceE8fbaDOOZxOnO3A/3xLHu2JX6TlrKbFyHn4sRdecWa+WmLep8F4HDcp&#10;XcaTj0O6+JeazUuN3VcroKkM6BlwMh2jPZrzUXuonmmHlzErqYSVlDvneD6usF1XegOkWi6TEe2O&#10;E7i2j07G0BHlyJ+n5ll4dyIZEj3v4LxCYvaKa61t9LSw3CPoMhEx4tyiesKf9i4R6fRGxMV+eU9W&#10;l5ds8QsAAP//AwBQSwMEFAAGAAgAAAAhAKHgLqzfAAAAEAEAAA8AAABkcnMvZG93bnJldi54bWxM&#10;T81OwzAMviPxDpGRuLE0bJ22rukERDwAhQPHrDFtReNUTdaVt8c7wcWyP9vfT3lc/CBmnGIfSINa&#10;ZSCQmuB6ajV8vL8+7EDEZMnZIRBq+MEIx+r2prSFCxd6w7lOrWASioXV0KU0FlLGpkNv4yqMSLz7&#10;CpO3iceplW6yFyb3g3zMsq30tidW6OyILx023/XZa9gqMvn+c4yNUa2f17Wp/bPR+v5uMQcuTwcQ&#10;CZf09wHXDOwfKjZ2CmdyUQwa8nzHgZKGzX4D4nqg1oqRE3cZQ7Iq5f8g1S8AAAD//wMAUEsBAi0A&#10;FAAGAAgAAAAhALaDOJL+AAAA4QEAABMAAAAAAAAAAAAAAAAAAAAAAFtDb250ZW50X1R5cGVzXS54&#10;bWxQSwECLQAUAAYACAAAACEAOP0h/9YAAACUAQAACwAAAAAAAAAAAAAAAAAvAQAAX3JlbHMvLnJl&#10;bHNQSwECLQAUAAYACAAAACEA6MW1pF4CAAARBQAADgAAAAAAAAAAAAAAAAAuAgAAZHJzL2Uyb0Rv&#10;Yy54bWxQSwECLQAUAAYACAAAACEAoeAurN8AAAAQAQAADwAAAAAAAAAAAAAAAAC4BAAAZHJzL2Rv&#10;d25yZXYueG1sUEsFBgAAAAAEAAQA8wAAAMQ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554A028" w14:textId="77777777" w:rsidR="00E14AD2" w:rsidRPr="00E14AD2" w:rsidRDefault="00E14AD2" w:rsidP="00E14A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LES TEXTES OFFICIELS REGISSANT L’EPS</w:t>
                      </w:r>
                    </w:p>
                  </w:txbxContent>
                </v:textbox>
              </v:shape>
            </w:pict>
          </mc:Fallback>
        </mc:AlternateContent>
      </w:r>
      <w:r w:rsidR="00500F46">
        <w:rPr>
          <w:sz w:val="44"/>
          <w:szCs w:val="44"/>
        </w:rPr>
        <w:tab/>
      </w:r>
    </w:p>
    <w:p w14:paraId="391BABA2" w14:textId="7282BC4D" w:rsidR="00500F46" w:rsidRDefault="00E57971" w:rsidP="00500F46">
      <w:pPr>
        <w:tabs>
          <w:tab w:val="left" w:pos="1156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94BD4" wp14:editId="2257A23C">
                <wp:simplePos x="0" y="0"/>
                <wp:positionH relativeFrom="column">
                  <wp:posOffset>5054600</wp:posOffset>
                </wp:positionH>
                <wp:positionV relativeFrom="paragraph">
                  <wp:posOffset>490220</wp:posOffset>
                </wp:positionV>
                <wp:extent cx="5041900" cy="2921000"/>
                <wp:effectExtent l="12700" t="12700" r="1270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292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82C26" w14:textId="246B2B57" w:rsidR="00E57971" w:rsidRDefault="00E57971" w:rsidP="00E579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CONCERNANT L’ACQUISITION DU SAVOIR NAGER</w:t>
                            </w:r>
                          </w:p>
                          <w:p w14:paraId="3E6A7568" w14:textId="5D6A6BB7" w:rsidR="00E57971" w:rsidRDefault="00E57971" w:rsidP="00E5797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« Dans la continuité du cycle 2, savoir nager reste une priorité » B.O. spécial n°11 du 26/11/2015</w:t>
                            </w:r>
                          </w:p>
                          <w:p w14:paraId="56B32206" w14:textId="77777777" w:rsidR="007E1BB6" w:rsidRDefault="007E1BB6" w:rsidP="007E1BB6">
                            <w:pPr>
                              <w:pStyle w:val="Paragraphedeliste"/>
                              <w:ind w:left="36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64D3D49" w14:textId="2122473E" w:rsidR="007E1BB6" w:rsidRPr="007E1BB6" w:rsidRDefault="00E57971" w:rsidP="007E1BB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« Valider l’attestation scolaire du </w:t>
                            </w:r>
                            <w:r w:rsidR="00AA509C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Savoir Nager en Sécurité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conformément à l’arrêté du </w:t>
                            </w:r>
                            <w:r w:rsidR="00222166">
                              <w:rPr>
                                <w:bCs/>
                                <w:sz w:val="20"/>
                                <w:szCs w:val="20"/>
                              </w:rPr>
                              <w:t>28 février 2022</w:t>
                            </w:r>
                            <w:r w:rsidR="007E1BB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»  </w:t>
                            </w:r>
                          </w:p>
                          <w:p w14:paraId="291E3112" w14:textId="77777777" w:rsidR="007E1BB6" w:rsidRDefault="007E1BB6" w:rsidP="007E1BB6">
                            <w:pPr>
                              <w:pStyle w:val="Paragraphedeliste"/>
                              <w:ind w:left="36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B1517C8" w14:textId="004582B1" w:rsidR="00AA509C" w:rsidRDefault="00AA509C" w:rsidP="00E5797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« Apprendre à nager à tous les élèves est une priorité nationale inscrite dans les programmes d’éducation physique et sportive</w:t>
                            </w:r>
                            <w:r w:rsidR="007E1BB6">
                              <w:rPr>
                                <w:bCs/>
                                <w:sz w:val="20"/>
                                <w:szCs w:val="20"/>
                              </w:rPr>
                              <w:t> » B.O n°34 du 12 octobre 2017</w:t>
                            </w:r>
                          </w:p>
                          <w:p w14:paraId="05B37368" w14:textId="77777777" w:rsidR="007E1BB6" w:rsidRDefault="007E1BB6" w:rsidP="007E1BB6">
                            <w:pPr>
                              <w:pStyle w:val="Paragraphedeliste"/>
                              <w:ind w:left="36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6DCF15" w14:textId="505F0B9D" w:rsidR="007E1BB6" w:rsidRPr="00E57971" w:rsidRDefault="007E1BB6" w:rsidP="00E5797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« Il appartient à l’établissement de mettre en place des actions destinées aux élèves non nageurs dans le cadre des dispositifs d’accompagnement et de soutien en vigueur »</w:t>
                            </w:r>
                            <w:r w:rsidRPr="007E1BB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B.O n°34 du 12 octobre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94BD4" id="Zone de texte 12" o:spid="_x0000_s1035" type="#_x0000_t202" style="position:absolute;margin-left:398pt;margin-top:38.6pt;width:397pt;height:2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alawIAADUFAAAOAAAAZHJzL2Uyb0RvYy54bWysVN9r2zAQfh/sfxB6X22HZFtCnZK1dAxK&#10;W9qOPiuyVBtknSZdYmd//U5y7JaubDD2Yp/ux3en7+50eta3hu2VDw3YkhcnOWfKSqga+1Ty7w+X&#10;Hz5zFlDYShiwquQHFfjZ+v27086t1AxqMJXyjEBsWHWu5DWiW2VZkLVqRTgBpywZNfhWIB39U1Z5&#10;0RF6a7JZnn/MOvCV8yBVCKS9GIx8nfC1VhJvtA4KmSk51Ybp69N3G7/Z+lSsnrxwdSOPZYh/qKIV&#10;jaWkE9SFQMF2vvkNqm2khwAaTyS0GWjdSJXuQLcp8le3ua+FU+kuRE5wE03h/8HK6/29u/UM+y/Q&#10;UwMjIZ0Lq0DKeJ9e+zb+qVJGdqLwMNGmemSSlIt8XixzMkmyzZazIqcD4WTP4c4H/KqgZVEouae+&#10;JLrE/irg4Dq6xGzGRt1zHUnCg1GD8U5p1lSUeZZA0rCoc+PZXlCbhZTK4mIw1aJSg3pBVY1lTRGp&#10;SGMJMCLrxpgJu/gT9lDy0T+GqjRrU3D+9+ApImUGi1Nw21jwbwEYTP0hXvXgP5I0UBNZwn7bEzcl&#10;X46d3EJ1oAZ7GGY/OHnZUBOuRMBb4WnYqXG0wHhDH22gKzkcJc5q8D/f0kd/mkGyctbR8pQ8/NgJ&#10;rzgz3yxN57KYz+O2pcN88WlGB//Ssn1psbv2HKhxBT0VTiYx+qMZRe2hfaQ938SsZBJWUu6S4yie&#10;47DS9E5ItdkkJ9ovJ/DK3jsZoSPLccQe+kfh3XEOkUb4GsY1E6tX4zj4xkgLmx2CbtKsRp4HVo/8&#10;026mQTq+I3H5X56T1/Nrt/4FAAD//wMAUEsDBBQABgAIAAAAIQBDsncu5AAAABABAAAPAAAAZHJz&#10;L2Rvd25yZXYueG1sTE9LT8MwDL4j8R8iI3GZtoShrqxrOiEQ4oIQdJPgmLZuU9E81GRb9+/xTnCx&#10;7M/298i3kxnYEcfQOyvhbiGAoa1d09tOwn73Mn8AFqKyjRqcRQlnDLAtrq9ylTXuZD/xWMaOEYkN&#10;mZKgY/QZ56HWaFRYOI+Wdq0bjYo0jh1vRnUicjPwpRArblRvSUErj08a65/yYCRU5av41uf+4yud&#10;+XbmE3xr9+9S3t5MzxsqjxtgEaf49wGXDOQfCjJWuYNtAhskpOsVBYrUpEtgl4NkLQipJCT3BPEi&#10;5/+DFL8AAAD//wMAUEsBAi0AFAAGAAgAAAAhALaDOJL+AAAA4QEAABMAAAAAAAAAAAAAAAAAAAAA&#10;AFtDb250ZW50X1R5cGVzXS54bWxQSwECLQAUAAYACAAAACEAOP0h/9YAAACUAQAACwAAAAAAAAAA&#10;AAAAAAAvAQAAX3JlbHMvLnJlbHNQSwECLQAUAAYACAAAACEAcWA2pWsCAAA1BQAADgAAAAAAAAAA&#10;AAAAAAAuAgAAZHJzL2Uyb0RvYy54bWxQSwECLQAUAAYACAAAACEAQ7J3LuQAAAAQAQAADwAAAAAA&#10;AAAAAAAAAADFBAAAZHJzL2Rvd25yZXYueG1sUEsFBgAAAAAEAAQA8wAAANYFAAAAAA==&#10;" fillcolor="#4bacc6 [3208]" strokecolor="#205867 [1608]" strokeweight="2pt">
                <v:textbox>
                  <w:txbxContent>
                    <w:p w14:paraId="32882C26" w14:textId="246B2B57" w:rsidR="00E57971" w:rsidRDefault="00E57971" w:rsidP="00E5797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CONCERNANT L’ACQUISITION DU SAVOIR NAGER</w:t>
                      </w:r>
                    </w:p>
                    <w:p w14:paraId="3E6A7568" w14:textId="5D6A6BB7" w:rsidR="00E57971" w:rsidRDefault="00E57971" w:rsidP="00E5797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« Dans la continuité du cycle 2, savoir nager reste une priorité » B.O. spécial n°11 du 26/11/2015</w:t>
                      </w:r>
                    </w:p>
                    <w:p w14:paraId="56B32206" w14:textId="77777777" w:rsidR="007E1BB6" w:rsidRDefault="007E1BB6" w:rsidP="007E1BB6">
                      <w:pPr>
                        <w:pStyle w:val="Paragraphedeliste"/>
                        <w:ind w:left="360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064D3D49" w14:textId="2122473E" w:rsidR="007E1BB6" w:rsidRPr="007E1BB6" w:rsidRDefault="00E57971" w:rsidP="007E1BB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« Valider l’attestation scolaire du </w:t>
                      </w:r>
                      <w:r w:rsidR="00AA509C">
                        <w:rPr>
                          <w:bCs/>
                          <w:sz w:val="20"/>
                          <w:szCs w:val="20"/>
                        </w:rPr>
                        <w:t xml:space="preserve">Savoir Nager en Sécurité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conformément à l’arrêté du </w:t>
                      </w:r>
                      <w:r w:rsidR="00222166">
                        <w:rPr>
                          <w:bCs/>
                          <w:sz w:val="20"/>
                          <w:szCs w:val="20"/>
                        </w:rPr>
                        <w:t>28 février 2022</w:t>
                      </w:r>
                      <w:r w:rsidR="007E1BB6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»  </w:t>
                      </w:r>
                    </w:p>
                    <w:p w14:paraId="291E3112" w14:textId="77777777" w:rsidR="007E1BB6" w:rsidRDefault="007E1BB6" w:rsidP="007E1BB6">
                      <w:pPr>
                        <w:pStyle w:val="Paragraphedeliste"/>
                        <w:ind w:left="360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4B1517C8" w14:textId="004582B1" w:rsidR="00AA509C" w:rsidRDefault="00AA509C" w:rsidP="00E5797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« Apprendre à nager à tous les élèves est une priorité nationale inscrite dans les programmes d’éducation physique et sportive</w:t>
                      </w:r>
                      <w:r w:rsidR="007E1BB6">
                        <w:rPr>
                          <w:bCs/>
                          <w:sz w:val="20"/>
                          <w:szCs w:val="20"/>
                        </w:rPr>
                        <w:t> » B.O n°34 du 12 octobre 2017</w:t>
                      </w:r>
                    </w:p>
                    <w:p w14:paraId="05B37368" w14:textId="77777777" w:rsidR="007E1BB6" w:rsidRDefault="007E1BB6" w:rsidP="007E1BB6">
                      <w:pPr>
                        <w:pStyle w:val="Paragraphedeliste"/>
                        <w:ind w:left="360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576DCF15" w14:textId="505F0B9D" w:rsidR="007E1BB6" w:rsidRPr="00E57971" w:rsidRDefault="007E1BB6" w:rsidP="00E5797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« Il appartient à l’établissement de mettre en place des actions destinées aux élèves non nageurs dans le cadre des dispositifs d’accompagnement et de soutien en vigueur »</w:t>
                      </w:r>
                      <w:r w:rsidRPr="007E1BB6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B.O n°34 du 12 octobre 2017</w:t>
                      </w:r>
                    </w:p>
                  </w:txbxContent>
                </v:textbox>
              </v:shape>
            </w:pict>
          </mc:Fallback>
        </mc:AlternateContent>
      </w:r>
      <w:r w:rsidR="00681714"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5D55C" wp14:editId="4EB26DD5">
                <wp:simplePos x="0" y="0"/>
                <wp:positionH relativeFrom="column">
                  <wp:posOffset>-139700</wp:posOffset>
                </wp:positionH>
                <wp:positionV relativeFrom="paragraph">
                  <wp:posOffset>490220</wp:posOffset>
                </wp:positionV>
                <wp:extent cx="5041900" cy="2921000"/>
                <wp:effectExtent l="12700" t="12700" r="1270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292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60858" w14:textId="426AF4C6" w:rsidR="0053570F" w:rsidRPr="00764FDA" w:rsidRDefault="0053570F" w:rsidP="006817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SOCLE COMMUN DE CONNAISSANCES ET COMPETENCES</w:t>
                            </w:r>
                          </w:p>
                          <w:p w14:paraId="74AAE5BE" w14:textId="5D32BB88" w:rsidR="0053570F" w:rsidRPr="001D0A7C" w:rsidRDefault="00764FDA" w:rsidP="0068171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1D0A7C">
                              <w:rPr>
                                <w:b/>
                                <w:bCs/>
                              </w:rPr>
                              <w:t>Domaine 1 : Les langages pour penser et communiquer</w:t>
                            </w:r>
                          </w:p>
                          <w:p w14:paraId="5B3C98B1" w14:textId="71D7FA4E" w:rsidR="0053570F" w:rsidRPr="00D53159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Comprendre, s’exprimer en utilisant la langue française à l’oral et à l’écrit</w:t>
                            </w:r>
                          </w:p>
                          <w:p w14:paraId="3EBAA314" w14:textId="5376664C" w:rsidR="0053570F" w:rsidRPr="00D53159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Comprendre, s’exprimer en utilisant une langue étrangère ou régionale</w:t>
                            </w:r>
                          </w:p>
                          <w:p w14:paraId="190F1BDF" w14:textId="095D31A5" w:rsidR="0053570F" w:rsidRPr="00D53159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Comprendre, s’exprimer en utilisant les langages mathématiques, scientifiques et informatiques</w:t>
                            </w:r>
                          </w:p>
                          <w:p w14:paraId="73ACF92C" w14:textId="10FBB855" w:rsidR="00987A86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Comprendre, s’exprimer en utilisant les langages des arts et du corps.</w:t>
                            </w:r>
                          </w:p>
                          <w:p w14:paraId="23DB3F11" w14:textId="77777777" w:rsidR="00681714" w:rsidRDefault="00681714" w:rsidP="00681714">
                            <w:pPr>
                              <w:pStyle w:val="Paragraphedelist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3540E2" w14:textId="1D304F12" w:rsidR="00681714" w:rsidRPr="00681714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1434" w:hanging="357"/>
                              <w:contextualSpacing w:val="0"/>
                              <w:rPr>
                                <w:b/>
                                <w:bCs/>
                              </w:rPr>
                            </w:pPr>
                            <w:r w:rsidRPr="001D0A7C">
                              <w:rPr>
                                <w:b/>
                                <w:bCs/>
                              </w:rPr>
                              <w:t>Domaine 2 : Les méthodes et outils pour apprendre</w:t>
                            </w:r>
                          </w:p>
                          <w:p w14:paraId="10ED5B4B" w14:textId="39F719B0" w:rsidR="001D0A7C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1434" w:hanging="357"/>
                              <w:contextualSpacing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Domaine 3 : La formation de la personne et du citoyen</w:t>
                            </w:r>
                          </w:p>
                          <w:p w14:paraId="57A13F7D" w14:textId="52949370" w:rsidR="001D0A7C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1434" w:hanging="357"/>
                              <w:contextualSpacing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Domaine 4 : Les systèmes naturels et les systèmes techniques</w:t>
                            </w:r>
                          </w:p>
                          <w:p w14:paraId="28E91E35" w14:textId="22A5EEFA" w:rsidR="001D0A7C" w:rsidRPr="001D0A7C" w:rsidRDefault="001D0A7C" w:rsidP="00681714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ind w:left="1434" w:hanging="357"/>
                              <w:contextualSpacing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Domaine 5 :Les représentations du monde et l’activité humaine</w:t>
                            </w:r>
                          </w:p>
                          <w:p w14:paraId="4EA5266A" w14:textId="77777777" w:rsidR="00987A86" w:rsidRPr="00D53159" w:rsidRDefault="00987A86" w:rsidP="00681714">
                            <w:pPr>
                              <w:pStyle w:val="Paragraphedeliste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BB038A" w14:textId="77777777" w:rsidR="0053570F" w:rsidRPr="0053570F" w:rsidRDefault="0053570F" w:rsidP="0068171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05D55C" id="Zone de texte 16" o:spid="_x0000_s1036" type="#_x0000_t202" style="position:absolute;margin-left:-11pt;margin-top:38.6pt;width:397pt;height:2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3vcawIAADYFAAAOAAAAZHJzL2Uyb0RvYy54bWysVN9r2zAQfh/sfxB6X22HdFtCnZKldAxK&#10;W9qOPiuyFBtknSZdYmd//U5y4pSubDD2Ykv347u77+50cdm3hu2UDw3YkhdnOWfKSqgauyn596fr&#10;D585CyhsJQxYVfK9Cvxy8f7dRefmagI1mEp5RiA2zDtX8hrRzbMsyFq1IpyBU5aUGnwrkK5+k1Ve&#10;dITemmyS5x+zDnzlPEgVAkmvBiVfJHytlcQ7rYNCZkpOuWH6+vRdx2+2uBDzjReubuQhDfEPWbSi&#10;sRR0hLoSKNjWN79BtY30EEDjmYQ2A60bqVINVE2Rv6rmsRZOpVqInOBGmsL/g5W3u0d37xn2X6Cn&#10;BkZCOhfmgYSxnl77Nv4pU0Z6onA/0qZ6ZJKE5/m0mOWkkqSbzCZFThfCyU7uzgf8qqBl8VByT31J&#10;dIndTcDB9GgSoxkbZac80gn3Rg3KB6VZU1HkSQJJw6JWxrOdoDYLKZXF6aCqRaUG8TlldUxr9EhJ&#10;GkuAEVk3xozYxZ+wh5QP9tFVpVkbnfO/O48eKTJYHJ3bxoJ/C8Bg6g/xqgf7I0kDNZEl7Nc9cUOd&#10;TLVG0RqqPXXYwzD8wcnrhrpwIwLeC0/TTp2jDcY7+mgDXcnhcOKsBv/zLXm0pyEkLWcdbU/Jw4+t&#10;8Ioz883SeM6K6TSuW7pMzz9N6OJfatYvNXbbroA6V9Bb4WQ6Rns0x6P20D7Toi9jVFIJKyl2yfF4&#10;XOGw0/RQSLVcJiNaMCfwxj46GaEjzXHGnvpn4d1hEJFm+BaOeybmr+ZxsI2eFpZbBN2kYT2xemgA&#10;LWeapMNDErf/5T1ZnZ67xS8AAAD//wMAUEsDBBQABgAIAAAAIQD+X0cQ4wAAAA8BAAAPAAAAZHJz&#10;L2Rvd25yZXYueG1sTE9LT8MwDL4j8R8iI3FBW0pRV9TVnRCISYjDxODCzWtCW5FH12Rr2a+fOcHF&#10;lj/b36NcTdaIox5C5x3C7TwBoV3tVecahI/359k9iBDJKTLeaYQfHWBVXV6UVCg/ujd93MZGMIkL&#10;BSG0MfaFlKFutaUw9712vPvyg6XI49BINdDI5NbINEkW0lLnWKGlXj+2uv7eHizCJnvNX9ZmY8ZT&#10;fzPtswUln+s94vXV9LTk8rAEEfUU/z7gNwP7h4qN7fzBqSAMwixNOVBEyPMUBB9wZ2CHkN0xIqtS&#10;/s9RnQEAAP//AwBQSwECLQAUAAYACAAAACEAtoM4kv4AAADhAQAAEwAAAAAAAAAAAAAAAAAAAAAA&#10;W0NvbnRlbnRfVHlwZXNdLnhtbFBLAQItABQABgAIAAAAIQA4/SH/1gAAAJQBAAALAAAAAAAAAAAA&#10;AAAAAC8BAABfcmVscy8ucmVsc1BLAQItABQABgAIAAAAIQB8N3vcawIAADYFAAAOAAAAAAAAAAAA&#10;AAAAAC4CAABkcnMvZTJvRG9jLnhtbFBLAQItABQABgAIAAAAIQD+X0cQ4wAAAA8BAAAPAAAAAAAA&#10;AAAAAAAAAMUEAABkcnMvZG93bnJldi54bWxQSwUGAAAAAAQABADzAAAA1QUAAAAA&#10;" fillcolor="#8064a2 [3207]" strokecolor="#3f3151 [1607]" strokeweight="2pt">
                <v:textbox>
                  <w:txbxContent>
                    <w:p w14:paraId="37F60858" w14:textId="426AF4C6" w:rsidR="0053570F" w:rsidRPr="00764FDA" w:rsidRDefault="0053570F" w:rsidP="006817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SOCLE COMMUN DE CONNAISSANCES ET COMPETENCES</w:t>
                      </w:r>
                    </w:p>
                    <w:p w14:paraId="74AAE5BE" w14:textId="5D32BB88" w:rsidR="0053570F" w:rsidRPr="001D0A7C" w:rsidRDefault="00764FDA" w:rsidP="0068171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b/>
                          <w:bCs/>
                        </w:rPr>
                      </w:pPr>
                      <w:r w:rsidRPr="001D0A7C">
                        <w:rPr>
                          <w:b/>
                          <w:bCs/>
                        </w:rPr>
                        <w:t>Domaine 1 : Les langages pour penser et communiquer</w:t>
                      </w:r>
                    </w:p>
                    <w:p w14:paraId="5B3C98B1" w14:textId="71D7FA4E" w:rsidR="0053570F" w:rsidRPr="00D53159" w:rsidRDefault="001D0A7C" w:rsidP="006817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Comprendre, s’exprimer en utilisant la langue française à l’oral et à l’écrit</w:t>
                      </w:r>
                    </w:p>
                    <w:p w14:paraId="3EBAA314" w14:textId="5376664C" w:rsidR="0053570F" w:rsidRPr="00D53159" w:rsidRDefault="001D0A7C" w:rsidP="006817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Comprendre, s’exprimer en utilisant une langue étrangère ou régionale</w:t>
                      </w:r>
                    </w:p>
                    <w:p w14:paraId="190F1BDF" w14:textId="095D31A5" w:rsidR="0053570F" w:rsidRPr="00D53159" w:rsidRDefault="001D0A7C" w:rsidP="006817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Comprendre, s’exprimer en utilisant les langages mathématiques, scientifiques et informatiques</w:t>
                      </w:r>
                    </w:p>
                    <w:p w14:paraId="73ACF92C" w14:textId="10FBB855" w:rsidR="00987A86" w:rsidRDefault="001D0A7C" w:rsidP="006817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Comprendre, s’exprimer en utilisant les langages des arts et du corps.</w:t>
                      </w:r>
                    </w:p>
                    <w:p w14:paraId="23DB3F11" w14:textId="77777777" w:rsidR="00681714" w:rsidRDefault="00681714" w:rsidP="00681714">
                      <w:pPr>
                        <w:pStyle w:val="Paragraphedeliste"/>
                        <w:rPr>
                          <w:sz w:val="20"/>
                          <w:szCs w:val="20"/>
                        </w:rPr>
                      </w:pPr>
                    </w:p>
                    <w:p w14:paraId="3A3540E2" w14:textId="1D304F12" w:rsidR="00681714" w:rsidRPr="00681714" w:rsidRDefault="001D0A7C" w:rsidP="0068171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ind w:left="1434" w:hanging="357"/>
                        <w:contextualSpacing w:val="0"/>
                        <w:rPr>
                          <w:b/>
                          <w:bCs/>
                        </w:rPr>
                      </w:pPr>
                      <w:r w:rsidRPr="001D0A7C">
                        <w:rPr>
                          <w:b/>
                          <w:bCs/>
                        </w:rPr>
                        <w:t>Domaine 2 : Les méthodes et outils pour apprendre</w:t>
                      </w:r>
                    </w:p>
                    <w:p w14:paraId="10ED5B4B" w14:textId="39F719B0" w:rsidR="001D0A7C" w:rsidRDefault="001D0A7C" w:rsidP="0068171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ind w:left="1434" w:hanging="357"/>
                        <w:contextualSpacing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Domaine 3 : La formation de la personne et du citoyen</w:t>
                      </w:r>
                    </w:p>
                    <w:p w14:paraId="57A13F7D" w14:textId="52949370" w:rsidR="001D0A7C" w:rsidRDefault="001D0A7C" w:rsidP="0068171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ind w:left="1434" w:hanging="357"/>
                        <w:contextualSpacing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Domaine 4 : Les systèmes naturels et les systèmes techniques</w:t>
                      </w:r>
                    </w:p>
                    <w:p w14:paraId="28E91E35" w14:textId="22A5EEFA" w:rsidR="001D0A7C" w:rsidRPr="001D0A7C" w:rsidRDefault="001D0A7C" w:rsidP="00681714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ind w:left="1434" w:hanging="357"/>
                        <w:contextualSpacing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Domaine 5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 :Les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représentations du monde et l’activité humaine</w:t>
                      </w:r>
                    </w:p>
                    <w:p w14:paraId="4EA5266A" w14:textId="77777777" w:rsidR="00987A86" w:rsidRPr="00D53159" w:rsidRDefault="00987A86" w:rsidP="00681714">
                      <w:pPr>
                        <w:pStyle w:val="Paragraphedeliste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BB038A" w14:textId="77777777" w:rsidR="0053570F" w:rsidRPr="0053570F" w:rsidRDefault="0053570F" w:rsidP="0068171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944322" w14:textId="39E71E50" w:rsidR="00500F46" w:rsidRDefault="00500F46" w:rsidP="00500F46">
      <w:pPr>
        <w:tabs>
          <w:tab w:val="left" w:pos="11565"/>
        </w:tabs>
        <w:rPr>
          <w:sz w:val="44"/>
          <w:szCs w:val="44"/>
        </w:rPr>
      </w:pPr>
    </w:p>
    <w:p w14:paraId="53E07506" w14:textId="77777777" w:rsidR="00500F46" w:rsidRDefault="00500F46" w:rsidP="00500F46">
      <w:pPr>
        <w:tabs>
          <w:tab w:val="left" w:pos="11565"/>
        </w:tabs>
        <w:rPr>
          <w:sz w:val="44"/>
          <w:szCs w:val="44"/>
        </w:rPr>
      </w:pPr>
    </w:p>
    <w:p w14:paraId="64F642D1" w14:textId="77777777" w:rsidR="00500F46" w:rsidRDefault="00500F46" w:rsidP="00500F46">
      <w:pPr>
        <w:tabs>
          <w:tab w:val="left" w:pos="11565"/>
        </w:tabs>
        <w:rPr>
          <w:sz w:val="44"/>
          <w:szCs w:val="44"/>
        </w:rPr>
      </w:pPr>
    </w:p>
    <w:p w14:paraId="566E2B62" w14:textId="77777777" w:rsidR="00500F46" w:rsidRDefault="00500F46" w:rsidP="00500F46">
      <w:pPr>
        <w:tabs>
          <w:tab w:val="left" w:pos="11565"/>
        </w:tabs>
        <w:rPr>
          <w:sz w:val="44"/>
          <w:szCs w:val="44"/>
        </w:rPr>
      </w:pPr>
    </w:p>
    <w:p w14:paraId="540EED90" w14:textId="00471063" w:rsidR="00500F46" w:rsidRDefault="00500F46" w:rsidP="00500F46">
      <w:pPr>
        <w:tabs>
          <w:tab w:val="left" w:pos="11565"/>
        </w:tabs>
        <w:rPr>
          <w:sz w:val="44"/>
          <w:szCs w:val="44"/>
        </w:rPr>
      </w:pPr>
    </w:p>
    <w:p w14:paraId="414C4A28" w14:textId="336589B6" w:rsidR="00C030E4" w:rsidRDefault="00C030E4" w:rsidP="00500F46">
      <w:pPr>
        <w:tabs>
          <w:tab w:val="left" w:pos="1156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06409D" wp14:editId="59721945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9702800" cy="419100"/>
                <wp:effectExtent l="12700" t="12700" r="12700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694A3" w14:textId="3AB92EBE" w:rsidR="00C030E4" w:rsidRPr="00C030E4" w:rsidRDefault="00C030E4" w:rsidP="00C030E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NOS AXES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06409D" id="Zone de texte 9" o:spid="_x0000_s1037" type="#_x0000_t202" style="position:absolute;margin-left:0;margin-top:9.8pt;width:764pt;height:3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plagIAADUFAAAOAAAAZHJzL2Uyb0RvYy54bWysVFFP3DAMfp+0/xDlfbQ9HYM70UM3ENMk&#10;BAiYeM6lCa2Uxlniu/b26+ekvYIY2qRpfUid2P7sfLZzdt63hu2UDw3YkhdHOWfKSqga+1zy749X&#10;n045CyhsJQxYVfK9Cvx89fHDWeeWagY1mEp5RiA2LDtX8hrRLbMsyFq1IhyBU5aUGnwrkLb+Oau8&#10;6Ai9Ndkszz9nHfjKeZAqBDq9HJR8lfC1VhJvtQ4KmSk55YZp9WndxDVbnYnlsxeubuSYhviHLFrR&#10;WAo6QV0KFGzrm9+g2kZ6CKDxSEKbgdaNVOkOdJsif3Obh1o4le5C5AQ30RT+H6y82T24O8+w/wI9&#10;FTAS0rmwDHQY79Nr38Y/ZcpITxTuJ9pUj0zS4eIkn53mpJKkmxeLgmSCyV68nQ/4VUHLolByT2VJ&#10;bInddcDB9GASgxkbz17SSBLujRqU90qzpqLAswSSekVdGM92gqospFQWR1UtKjUcH+f0jWlNHilJ&#10;YwkwIuvGmAm7+BP2kPJoH11VarXJOf+78+SRIoPFybltLPj3AAym8hCverA/kDRQE1nCftMTN1TI&#10;qZIbqPZUYA9D7wcnrxqqwrUIeCc8NTsVjgYYb2nRBrqSwyhxVoP/+d55tKceJC1nHQ1PycOPrfCK&#10;M/PNUncuivk8TlvazI9PZrTxrzWb1xq7bS+AKlfQU+FkEqM9moOoPbRPNOfrGJVUwkqKXXI8iBc4&#10;jDS9E1Kt18mI5ssJvLYPTkboSHPsscf+SXg3NiJSC9/AYczE8k0/DrbR08J6i6Cb1KyR6IHVsQA0&#10;m6mTxnckDv/rfbJ6ee1WvwAAAP//AwBQSwMEFAAGAAgAAAAhABl+jpnkAAAADAEAAA8AAABkcnMv&#10;ZG93bnJldi54bWxMj81OwzAQhO9IvIO1SFwQdShtlKZxKsSPEOVEAancnHhJIuJ1ZLtt+vZsT3BZ&#10;aWe0s/MVq9H2Yo8+dI4U3EwSEEi1Mx01Cj7en64zECFqMrp3hAqOGGBVnp8VOjfuQG+438RGcAiF&#10;XCtoYxxyKUPdotVh4gYk9r6dtzry6htpvD5wuO3lNElSaXVH/KHVA963WP9sdlbB7eOXP35uX67W&#10;1WwR2tm6et52r0pdXowPSx53SxARx/h3AScG7g8lF6vcjkwQvQKmiawuUhAndz7NWKkUZPMUZFnI&#10;/xDlLwAAAP//AwBQSwECLQAUAAYACAAAACEAtoM4kv4AAADhAQAAEwAAAAAAAAAAAAAAAAAAAAAA&#10;W0NvbnRlbnRfVHlwZXNdLnhtbFBLAQItABQABgAIAAAAIQA4/SH/1gAAAJQBAAALAAAAAAAAAAAA&#10;AAAAAC8BAABfcmVscy8ucmVsc1BLAQItABQABgAIAAAAIQCIVBplagIAADUFAAAOAAAAAAAAAAAA&#10;AAAAAC4CAABkcnMvZTJvRG9jLnhtbFBLAQItABQABgAIAAAAIQAZfo6Z5AAAAAwBAAAPAAAAAAAA&#10;AAAAAAAAAMQEAABkcnMvZG93bnJldi54bWxQSwUGAAAAAAQABADzAAAA1QUAAAAA&#10;" fillcolor="#c0504d [3205]" strokecolor="#622423 [1605]" strokeweight="2pt">
                <v:textbox>
                  <w:txbxContent>
                    <w:p w14:paraId="264694A3" w14:textId="3AB92EBE" w:rsidR="00C030E4" w:rsidRPr="00C030E4" w:rsidRDefault="00C030E4" w:rsidP="00C030E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NOS AXES</w:t>
                      </w:r>
                    </w:p>
                  </w:txbxContent>
                </v:textbox>
              </v:shape>
            </w:pict>
          </mc:Fallback>
        </mc:AlternateContent>
      </w:r>
    </w:p>
    <w:p w14:paraId="5960E6D4" w14:textId="75843971" w:rsidR="00C030E4" w:rsidRDefault="00C030E4" w:rsidP="00C030E4">
      <w:pPr>
        <w:rPr>
          <w:sz w:val="44"/>
          <w:szCs w:val="44"/>
        </w:rPr>
      </w:pPr>
    </w:p>
    <w:p w14:paraId="6C9C8980" w14:textId="73F0CA75" w:rsidR="00C030E4" w:rsidRDefault="0033775F" w:rsidP="00870480">
      <w:pPr>
        <w:tabs>
          <w:tab w:val="left" w:pos="43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3</w:t>
      </w:r>
      <w:r w:rsidR="00870480">
        <w:rPr>
          <w:sz w:val="44"/>
          <w:szCs w:val="44"/>
        </w:rPr>
        <w:t xml:space="preserve"> OBJECTIFS PRIORITAIRES</w:t>
      </w:r>
      <w:r>
        <w:rPr>
          <w:sz w:val="44"/>
          <w:szCs w:val="44"/>
        </w:rPr>
        <w:t> </w:t>
      </w:r>
      <w:r w:rsidR="00870480">
        <w:rPr>
          <w:sz w:val="44"/>
          <w:szCs w:val="44"/>
        </w:rPr>
        <w:t>:</w:t>
      </w:r>
    </w:p>
    <w:p w14:paraId="701DE80D" w14:textId="1AAE71CC" w:rsidR="00870480" w:rsidRDefault="00870480" w:rsidP="00870480">
      <w:pPr>
        <w:pStyle w:val="Paragraphedeliste"/>
        <w:numPr>
          <w:ilvl w:val="0"/>
          <w:numId w:val="19"/>
        </w:numPr>
        <w:tabs>
          <w:tab w:val="left" w:pos="43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Développer la mixité</w:t>
      </w:r>
    </w:p>
    <w:p w14:paraId="31504D91" w14:textId="1ED560CD" w:rsidR="00870480" w:rsidRPr="00D0162D" w:rsidRDefault="00870480" w:rsidP="00870480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 w:rsidRPr="00D0162D">
        <w:rPr>
          <w:sz w:val="36"/>
          <w:szCs w:val="36"/>
        </w:rPr>
        <w:t>Mieux accepter les différences (genre, culturelles</w:t>
      </w:r>
      <w:r w:rsidR="00D0162D" w:rsidRPr="00D0162D">
        <w:rPr>
          <w:sz w:val="36"/>
          <w:szCs w:val="36"/>
        </w:rPr>
        <w:t>, niveaux sportifs, corporelles</w:t>
      </w:r>
      <w:r w:rsidRPr="00D0162D">
        <w:rPr>
          <w:sz w:val="36"/>
          <w:szCs w:val="36"/>
        </w:rPr>
        <w:t>…)</w:t>
      </w:r>
    </w:p>
    <w:p w14:paraId="5DE9636C" w14:textId="76DEC31A" w:rsidR="00870480" w:rsidRPr="00D0162D" w:rsidRDefault="00870480" w:rsidP="00870480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 w:rsidRPr="00D0162D">
        <w:rPr>
          <w:sz w:val="36"/>
          <w:szCs w:val="36"/>
        </w:rPr>
        <w:t>Renforcer la place des filles en EPS</w:t>
      </w:r>
    </w:p>
    <w:p w14:paraId="0A5A6BFA" w14:textId="77777777" w:rsidR="00870480" w:rsidRDefault="00870480" w:rsidP="00870480">
      <w:pPr>
        <w:pStyle w:val="Paragraphedeliste"/>
        <w:tabs>
          <w:tab w:val="left" w:pos="4300"/>
        </w:tabs>
        <w:rPr>
          <w:sz w:val="44"/>
          <w:szCs w:val="44"/>
        </w:rPr>
      </w:pPr>
    </w:p>
    <w:p w14:paraId="28163FE9" w14:textId="142997BA" w:rsidR="00870480" w:rsidRPr="00870480" w:rsidRDefault="00870480" w:rsidP="00870480">
      <w:pPr>
        <w:pStyle w:val="Paragraphedeliste"/>
        <w:numPr>
          <w:ilvl w:val="0"/>
          <w:numId w:val="19"/>
        </w:numPr>
        <w:tabs>
          <w:tab w:val="left" w:pos="43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Développer le goût de l’effort</w:t>
      </w:r>
    </w:p>
    <w:p w14:paraId="76D87FD8" w14:textId="0DEC76E5" w:rsidR="008666C3" w:rsidRDefault="00D0162D" w:rsidP="00D0162D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>
        <w:rPr>
          <w:sz w:val="36"/>
          <w:szCs w:val="36"/>
        </w:rPr>
        <w:t>Passer du plaisir immédiat au plaisir différé</w:t>
      </w:r>
    </w:p>
    <w:p w14:paraId="4399DEC5" w14:textId="6A0CA3F1" w:rsidR="00D0162D" w:rsidRDefault="00D0162D" w:rsidP="00D0162D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>
        <w:rPr>
          <w:sz w:val="36"/>
          <w:szCs w:val="36"/>
        </w:rPr>
        <w:t>Faire davantage d’efforts pour apprendre plus et mieux</w:t>
      </w:r>
    </w:p>
    <w:p w14:paraId="01FA3776" w14:textId="393188E0" w:rsidR="00D0162D" w:rsidRDefault="00D0162D" w:rsidP="00D0162D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>
        <w:rPr>
          <w:sz w:val="36"/>
          <w:szCs w:val="36"/>
        </w:rPr>
        <w:t>Regagner confiance en soi en étant ambitieux et en approfondissant</w:t>
      </w:r>
      <w:r w:rsidR="0033775F">
        <w:rPr>
          <w:sz w:val="36"/>
          <w:szCs w:val="36"/>
        </w:rPr>
        <w:t xml:space="preserve"> ses apprentissages</w:t>
      </w:r>
    </w:p>
    <w:p w14:paraId="5E50DBE7" w14:textId="0DC048FA" w:rsidR="0033775F" w:rsidRDefault="0033775F" w:rsidP="0033775F">
      <w:pPr>
        <w:tabs>
          <w:tab w:val="left" w:pos="4300"/>
        </w:tabs>
        <w:rPr>
          <w:sz w:val="36"/>
          <w:szCs w:val="36"/>
        </w:rPr>
      </w:pPr>
    </w:p>
    <w:p w14:paraId="24BC4EED" w14:textId="52EF9A07" w:rsidR="0033775F" w:rsidRDefault="0033775F" w:rsidP="0033775F">
      <w:pPr>
        <w:pStyle w:val="Paragraphedeliste"/>
        <w:numPr>
          <w:ilvl w:val="0"/>
          <w:numId w:val="19"/>
        </w:numPr>
        <w:tabs>
          <w:tab w:val="left" w:pos="43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Développer une citoyenneté en acte</w:t>
      </w:r>
    </w:p>
    <w:p w14:paraId="46740AE2" w14:textId="77777777" w:rsidR="0033775F" w:rsidRPr="00D0162D" w:rsidRDefault="0033775F" w:rsidP="0033775F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>
        <w:rPr>
          <w:sz w:val="36"/>
          <w:szCs w:val="36"/>
        </w:rPr>
        <w:t>Apprendre à fonctionner ensemble à partir de règles communes</w:t>
      </w:r>
    </w:p>
    <w:p w14:paraId="4CF4DC81" w14:textId="52E73F75" w:rsidR="0033775F" w:rsidRDefault="0033775F" w:rsidP="0033775F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>
        <w:rPr>
          <w:sz w:val="36"/>
          <w:szCs w:val="36"/>
        </w:rPr>
        <w:t>Assumer des rôles au sein d’un groupe</w:t>
      </w:r>
    </w:p>
    <w:p w14:paraId="0C7A50BC" w14:textId="0DD72F0C" w:rsidR="0033775F" w:rsidRPr="0033775F" w:rsidRDefault="0033775F" w:rsidP="0033775F">
      <w:pPr>
        <w:pStyle w:val="Paragraphedeliste"/>
        <w:numPr>
          <w:ilvl w:val="0"/>
          <w:numId w:val="20"/>
        </w:numPr>
        <w:tabs>
          <w:tab w:val="left" w:pos="4300"/>
        </w:tabs>
        <w:rPr>
          <w:sz w:val="36"/>
          <w:szCs w:val="36"/>
        </w:rPr>
      </w:pPr>
      <w:r>
        <w:rPr>
          <w:sz w:val="36"/>
          <w:szCs w:val="36"/>
        </w:rPr>
        <w:t>Être responsable de ses actes et les assumer</w:t>
      </w:r>
    </w:p>
    <w:p w14:paraId="710B9FA7" w14:textId="65F8CC7E" w:rsidR="008666C3" w:rsidRDefault="008666C3" w:rsidP="00C030E4">
      <w:pPr>
        <w:tabs>
          <w:tab w:val="left" w:pos="4300"/>
        </w:tabs>
        <w:rPr>
          <w:sz w:val="44"/>
          <w:szCs w:val="44"/>
        </w:rPr>
      </w:pPr>
    </w:p>
    <w:p w14:paraId="14C9DD4F" w14:textId="15C58869" w:rsidR="008666C3" w:rsidRDefault="0033775F" w:rsidP="00C030E4">
      <w:pPr>
        <w:tabs>
          <w:tab w:val="left" w:pos="4300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0ED2C0" wp14:editId="11B7E8D8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9702800" cy="419100"/>
                <wp:effectExtent l="12700" t="12700" r="1270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41CFA" w14:textId="5916116C" w:rsidR="0033775F" w:rsidRPr="00C030E4" w:rsidRDefault="00F82FEB" w:rsidP="0033775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DES THEMATIQUES PAR CLASSE POUR ATTEINDRE NOS 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ED2C0" id="Zone de texte 15" o:spid="_x0000_s1038" type="#_x0000_t202" style="position:absolute;margin-left:0;margin-top:.95pt;width:764pt;height:3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vBawIAADUFAAAOAAAAZHJzL2Uyb0RvYy54bWysVFFP3DAMfp+0/xDlfbQ9HYM70UM3ENMk&#10;BAiYeM6lCa2Uxlniu/b26+ekvYIY2qRpfUid2P7sfLZzdt63hu2UDw3YkhdHOWfKSqga+1zy749X&#10;n045CyhsJQxYVfK9Cvx89fHDWeeWagY1mEp5RiA2LDtX8hrRLbMsyFq1IhyBU5aUGnwrkLb+Oau8&#10;6Ai9Ndkszz9nHfjKeZAqBDq9HJR8lfC1VhJvtQ4KmSk55YZp9WndxDVbnYnlsxeubuSYhviHLFrR&#10;WAo6QV0KFGzrm9+g2kZ6CKDxSEKbgdaNVOkOdJsif3Obh1o4le5C5AQ30RT+H6y82T24O8+w/wI9&#10;FTAS0rmwDHQY79Nr38Y/ZcpITxTuJ9pUj0zS4eIkn53mpJKkmxeLgmSCyV68nQ/4VUHLolByT2VJ&#10;bInddcDB9GASgxkbz17SSBLujRqU90qzpqLAswSSekVdGM92gqospFQWR1UtKjUcH+f0jWlNHilJ&#10;YwkwIuvGmAm7+BP2kPJoH11VarXJOf+78+SRIoPFybltLPj3AAym8hCverA/kDRQE1nCftMTN1TI&#10;2aGSG6j2VGAPQ+8HJ68aqsK1CHgnPDU7FY4GGG9p0Qa6ksMocVaD//neebSnHiQtZx0NT8nDj63w&#10;ijPzzVJ3Lor5PE5b2syPT2a08a81m9cau20vgCpX0FPhZBKjPZqDqD20TzTn6xiVVMJKil1yPIgX&#10;OIw0vRNSrdfJiObLCby2D05G6Ehz7LHH/kl4NzYiUgvfwGHMxPJNPw620dPCeougm9SskeiB1bEA&#10;NJupk8Z3JA7/632yenntVr8AAAD//wMAUEsDBBQABgAIAAAAIQDYiAxd4wAAAAsBAAAPAAAAZHJz&#10;L2Rvd25yZXYueG1sTI/NTsMwEITvSLyDtUhcUOtQSmnSOBXiR4hyagGp3JxkiSPidWS7bfr2bE9w&#10;WWlntLPz5cvBdmKPPrSOFFyPExBIlatbahR8vD+P5iBC1FTrzhEqOGKAZXF+luusdgda434TG8Eh&#10;FDKtwMTYZ1KGyqDVYex6JPa+nbc68uobWXt94HDbyUmSzKTVLfEHo3t8MFj9bHZWwc3Tlz9+bl+v&#10;VuU0DWa6Kl+27ZtSlxfD44LH/QJExCH+XcCJgftDwcVKt6M6iE4B00RWUxAn83YyZ6FUMLtLQRa5&#10;/M9Q/AIAAP//AwBQSwECLQAUAAYACAAAACEAtoM4kv4AAADhAQAAEwAAAAAAAAAAAAAAAAAAAAAA&#10;W0NvbnRlbnRfVHlwZXNdLnhtbFBLAQItABQABgAIAAAAIQA4/SH/1gAAAJQBAAALAAAAAAAAAAAA&#10;AAAAAC8BAABfcmVscy8ucmVsc1BLAQItABQABgAIAAAAIQBIhLvBawIAADUFAAAOAAAAAAAAAAAA&#10;AAAAAC4CAABkcnMvZTJvRG9jLnhtbFBLAQItABQABgAIAAAAIQDYiAxd4wAAAAsBAAAPAAAAAAAA&#10;AAAAAAAAAMUEAABkcnMvZG93bnJldi54bWxQSwUGAAAAAAQABADzAAAA1QUAAAAA&#10;" fillcolor="#c0504d [3205]" strokecolor="#622423 [1605]" strokeweight="2pt">
                <v:textbox>
                  <w:txbxContent>
                    <w:p w14:paraId="71441CFA" w14:textId="5916116C" w:rsidR="0033775F" w:rsidRPr="00C030E4" w:rsidRDefault="00F82FEB" w:rsidP="0033775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DES THEMATIQUES PAR CLASSE POUR ATTEINDRE NOS OBJECTIFS</w:t>
                      </w:r>
                    </w:p>
                  </w:txbxContent>
                </v:textbox>
              </v:shape>
            </w:pict>
          </mc:Fallback>
        </mc:AlternateContent>
      </w:r>
    </w:p>
    <w:p w14:paraId="58882FD5" w14:textId="7B9FE913" w:rsidR="008666C3" w:rsidRDefault="008666C3" w:rsidP="00C030E4">
      <w:pPr>
        <w:tabs>
          <w:tab w:val="left" w:pos="4300"/>
        </w:tabs>
        <w:rPr>
          <w:sz w:val="44"/>
          <w:szCs w:val="44"/>
        </w:rPr>
      </w:pPr>
    </w:p>
    <w:p w14:paraId="14D5922F" w14:textId="6055DBA8" w:rsidR="00753501" w:rsidRDefault="00753501" w:rsidP="00C030E4">
      <w:pPr>
        <w:tabs>
          <w:tab w:val="left" w:pos="4300"/>
        </w:tabs>
        <w:rPr>
          <w:sz w:val="44"/>
          <w:szCs w:val="44"/>
        </w:rPr>
      </w:pPr>
      <w:r>
        <w:rPr>
          <w:sz w:val="44"/>
          <w:szCs w:val="44"/>
        </w:rPr>
        <w:t>6</w:t>
      </w:r>
      <w:r w:rsidRPr="00753501">
        <w:rPr>
          <w:sz w:val="44"/>
          <w:szCs w:val="44"/>
          <w:vertAlign w:val="superscript"/>
        </w:rPr>
        <w:t>ème</w:t>
      </w:r>
      <w:r>
        <w:rPr>
          <w:sz w:val="44"/>
          <w:szCs w:val="44"/>
        </w:rPr>
        <w:t xml:space="preserve"> : </w:t>
      </w:r>
    </w:p>
    <w:p w14:paraId="5D75922F" w14:textId="02761056" w:rsidR="008666C3" w:rsidRDefault="008666C3" w:rsidP="00C030E4">
      <w:pPr>
        <w:tabs>
          <w:tab w:val="left" w:pos="4300"/>
        </w:tabs>
        <w:rPr>
          <w:sz w:val="44"/>
          <w:szCs w:val="44"/>
        </w:rPr>
      </w:pPr>
    </w:p>
    <w:p w14:paraId="065D5F01" w14:textId="4B1C94B9" w:rsidR="008666C3" w:rsidRDefault="00753501" w:rsidP="00C030E4">
      <w:pPr>
        <w:tabs>
          <w:tab w:val="left" w:pos="4300"/>
        </w:tabs>
        <w:rPr>
          <w:sz w:val="44"/>
          <w:szCs w:val="44"/>
        </w:rPr>
      </w:pPr>
      <w:r>
        <w:rPr>
          <w:sz w:val="44"/>
          <w:szCs w:val="44"/>
        </w:rPr>
        <w:t>5</w:t>
      </w:r>
      <w:r w:rsidRPr="00753501">
        <w:rPr>
          <w:sz w:val="44"/>
          <w:szCs w:val="44"/>
          <w:vertAlign w:val="superscript"/>
        </w:rPr>
        <w:t>ème</w:t>
      </w:r>
      <w:r>
        <w:rPr>
          <w:sz w:val="44"/>
          <w:szCs w:val="44"/>
        </w:rPr>
        <w:t> : L’engagement</w:t>
      </w:r>
    </w:p>
    <w:p w14:paraId="26F3879A" w14:textId="67A5D498" w:rsidR="008666C3" w:rsidRDefault="008666C3" w:rsidP="00C030E4">
      <w:pPr>
        <w:tabs>
          <w:tab w:val="left" w:pos="4300"/>
        </w:tabs>
        <w:rPr>
          <w:sz w:val="44"/>
          <w:szCs w:val="44"/>
        </w:rPr>
      </w:pPr>
    </w:p>
    <w:p w14:paraId="5FD9A727" w14:textId="16EEBBE0" w:rsidR="008666C3" w:rsidRDefault="004F7B2E" w:rsidP="00C030E4">
      <w:pPr>
        <w:tabs>
          <w:tab w:val="left" w:pos="4300"/>
        </w:tabs>
        <w:rPr>
          <w:sz w:val="44"/>
          <w:szCs w:val="44"/>
        </w:rPr>
      </w:pPr>
      <w:r>
        <w:rPr>
          <w:sz w:val="44"/>
          <w:szCs w:val="44"/>
        </w:rPr>
        <w:t>4</w:t>
      </w:r>
      <w:r w:rsidRPr="004F7B2E">
        <w:rPr>
          <w:sz w:val="44"/>
          <w:szCs w:val="44"/>
          <w:vertAlign w:val="superscript"/>
        </w:rPr>
        <w:t>ème</w:t>
      </w:r>
      <w:r>
        <w:rPr>
          <w:sz w:val="44"/>
          <w:szCs w:val="44"/>
        </w:rPr>
        <w:t xml:space="preserve"> : </w:t>
      </w:r>
    </w:p>
    <w:p w14:paraId="1378795E" w14:textId="0FD4BB7C" w:rsidR="00F82FEB" w:rsidRDefault="00F82FEB" w:rsidP="00C030E4">
      <w:pPr>
        <w:tabs>
          <w:tab w:val="left" w:pos="4300"/>
        </w:tabs>
        <w:rPr>
          <w:sz w:val="44"/>
          <w:szCs w:val="44"/>
        </w:rPr>
      </w:pPr>
    </w:p>
    <w:p w14:paraId="6F292E3B" w14:textId="1A9F9308" w:rsidR="00F82FEB" w:rsidRDefault="004F7B2E" w:rsidP="00C030E4">
      <w:pPr>
        <w:tabs>
          <w:tab w:val="left" w:pos="4300"/>
        </w:tabs>
        <w:rPr>
          <w:sz w:val="44"/>
          <w:szCs w:val="44"/>
        </w:rPr>
      </w:pPr>
      <w:r>
        <w:rPr>
          <w:sz w:val="44"/>
          <w:szCs w:val="44"/>
        </w:rPr>
        <w:t>3</w:t>
      </w:r>
      <w:r w:rsidRPr="004F7B2E">
        <w:rPr>
          <w:sz w:val="44"/>
          <w:szCs w:val="44"/>
          <w:vertAlign w:val="superscript"/>
        </w:rPr>
        <w:t>ème</w:t>
      </w:r>
      <w:r>
        <w:rPr>
          <w:sz w:val="44"/>
          <w:szCs w:val="44"/>
        </w:rPr>
        <w:t xml:space="preserve"> : </w:t>
      </w:r>
    </w:p>
    <w:p w14:paraId="2C0DC8CB" w14:textId="27DCE7D1" w:rsidR="00F82FEB" w:rsidRDefault="00F82FEB" w:rsidP="00C030E4">
      <w:pPr>
        <w:tabs>
          <w:tab w:val="left" w:pos="4300"/>
        </w:tabs>
        <w:rPr>
          <w:sz w:val="44"/>
          <w:szCs w:val="44"/>
        </w:rPr>
      </w:pPr>
    </w:p>
    <w:p w14:paraId="60B60F1F" w14:textId="436EFC11" w:rsidR="00F82FEB" w:rsidRDefault="00F82FEB" w:rsidP="00C030E4">
      <w:pPr>
        <w:tabs>
          <w:tab w:val="left" w:pos="4300"/>
        </w:tabs>
        <w:rPr>
          <w:sz w:val="44"/>
          <w:szCs w:val="44"/>
        </w:rPr>
      </w:pPr>
    </w:p>
    <w:p w14:paraId="4E8FF113" w14:textId="77777777" w:rsidR="00F82FEB" w:rsidRDefault="00F82FEB" w:rsidP="00C030E4">
      <w:pPr>
        <w:tabs>
          <w:tab w:val="left" w:pos="4300"/>
        </w:tabs>
        <w:rPr>
          <w:sz w:val="44"/>
          <w:szCs w:val="44"/>
        </w:rPr>
      </w:pPr>
    </w:p>
    <w:p w14:paraId="4777CD97" w14:textId="5A16F292" w:rsidR="008666C3" w:rsidRDefault="008666C3" w:rsidP="00C030E4">
      <w:pPr>
        <w:tabs>
          <w:tab w:val="left" w:pos="4300"/>
        </w:tabs>
        <w:rPr>
          <w:sz w:val="44"/>
          <w:szCs w:val="44"/>
        </w:rPr>
      </w:pPr>
    </w:p>
    <w:p w14:paraId="3D64A747" w14:textId="5AA2FF83" w:rsidR="008666C3" w:rsidRDefault="008666C3" w:rsidP="00C030E4">
      <w:pPr>
        <w:tabs>
          <w:tab w:val="left" w:pos="4300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A8BFE0" wp14:editId="0AA26A12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9702800" cy="419100"/>
                <wp:effectExtent l="12700" t="12700" r="1270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3F55D" w14:textId="2275BB3D" w:rsidR="008666C3" w:rsidRPr="00C030E4" w:rsidRDefault="008666C3" w:rsidP="00866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NOTRE PROGRAMMATION D’ACTIVITES PHYSIQUES SPORTIVES ET ARTISTIQUES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A8BFE0" id="Zone de texte 14" o:spid="_x0000_s1039" type="#_x0000_t202" style="position:absolute;margin-left:0;margin-top:.95pt;width:764pt;height:3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QUawIAADUFAAAOAAAAZHJzL2Uyb0RvYy54bWysVFFP3DAMfp+0/xDlfbS9HQNO9NANxDQJ&#10;ARpMPOfShFZK4yzxXXv79XPSXjkxtEnT+pA6sf3Z+Wzn/KJvDdsqHxqwJS+Ocs6UlVA19rnk3x+v&#10;P5xyFlDYShiwquQ7FfjF8v27884t1AxqMJXyjEBsWHSu5DWiW2RZkLVqRTgCpywpNfhWIG39c1Z5&#10;0RF6a7JZnn/KOvCV8yBVCHR6NSj5MuFrrSTeaR0UMlNyyg3T6tO6jmu2PBeLZy9c3cgxDfEPWbSi&#10;sRR0groSKNjGN79BtY30EEDjkYQ2A60bqdId6DZF/uo2D7VwKt2FyAluoin8P1h5u31w955h/xl6&#10;KmAkpHNhEegw3qfXvo1/ypSRnijcTbSpHpmkw7OTfHaak0qSbl6cFSQTTPbi7XzALwpaFoWSeypL&#10;YktsbwIOpnuTGMzYePaSRpJwZ9Sg/KY0ayoKPEsgqVfUpfFsK6jKQkplcVTVolLD8XFO35jW5JGS&#10;NJYAI7JujJmwiz9hDymP9tFVpVabnPO/O08eKTJYnJzbxoJ/C8BgKg/xqgf7PUkDNZEl7Nc9cUOF&#10;/Liv5BqqHRXYw9D7wcnrhqpwIwLeC0/NToWjAcY7WrSBruQwSpzV4H++dR7tqQdJy1lHw1Py8GMj&#10;vOLMfLXUnWfFfB6nLW3mxycz2vhDzfpQYzftJVDlCnoqnExitEezF7WH9onmfBWjkkpYSbFLjnvx&#10;EoeRpndCqtUqGdF8OYE39sHJCB1pjj322D8J78ZGRGrhW9iPmVi86sfBNnpaWG0QdJOaNRI9sDoW&#10;gGYzddL4jsThP9wnq5fXbvkLAAD//wMAUEsDBBQABgAIAAAAIQDYiAxd4wAAAAsBAAAPAAAAZHJz&#10;L2Rvd25yZXYueG1sTI/NTsMwEITvSLyDtUhcUOtQSmnSOBXiR4hyagGp3JxkiSPidWS7bfr2bE9w&#10;WWlntLPz5cvBdmKPPrSOFFyPExBIlatbahR8vD+P5iBC1FTrzhEqOGKAZXF+luusdgda434TG8Eh&#10;FDKtwMTYZ1KGyqDVYex6JPa+nbc68uobWXt94HDbyUmSzKTVLfEHo3t8MFj9bHZWwc3Tlz9+bl+v&#10;VuU0DWa6Kl+27ZtSlxfD44LH/QJExCH+XcCJgftDwcVKt6M6iE4B00RWUxAn83YyZ6FUMLtLQRa5&#10;/M9Q/AIAAP//AwBQSwECLQAUAAYACAAAACEAtoM4kv4AAADhAQAAEwAAAAAAAAAAAAAAAAAAAAAA&#10;W0NvbnRlbnRfVHlwZXNdLnhtbFBLAQItABQABgAIAAAAIQA4/SH/1gAAAJQBAAALAAAAAAAAAAAA&#10;AAAAAC8BAABfcmVscy8ucmVsc1BLAQItABQABgAIAAAAIQA3NvQUawIAADUFAAAOAAAAAAAAAAAA&#10;AAAAAC4CAABkcnMvZTJvRG9jLnhtbFBLAQItABQABgAIAAAAIQDYiAxd4wAAAAsBAAAPAAAAAAAA&#10;AAAAAAAAAMUEAABkcnMvZG93bnJldi54bWxQSwUGAAAAAAQABADzAAAA1QUAAAAA&#10;" fillcolor="#c0504d [3205]" strokecolor="#622423 [1605]" strokeweight="2pt">
                <v:textbox>
                  <w:txbxContent>
                    <w:p w14:paraId="46F3F55D" w14:textId="2275BB3D" w:rsidR="008666C3" w:rsidRPr="00C030E4" w:rsidRDefault="008666C3" w:rsidP="00866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NOTRE PROGRAMMATION D’ACTIVITES PHYSIQUES SPORTIVES ET ARTISTIQUES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3817"/>
        <w:gridCol w:w="3506"/>
        <w:gridCol w:w="3719"/>
      </w:tblGrid>
      <w:tr w:rsidR="008666C3" w:rsidRPr="008666C3" w14:paraId="61204A12" w14:textId="0135C7EB" w:rsidTr="00B92EC0">
        <w:trPr>
          <w:trHeight w:val="938"/>
        </w:trPr>
        <w:tc>
          <w:tcPr>
            <w:tcW w:w="4253" w:type="dxa"/>
            <w:shd w:val="clear" w:color="auto" w:fill="FABF8F" w:themeFill="accent6" w:themeFillTint="99"/>
            <w:vAlign w:val="center"/>
          </w:tcPr>
          <w:p w14:paraId="7C6F9E7E" w14:textId="73A6EA7E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 w:rsidRPr="008666C3">
              <w:rPr>
                <w:sz w:val="32"/>
                <w:szCs w:val="32"/>
              </w:rPr>
              <w:t>Cycle 3</w:t>
            </w:r>
          </w:p>
        </w:tc>
        <w:tc>
          <w:tcPr>
            <w:tcW w:w="11042" w:type="dxa"/>
            <w:gridSpan w:val="3"/>
            <w:shd w:val="clear" w:color="auto" w:fill="FF0000"/>
            <w:vAlign w:val="center"/>
          </w:tcPr>
          <w:p w14:paraId="07432CDC" w14:textId="55B13813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 w:rsidRPr="008666C3">
              <w:rPr>
                <w:sz w:val="32"/>
                <w:szCs w:val="32"/>
              </w:rPr>
              <w:t>Cycle 4</w:t>
            </w:r>
          </w:p>
        </w:tc>
      </w:tr>
      <w:tr w:rsidR="008666C3" w:rsidRPr="008666C3" w14:paraId="4E0A844B" w14:textId="70367BB4" w:rsidTr="00102AF9">
        <w:trPr>
          <w:trHeight w:val="938"/>
        </w:trPr>
        <w:tc>
          <w:tcPr>
            <w:tcW w:w="4253" w:type="dxa"/>
            <w:vAlign w:val="center"/>
          </w:tcPr>
          <w:p w14:paraId="4FA0554A" w14:textId="4AE6259B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 w:rsidRPr="008666C3">
              <w:rPr>
                <w:sz w:val="32"/>
                <w:szCs w:val="32"/>
              </w:rPr>
              <w:t>6</w:t>
            </w:r>
            <w:r w:rsidRPr="008666C3">
              <w:rPr>
                <w:sz w:val="32"/>
                <w:szCs w:val="32"/>
                <w:vertAlign w:val="superscript"/>
              </w:rPr>
              <w:t>ème</w:t>
            </w:r>
          </w:p>
        </w:tc>
        <w:tc>
          <w:tcPr>
            <w:tcW w:w="3817" w:type="dxa"/>
            <w:vAlign w:val="center"/>
          </w:tcPr>
          <w:p w14:paraId="54F4CA87" w14:textId="32E1ABA0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 w:rsidRPr="008666C3">
              <w:rPr>
                <w:sz w:val="32"/>
                <w:szCs w:val="32"/>
              </w:rPr>
              <w:t>5</w:t>
            </w:r>
            <w:r w:rsidRPr="008666C3">
              <w:rPr>
                <w:sz w:val="32"/>
                <w:szCs w:val="32"/>
                <w:vertAlign w:val="superscript"/>
              </w:rPr>
              <w:t>ème</w:t>
            </w:r>
          </w:p>
        </w:tc>
        <w:tc>
          <w:tcPr>
            <w:tcW w:w="3506" w:type="dxa"/>
            <w:vAlign w:val="center"/>
          </w:tcPr>
          <w:p w14:paraId="34A7F9DC" w14:textId="2335AAFB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 w:rsidRPr="008666C3">
              <w:rPr>
                <w:sz w:val="32"/>
                <w:szCs w:val="32"/>
              </w:rPr>
              <w:t>4</w:t>
            </w:r>
            <w:r w:rsidRPr="008666C3">
              <w:rPr>
                <w:sz w:val="32"/>
                <w:szCs w:val="32"/>
                <w:vertAlign w:val="superscript"/>
              </w:rPr>
              <w:t>ème</w:t>
            </w:r>
          </w:p>
        </w:tc>
        <w:tc>
          <w:tcPr>
            <w:tcW w:w="3719" w:type="dxa"/>
            <w:vAlign w:val="center"/>
          </w:tcPr>
          <w:p w14:paraId="7534981B" w14:textId="5CED2CBC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 w:rsidRPr="008666C3">
              <w:rPr>
                <w:sz w:val="32"/>
                <w:szCs w:val="32"/>
              </w:rPr>
              <w:t>3</w:t>
            </w:r>
            <w:r w:rsidRPr="008666C3">
              <w:rPr>
                <w:sz w:val="32"/>
                <w:szCs w:val="32"/>
                <w:vertAlign w:val="superscript"/>
              </w:rPr>
              <w:t>ème</w:t>
            </w:r>
          </w:p>
        </w:tc>
      </w:tr>
      <w:tr w:rsidR="008666C3" w:rsidRPr="008666C3" w14:paraId="49B7230D" w14:textId="7A8DBBEA" w:rsidTr="00B92EC0">
        <w:trPr>
          <w:trHeight w:val="938"/>
        </w:trPr>
        <w:tc>
          <w:tcPr>
            <w:tcW w:w="4253" w:type="dxa"/>
            <w:shd w:val="clear" w:color="auto" w:fill="8064A2" w:themeFill="accent4"/>
            <w:vAlign w:val="center"/>
          </w:tcPr>
          <w:p w14:paraId="128D16FA" w14:textId="34D646D1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Athlétisme Relais Vitesse CA 1</w:t>
            </w:r>
          </w:p>
        </w:tc>
        <w:tc>
          <w:tcPr>
            <w:tcW w:w="3817" w:type="dxa"/>
            <w:shd w:val="clear" w:color="auto" w:fill="8064A2" w:themeFill="accent4"/>
            <w:vAlign w:val="center"/>
          </w:tcPr>
          <w:p w14:paraId="6C3DE187" w14:textId="4D8ADD89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Demi – fond CA 1</w:t>
            </w:r>
          </w:p>
        </w:tc>
        <w:tc>
          <w:tcPr>
            <w:tcW w:w="3506" w:type="dxa"/>
            <w:vMerge w:val="restart"/>
            <w:shd w:val="clear" w:color="auto" w:fill="8064A2" w:themeFill="accent4"/>
            <w:vAlign w:val="center"/>
          </w:tcPr>
          <w:p w14:paraId="0DC65D78" w14:textId="295C5294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Combiné athlétique CA 1</w:t>
            </w:r>
          </w:p>
        </w:tc>
        <w:tc>
          <w:tcPr>
            <w:tcW w:w="3719" w:type="dxa"/>
            <w:vMerge w:val="restart"/>
            <w:shd w:val="clear" w:color="auto" w:fill="92D050"/>
            <w:vAlign w:val="center"/>
          </w:tcPr>
          <w:p w14:paraId="2A6F0754" w14:textId="718BC6C8" w:rsidR="008666C3" w:rsidRPr="008666C3" w:rsidRDefault="00F274F2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Course d’orientation CA 2</w:t>
            </w:r>
          </w:p>
        </w:tc>
      </w:tr>
      <w:tr w:rsidR="008666C3" w:rsidRPr="008666C3" w14:paraId="062E73E6" w14:textId="77777777" w:rsidTr="00B92EC0">
        <w:trPr>
          <w:trHeight w:val="938"/>
        </w:trPr>
        <w:tc>
          <w:tcPr>
            <w:tcW w:w="4253" w:type="dxa"/>
            <w:shd w:val="clear" w:color="auto" w:fill="8064A2" w:themeFill="accent4"/>
            <w:vAlign w:val="center"/>
          </w:tcPr>
          <w:p w14:paraId="10FE9060" w14:textId="67A3C59A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Athlétisme Course longue CA 1</w:t>
            </w:r>
          </w:p>
        </w:tc>
        <w:tc>
          <w:tcPr>
            <w:tcW w:w="3817" w:type="dxa"/>
            <w:shd w:val="clear" w:color="auto" w:fill="8064A2" w:themeFill="accent4"/>
            <w:vAlign w:val="center"/>
          </w:tcPr>
          <w:p w14:paraId="10F56F6C" w14:textId="236C2249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Natation (nageurs) CA 1</w:t>
            </w:r>
          </w:p>
        </w:tc>
        <w:tc>
          <w:tcPr>
            <w:tcW w:w="3506" w:type="dxa"/>
            <w:vMerge/>
            <w:shd w:val="clear" w:color="auto" w:fill="F79646" w:themeFill="accent6"/>
            <w:vAlign w:val="center"/>
          </w:tcPr>
          <w:p w14:paraId="32C02CB8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719" w:type="dxa"/>
            <w:vMerge/>
            <w:shd w:val="clear" w:color="auto" w:fill="92D050"/>
            <w:vAlign w:val="center"/>
          </w:tcPr>
          <w:p w14:paraId="11806850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</w:tr>
      <w:tr w:rsidR="008666C3" w:rsidRPr="008666C3" w14:paraId="094BC8D6" w14:textId="77777777" w:rsidTr="00F274F2">
        <w:trPr>
          <w:trHeight w:val="938"/>
        </w:trPr>
        <w:tc>
          <w:tcPr>
            <w:tcW w:w="4253" w:type="dxa"/>
            <w:shd w:val="clear" w:color="auto" w:fill="92D050"/>
            <w:vAlign w:val="center"/>
          </w:tcPr>
          <w:p w14:paraId="1DD27B7E" w14:textId="2FFEB0D3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Natation Savoir Nager CA 2</w:t>
            </w:r>
          </w:p>
        </w:tc>
        <w:tc>
          <w:tcPr>
            <w:tcW w:w="3817" w:type="dxa"/>
            <w:vMerge w:val="restart"/>
            <w:shd w:val="clear" w:color="auto" w:fill="92D050"/>
            <w:vAlign w:val="center"/>
          </w:tcPr>
          <w:p w14:paraId="2ED85EDA" w14:textId="58075972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Natation Savoir Nager CA 2</w:t>
            </w:r>
          </w:p>
        </w:tc>
        <w:tc>
          <w:tcPr>
            <w:tcW w:w="3506" w:type="dxa"/>
            <w:vMerge w:val="restart"/>
            <w:shd w:val="clear" w:color="auto" w:fill="92D050"/>
            <w:vAlign w:val="center"/>
          </w:tcPr>
          <w:p w14:paraId="3DBB8F03" w14:textId="4C387980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Course d’orientation CA 2</w:t>
            </w:r>
          </w:p>
        </w:tc>
        <w:tc>
          <w:tcPr>
            <w:tcW w:w="3719" w:type="dxa"/>
            <w:vMerge w:val="restart"/>
            <w:shd w:val="clear" w:color="auto" w:fill="FFFF00"/>
            <w:vAlign w:val="center"/>
          </w:tcPr>
          <w:p w14:paraId="5F6A3A4F" w14:textId="51E7278D" w:rsidR="008666C3" w:rsidRPr="008666C3" w:rsidRDefault="00F274F2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Projet Artistique CA 3</w:t>
            </w:r>
          </w:p>
        </w:tc>
      </w:tr>
      <w:tr w:rsidR="008666C3" w:rsidRPr="008666C3" w14:paraId="11CACFE3" w14:textId="77777777" w:rsidTr="00F274F2">
        <w:trPr>
          <w:trHeight w:val="938"/>
        </w:trPr>
        <w:tc>
          <w:tcPr>
            <w:tcW w:w="4253" w:type="dxa"/>
            <w:shd w:val="clear" w:color="auto" w:fill="FFFF00"/>
            <w:vAlign w:val="center"/>
          </w:tcPr>
          <w:p w14:paraId="5AF768D1" w14:textId="164F60B0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Gymnastique CA 3</w:t>
            </w:r>
          </w:p>
        </w:tc>
        <w:tc>
          <w:tcPr>
            <w:tcW w:w="3817" w:type="dxa"/>
            <w:vMerge/>
            <w:shd w:val="clear" w:color="auto" w:fill="92D050"/>
            <w:vAlign w:val="center"/>
          </w:tcPr>
          <w:p w14:paraId="607D0020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06" w:type="dxa"/>
            <w:vMerge/>
            <w:shd w:val="clear" w:color="auto" w:fill="92D050"/>
            <w:vAlign w:val="center"/>
          </w:tcPr>
          <w:p w14:paraId="367AC289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719" w:type="dxa"/>
            <w:vMerge/>
            <w:shd w:val="clear" w:color="auto" w:fill="FFFF00"/>
            <w:vAlign w:val="center"/>
          </w:tcPr>
          <w:p w14:paraId="1E85E5BA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</w:tr>
      <w:tr w:rsidR="008666C3" w:rsidRPr="008666C3" w14:paraId="666D0CB0" w14:textId="77777777" w:rsidTr="00F274F2">
        <w:trPr>
          <w:trHeight w:val="938"/>
        </w:trPr>
        <w:tc>
          <w:tcPr>
            <w:tcW w:w="4253" w:type="dxa"/>
            <w:shd w:val="clear" w:color="auto" w:fill="FFFF00"/>
            <w:vAlign w:val="center"/>
          </w:tcPr>
          <w:p w14:paraId="5D5E5E72" w14:textId="3F0CF3A5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Danse CA 3</w:t>
            </w:r>
          </w:p>
        </w:tc>
        <w:tc>
          <w:tcPr>
            <w:tcW w:w="3817" w:type="dxa"/>
            <w:vMerge w:val="restart"/>
            <w:shd w:val="clear" w:color="auto" w:fill="FFFF00"/>
            <w:vAlign w:val="center"/>
          </w:tcPr>
          <w:p w14:paraId="085A20A5" w14:textId="32F7CD68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Acrosport CA 3</w:t>
            </w:r>
          </w:p>
        </w:tc>
        <w:tc>
          <w:tcPr>
            <w:tcW w:w="3506" w:type="dxa"/>
            <w:vMerge w:val="restart"/>
            <w:shd w:val="clear" w:color="auto" w:fill="FFFF00"/>
            <w:vAlign w:val="center"/>
          </w:tcPr>
          <w:p w14:paraId="04A31CA2" w14:textId="121F4B7C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Arts du cirque CA 3</w:t>
            </w:r>
          </w:p>
        </w:tc>
        <w:tc>
          <w:tcPr>
            <w:tcW w:w="3719" w:type="dxa"/>
            <w:vMerge w:val="restart"/>
            <w:shd w:val="clear" w:color="auto" w:fill="00B0F0"/>
            <w:vAlign w:val="center"/>
          </w:tcPr>
          <w:p w14:paraId="008E194B" w14:textId="4E00BED6" w:rsidR="008666C3" w:rsidRPr="008666C3" w:rsidRDefault="00F274F2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Badminton CA 4</w:t>
            </w:r>
          </w:p>
        </w:tc>
      </w:tr>
      <w:tr w:rsidR="008666C3" w:rsidRPr="008666C3" w14:paraId="16E70827" w14:textId="77777777" w:rsidTr="00F274F2">
        <w:trPr>
          <w:trHeight w:val="938"/>
        </w:trPr>
        <w:tc>
          <w:tcPr>
            <w:tcW w:w="4253" w:type="dxa"/>
            <w:shd w:val="clear" w:color="auto" w:fill="00B0F0"/>
            <w:vAlign w:val="center"/>
          </w:tcPr>
          <w:p w14:paraId="536CC7C3" w14:textId="05196C42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Handball CA 4</w:t>
            </w:r>
          </w:p>
        </w:tc>
        <w:tc>
          <w:tcPr>
            <w:tcW w:w="3817" w:type="dxa"/>
            <w:vMerge/>
            <w:shd w:val="clear" w:color="auto" w:fill="FFFF00"/>
            <w:vAlign w:val="center"/>
          </w:tcPr>
          <w:p w14:paraId="0F386C85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06" w:type="dxa"/>
            <w:vMerge/>
            <w:shd w:val="clear" w:color="auto" w:fill="FFFF00"/>
            <w:vAlign w:val="center"/>
          </w:tcPr>
          <w:p w14:paraId="02A7D448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719" w:type="dxa"/>
            <w:vMerge/>
            <w:shd w:val="clear" w:color="auto" w:fill="00B0F0"/>
            <w:vAlign w:val="center"/>
          </w:tcPr>
          <w:p w14:paraId="7B8776D7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</w:tr>
      <w:tr w:rsidR="008666C3" w:rsidRPr="008666C3" w14:paraId="28CB3FF1" w14:textId="77777777" w:rsidTr="00F274F2">
        <w:trPr>
          <w:trHeight w:val="938"/>
        </w:trPr>
        <w:tc>
          <w:tcPr>
            <w:tcW w:w="4253" w:type="dxa"/>
            <w:shd w:val="clear" w:color="auto" w:fill="00B0F0"/>
            <w:vAlign w:val="center"/>
          </w:tcPr>
          <w:p w14:paraId="00E3D252" w14:textId="33CC58AA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Tennis de table CA 4</w:t>
            </w:r>
          </w:p>
        </w:tc>
        <w:tc>
          <w:tcPr>
            <w:tcW w:w="3817" w:type="dxa"/>
            <w:shd w:val="clear" w:color="auto" w:fill="00B0F0"/>
            <w:vAlign w:val="center"/>
          </w:tcPr>
          <w:p w14:paraId="3F0836EE" w14:textId="1330ED74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Football CA 4</w:t>
            </w:r>
          </w:p>
        </w:tc>
        <w:tc>
          <w:tcPr>
            <w:tcW w:w="3506" w:type="dxa"/>
            <w:vMerge w:val="restart"/>
            <w:shd w:val="clear" w:color="auto" w:fill="00B0F0"/>
            <w:vAlign w:val="center"/>
          </w:tcPr>
          <w:p w14:paraId="39302992" w14:textId="6A525CF2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Badminton CA 4</w:t>
            </w:r>
          </w:p>
        </w:tc>
        <w:tc>
          <w:tcPr>
            <w:tcW w:w="3719" w:type="dxa"/>
            <w:vMerge w:val="restart"/>
            <w:shd w:val="clear" w:color="auto" w:fill="00B0F0"/>
            <w:vAlign w:val="center"/>
          </w:tcPr>
          <w:p w14:paraId="07B79491" w14:textId="0C83F3AE" w:rsidR="008666C3" w:rsidRPr="008666C3" w:rsidRDefault="00F274F2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Ultimate CA 4</w:t>
            </w:r>
          </w:p>
        </w:tc>
      </w:tr>
      <w:tr w:rsidR="008666C3" w:rsidRPr="008666C3" w14:paraId="515833D1" w14:textId="77777777" w:rsidTr="00F274F2">
        <w:trPr>
          <w:trHeight w:val="938"/>
        </w:trPr>
        <w:tc>
          <w:tcPr>
            <w:tcW w:w="4253" w:type="dxa"/>
            <w:shd w:val="clear" w:color="auto" w:fill="00B0F0"/>
            <w:vAlign w:val="center"/>
          </w:tcPr>
          <w:p w14:paraId="0B945353" w14:textId="793F570C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Rugby CA 4</w:t>
            </w:r>
          </w:p>
        </w:tc>
        <w:tc>
          <w:tcPr>
            <w:tcW w:w="3817" w:type="dxa"/>
            <w:shd w:val="clear" w:color="auto" w:fill="00B0F0"/>
            <w:vAlign w:val="center"/>
          </w:tcPr>
          <w:p w14:paraId="544D3DAA" w14:textId="2D167E66" w:rsidR="008666C3" w:rsidRPr="008666C3" w:rsidRDefault="00102AF9" w:rsidP="00102A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Basket-ball CA 4</w:t>
            </w:r>
          </w:p>
        </w:tc>
        <w:tc>
          <w:tcPr>
            <w:tcW w:w="3506" w:type="dxa"/>
            <w:vMerge/>
            <w:shd w:val="clear" w:color="auto" w:fill="00B0F0"/>
            <w:vAlign w:val="center"/>
          </w:tcPr>
          <w:p w14:paraId="32439609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719" w:type="dxa"/>
            <w:vMerge/>
            <w:shd w:val="clear" w:color="auto" w:fill="00B0F0"/>
            <w:vAlign w:val="center"/>
          </w:tcPr>
          <w:p w14:paraId="65DFAF62" w14:textId="77777777" w:rsidR="008666C3" w:rsidRPr="008666C3" w:rsidRDefault="008666C3" w:rsidP="00102AF9">
            <w:pPr>
              <w:jc w:val="center"/>
              <w:rPr>
                <w:sz w:val="32"/>
                <w:szCs w:val="32"/>
              </w:rPr>
            </w:pPr>
          </w:p>
        </w:tc>
      </w:tr>
    </w:tbl>
    <w:p w14:paraId="05DA07AD" w14:textId="270A5447" w:rsidR="008666C3" w:rsidRDefault="006A3242" w:rsidP="006A3242">
      <w:pPr>
        <w:tabs>
          <w:tab w:val="left" w:pos="349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45DB932" w14:textId="65DF730F" w:rsidR="006A3242" w:rsidRDefault="006A3242" w:rsidP="006A3242">
      <w:pPr>
        <w:tabs>
          <w:tab w:val="left" w:pos="3494"/>
        </w:tabs>
        <w:rPr>
          <w:sz w:val="32"/>
          <w:szCs w:val="32"/>
        </w:rPr>
      </w:pPr>
      <w:r>
        <w:rPr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2048C7" wp14:editId="49184C22">
                <wp:simplePos x="0" y="0"/>
                <wp:positionH relativeFrom="column">
                  <wp:posOffset>-77470</wp:posOffset>
                </wp:positionH>
                <wp:positionV relativeFrom="paragraph">
                  <wp:posOffset>159385</wp:posOffset>
                </wp:positionV>
                <wp:extent cx="9702800" cy="419100"/>
                <wp:effectExtent l="12700" t="12700" r="12700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16AA8" w14:textId="4DEF06A9" w:rsidR="006A3242" w:rsidRPr="00C030E4" w:rsidRDefault="006A3242" w:rsidP="006A324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NOS CHOIX D’EQUIPE 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2048C7" id="Zone de texte 17" o:spid="_x0000_s1040" type="#_x0000_t202" style="position:absolute;margin-left:-6.1pt;margin-top:12.55pt;width:764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lTawIAADUFAAAOAAAAZHJzL2Uyb0RvYy54bWysVFFP3DAMfp+0/xDlfbQ9HYM70UM3ENMk&#10;BAiYeM6lCa2Uxlniu/b26+ekvYIY2qRpfUid2P7sfLZzdt63hu2UDw3YkhdHOWfKSqga+1zy749X&#10;n045CyhsJQxYVfK9Cvx89fHDWeeWagY1mEp5RiA2LDtX8hrRLbMsyFq1IhyBU5aUGnwrkLb+Oau8&#10;6Ai9Ndkszz9nHfjKeZAqBDq9HJR8lfC1VhJvtQ4KmSk55YZp9WndxDVbnYnlsxeubuSYhviHLFrR&#10;WAo6QV0KFGzrm9+g2kZ6CKDxSEKbgdaNVOkOdJsif3Obh1o4le5C5AQ30RT+H6y82T24O8+w/wI9&#10;FTAS0rmwDHQY79Nr38Y/ZcpITxTuJ9pUj0zS4eIkn53mpJKkmxeLgmSCyV68nQ/4VUHLolByT2VJ&#10;bInddcDB9GASgxkbz17SSBLujRqU90qzpqLAswSSekVdGM92gqospFQWR1UtKjUcH+f0jWlNHilJ&#10;YwkwIuvGmAm7+BP2kPJoH11VarXJOf+78+SRIoPFybltLPj3AAym8hCverA/kDRQE1nCftMTN1TI&#10;+aGSG6j2VGAPQ+8HJ68aqsK1CHgnPDU7FY4GGG9p0Qa6ksMocVaD//neebSnHiQtZx0NT8nDj63w&#10;ijPzzVJ3Lor5PE5b2syPT2a08a81m9cau20vgCpX0FPhZBKjPZqDqD20TzTn6xiVVMJKil1yPIgX&#10;OIw0vRNSrdfJiObLCby2D05G6Ehz7LHH/kl4NzYiUgvfwGHMxPJNPw620dPCeougm9SskeiB1bEA&#10;NJupk8Z3JA7/632yenntVr8AAAD//wMAUEsDBBQABgAIAAAAIQCjlCkU5wAAAA8BAAAPAAAAZHJz&#10;L2Rvd25yZXYueG1sTI/NTsMwEITvSLyDtUhcUOs4NBVN41SIHyHKiRakcnPiJYmI15Httunb457g&#10;stJqZ2bnK1aj6dkBne8sSRDTBBhSbXVHjYSP7fPkDpgPirTqLaGEE3pYlZcXhcq1PdI7HjahYTGE&#10;fK4ktCEMOee+btEoP7UDUrx9W2dUiKtruHbqGMNNz9MkmXOjOoofWjXgQ4v1z2ZvJNw+fbnT5+71&#10;Zl3NFr6drauXXfcm5fXV+LiM434JLOAY/hxwZoj9oYzFKrsn7VkvYSLSNEolpJkAdhZkIotElYSF&#10;EMDLgv/nKH8BAAD//wMAUEsBAi0AFAAGAAgAAAAhALaDOJL+AAAA4QEAABMAAAAAAAAAAAAAAAAA&#10;AAAAAFtDb250ZW50X1R5cGVzXS54bWxQSwECLQAUAAYACAAAACEAOP0h/9YAAACUAQAACwAAAAAA&#10;AAAAAAAAAAAvAQAAX3JlbHMvLnJlbHNQSwECLQAUAAYACAAAACEAiSOJU2sCAAA1BQAADgAAAAAA&#10;AAAAAAAAAAAuAgAAZHJzL2Uyb0RvYy54bWxQSwECLQAUAAYACAAAACEAo5QpFOcAAAAPAQAADwAA&#10;AAAAAAAAAAAAAADFBAAAZHJzL2Rvd25yZXYueG1sUEsFBgAAAAAEAAQA8wAAANkFAAAAAA==&#10;" fillcolor="#c0504d [3205]" strokecolor="#622423 [1605]" strokeweight="2pt">
                <v:textbox>
                  <w:txbxContent>
                    <w:p w14:paraId="35716AA8" w14:textId="4DEF06A9" w:rsidR="006A3242" w:rsidRPr="00C030E4" w:rsidRDefault="006A3242" w:rsidP="006A324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NOS CHOIX D’EQUIPE EPS</w:t>
                      </w:r>
                    </w:p>
                  </w:txbxContent>
                </v:textbox>
              </v:shape>
            </w:pict>
          </mc:Fallback>
        </mc:AlternateContent>
      </w:r>
    </w:p>
    <w:p w14:paraId="484DF558" w14:textId="71CA0436" w:rsidR="006A3242" w:rsidRDefault="006A3242" w:rsidP="006A3242">
      <w:pPr>
        <w:rPr>
          <w:sz w:val="32"/>
          <w:szCs w:val="32"/>
        </w:rPr>
      </w:pPr>
    </w:p>
    <w:p w14:paraId="6E108440" w14:textId="50CD2C91" w:rsidR="006A3242" w:rsidRDefault="006A3242" w:rsidP="006A3242">
      <w:pPr>
        <w:rPr>
          <w:sz w:val="32"/>
          <w:szCs w:val="32"/>
        </w:rPr>
      </w:pPr>
      <w:r>
        <w:rPr>
          <w:sz w:val="32"/>
          <w:szCs w:val="32"/>
        </w:rPr>
        <w:t>Parcours artistique sur 4 ans pour répondre à nos objectifs prioritaires (mixité, goût de l’effort, citoyenneté)</w:t>
      </w:r>
    </w:p>
    <w:p w14:paraId="3C78024F" w14:textId="62FD6118" w:rsidR="00380DB3" w:rsidRDefault="006A3242" w:rsidP="006A3242">
      <w:pPr>
        <w:rPr>
          <w:sz w:val="32"/>
          <w:szCs w:val="32"/>
        </w:rPr>
      </w:pPr>
      <w:r>
        <w:rPr>
          <w:sz w:val="32"/>
          <w:szCs w:val="32"/>
        </w:rPr>
        <w:t>6</w:t>
      </w:r>
      <w:r w:rsidRPr="006A3242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danse : </w:t>
      </w:r>
      <w:r w:rsidR="00C55F66">
        <w:rPr>
          <w:sz w:val="32"/>
          <w:szCs w:val="32"/>
        </w:rPr>
        <w:t xml:space="preserve">PROJET MONDETOUR DE BABEL : </w:t>
      </w:r>
      <w:r w:rsidR="00270974">
        <w:rPr>
          <w:sz w:val="32"/>
          <w:szCs w:val="32"/>
        </w:rPr>
        <w:t>EPI</w:t>
      </w:r>
      <w:r>
        <w:rPr>
          <w:sz w:val="32"/>
          <w:szCs w:val="32"/>
        </w:rPr>
        <w:t xml:space="preserve"> avec Français, Histoire Géographie</w:t>
      </w:r>
      <w:r w:rsidR="00C55F66">
        <w:rPr>
          <w:sz w:val="32"/>
          <w:szCs w:val="32"/>
        </w:rPr>
        <w:t xml:space="preserve"> </w:t>
      </w:r>
      <w:r>
        <w:rPr>
          <w:sz w:val="32"/>
          <w:szCs w:val="32"/>
        </w:rPr>
        <w:t>et EPS</w:t>
      </w:r>
    </w:p>
    <w:p w14:paraId="5D288C39" w14:textId="0C676BEA" w:rsidR="00C55F66" w:rsidRDefault="00C55F66" w:rsidP="00C55F66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Construire ensemble autour d’un projet commun</w:t>
      </w:r>
    </w:p>
    <w:p w14:paraId="52E54B1C" w14:textId="2D82D21A" w:rsidR="00C55F66" w:rsidRDefault="00C55F66" w:rsidP="00C55F66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Faire des efforts pour répéter, passer devant ses pairs…</w:t>
      </w:r>
    </w:p>
    <w:p w14:paraId="0EC2F701" w14:textId="7272CD10" w:rsidR="00380DB3" w:rsidRPr="00C55F66" w:rsidRDefault="00380DB3" w:rsidP="00C55F66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Partir de l’incommunicabilité vers un langage commun</w:t>
      </w:r>
    </w:p>
    <w:p w14:paraId="0BD7C5FB" w14:textId="06BD5476" w:rsidR="00C55F66" w:rsidRDefault="00C55F66" w:rsidP="00C55F66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Pr="00C55F66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acrosport : </w:t>
      </w:r>
    </w:p>
    <w:p w14:paraId="285DDDBA" w14:textId="6E474DED" w:rsidR="00C55F66" w:rsidRDefault="00C55F66" w:rsidP="00C55F66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Assumer des rôles et être responsable (porteur, voltigeur, chorégraphe, spectateur, juge …)</w:t>
      </w:r>
    </w:p>
    <w:p w14:paraId="40856F83" w14:textId="35B83BE9" w:rsidR="00C55F66" w:rsidRDefault="00C55F66" w:rsidP="00C55F66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Faire de nos différences une force</w:t>
      </w:r>
    </w:p>
    <w:p w14:paraId="77DF2180" w14:textId="79BA1AA9" w:rsidR="00270974" w:rsidRPr="00270974" w:rsidRDefault="00270974" w:rsidP="0027097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Construire ensemble autour d’un projet commun</w:t>
      </w:r>
    </w:p>
    <w:p w14:paraId="2084840A" w14:textId="00B74DA9" w:rsidR="00C55F66" w:rsidRDefault="00270974" w:rsidP="00270974">
      <w:pPr>
        <w:rPr>
          <w:sz w:val="32"/>
          <w:szCs w:val="32"/>
        </w:rPr>
      </w:pPr>
      <w:r>
        <w:rPr>
          <w:sz w:val="32"/>
          <w:szCs w:val="32"/>
        </w:rPr>
        <w:t>4</w:t>
      </w:r>
      <w:r w:rsidRPr="00270974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> </w:t>
      </w:r>
      <w:r w:rsidR="00753501">
        <w:rPr>
          <w:sz w:val="32"/>
          <w:szCs w:val="32"/>
        </w:rPr>
        <w:t>A</w:t>
      </w:r>
      <w:r>
        <w:rPr>
          <w:sz w:val="32"/>
          <w:szCs w:val="32"/>
        </w:rPr>
        <w:t>rts du cirque : PROJET DIRE L’AMOUR : EPI avec Musique, Français, SVT</w:t>
      </w:r>
    </w:p>
    <w:p w14:paraId="0F1A17AE" w14:textId="6A03D4E6" w:rsidR="00270974" w:rsidRDefault="00270974" w:rsidP="0027097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Transmettre des émotions</w:t>
      </w:r>
    </w:p>
    <w:p w14:paraId="08393EBF" w14:textId="3931CBD5" w:rsidR="00270974" w:rsidRDefault="00270974" w:rsidP="0027097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Construire ensemble autour d’un projet commun</w:t>
      </w:r>
    </w:p>
    <w:p w14:paraId="46658F4F" w14:textId="62506E69" w:rsidR="00380DB3" w:rsidRDefault="00380DB3" w:rsidP="0027097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Les différentes formes de communication (verbales, non verbales, émotionnelle …)</w:t>
      </w:r>
    </w:p>
    <w:p w14:paraId="54414487" w14:textId="5DEFD76F" w:rsidR="00380DB3" w:rsidRDefault="00380DB3" w:rsidP="00380DB3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Pr="00380DB3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Projet Artistique : PROJET AUTOUR DES OPPOSITIONS</w:t>
      </w:r>
    </w:p>
    <w:p w14:paraId="5528B56F" w14:textId="7E70871F" w:rsidR="00380DB3" w:rsidRDefault="00380DB3" w:rsidP="00380DB3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Faire la synthèse des apprentissages en CA 3</w:t>
      </w:r>
    </w:p>
    <w:p w14:paraId="3DFCA5D3" w14:textId="76B3658F" w:rsidR="00380DB3" w:rsidRDefault="00E160E4" w:rsidP="00380DB3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Communiquer dans le débat, la contradiction : accepter les différences</w:t>
      </w:r>
    </w:p>
    <w:p w14:paraId="5B4C0380" w14:textId="77777777" w:rsidR="00E160E4" w:rsidRDefault="00E160E4" w:rsidP="00380DB3">
      <w:pPr>
        <w:pStyle w:val="Paragraphedeliste"/>
        <w:numPr>
          <w:ilvl w:val="0"/>
          <w:numId w:val="20"/>
        </w:numPr>
        <w:rPr>
          <w:sz w:val="32"/>
          <w:szCs w:val="32"/>
        </w:rPr>
      </w:pPr>
    </w:p>
    <w:p w14:paraId="5E6EBEFB" w14:textId="1ABDCD0F" w:rsidR="00380DB3" w:rsidRPr="00380DB3" w:rsidRDefault="00380DB3" w:rsidP="00380DB3">
      <w:pPr>
        <w:pStyle w:val="Paragraphedeliste"/>
        <w:ind w:left="1080"/>
        <w:rPr>
          <w:sz w:val="32"/>
          <w:szCs w:val="32"/>
        </w:rPr>
      </w:pPr>
    </w:p>
    <w:p w14:paraId="421BD97C" w14:textId="416CE44B" w:rsidR="006A3242" w:rsidRDefault="00E160E4" w:rsidP="006A3242">
      <w:pPr>
        <w:rPr>
          <w:sz w:val="32"/>
          <w:szCs w:val="32"/>
        </w:rPr>
      </w:pPr>
      <w:r>
        <w:rPr>
          <w:sz w:val="32"/>
          <w:szCs w:val="32"/>
        </w:rPr>
        <w:t>En vrac :</w:t>
      </w:r>
    </w:p>
    <w:p w14:paraId="097EF62E" w14:textId="0399FA49" w:rsidR="00E160E4" w:rsidRDefault="00E160E4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 w:rsidRPr="00E160E4">
        <w:rPr>
          <w:sz w:val="32"/>
          <w:szCs w:val="32"/>
        </w:rPr>
        <w:t>Course longue 6</w:t>
      </w:r>
      <w:r w:rsidRPr="00E160E4">
        <w:rPr>
          <w:sz w:val="32"/>
          <w:szCs w:val="32"/>
          <w:vertAlign w:val="superscript"/>
        </w:rPr>
        <w:t>ème</w:t>
      </w:r>
      <w:r w:rsidRPr="00E160E4">
        <w:rPr>
          <w:sz w:val="32"/>
          <w:szCs w:val="32"/>
        </w:rPr>
        <w:t xml:space="preserve"> pour répondre aux enjeux de goût de l’effort et de plaisir différé et gagner en confiance en soi</w:t>
      </w:r>
    </w:p>
    <w:p w14:paraId="452386EE" w14:textId="60091BD0" w:rsidR="00E160E4" w:rsidRDefault="00E160E4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EPI ½ fond SVT maths pour améliorer la connaissance de soi et donc l’acceptation des différences</w:t>
      </w:r>
    </w:p>
    <w:p w14:paraId="587CEA48" w14:textId="4CBBA345" w:rsidR="00E160E4" w:rsidRDefault="00E160E4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Football 5</w:t>
      </w:r>
      <w:r w:rsidRPr="00E160E4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pour mieux « armer » les filles dans une activité où elles sont souvent exclues</w:t>
      </w:r>
    </w:p>
    <w:p w14:paraId="557369C7" w14:textId="4C0F246D" w:rsidR="00E160E4" w:rsidRDefault="00753501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Cycles de natation en 6</w:t>
      </w:r>
      <w:r w:rsidRPr="00753501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ET 5</w:t>
      </w:r>
      <w:r w:rsidRPr="00753501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+ AS Natation + soutien natation pour répondre à l’enjeu du savoir nager</w:t>
      </w:r>
    </w:p>
    <w:p w14:paraId="7BF54C20" w14:textId="1B42B093" w:rsidR="00753501" w:rsidRDefault="00753501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Cycles longs en cycle 4 pour un meilleur approfondissement des apprentissages (goût de l’effort)</w:t>
      </w:r>
    </w:p>
    <w:p w14:paraId="42E8010B" w14:textId="5EA0272D" w:rsidR="00E160E4" w:rsidRDefault="00753501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Combiné athlétique traité en biathlon pour à la fois s’engager intensément et y trouver du plaisir par le côté ludique.</w:t>
      </w:r>
    </w:p>
    <w:p w14:paraId="410BE0A2" w14:textId="76D856F8" w:rsidR="00753501" w:rsidRDefault="00753501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Un parcours de sport collectifs variés sur toute la scolarité au collège</w:t>
      </w:r>
    </w:p>
    <w:p w14:paraId="648D69B8" w14:textId="34244A89" w:rsidR="004F7B2E" w:rsidRDefault="004F7B2E" w:rsidP="00E160E4">
      <w:pPr>
        <w:pStyle w:val="Paragraphedeliste"/>
        <w:numPr>
          <w:ilvl w:val="0"/>
          <w:numId w:val="20"/>
        </w:numPr>
        <w:rPr>
          <w:sz w:val="32"/>
          <w:szCs w:val="32"/>
        </w:rPr>
      </w:pPr>
      <w:r>
        <w:rPr>
          <w:sz w:val="32"/>
          <w:szCs w:val="32"/>
        </w:rPr>
        <w:t>Intervention handisport pour tous les 5</w:t>
      </w:r>
      <w:r w:rsidRPr="004F7B2E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pour mieux confronter les élèves au handicap et mieux accepter les différences</w:t>
      </w:r>
    </w:p>
    <w:p w14:paraId="6F4C2C14" w14:textId="79CCB1FA" w:rsidR="004F7B2E" w:rsidRDefault="004F7B2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CD4C359" w14:textId="49570D2A" w:rsidR="004F7B2E" w:rsidRDefault="004F7B2E" w:rsidP="004F7B2E">
      <w:pPr>
        <w:jc w:val="center"/>
        <w:rPr>
          <w:sz w:val="32"/>
          <w:szCs w:val="32"/>
        </w:rPr>
      </w:pPr>
    </w:p>
    <w:p w14:paraId="2BA0EA50" w14:textId="5749C1AC" w:rsidR="004F7B2E" w:rsidRDefault="004F7B2E" w:rsidP="004F7B2E">
      <w:pPr>
        <w:jc w:val="center"/>
        <w:rPr>
          <w:sz w:val="32"/>
          <w:szCs w:val="32"/>
        </w:rPr>
      </w:pPr>
    </w:p>
    <w:p w14:paraId="4397CFAE" w14:textId="32072B24" w:rsidR="004F7B2E" w:rsidRDefault="004F7B2E" w:rsidP="004F7B2E">
      <w:pPr>
        <w:jc w:val="center"/>
        <w:rPr>
          <w:sz w:val="32"/>
          <w:szCs w:val="32"/>
        </w:rPr>
      </w:pPr>
    </w:p>
    <w:p w14:paraId="580ED141" w14:textId="4B7E87E6" w:rsidR="004F7B2E" w:rsidRDefault="004F7B2E" w:rsidP="004F7B2E">
      <w:pPr>
        <w:jc w:val="center"/>
        <w:rPr>
          <w:sz w:val="32"/>
          <w:szCs w:val="32"/>
        </w:rPr>
      </w:pPr>
    </w:p>
    <w:p w14:paraId="503061DD" w14:textId="6B2736EC" w:rsidR="004F7B2E" w:rsidRDefault="004F7B2E" w:rsidP="004F7B2E">
      <w:pPr>
        <w:jc w:val="center"/>
        <w:rPr>
          <w:sz w:val="32"/>
          <w:szCs w:val="32"/>
        </w:rPr>
      </w:pPr>
    </w:p>
    <w:p w14:paraId="5A72DB31" w14:textId="034FD087" w:rsidR="004F7B2E" w:rsidRDefault="004F7B2E" w:rsidP="004F7B2E">
      <w:pPr>
        <w:jc w:val="center"/>
        <w:rPr>
          <w:sz w:val="32"/>
          <w:szCs w:val="32"/>
        </w:rPr>
      </w:pPr>
    </w:p>
    <w:p w14:paraId="27FF89D6" w14:textId="11579277" w:rsidR="004F7B2E" w:rsidRDefault="004F7B2E" w:rsidP="004F7B2E">
      <w:pPr>
        <w:jc w:val="center"/>
        <w:rPr>
          <w:sz w:val="32"/>
          <w:szCs w:val="32"/>
        </w:rPr>
      </w:pPr>
    </w:p>
    <w:p w14:paraId="679AA0CA" w14:textId="3217631D" w:rsidR="004F7B2E" w:rsidRDefault="004F7B2E" w:rsidP="004F7B2E">
      <w:pPr>
        <w:jc w:val="center"/>
        <w:rPr>
          <w:sz w:val="32"/>
          <w:szCs w:val="32"/>
        </w:rPr>
      </w:pPr>
    </w:p>
    <w:p w14:paraId="4642216F" w14:textId="2B829D61" w:rsidR="004F7B2E" w:rsidRDefault="004F7B2E" w:rsidP="004F7B2E">
      <w:pPr>
        <w:jc w:val="center"/>
        <w:rPr>
          <w:sz w:val="96"/>
          <w:szCs w:val="96"/>
        </w:rPr>
      </w:pPr>
      <w:r>
        <w:rPr>
          <w:sz w:val="96"/>
          <w:szCs w:val="96"/>
        </w:rPr>
        <w:t>CYCLE 3</w:t>
      </w:r>
    </w:p>
    <w:p w14:paraId="4CDC4B1C" w14:textId="3A3A45D7" w:rsidR="004F7B2E" w:rsidRDefault="004F7B2E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17D26CAC" w14:textId="7E9FB4AF" w:rsidR="004F7B2E" w:rsidRDefault="004F7B2E" w:rsidP="00CB73D7">
      <w:pPr>
        <w:rPr>
          <w:sz w:val="96"/>
          <w:szCs w:val="96"/>
        </w:rPr>
      </w:pPr>
    </w:p>
    <w:p w14:paraId="4FE3923D" w14:textId="7CA1DBA2" w:rsidR="004F7B2E" w:rsidRDefault="004F7B2E" w:rsidP="004F7B2E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1 :</w:t>
      </w:r>
    </w:p>
    <w:p w14:paraId="6873E27D" w14:textId="40C4D35D" w:rsidR="004F7B2E" w:rsidRDefault="004F7B2E" w:rsidP="004F7B2E">
      <w:pPr>
        <w:jc w:val="center"/>
        <w:rPr>
          <w:sz w:val="96"/>
          <w:szCs w:val="96"/>
        </w:rPr>
      </w:pPr>
    </w:p>
    <w:p w14:paraId="59ED7D96" w14:textId="6A5DA995" w:rsidR="004F7B2E" w:rsidRPr="004F7B2E" w:rsidRDefault="004F7B2E" w:rsidP="004F7B2E">
      <w:pPr>
        <w:jc w:val="center"/>
        <w:rPr>
          <w:sz w:val="52"/>
          <w:szCs w:val="52"/>
        </w:rPr>
      </w:pPr>
      <w:r w:rsidRPr="004F7B2E">
        <w:rPr>
          <w:sz w:val="52"/>
          <w:szCs w:val="52"/>
        </w:rPr>
        <w:t>Produire une performance optimale, mesurable à une échéance donnée</w:t>
      </w:r>
    </w:p>
    <w:p w14:paraId="7B2CEDCB" w14:textId="6B595118" w:rsidR="00E160E4" w:rsidRDefault="00E160E4" w:rsidP="006A3242">
      <w:pPr>
        <w:rPr>
          <w:sz w:val="32"/>
          <w:szCs w:val="32"/>
        </w:rPr>
      </w:pPr>
    </w:p>
    <w:p w14:paraId="5C88F2E3" w14:textId="0CDAE155" w:rsidR="00CB73D7" w:rsidRDefault="00CB73D7" w:rsidP="006A3242">
      <w:pPr>
        <w:rPr>
          <w:sz w:val="32"/>
          <w:szCs w:val="32"/>
        </w:rPr>
      </w:pPr>
    </w:p>
    <w:p w14:paraId="44033ED0" w14:textId="77777777" w:rsidR="00CB73D7" w:rsidRDefault="00CB73D7" w:rsidP="006A3242">
      <w:pPr>
        <w:rPr>
          <w:sz w:val="32"/>
          <w:szCs w:val="32"/>
        </w:rPr>
      </w:pPr>
    </w:p>
    <w:p w14:paraId="67E420FA" w14:textId="77777777" w:rsidR="00CB73D7" w:rsidRDefault="004F7B2E" w:rsidP="006A3242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3128EF0C" w14:textId="12E9AD0E" w:rsidR="00E160E4" w:rsidRDefault="00CB73D7" w:rsidP="00CB73D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 w:rsidRPr="00CB73D7">
        <w:rPr>
          <w:sz w:val="52"/>
          <w:szCs w:val="52"/>
        </w:rPr>
        <w:t>ATHLETISME RELAIS VITESSE</w:t>
      </w:r>
    </w:p>
    <w:p w14:paraId="29A0BB11" w14:textId="4F660B55" w:rsidR="00CB73D7" w:rsidRDefault="00CB73D7" w:rsidP="00CB73D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ATHLETISME COURSE LONGUE</w:t>
      </w:r>
    </w:p>
    <w:p w14:paraId="30AEA1C2" w14:textId="77777777" w:rsidR="002C5B87" w:rsidRDefault="002C5B87">
      <w:pPr>
        <w:rPr>
          <w:sz w:val="52"/>
          <w:szCs w:val="52"/>
        </w:rPr>
        <w:sectPr w:rsidR="002C5B87" w:rsidSect="00CB73D7">
          <w:pgSz w:w="16838" w:h="11906" w:orient="landscape"/>
          <w:pgMar w:top="284" w:right="720" w:bottom="720" w:left="720" w:header="708" w:footer="708" w:gutter="0"/>
          <w:cols w:space="708"/>
          <w:docGrid w:linePitch="360"/>
        </w:sectPr>
      </w:pPr>
    </w:p>
    <w:bookmarkStart w:id="1" w:name="_MON_1718117463"/>
    <w:bookmarkEnd w:id="1"/>
    <w:p w14:paraId="52BE774A" w14:textId="225CE5CA" w:rsidR="00B26C7B" w:rsidRDefault="00077D45" w:rsidP="002C5B87">
      <w:pPr>
        <w:rPr>
          <w:sz w:val="52"/>
          <w:szCs w:val="52"/>
        </w:rPr>
      </w:pPr>
      <w:r>
        <w:rPr>
          <w:noProof/>
          <w:sz w:val="52"/>
          <w:szCs w:val="52"/>
        </w:rPr>
        <w:object w:dxaOrig="10860" w:dyaOrig="15780" w14:anchorId="06221B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3pt;height:789pt;mso-width-percent:0;mso-height-percent:0;mso-width-percent:0;mso-height-percent:0" o:ole="">
            <v:imagedata r:id="rId11" o:title=""/>
          </v:shape>
          <o:OLEObject Type="Embed" ProgID="Word.Document.12" ShapeID="_x0000_i1025" DrawAspect="Content" ObjectID="_1735046304" r:id="rId12">
            <o:FieldCodes>\s</o:FieldCodes>
          </o:OLEObject>
        </w:object>
      </w:r>
    </w:p>
    <w:p w14:paraId="369D12A1" w14:textId="77777777" w:rsidR="00B26C7B" w:rsidRDefault="00B26C7B" w:rsidP="00B26C7B">
      <w:pPr>
        <w:jc w:val="center"/>
      </w:pPr>
      <w:r>
        <w:lastRenderedPageBreak/>
        <w:t>Course longue 6</w:t>
      </w:r>
      <w:r w:rsidRPr="00700EBC">
        <w:rPr>
          <w:vertAlign w:val="superscript"/>
        </w:rPr>
        <w:t>ème</w:t>
      </w:r>
      <w:r>
        <w:t xml:space="preserve"> </w:t>
      </w:r>
    </w:p>
    <w:p w14:paraId="42E0847A" w14:textId="77777777" w:rsidR="00B26C7B" w:rsidRDefault="00B26C7B" w:rsidP="00B26C7B">
      <w:pPr>
        <w:jc w:val="center"/>
      </w:pPr>
    </w:p>
    <w:p w14:paraId="3A471BEE" w14:textId="77777777" w:rsidR="00B26C7B" w:rsidRPr="00575635" w:rsidRDefault="00B26C7B" w:rsidP="00B26C7B">
      <w:pPr>
        <w:rPr>
          <w:b/>
          <w:bCs/>
          <w:i/>
          <w:iCs/>
        </w:rPr>
      </w:pPr>
      <w:r w:rsidRPr="00575635">
        <w:rPr>
          <w:b/>
          <w:bCs/>
          <w:i/>
          <w:iCs/>
        </w:rPr>
        <w:t>Séance 1 : Objectif 25’</w:t>
      </w:r>
    </w:p>
    <w:p w14:paraId="55074A9B" w14:textId="77777777" w:rsidR="00B26C7B" w:rsidRDefault="00B26C7B" w:rsidP="00B26C7B"/>
    <w:p w14:paraId="13C611A6" w14:textId="77777777" w:rsidR="00B26C7B" w:rsidRPr="002165F8" w:rsidRDefault="00B26C7B" w:rsidP="00B26C7B">
      <w:pPr>
        <w:rPr>
          <w:u w:val="single"/>
        </w:rPr>
      </w:pPr>
      <w:r w:rsidRPr="002165F8">
        <w:rPr>
          <w:u w:val="single"/>
        </w:rPr>
        <w:t xml:space="preserve">Contrats possibles : </w:t>
      </w:r>
    </w:p>
    <w:p w14:paraId="309FD204" w14:textId="77777777" w:rsidR="00B26C7B" w:rsidRDefault="00B26C7B" w:rsidP="00B26C7B">
      <w:pPr>
        <w:pStyle w:val="Paragraphedeliste"/>
        <w:numPr>
          <w:ilvl w:val="0"/>
          <w:numId w:val="22"/>
        </w:numPr>
        <w:spacing w:after="0" w:line="240" w:lineRule="auto"/>
      </w:pPr>
      <w:r>
        <w:t xml:space="preserve">5x5’ </w:t>
      </w:r>
      <w:r>
        <w:sym w:font="Wingdings" w:char="F0E0"/>
      </w:r>
      <w:r>
        <w:t xml:space="preserve"> Groupe </w:t>
      </w:r>
      <w:r w:rsidRPr="002165F8">
        <w:rPr>
          <w:highlight w:val="red"/>
        </w:rPr>
        <w:t>Rouge</w:t>
      </w:r>
    </w:p>
    <w:p w14:paraId="7E48AC94" w14:textId="77777777" w:rsidR="00B26C7B" w:rsidRDefault="00B26C7B" w:rsidP="00B26C7B">
      <w:pPr>
        <w:pStyle w:val="Paragraphedeliste"/>
        <w:numPr>
          <w:ilvl w:val="0"/>
          <w:numId w:val="22"/>
        </w:numPr>
        <w:spacing w:after="0" w:line="240" w:lineRule="auto"/>
      </w:pPr>
      <w:r>
        <w:t xml:space="preserve">10/10/5 </w:t>
      </w:r>
      <w:r>
        <w:sym w:font="Wingdings" w:char="F0E0"/>
      </w:r>
      <w:r>
        <w:t xml:space="preserve"> Groupe </w:t>
      </w:r>
      <w:r w:rsidRPr="002165F8">
        <w:rPr>
          <w:highlight w:val="yellow"/>
        </w:rPr>
        <w:t>Jaune</w:t>
      </w:r>
    </w:p>
    <w:p w14:paraId="4511B4C2" w14:textId="77777777" w:rsidR="00B26C7B" w:rsidRDefault="00B26C7B" w:rsidP="00B26C7B">
      <w:pPr>
        <w:pStyle w:val="Paragraphedeliste"/>
        <w:numPr>
          <w:ilvl w:val="0"/>
          <w:numId w:val="22"/>
        </w:numPr>
        <w:spacing w:after="0" w:line="240" w:lineRule="auto"/>
      </w:pPr>
      <w:r>
        <w:t xml:space="preserve">15/10 </w:t>
      </w:r>
      <w:r>
        <w:sym w:font="Wingdings" w:char="F0E0"/>
      </w:r>
      <w:r>
        <w:t xml:space="preserve"> Groupe Blanc</w:t>
      </w:r>
    </w:p>
    <w:p w14:paraId="53504E37" w14:textId="77777777" w:rsidR="00B26C7B" w:rsidRDefault="00B26C7B" w:rsidP="00B26C7B">
      <w:pPr>
        <w:pStyle w:val="Paragraphedeliste"/>
        <w:numPr>
          <w:ilvl w:val="0"/>
          <w:numId w:val="22"/>
        </w:numPr>
        <w:spacing w:after="0" w:line="240" w:lineRule="auto"/>
      </w:pPr>
      <w:r>
        <w:t xml:space="preserve">25’ continu </w:t>
      </w:r>
      <w:r>
        <w:sym w:font="Wingdings" w:char="F0E0"/>
      </w:r>
      <w:r>
        <w:t xml:space="preserve"> Groupe </w:t>
      </w:r>
      <w:r w:rsidRPr="002165F8">
        <w:rPr>
          <w:highlight w:val="cyan"/>
        </w:rPr>
        <w:t>SANS MAILLOT</w:t>
      </w:r>
    </w:p>
    <w:p w14:paraId="4AD588B8" w14:textId="77777777" w:rsidR="00B26C7B" w:rsidRDefault="00B26C7B" w:rsidP="00B26C7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B26C7B" w14:paraId="063EE980" w14:textId="77777777" w:rsidTr="00025DBF">
        <w:tc>
          <w:tcPr>
            <w:tcW w:w="2122" w:type="dxa"/>
            <w:vAlign w:val="center"/>
          </w:tcPr>
          <w:p w14:paraId="7CEAD488" w14:textId="77777777" w:rsidR="00B26C7B" w:rsidRDefault="00B26C7B" w:rsidP="00025DBF">
            <w:pPr>
              <w:jc w:val="center"/>
            </w:pPr>
            <w:r>
              <w:t>CHRONO</w:t>
            </w:r>
          </w:p>
        </w:tc>
        <w:tc>
          <w:tcPr>
            <w:tcW w:w="6934" w:type="dxa"/>
            <w:vAlign w:val="center"/>
          </w:tcPr>
          <w:p w14:paraId="57E84F81" w14:textId="77777777" w:rsidR="00B26C7B" w:rsidRDefault="00B26C7B" w:rsidP="00025DBF">
            <w:pPr>
              <w:jc w:val="center"/>
            </w:pPr>
            <w:r>
              <w:t>REMARQUES</w:t>
            </w:r>
          </w:p>
        </w:tc>
      </w:tr>
      <w:tr w:rsidR="00B26C7B" w14:paraId="6418D934" w14:textId="77777777" w:rsidTr="00025DBF">
        <w:tc>
          <w:tcPr>
            <w:tcW w:w="2122" w:type="dxa"/>
            <w:vAlign w:val="center"/>
          </w:tcPr>
          <w:p w14:paraId="36907A9D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0’</w:t>
            </w:r>
          </w:p>
        </w:tc>
        <w:tc>
          <w:tcPr>
            <w:tcW w:w="6934" w:type="dxa"/>
            <w:vAlign w:val="center"/>
          </w:tcPr>
          <w:p w14:paraId="5FBCABD4" w14:textId="77777777" w:rsidR="00B26C7B" w:rsidRDefault="00B26C7B" w:rsidP="00025DBF">
            <w:pPr>
              <w:jc w:val="center"/>
            </w:pPr>
            <w:r>
              <w:t xml:space="preserve">Départ </w:t>
            </w:r>
            <w:r w:rsidRPr="00655DCC">
              <w:rPr>
                <w:highlight w:val="red"/>
              </w:rPr>
              <w:t>ROUGES</w:t>
            </w:r>
            <w:r>
              <w:t xml:space="preserve"> BLANCS </w:t>
            </w:r>
            <w:r w:rsidRPr="00655DCC">
              <w:rPr>
                <w:highlight w:val="yellow"/>
              </w:rPr>
              <w:t>JAUNES</w:t>
            </w:r>
            <w:r>
              <w:t xml:space="preserve"> </w:t>
            </w:r>
            <w:r w:rsidRPr="00655DCC">
              <w:rPr>
                <w:highlight w:val="cyan"/>
              </w:rPr>
              <w:t>SANS MAILLOT</w:t>
            </w:r>
          </w:p>
        </w:tc>
      </w:tr>
      <w:tr w:rsidR="00B26C7B" w14:paraId="124B62E4" w14:textId="77777777" w:rsidTr="00025DBF">
        <w:tc>
          <w:tcPr>
            <w:tcW w:w="2122" w:type="dxa"/>
            <w:vAlign w:val="center"/>
          </w:tcPr>
          <w:p w14:paraId="28517D07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5’</w:t>
            </w:r>
          </w:p>
        </w:tc>
        <w:tc>
          <w:tcPr>
            <w:tcW w:w="6934" w:type="dxa"/>
            <w:vAlign w:val="center"/>
          </w:tcPr>
          <w:p w14:paraId="593646EA" w14:textId="77777777" w:rsidR="00B26C7B" w:rsidRDefault="00B26C7B" w:rsidP="00025DBF">
            <w:pPr>
              <w:jc w:val="center"/>
            </w:pPr>
            <w:r w:rsidRPr="00655DCC">
              <w:rPr>
                <w:highlight w:val="red"/>
              </w:rPr>
              <w:t>Récup ROUGES</w:t>
            </w:r>
          </w:p>
        </w:tc>
      </w:tr>
      <w:tr w:rsidR="00B26C7B" w14:paraId="2FDC7B16" w14:textId="77777777" w:rsidTr="00025DBF">
        <w:tc>
          <w:tcPr>
            <w:tcW w:w="2122" w:type="dxa"/>
            <w:vAlign w:val="center"/>
          </w:tcPr>
          <w:p w14:paraId="711D7D2C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7’</w:t>
            </w:r>
          </w:p>
        </w:tc>
        <w:tc>
          <w:tcPr>
            <w:tcW w:w="6934" w:type="dxa"/>
            <w:vAlign w:val="center"/>
          </w:tcPr>
          <w:p w14:paraId="1357F19B" w14:textId="77777777" w:rsidR="00B26C7B" w:rsidRDefault="00B26C7B" w:rsidP="00025DBF">
            <w:pPr>
              <w:jc w:val="center"/>
            </w:pPr>
            <w:r w:rsidRPr="00655DCC">
              <w:rPr>
                <w:highlight w:val="red"/>
              </w:rPr>
              <w:t>S2 ROUGES</w:t>
            </w:r>
          </w:p>
        </w:tc>
      </w:tr>
      <w:tr w:rsidR="00B26C7B" w14:paraId="3244EA57" w14:textId="77777777" w:rsidTr="00025DBF">
        <w:tc>
          <w:tcPr>
            <w:tcW w:w="2122" w:type="dxa"/>
            <w:vAlign w:val="center"/>
          </w:tcPr>
          <w:p w14:paraId="386AC22D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10’</w:t>
            </w:r>
          </w:p>
        </w:tc>
        <w:tc>
          <w:tcPr>
            <w:tcW w:w="6934" w:type="dxa"/>
            <w:vAlign w:val="center"/>
          </w:tcPr>
          <w:p w14:paraId="72A80140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55DCC">
              <w:rPr>
                <w:highlight w:val="yellow"/>
              </w:rPr>
              <w:t>JAUNES</w:t>
            </w:r>
          </w:p>
        </w:tc>
      </w:tr>
      <w:tr w:rsidR="00B26C7B" w14:paraId="5EDE567E" w14:textId="77777777" w:rsidTr="00025DBF">
        <w:tc>
          <w:tcPr>
            <w:tcW w:w="2122" w:type="dxa"/>
            <w:vAlign w:val="center"/>
          </w:tcPr>
          <w:p w14:paraId="18DEC946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12’</w:t>
            </w:r>
          </w:p>
        </w:tc>
        <w:tc>
          <w:tcPr>
            <w:tcW w:w="6934" w:type="dxa"/>
            <w:vAlign w:val="center"/>
          </w:tcPr>
          <w:p w14:paraId="35DC48B7" w14:textId="77777777" w:rsidR="00B26C7B" w:rsidRDefault="00B26C7B" w:rsidP="00025DBF">
            <w:pPr>
              <w:jc w:val="center"/>
            </w:pPr>
            <w:r w:rsidRPr="00655DCC">
              <w:rPr>
                <w:highlight w:val="red"/>
              </w:rPr>
              <w:t>Récup ROUGES</w:t>
            </w:r>
          </w:p>
        </w:tc>
      </w:tr>
      <w:tr w:rsidR="00B26C7B" w14:paraId="237FD2B9" w14:textId="77777777" w:rsidTr="00025DBF">
        <w:tc>
          <w:tcPr>
            <w:tcW w:w="2122" w:type="dxa"/>
            <w:vAlign w:val="center"/>
          </w:tcPr>
          <w:p w14:paraId="12A8FA97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13’</w:t>
            </w:r>
          </w:p>
        </w:tc>
        <w:tc>
          <w:tcPr>
            <w:tcW w:w="6934" w:type="dxa"/>
            <w:vAlign w:val="center"/>
          </w:tcPr>
          <w:p w14:paraId="77A22C06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655DCC">
              <w:rPr>
                <w:highlight w:val="yellow"/>
              </w:rPr>
              <w:t>JAUNES</w:t>
            </w:r>
          </w:p>
        </w:tc>
      </w:tr>
      <w:tr w:rsidR="00B26C7B" w14:paraId="4A8E9111" w14:textId="77777777" w:rsidTr="00025DBF">
        <w:tc>
          <w:tcPr>
            <w:tcW w:w="2122" w:type="dxa"/>
            <w:vAlign w:val="center"/>
          </w:tcPr>
          <w:p w14:paraId="79C3D673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14’</w:t>
            </w:r>
          </w:p>
        </w:tc>
        <w:tc>
          <w:tcPr>
            <w:tcW w:w="6934" w:type="dxa"/>
            <w:vAlign w:val="center"/>
          </w:tcPr>
          <w:p w14:paraId="6906F269" w14:textId="77777777" w:rsidR="00B26C7B" w:rsidRDefault="00B26C7B" w:rsidP="00025DBF">
            <w:pPr>
              <w:jc w:val="center"/>
            </w:pPr>
            <w:r w:rsidRPr="00655DCC">
              <w:rPr>
                <w:highlight w:val="red"/>
              </w:rPr>
              <w:t>S3 ROUGES</w:t>
            </w:r>
          </w:p>
        </w:tc>
      </w:tr>
      <w:tr w:rsidR="00B26C7B" w14:paraId="5B9E09C0" w14:textId="77777777" w:rsidTr="00025DBF">
        <w:tc>
          <w:tcPr>
            <w:tcW w:w="2122" w:type="dxa"/>
            <w:vAlign w:val="center"/>
          </w:tcPr>
          <w:p w14:paraId="5A601ABB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15’</w:t>
            </w:r>
          </w:p>
        </w:tc>
        <w:tc>
          <w:tcPr>
            <w:tcW w:w="6934" w:type="dxa"/>
            <w:vAlign w:val="center"/>
          </w:tcPr>
          <w:p w14:paraId="33EE64CE" w14:textId="77777777" w:rsidR="00B26C7B" w:rsidRDefault="00B26C7B" w:rsidP="00025DBF">
            <w:pPr>
              <w:jc w:val="center"/>
            </w:pPr>
            <w:r>
              <w:t>Récup BLANCS</w:t>
            </w:r>
          </w:p>
        </w:tc>
      </w:tr>
      <w:tr w:rsidR="00B26C7B" w14:paraId="28216B13" w14:textId="77777777" w:rsidTr="00025DBF">
        <w:tc>
          <w:tcPr>
            <w:tcW w:w="2122" w:type="dxa"/>
            <w:vAlign w:val="center"/>
          </w:tcPr>
          <w:p w14:paraId="58E8FF90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19’</w:t>
            </w:r>
          </w:p>
        </w:tc>
        <w:tc>
          <w:tcPr>
            <w:tcW w:w="6934" w:type="dxa"/>
            <w:vAlign w:val="center"/>
          </w:tcPr>
          <w:p w14:paraId="7DA117F7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55DCC">
              <w:rPr>
                <w:highlight w:val="red"/>
              </w:rPr>
              <w:t>ROUGES</w:t>
            </w:r>
            <w:r>
              <w:t xml:space="preserve"> + S2 BLANCS</w:t>
            </w:r>
          </w:p>
        </w:tc>
      </w:tr>
      <w:tr w:rsidR="00B26C7B" w14:paraId="288CF902" w14:textId="77777777" w:rsidTr="00025DBF">
        <w:tc>
          <w:tcPr>
            <w:tcW w:w="2122" w:type="dxa"/>
            <w:vAlign w:val="center"/>
          </w:tcPr>
          <w:p w14:paraId="2515739F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21’</w:t>
            </w:r>
          </w:p>
        </w:tc>
        <w:tc>
          <w:tcPr>
            <w:tcW w:w="6934" w:type="dxa"/>
            <w:vAlign w:val="center"/>
          </w:tcPr>
          <w:p w14:paraId="43016BAF" w14:textId="77777777" w:rsidR="00B26C7B" w:rsidRDefault="00B26C7B" w:rsidP="00025DBF">
            <w:pPr>
              <w:jc w:val="center"/>
            </w:pPr>
            <w:r w:rsidRPr="00655DCC">
              <w:rPr>
                <w:highlight w:val="red"/>
              </w:rPr>
              <w:t>S4 ROUGES</w:t>
            </w:r>
          </w:p>
        </w:tc>
      </w:tr>
      <w:tr w:rsidR="00B26C7B" w14:paraId="25EA5984" w14:textId="77777777" w:rsidTr="00025DBF">
        <w:tc>
          <w:tcPr>
            <w:tcW w:w="2122" w:type="dxa"/>
            <w:vAlign w:val="center"/>
          </w:tcPr>
          <w:p w14:paraId="433992CD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23’</w:t>
            </w:r>
          </w:p>
        </w:tc>
        <w:tc>
          <w:tcPr>
            <w:tcW w:w="6934" w:type="dxa"/>
            <w:vAlign w:val="center"/>
          </w:tcPr>
          <w:p w14:paraId="12C18A7B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55DCC">
              <w:rPr>
                <w:highlight w:val="yellow"/>
              </w:rPr>
              <w:t>JAUNES</w:t>
            </w:r>
          </w:p>
        </w:tc>
      </w:tr>
      <w:tr w:rsidR="00B26C7B" w14:paraId="5EC0E230" w14:textId="77777777" w:rsidTr="00025DBF">
        <w:tc>
          <w:tcPr>
            <w:tcW w:w="2122" w:type="dxa"/>
            <w:vAlign w:val="center"/>
          </w:tcPr>
          <w:p w14:paraId="2A78E5B6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25’</w:t>
            </w:r>
          </w:p>
        </w:tc>
        <w:tc>
          <w:tcPr>
            <w:tcW w:w="6934" w:type="dxa"/>
            <w:vAlign w:val="center"/>
          </w:tcPr>
          <w:p w14:paraId="7B1138E7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655DCC">
              <w:rPr>
                <w:highlight w:val="cyan"/>
              </w:rPr>
              <w:t>SANS MAILLOT</w:t>
            </w:r>
          </w:p>
        </w:tc>
      </w:tr>
      <w:tr w:rsidR="00B26C7B" w14:paraId="40C25629" w14:textId="77777777" w:rsidTr="00025DBF">
        <w:tc>
          <w:tcPr>
            <w:tcW w:w="2122" w:type="dxa"/>
            <w:vAlign w:val="center"/>
          </w:tcPr>
          <w:p w14:paraId="28B23769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26’</w:t>
            </w:r>
          </w:p>
        </w:tc>
        <w:tc>
          <w:tcPr>
            <w:tcW w:w="6934" w:type="dxa"/>
            <w:vAlign w:val="center"/>
          </w:tcPr>
          <w:p w14:paraId="5804872B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55DCC">
              <w:rPr>
                <w:highlight w:val="red"/>
              </w:rPr>
              <w:t>ROUGES</w:t>
            </w:r>
            <w:r>
              <w:t xml:space="preserve"> + S3 </w:t>
            </w:r>
            <w:r w:rsidRPr="00655DCC">
              <w:rPr>
                <w:highlight w:val="yellow"/>
              </w:rPr>
              <w:t>JAUNES</w:t>
            </w:r>
          </w:p>
        </w:tc>
      </w:tr>
      <w:tr w:rsidR="00B26C7B" w14:paraId="2B95DB2C" w14:textId="77777777" w:rsidTr="00025DBF">
        <w:tc>
          <w:tcPr>
            <w:tcW w:w="2122" w:type="dxa"/>
            <w:vAlign w:val="center"/>
          </w:tcPr>
          <w:p w14:paraId="7A703F0E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28’</w:t>
            </w:r>
          </w:p>
        </w:tc>
        <w:tc>
          <w:tcPr>
            <w:tcW w:w="6934" w:type="dxa"/>
            <w:vAlign w:val="center"/>
          </w:tcPr>
          <w:p w14:paraId="3F2FE5F6" w14:textId="77777777" w:rsidR="00B26C7B" w:rsidRDefault="00B26C7B" w:rsidP="00025DBF">
            <w:pPr>
              <w:jc w:val="center"/>
            </w:pPr>
            <w:r>
              <w:t xml:space="preserve">S5 </w:t>
            </w:r>
            <w:r w:rsidRPr="00655DCC">
              <w:rPr>
                <w:highlight w:val="red"/>
              </w:rPr>
              <w:t>ROUGES</w:t>
            </w:r>
          </w:p>
        </w:tc>
      </w:tr>
      <w:tr w:rsidR="00B26C7B" w14:paraId="6F54A95A" w14:textId="77777777" w:rsidTr="00025DBF">
        <w:tc>
          <w:tcPr>
            <w:tcW w:w="2122" w:type="dxa"/>
            <w:vAlign w:val="center"/>
          </w:tcPr>
          <w:p w14:paraId="2F05E16E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 xml:space="preserve">29’ </w:t>
            </w:r>
          </w:p>
        </w:tc>
        <w:tc>
          <w:tcPr>
            <w:tcW w:w="6934" w:type="dxa"/>
            <w:vAlign w:val="center"/>
          </w:tcPr>
          <w:p w14:paraId="0FA60684" w14:textId="77777777" w:rsidR="00B26C7B" w:rsidRDefault="00B26C7B" w:rsidP="00025DBF">
            <w:pPr>
              <w:jc w:val="center"/>
            </w:pPr>
            <w:r>
              <w:t>FIN BLANCS</w:t>
            </w:r>
          </w:p>
        </w:tc>
      </w:tr>
      <w:tr w:rsidR="00B26C7B" w14:paraId="71930A6A" w14:textId="77777777" w:rsidTr="00025DBF">
        <w:trPr>
          <w:trHeight w:val="284"/>
        </w:trPr>
        <w:tc>
          <w:tcPr>
            <w:tcW w:w="2122" w:type="dxa"/>
            <w:vAlign w:val="center"/>
          </w:tcPr>
          <w:p w14:paraId="1DF1D2C4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31’</w:t>
            </w:r>
          </w:p>
        </w:tc>
        <w:tc>
          <w:tcPr>
            <w:tcW w:w="6934" w:type="dxa"/>
            <w:vAlign w:val="center"/>
          </w:tcPr>
          <w:p w14:paraId="612F606C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655DCC">
              <w:rPr>
                <w:highlight w:val="yellow"/>
              </w:rPr>
              <w:t>JAUNES</w:t>
            </w:r>
          </w:p>
        </w:tc>
      </w:tr>
      <w:tr w:rsidR="00B26C7B" w14:paraId="0E75EB14" w14:textId="77777777" w:rsidTr="00025DBF">
        <w:trPr>
          <w:trHeight w:val="256"/>
        </w:trPr>
        <w:tc>
          <w:tcPr>
            <w:tcW w:w="2122" w:type="dxa"/>
            <w:vAlign w:val="center"/>
          </w:tcPr>
          <w:p w14:paraId="31037607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33’</w:t>
            </w:r>
          </w:p>
        </w:tc>
        <w:tc>
          <w:tcPr>
            <w:tcW w:w="6934" w:type="dxa"/>
            <w:vAlign w:val="center"/>
          </w:tcPr>
          <w:p w14:paraId="6CD3A536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655DCC">
              <w:rPr>
                <w:highlight w:val="red"/>
              </w:rPr>
              <w:t>ROUGES</w:t>
            </w:r>
          </w:p>
        </w:tc>
      </w:tr>
    </w:tbl>
    <w:p w14:paraId="5EA8A30F" w14:textId="77777777" w:rsidR="00B26C7B" w:rsidRDefault="00B26C7B" w:rsidP="00B26C7B">
      <w:r>
        <w:t>Barème /4</w:t>
      </w:r>
    </w:p>
    <w:p w14:paraId="06844FCE" w14:textId="77777777" w:rsidR="00B26C7B" w:rsidRDefault="00B26C7B" w:rsidP="00B26C7B">
      <w:r>
        <w:t>25’ = 4/4</w:t>
      </w:r>
    </w:p>
    <w:p w14:paraId="1CF6496F" w14:textId="77777777" w:rsidR="00B26C7B" w:rsidRDefault="00B26C7B" w:rsidP="00B26C7B">
      <w:r>
        <w:t>+ de 15’ = 3/4</w:t>
      </w:r>
    </w:p>
    <w:p w14:paraId="2F6BF89F" w14:textId="77777777" w:rsidR="00B26C7B" w:rsidRDefault="00B26C7B" w:rsidP="00B26C7B">
      <w:r>
        <w:t>+ de 10’ = 2/4</w:t>
      </w:r>
    </w:p>
    <w:p w14:paraId="5C2DC8AC" w14:textId="77777777" w:rsidR="00B26C7B" w:rsidRDefault="00B26C7B" w:rsidP="00B26C7B">
      <w:r>
        <w:t>+ de 5’ = 1/4</w:t>
      </w:r>
    </w:p>
    <w:p w14:paraId="09A11330" w14:textId="22CDD6CD" w:rsidR="00B26C7B" w:rsidRDefault="00B26C7B" w:rsidP="00B26C7B">
      <w:r>
        <w:t>- de 5’ = 0/4</w:t>
      </w:r>
    </w:p>
    <w:p w14:paraId="0BA12E9E" w14:textId="65734766" w:rsidR="00B26C7B" w:rsidRPr="00B26C7B" w:rsidRDefault="00B26C7B" w:rsidP="00B26C7B">
      <w:pPr>
        <w:rPr>
          <w:b/>
          <w:bCs/>
          <w:i/>
          <w:iCs/>
        </w:rPr>
      </w:pPr>
      <w:r w:rsidRPr="002165F8">
        <w:rPr>
          <w:b/>
          <w:bCs/>
          <w:i/>
          <w:iCs/>
        </w:rPr>
        <w:lastRenderedPageBreak/>
        <w:t>Séance 2 : Objectif 30’</w:t>
      </w:r>
    </w:p>
    <w:p w14:paraId="41860C89" w14:textId="77777777" w:rsidR="00B26C7B" w:rsidRPr="002165F8" w:rsidRDefault="00B26C7B" w:rsidP="00B26C7B">
      <w:pPr>
        <w:rPr>
          <w:u w:val="single"/>
        </w:rPr>
      </w:pPr>
      <w:r>
        <w:t xml:space="preserve"> </w:t>
      </w:r>
      <w:r>
        <w:rPr>
          <w:u w:val="single"/>
        </w:rPr>
        <w:t>C</w:t>
      </w:r>
      <w:r w:rsidRPr="002165F8">
        <w:rPr>
          <w:u w:val="single"/>
        </w:rPr>
        <w:t>ontrats possibles :</w:t>
      </w:r>
    </w:p>
    <w:p w14:paraId="4E9BB2E5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Echec à la S1 : 5x5’(2’ récup) ou 25’ continu </w:t>
      </w:r>
      <w:r>
        <w:sym w:font="Wingdings" w:char="F0E0"/>
      </w:r>
      <w:r>
        <w:t xml:space="preserve"> Groupe </w:t>
      </w:r>
      <w:r w:rsidRPr="007B7783">
        <w:rPr>
          <w:highlight w:val="red"/>
        </w:rPr>
        <w:t>ROUGES</w:t>
      </w:r>
    </w:p>
    <w:p w14:paraId="462ACDD6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>3x10’ (3’ récup)</w:t>
      </w:r>
      <w:r>
        <w:sym w:font="Wingdings" w:char="F0E0"/>
      </w:r>
      <w:r>
        <w:t xml:space="preserve"> Groupe </w:t>
      </w:r>
      <w:r w:rsidRPr="008A4DB0">
        <w:rPr>
          <w:color w:val="FFFFFF" w:themeColor="background1"/>
          <w:highlight w:val="black"/>
        </w:rPr>
        <w:t>NOIRS</w:t>
      </w:r>
    </w:p>
    <w:p w14:paraId="732771FE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>2x15’ (4’ récup)</w:t>
      </w:r>
      <w:r>
        <w:sym w:font="Wingdings" w:char="F0E0"/>
      </w:r>
      <w:r>
        <w:t xml:space="preserve"> Groupe </w:t>
      </w:r>
      <w:r w:rsidRPr="007B7783">
        <w:rPr>
          <w:highlight w:val="yellow"/>
        </w:rPr>
        <w:t>JAUNES</w:t>
      </w:r>
    </w:p>
    <w:p w14:paraId="4B4D02A7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20’+10’ (5’ récup) </w:t>
      </w:r>
      <w:r>
        <w:sym w:font="Wingdings" w:char="F0E0"/>
      </w:r>
      <w:r>
        <w:t xml:space="preserve"> Groupe </w:t>
      </w:r>
      <w:r w:rsidRPr="00637B3F">
        <w:rPr>
          <w:highlight w:val="blue"/>
        </w:rPr>
        <w:t>BLEUS</w:t>
      </w:r>
    </w:p>
    <w:p w14:paraId="646B915D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30’ continu </w:t>
      </w:r>
      <w:r>
        <w:sym w:font="Wingdings" w:char="F0E0"/>
      </w:r>
      <w:r>
        <w:t xml:space="preserve"> Groupe </w:t>
      </w:r>
      <w:r w:rsidRPr="007B7783">
        <w:rPr>
          <w:highlight w:val="cyan"/>
        </w:rPr>
        <w:t>SANS MAILLOT</w:t>
      </w:r>
    </w:p>
    <w:p w14:paraId="0DB48EAE" w14:textId="77777777" w:rsidR="00B26C7B" w:rsidRDefault="00B26C7B" w:rsidP="00B26C7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6367"/>
      </w:tblGrid>
      <w:tr w:rsidR="00B26C7B" w14:paraId="7FF11DCF" w14:textId="77777777" w:rsidTr="00025DBF">
        <w:tc>
          <w:tcPr>
            <w:tcW w:w="2689" w:type="dxa"/>
            <w:vAlign w:val="center"/>
          </w:tcPr>
          <w:p w14:paraId="62D26048" w14:textId="77777777" w:rsidR="00B26C7B" w:rsidRDefault="00B26C7B" w:rsidP="00025DBF">
            <w:pPr>
              <w:jc w:val="center"/>
            </w:pPr>
            <w:r>
              <w:t>CHRONO</w:t>
            </w:r>
          </w:p>
        </w:tc>
        <w:tc>
          <w:tcPr>
            <w:tcW w:w="6367" w:type="dxa"/>
            <w:vAlign w:val="center"/>
          </w:tcPr>
          <w:p w14:paraId="3BC49767" w14:textId="77777777" w:rsidR="00B26C7B" w:rsidRDefault="00B26C7B" w:rsidP="00025DBF">
            <w:pPr>
              <w:jc w:val="center"/>
            </w:pPr>
            <w:r>
              <w:t>REMARQUES</w:t>
            </w:r>
          </w:p>
        </w:tc>
      </w:tr>
      <w:tr w:rsidR="00B26C7B" w14:paraId="18F98F74" w14:textId="77777777" w:rsidTr="00025DBF">
        <w:tc>
          <w:tcPr>
            <w:tcW w:w="2689" w:type="dxa"/>
            <w:vAlign w:val="center"/>
          </w:tcPr>
          <w:p w14:paraId="601194C5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0’</w:t>
            </w:r>
          </w:p>
        </w:tc>
        <w:tc>
          <w:tcPr>
            <w:tcW w:w="6367" w:type="dxa"/>
            <w:vAlign w:val="center"/>
          </w:tcPr>
          <w:p w14:paraId="1D852C19" w14:textId="77777777" w:rsidR="00B26C7B" w:rsidRDefault="00B26C7B" w:rsidP="00025DBF">
            <w:pPr>
              <w:jc w:val="center"/>
            </w:pPr>
            <w:r>
              <w:t xml:space="preserve">Départ </w:t>
            </w:r>
            <w:r w:rsidRPr="00A2087B">
              <w:rPr>
                <w:highlight w:val="red"/>
              </w:rPr>
              <w:t>ROUGES</w:t>
            </w:r>
            <w:r>
              <w:t xml:space="preserve"> </w:t>
            </w:r>
            <w:r w:rsidRPr="00A2087B">
              <w:rPr>
                <w:highlight w:val="yellow"/>
              </w:rPr>
              <w:t>JAUNES</w:t>
            </w:r>
            <w:r>
              <w:t xml:space="preserve"> </w:t>
            </w:r>
            <w:r w:rsidRPr="008A4DB0">
              <w:rPr>
                <w:color w:val="FFFFFF" w:themeColor="background1"/>
                <w:highlight w:val="black"/>
              </w:rPr>
              <w:t>NOIRS</w:t>
            </w:r>
            <w:r>
              <w:t xml:space="preserve"> </w:t>
            </w:r>
            <w:r w:rsidRPr="008A4DB0">
              <w:rPr>
                <w:highlight w:val="blue"/>
              </w:rPr>
              <w:t>BLEUS</w:t>
            </w:r>
            <w:r>
              <w:t xml:space="preserve"> </w:t>
            </w:r>
            <w:r w:rsidRPr="00A2087B">
              <w:rPr>
                <w:highlight w:val="cyan"/>
              </w:rPr>
              <w:t>SANS MAILLOT</w:t>
            </w:r>
          </w:p>
        </w:tc>
      </w:tr>
      <w:tr w:rsidR="00B26C7B" w14:paraId="2D26A569" w14:textId="77777777" w:rsidTr="00025DBF">
        <w:tc>
          <w:tcPr>
            <w:tcW w:w="2689" w:type="dxa"/>
            <w:vAlign w:val="center"/>
          </w:tcPr>
          <w:p w14:paraId="39011CD9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5’</w:t>
            </w:r>
          </w:p>
        </w:tc>
        <w:tc>
          <w:tcPr>
            <w:tcW w:w="6367" w:type="dxa"/>
            <w:vAlign w:val="center"/>
          </w:tcPr>
          <w:p w14:paraId="7ABC8426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2929F1E9" w14:textId="77777777" w:rsidTr="00025DBF">
        <w:tc>
          <w:tcPr>
            <w:tcW w:w="2689" w:type="dxa"/>
            <w:vAlign w:val="center"/>
          </w:tcPr>
          <w:p w14:paraId="3EA46D82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7’</w:t>
            </w:r>
          </w:p>
        </w:tc>
        <w:tc>
          <w:tcPr>
            <w:tcW w:w="6367" w:type="dxa"/>
            <w:vAlign w:val="center"/>
          </w:tcPr>
          <w:p w14:paraId="4509EF31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4245201D" w14:textId="77777777" w:rsidTr="00025DBF">
        <w:tc>
          <w:tcPr>
            <w:tcW w:w="2689" w:type="dxa"/>
            <w:vAlign w:val="center"/>
          </w:tcPr>
          <w:p w14:paraId="49323995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10’</w:t>
            </w:r>
          </w:p>
        </w:tc>
        <w:tc>
          <w:tcPr>
            <w:tcW w:w="6367" w:type="dxa"/>
            <w:vAlign w:val="center"/>
          </w:tcPr>
          <w:p w14:paraId="26D7DCFA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8A4DB0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3BA315A6" w14:textId="77777777" w:rsidTr="00025DBF">
        <w:tc>
          <w:tcPr>
            <w:tcW w:w="2689" w:type="dxa"/>
            <w:vAlign w:val="center"/>
          </w:tcPr>
          <w:p w14:paraId="70EDC256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12’</w:t>
            </w:r>
          </w:p>
        </w:tc>
        <w:tc>
          <w:tcPr>
            <w:tcW w:w="6367" w:type="dxa"/>
            <w:vAlign w:val="center"/>
          </w:tcPr>
          <w:p w14:paraId="6C455A38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5610B3F1" w14:textId="77777777" w:rsidTr="00025DBF">
        <w:tc>
          <w:tcPr>
            <w:tcW w:w="2689" w:type="dxa"/>
            <w:vAlign w:val="center"/>
          </w:tcPr>
          <w:p w14:paraId="7A824C28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13’</w:t>
            </w:r>
          </w:p>
        </w:tc>
        <w:tc>
          <w:tcPr>
            <w:tcW w:w="6367" w:type="dxa"/>
            <w:vAlign w:val="center"/>
          </w:tcPr>
          <w:p w14:paraId="73B085FA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8A4DB0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401A4744" w14:textId="77777777" w:rsidTr="00025DBF">
        <w:tc>
          <w:tcPr>
            <w:tcW w:w="2689" w:type="dxa"/>
            <w:vAlign w:val="center"/>
          </w:tcPr>
          <w:p w14:paraId="59D40296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14’</w:t>
            </w:r>
          </w:p>
        </w:tc>
        <w:tc>
          <w:tcPr>
            <w:tcW w:w="6367" w:type="dxa"/>
            <w:vAlign w:val="center"/>
          </w:tcPr>
          <w:p w14:paraId="35740CC2" w14:textId="77777777" w:rsidR="00B26C7B" w:rsidRDefault="00B26C7B" w:rsidP="00025DBF">
            <w:pPr>
              <w:jc w:val="center"/>
            </w:pPr>
            <w:r>
              <w:t xml:space="preserve">S3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57C68A58" w14:textId="77777777" w:rsidTr="00025DBF">
        <w:tc>
          <w:tcPr>
            <w:tcW w:w="2689" w:type="dxa"/>
            <w:vAlign w:val="center"/>
          </w:tcPr>
          <w:p w14:paraId="4B2CDEE8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15’</w:t>
            </w:r>
          </w:p>
        </w:tc>
        <w:tc>
          <w:tcPr>
            <w:tcW w:w="6367" w:type="dxa"/>
            <w:vAlign w:val="center"/>
          </w:tcPr>
          <w:p w14:paraId="13705701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A2087B">
              <w:rPr>
                <w:highlight w:val="yellow"/>
              </w:rPr>
              <w:t>JAUNES</w:t>
            </w:r>
          </w:p>
        </w:tc>
      </w:tr>
      <w:tr w:rsidR="00B26C7B" w14:paraId="2C1865FF" w14:textId="77777777" w:rsidTr="00025DBF">
        <w:tc>
          <w:tcPr>
            <w:tcW w:w="2689" w:type="dxa"/>
            <w:vAlign w:val="center"/>
          </w:tcPr>
          <w:p w14:paraId="76B628A8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19’</w:t>
            </w:r>
          </w:p>
        </w:tc>
        <w:tc>
          <w:tcPr>
            <w:tcW w:w="6367" w:type="dxa"/>
            <w:vAlign w:val="center"/>
          </w:tcPr>
          <w:p w14:paraId="4542BB4E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A2087B">
              <w:rPr>
                <w:highlight w:val="yellow"/>
              </w:rPr>
              <w:t>JAUNES</w:t>
            </w:r>
            <w:r>
              <w:t xml:space="preserve"> + Récup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01198D93" w14:textId="77777777" w:rsidTr="00025DBF">
        <w:tc>
          <w:tcPr>
            <w:tcW w:w="2689" w:type="dxa"/>
            <w:vAlign w:val="center"/>
          </w:tcPr>
          <w:p w14:paraId="3F0DA621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20’</w:t>
            </w:r>
          </w:p>
        </w:tc>
        <w:tc>
          <w:tcPr>
            <w:tcW w:w="6367" w:type="dxa"/>
            <w:vAlign w:val="center"/>
          </w:tcPr>
          <w:p w14:paraId="09AB0633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37B3F">
              <w:rPr>
                <w:highlight w:val="blue"/>
              </w:rPr>
              <w:t>BLEUS</w:t>
            </w:r>
          </w:p>
        </w:tc>
      </w:tr>
      <w:tr w:rsidR="00B26C7B" w14:paraId="184C5191" w14:textId="77777777" w:rsidTr="00025DBF">
        <w:tc>
          <w:tcPr>
            <w:tcW w:w="2689" w:type="dxa"/>
            <w:vAlign w:val="center"/>
          </w:tcPr>
          <w:p w14:paraId="4C58F8F9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21’</w:t>
            </w:r>
          </w:p>
        </w:tc>
        <w:tc>
          <w:tcPr>
            <w:tcW w:w="6367" w:type="dxa"/>
            <w:vAlign w:val="center"/>
          </w:tcPr>
          <w:p w14:paraId="0C54479F" w14:textId="77777777" w:rsidR="00B26C7B" w:rsidRDefault="00B26C7B" w:rsidP="00025DBF">
            <w:pPr>
              <w:jc w:val="center"/>
            </w:pPr>
            <w:r>
              <w:t xml:space="preserve">S4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7682ACF7" w14:textId="77777777" w:rsidTr="00025DBF">
        <w:tc>
          <w:tcPr>
            <w:tcW w:w="2689" w:type="dxa"/>
            <w:vAlign w:val="center"/>
          </w:tcPr>
          <w:p w14:paraId="42E1E0FF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23’</w:t>
            </w:r>
          </w:p>
        </w:tc>
        <w:tc>
          <w:tcPr>
            <w:tcW w:w="6367" w:type="dxa"/>
            <w:vAlign w:val="center"/>
          </w:tcPr>
          <w:p w14:paraId="6E816EC0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8A4DB0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7E582892" w14:textId="77777777" w:rsidTr="00025DBF">
        <w:tc>
          <w:tcPr>
            <w:tcW w:w="2689" w:type="dxa"/>
            <w:vAlign w:val="center"/>
          </w:tcPr>
          <w:p w14:paraId="0E326B42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25’</w:t>
            </w:r>
          </w:p>
        </w:tc>
        <w:tc>
          <w:tcPr>
            <w:tcW w:w="6367" w:type="dxa"/>
            <w:vAlign w:val="center"/>
          </w:tcPr>
          <w:p w14:paraId="3F496944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637B3F">
              <w:rPr>
                <w:highlight w:val="blue"/>
              </w:rPr>
              <w:t>BLEUS</w:t>
            </w:r>
          </w:p>
        </w:tc>
      </w:tr>
      <w:tr w:rsidR="00B26C7B" w14:paraId="33E57E54" w14:textId="77777777" w:rsidTr="00025DBF">
        <w:tc>
          <w:tcPr>
            <w:tcW w:w="2689" w:type="dxa"/>
            <w:vAlign w:val="center"/>
          </w:tcPr>
          <w:p w14:paraId="17196533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26’</w:t>
            </w:r>
          </w:p>
        </w:tc>
        <w:tc>
          <w:tcPr>
            <w:tcW w:w="6367" w:type="dxa"/>
            <w:vAlign w:val="center"/>
          </w:tcPr>
          <w:p w14:paraId="444C0841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A2087B">
              <w:rPr>
                <w:highlight w:val="red"/>
              </w:rPr>
              <w:t>ROUGES</w:t>
            </w:r>
            <w:r>
              <w:t xml:space="preserve"> + S3 </w:t>
            </w:r>
            <w:r w:rsidRPr="008A4DB0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705EA5D2" w14:textId="77777777" w:rsidTr="00025DBF">
        <w:tc>
          <w:tcPr>
            <w:tcW w:w="2689" w:type="dxa"/>
            <w:vAlign w:val="center"/>
          </w:tcPr>
          <w:p w14:paraId="062C38C2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28’</w:t>
            </w:r>
          </w:p>
        </w:tc>
        <w:tc>
          <w:tcPr>
            <w:tcW w:w="6367" w:type="dxa"/>
            <w:vAlign w:val="center"/>
          </w:tcPr>
          <w:p w14:paraId="698A0E97" w14:textId="77777777" w:rsidR="00B26C7B" w:rsidRDefault="00B26C7B" w:rsidP="00025DBF">
            <w:pPr>
              <w:jc w:val="center"/>
            </w:pPr>
            <w:r>
              <w:t xml:space="preserve">S5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25D77855" w14:textId="77777777" w:rsidTr="00025DBF">
        <w:tc>
          <w:tcPr>
            <w:tcW w:w="2689" w:type="dxa"/>
            <w:vAlign w:val="center"/>
          </w:tcPr>
          <w:p w14:paraId="7A0C69DD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30’</w:t>
            </w:r>
          </w:p>
        </w:tc>
        <w:tc>
          <w:tcPr>
            <w:tcW w:w="6367" w:type="dxa"/>
            <w:vAlign w:val="center"/>
          </w:tcPr>
          <w:p w14:paraId="494637CC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A2087B">
              <w:rPr>
                <w:highlight w:val="cyan"/>
              </w:rPr>
              <w:t>SANS MAILLOT</w:t>
            </w:r>
          </w:p>
        </w:tc>
      </w:tr>
      <w:tr w:rsidR="00B26C7B" w14:paraId="1741C564" w14:textId="77777777" w:rsidTr="00025DBF">
        <w:tc>
          <w:tcPr>
            <w:tcW w:w="2689" w:type="dxa"/>
            <w:vAlign w:val="center"/>
          </w:tcPr>
          <w:p w14:paraId="56302BF2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33’</w:t>
            </w:r>
          </w:p>
        </w:tc>
        <w:tc>
          <w:tcPr>
            <w:tcW w:w="6367" w:type="dxa"/>
            <w:vAlign w:val="center"/>
          </w:tcPr>
          <w:p w14:paraId="1112BF4E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A2087B">
              <w:rPr>
                <w:highlight w:val="red"/>
              </w:rPr>
              <w:t>ROUGES</w:t>
            </w:r>
          </w:p>
        </w:tc>
      </w:tr>
      <w:tr w:rsidR="00B26C7B" w14:paraId="0C8EA9D0" w14:textId="77777777" w:rsidTr="00025DBF">
        <w:tc>
          <w:tcPr>
            <w:tcW w:w="2689" w:type="dxa"/>
            <w:vAlign w:val="center"/>
          </w:tcPr>
          <w:p w14:paraId="513E4DB1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34’</w:t>
            </w:r>
          </w:p>
        </w:tc>
        <w:tc>
          <w:tcPr>
            <w:tcW w:w="6367" w:type="dxa"/>
            <w:vAlign w:val="center"/>
          </w:tcPr>
          <w:p w14:paraId="5E375A43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A2087B">
              <w:rPr>
                <w:highlight w:val="yellow"/>
              </w:rPr>
              <w:t>JAUNES</w:t>
            </w:r>
          </w:p>
        </w:tc>
      </w:tr>
      <w:tr w:rsidR="00B26C7B" w14:paraId="4A4E2FA0" w14:textId="77777777" w:rsidTr="00025DBF">
        <w:trPr>
          <w:trHeight w:val="318"/>
        </w:trPr>
        <w:tc>
          <w:tcPr>
            <w:tcW w:w="2689" w:type="dxa"/>
            <w:vAlign w:val="center"/>
          </w:tcPr>
          <w:p w14:paraId="58155280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35’</w:t>
            </w:r>
          </w:p>
        </w:tc>
        <w:tc>
          <w:tcPr>
            <w:tcW w:w="6367" w:type="dxa"/>
            <w:vAlign w:val="center"/>
          </w:tcPr>
          <w:p w14:paraId="450ACC58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637B3F">
              <w:rPr>
                <w:highlight w:val="blue"/>
              </w:rPr>
              <w:t>BLEUS</w:t>
            </w:r>
          </w:p>
        </w:tc>
      </w:tr>
      <w:tr w:rsidR="00B26C7B" w14:paraId="64E7BB34" w14:textId="77777777" w:rsidTr="00025DBF">
        <w:trPr>
          <w:trHeight w:val="337"/>
        </w:trPr>
        <w:tc>
          <w:tcPr>
            <w:tcW w:w="2689" w:type="dxa"/>
            <w:vAlign w:val="center"/>
          </w:tcPr>
          <w:p w14:paraId="3485D6EE" w14:textId="77777777" w:rsidR="00B26C7B" w:rsidRPr="00A2087B" w:rsidRDefault="00B26C7B" w:rsidP="00025DBF">
            <w:pPr>
              <w:jc w:val="center"/>
              <w:rPr>
                <w:b/>
                <w:bCs/>
                <w:sz w:val="36"/>
                <w:szCs w:val="36"/>
              </w:rPr>
            </w:pPr>
            <w:r w:rsidRPr="00A2087B">
              <w:rPr>
                <w:b/>
                <w:bCs/>
                <w:sz w:val="36"/>
                <w:szCs w:val="36"/>
              </w:rPr>
              <w:t>36’</w:t>
            </w:r>
          </w:p>
        </w:tc>
        <w:tc>
          <w:tcPr>
            <w:tcW w:w="6367" w:type="dxa"/>
            <w:vAlign w:val="center"/>
          </w:tcPr>
          <w:p w14:paraId="0D933F15" w14:textId="77777777" w:rsidR="00B26C7B" w:rsidRDefault="00B26C7B" w:rsidP="00025DBF">
            <w:pPr>
              <w:jc w:val="center"/>
            </w:pPr>
            <w:r>
              <w:t>FIN</w:t>
            </w:r>
            <w:r w:rsidRPr="008A4DB0">
              <w:rPr>
                <w:color w:val="FFFFFF" w:themeColor="background1"/>
              </w:rPr>
              <w:t xml:space="preserve"> </w:t>
            </w:r>
            <w:r w:rsidRPr="008A4DB0">
              <w:rPr>
                <w:color w:val="FFFFFF" w:themeColor="background1"/>
                <w:highlight w:val="black"/>
              </w:rPr>
              <w:t>NOIRS</w:t>
            </w:r>
          </w:p>
        </w:tc>
      </w:tr>
    </w:tbl>
    <w:p w14:paraId="00563DB3" w14:textId="77777777" w:rsidR="00B26C7B" w:rsidRDefault="00B26C7B" w:rsidP="00B26C7B">
      <w:r>
        <w:t>Barème /4</w:t>
      </w:r>
    </w:p>
    <w:p w14:paraId="0789A551" w14:textId="77777777" w:rsidR="00B26C7B" w:rsidRDefault="00B26C7B" w:rsidP="00B26C7B">
      <w:r>
        <w:t>30’ = 4/4</w:t>
      </w:r>
    </w:p>
    <w:p w14:paraId="4697CB20" w14:textId="77777777" w:rsidR="00B26C7B" w:rsidRDefault="00B26C7B" w:rsidP="00B26C7B">
      <w:r>
        <w:t>+ de 20’ = 3/4</w:t>
      </w:r>
    </w:p>
    <w:p w14:paraId="48586368" w14:textId="77777777" w:rsidR="00B26C7B" w:rsidRDefault="00B26C7B" w:rsidP="00B26C7B">
      <w:r>
        <w:t>+ de 10’ = 2/4</w:t>
      </w:r>
    </w:p>
    <w:p w14:paraId="01EA60B4" w14:textId="77777777" w:rsidR="00B26C7B" w:rsidRDefault="00B26C7B" w:rsidP="00B26C7B">
      <w:r>
        <w:t>+ de 5’ = 1/4</w:t>
      </w:r>
    </w:p>
    <w:p w14:paraId="032C11A8" w14:textId="4DB64B4A" w:rsidR="00B26C7B" w:rsidRDefault="00B26C7B" w:rsidP="00B26C7B">
      <w:r>
        <w:t>- de 5’ = 0/4</w:t>
      </w:r>
    </w:p>
    <w:p w14:paraId="4CD01FD2" w14:textId="1286F504" w:rsidR="00B26C7B" w:rsidRPr="00B26C7B" w:rsidRDefault="00B26C7B" w:rsidP="00B26C7B">
      <w:pPr>
        <w:rPr>
          <w:b/>
          <w:bCs/>
          <w:i/>
          <w:iCs/>
        </w:rPr>
      </w:pPr>
      <w:r w:rsidRPr="002165F8">
        <w:rPr>
          <w:b/>
          <w:bCs/>
          <w:i/>
          <w:iCs/>
        </w:rPr>
        <w:lastRenderedPageBreak/>
        <w:t>Séance 3 : Objectif 40’</w:t>
      </w:r>
    </w:p>
    <w:p w14:paraId="6761A9CE" w14:textId="77777777" w:rsidR="00B26C7B" w:rsidRPr="002165F8" w:rsidRDefault="00B26C7B" w:rsidP="00B26C7B">
      <w:pPr>
        <w:rPr>
          <w:u w:val="single"/>
        </w:rPr>
      </w:pPr>
      <w:r w:rsidRPr="002165F8">
        <w:rPr>
          <w:u w:val="single"/>
        </w:rPr>
        <w:t>Contrats possibles :</w:t>
      </w:r>
    </w:p>
    <w:p w14:paraId="28BC40F8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S1 : 25’ (5x5’ou 25’ continu) (2’ récup) </w:t>
      </w:r>
      <w:r>
        <w:sym w:font="Wingdings" w:char="F0E0"/>
      </w:r>
      <w:r>
        <w:t xml:space="preserve"> </w:t>
      </w:r>
      <w:r w:rsidRPr="00704143">
        <w:rPr>
          <w:highlight w:val="green"/>
        </w:rPr>
        <w:t>VERTS</w:t>
      </w:r>
    </w:p>
    <w:p w14:paraId="59152A9B" w14:textId="77777777" w:rsidR="00B26C7B" w:rsidRPr="00253BC5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 w:rsidRPr="00253BC5">
        <w:t xml:space="preserve">S2 : 30’ (3x10’ ou 30’ continu) (3’ récup) </w:t>
      </w:r>
      <w:r>
        <w:sym w:font="Wingdings" w:char="F0E0"/>
      </w:r>
      <w:r w:rsidRPr="00253BC5">
        <w:t xml:space="preserve"> </w:t>
      </w:r>
      <w:r w:rsidRPr="00253BC5">
        <w:rPr>
          <w:highlight w:val="red"/>
        </w:rPr>
        <w:t>ROUGES</w:t>
      </w:r>
    </w:p>
    <w:p w14:paraId="1C106536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40’ (10’/20’/10’) (3’ récup) </w:t>
      </w:r>
      <w:r>
        <w:sym w:font="Wingdings" w:char="F0E0"/>
      </w:r>
      <w:r>
        <w:t xml:space="preserve"> </w:t>
      </w:r>
      <w:r w:rsidRPr="00704143">
        <w:rPr>
          <w:highlight w:val="darkMagenta"/>
        </w:rPr>
        <w:t>VIOLETS</w:t>
      </w:r>
    </w:p>
    <w:p w14:paraId="3C07877C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40’ (2x20’) (4’ récup) </w:t>
      </w:r>
      <w:r>
        <w:sym w:font="Wingdings" w:char="F0E0"/>
      </w:r>
      <w:r>
        <w:t xml:space="preserve"> </w:t>
      </w:r>
      <w:r w:rsidRPr="00704143">
        <w:rPr>
          <w:highlight w:val="yellow"/>
        </w:rPr>
        <w:t>JAUNES</w:t>
      </w:r>
    </w:p>
    <w:p w14:paraId="07E562BD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40’ (30’/10’) (5’ récup) </w:t>
      </w:r>
      <w:r>
        <w:sym w:font="Wingdings" w:char="F0E0"/>
      </w:r>
      <w:r>
        <w:t xml:space="preserve"> BLANCS</w:t>
      </w:r>
    </w:p>
    <w:p w14:paraId="385D06E4" w14:textId="67B5E03C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40’ continu </w:t>
      </w:r>
      <w:r>
        <w:sym w:font="Wingdings" w:char="F0E0"/>
      </w:r>
      <w:r>
        <w:t xml:space="preserve"> </w:t>
      </w:r>
      <w:r w:rsidRPr="00704143">
        <w:rPr>
          <w:highlight w:val="cyan"/>
        </w:rPr>
        <w:t>SANS MAILLOT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B26C7B" w14:paraId="4A2BBE11" w14:textId="77777777" w:rsidTr="00025DBF">
        <w:tc>
          <w:tcPr>
            <w:tcW w:w="4528" w:type="dxa"/>
            <w:vAlign w:val="center"/>
          </w:tcPr>
          <w:p w14:paraId="63DE2661" w14:textId="77777777" w:rsidR="00B26C7B" w:rsidRDefault="00B26C7B" w:rsidP="00025DBF">
            <w:pPr>
              <w:jc w:val="center"/>
            </w:pPr>
            <w:r>
              <w:t>CHRONO</w:t>
            </w:r>
          </w:p>
        </w:tc>
        <w:tc>
          <w:tcPr>
            <w:tcW w:w="4528" w:type="dxa"/>
            <w:vAlign w:val="center"/>
          </w:tcPr>
          <w:p w14:paraId="5C733100" w14:textId="77777777" w:rsidR="00B26C7B" w:rsidRDefault="00B26C7B" w:rsidP="00025DBF">
            <w:pPr>
              <w:jc w:val="center"/>
            </w:pPr>
            <w:r>
              <w:t>REMARQUES</w:t>
            </w:r>
          </w:p>
        </w:tc>
      </w:tr>
      <w:tr w:rsidR="00B26C7B" w14:paraId="78FD94A7" w14:textId="77777777" w:rsidTr="00025DBF">
        <w:tc>
          <w:tcPr>
            <w:tcW w:w="4528" w:type="dxa"/>
            <w:vAlign w:val="center"/>
          </w:tcPr>
          <w:p w14:paraId="0B276FB1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0’</w:t>
            </w:r>
          </w:p>
        </w:tc>
        <w:tc>
          <w:tcPr>
            <w:tcW w:w="4528" w:type="dxa"/>
            <w:vAlign w:val="center"/>
          </w:tcPr>
          <w:p w14:paraId="02F480CB" w14:textId="77777777" w:rsidR="00B26C7B" w:rsidRDefault="00B26C7B" w:rsidP="00025DBF">
            <w:pPr>
              <w:jc w:val="center"/>
            </w:pPr>
            <w:r>
              <w:t>Départ</w:t>
            </w:r>
          </w:p>
        </w:tc>
      </w:tr>
      <w:tr w:rsidR="00B26C7B" w14:paraId="71EB2B6B" w14:textId="77777777" w:rsidTr="00025DBF">
        <w:tc>
          <w:tcPr>
            <w:tcW w:w="4528" w:type="dxa"/>
            <w:vAlign w:val="center"/>
          </w:tcPr>
          <w:p w14:paraId="333CD19E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5’</w:t>
            </w:r>
          </w:p>
        </w:tc>
        <w:tc>
          <w:tcPr>
            <w:tcW w:w="4528" w:type="dxa"/>
            <w:vAlign w:val="center"/>
          </w:tcPr>
          <w:p w14:paraId="3F426A0C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5B0A352F" w14:textId="77777777" w:rsidTr="00025DBF">
        <w:tc>
          <w:tcPr>
            <w:tcW w:w="4528" w:type="dxa"/>
            <w:vAlign w:val="center"/>
          </w:tcPr>
          <w:p w14:paraId="65ED98A3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7’</w:t>
            </w:r>
          </w:p>
        </w:tc>
        <w:tc>
          <w:tcPr>
            <w:tcW w:w="4528" w:type="dxa"/>
            <w:vAlign w:val="center"/>
          </w:tcPr>
          <w:p w14:paraId="67058D4A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160F833D" w14:textId="77777777" w:rsidTr="00025DBF">
        <w:tc>
          <w:tcPr>
            <w:tcW w:w="4528" w:type="dxa"/>
            <w:vAlign w:val="center"/>
          </w:tcPr>
          <w:p w14:paraId="31A73C18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10’</w:t>
            </w:r>
          </w:p>
        </w:tc>
        <w:tc>
          <w:tcPr>
            <w:tcW w:w="4528" w:type="dxa"/>
            <w:vAlign w:val="center"/>
          </w:tcPr>
          <w:p w14:paraId="77B92D65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704143">
              <w:rPr>
                <w:highlight w:val="red"/>
              </w:rPr>
              <w:t>ROUGES</w:t>
            </w:r>
            <w:r>
              <w:t>/</w:t>
            </w:r>
            <w:r w:rsidRPr="00704143">
              <w:rPr>
                <w:highlight w:val="darkMagenta"/>
              </w:rPr>
              <w:t>VIOLETS</w:t>
            </w:r>
          </w:p>
        </w:tc>
      </w:tr>
      <w:tr w:rsidR="00B26C7B" w14:paraId="6881ACD5" w14:textId="77777777" w:rsidTr="00025DBF">
        <w:tc>
          <w:tcPr>
            <w:tcW w:w="4528" w:type="dxa"/>
            <w:vAlign w:val="center"/>
          </w:tcPr>
          <w:p w14:paraId="6C2A8543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12’</w:t>
            </w:r>
          </w:p>
        </w:tc>
        <w:tc>
          <w:tcPr>
            <w:tcW w:w="4528" w:type="dxa"/>
            <w:vAlign w:val="center"/>
          </w:tcPr>
          <w:p w14:paraId="36474DD5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285103A7" w14:textId="77777777" w:rsidTr="00025DBF">
        <w:tc>
          <w:tcPr>
            <w:tcW w:w="4528" w:type="dxa"/>
            <w:vAlign w:val="center"/>
          </w:tcPr>
          <w:p w14:paraId="51D05A05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13’</w:t>
            </w:r>
          </w:p>
        </w:tc>
        <w:tc>
          <w:tcPr>
            <w:tcW w:w="4528" w:type="dxa"/>
            <w:vAlign w:val="center"/>
          </w:tcPr>
          <w:p w14:paraId="411A4836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704143">
              <w:rPr>
                <w:highlight w:val="red"/>
              </w:rPr>
              <w:t>ROUGES</w:t>
            </w:r>
            <w:r>
              <w:t>/</w:t>
            </w:r>
            <w:r w:rsidRPr="00704143">
              <w:rPr>
                <w:highlight w:val="darkMagenta"/>
              </w:rPr>
              <w:t>VIOLETS</w:t>
            </w:r>
          </w:p>
        </w:tc>
      </w:tr>
      <w:tr w:rsidR="00B26C7B" w14:paraId="3355F7E2" w14:textId="77777777" w:rsidTr="00025DBF">
        <w:tc>
          <w:tcPr>
            <w:tcW w:w="4528" w:type="dxa"/>
            <w:vAlign w:val="center"/>
          </w:tcPr>
          <w:p w14:paraId="4705F4CF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14’</w:t>
            </w:r>
          </w:p>
        </w:tc>
        <w:tc>
          <w:tcPr>
            <w:tcW w:w="4528" w:type="dxa"/>
            <w:vAlign w:val="center"/>
          </w:tcPr>
          <w:p w14:paraId="4A8D8C8E" w14:textId="77777777" w:rsidR="00B26C7B" w:rsidRDefault="00B26C7B" w:rsidP="00025DBF">
            <w:pPr>
              <w:jc w:val="center"/>
            </w:pPr>
            <w:r>
              <w:t xml:space="preserve">S3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0DA027BA" w14:textId="77777777" w:rsidTr="00025DBF">
        <w:tc>
          <w:tcPr>
            <w:tcW w:w="4528" w:type="dxa"/>
            <w:vAlign w:val="center"/>
          </w:tcPr>
          <w:p w14:paraId="041359D8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19’</w:t>
            </w:r>
          </w:p>
        </w:tc>
        <w:tc>
          <w:tcPr>
            <w:tcW w:w="4528" w:type="dxa"/>
            <w:vAlign w:val="center"/>
          </w:tcPr>
          <w:p w14:paraId="756A648B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5B4FA03E" w14:textId="77777777" w:rsidTr="00025DBF">
        <w:tc>
          <w:tcPr>
            <w:tcW w:w="4528" w:type="dxa"/>
            <w:vAlign w:val="center"/>
          </w:tcPr>
          <w:p w14:paraId="5420CE88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20’</w:t>
            </w:r>
          </w:p>
        </w:tc>
        <w:tc>
          <w:tcPr>
            <w:tcW w:w="4528" w:type="dxa"/>
            <w:vAlign w:val="center"/>
          </w:tcPr>
          <w:p w14:paraId="09A00795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704143">
              <w:rPr>
                <w:highlight w:val="yellow"/>
              </w:rPr>
              <w:t>JAUNES</w:t>
            </w:r>
          </w:p>
        </w:tc>
      </w:tr>
      <w:tr w:rsidR="00B26C7B" w14:paraId="3B463588" w14:textId="77777777" w:rsidTr="00025DBF">
        <w:tc>
          <w:tcPr>
            <w:tcW w:w="4528" w:type="dxa"/>
            <w:vAlign w:val="center"/>
          </w:tcPr>
          <w:p w14:paraId="18C33E72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21’</w:t>
            </w:r>
          </w:p>
        </w:tc>
        <w:tc>
          <w:tcPr>
            <w:tcW w:w="4528" w:type="dxa"/>
            <w:vAlign w:val="center"/>
          </w:tcPr>
          <w:p w14:paraId="153F5FAD" w14:textId="77777777" w:rsidR="00B26C7B" w:rsidRDefault="00B26C7B" w:rsidP="00025DBF">
            <w:pPr>
              <w:jc w:val="center"/>
            </w:pPr>
            <w:r>
              <w:t xml:space="preserve">S4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6CFDE57E" w14:textId="77777777" w:rsidTr="00025DBF">
        <w:tc>
          <w:tcPr>
            <w:tcW w:w="4528" w:type="dxa"/>
            <w:vAlign w:val="center"/>
          </w:tcPr>
          <w:p w14:paraId="0F807967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23’</w:t>
            </w:r>
          </w:p>
        </w:tc>
        <w:tc>
          <w:tcPr>
            <w:tcW w:w="4528" w:type="dxa"/>
            <w:vAlign w:val="center"/>
          </w:tcPr>
          <w:p w14:paraId="4EBE1379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704143">
              <w:rPr>
                <w:highlight w:val="red"/>
              </w:rPr>
              <w:t>ROUGES</w:t>
            </w:r>
          </w:p>
        </w:tc>
      </w:tr>
      <w:tr w:rsidR="00B26C7B" w14:paraId="453710A0" w14:textId="77777777" w:rsidTr="00025DBF">
        <w:tc>
          <w:tcPr>
            <w:tcW w:w="4528" w:type="dxa"/>
            <w:vAlign w:val="center"/>
          </w:tcPr>
          <w:p w14:paraId="6359F920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24’</w:t>
            </w:r>
          </w:p>
        </w:tc>
        <w:tc>
          <w:tcPr>
            <w:tcW w:w="4528" w:type="dxa"/>
            <w:vAlign w:val="center"/>
          </w:tcPr>
          <w:p w14:paraId="0DB71F43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704143">
              <w:rPr>
                <w:highlight w:val="yellow"/>
              </w:rPr>
              <w:t>JAUNES</w:t>
            </w:r>
          </w:p>
        </w:tc>
      </w:tr>
      <w:tr w:rsidR="00B26C7B" w14:paraId="590CA277" w14:textId="77777777" w:rsidTr="00025DBF">
        <w:tc>
          <w:tcPr>
            <w:tcW w:w="4528" w:type="dxa"/>
            <w:vAlign w:val="center"/>
          </w:tcPr>
          <w:p w14:paraId="6C85A84F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25’</w:t>
            </w:r>
          </w:p>
        </w:tc>
        <w:tc>
          <w:tcPr>
            <w:tcW w:w="4528" w:type="dxa"/>
            <w:vAlign w:val="center"/>
          </w:tcPr>
          <w:p w14:paraId="5E96C4E6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253BC5">
              <w:rPr>
                <w:highlight w:val="green"/>
              </w:rPr>
              <w:t>VERTS 25’ CONTINU</w:t>
            </w:r>
          </w:p>
        </w:tc>
      </w:tr>
      <w:tr w:rsidR="00B26C7B" w14:paraId="098B4D40" w14:textId="77777777" w:rsidTr="00025DBF">
        <w:tc>
          <w:tcPr>
            <w:tcW w:w="4528" w:type="dxa"/>
            <w:vAlign w:val="center"/>
          </w:tcPr>
          <w:p w14:paraId="54C1932F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26’</w:t>
            </w:r>
          </w:p>
        </w:tc>
        <w:tc>
          <w:tcPr>
            <w:tcW w:w="4528" w:type="dxa"/>
            <w:vAlign w:val="center"/>
          </w:tcPr>
          <w:p w14:paraId="213857C1" w14:textId="77777777" w:rsidR="00B26C7B" w:rsidRDefault="00B26C7B" w:rsidP="00025DBF">
            <w:pPr>
              <w:jc w:val="center"/>
            </w:pPr>
            <w:r>
              <w:t xml:space="preserve">S3 </w:t>
            </w:r>
            <w:r w:rsidRPr="00704143">
              <w:rPr>
                <w:highlight w:val="red"/>
              </w:rPr>
              <w:t>ROUGES</w:t>
            </w:r>
            <w:r>
              <w:t xml:space="preserve"> + récup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5F5A5B09" w14:textId="77777777" w:rsidTr="00025DBF">
        <w:tc>
          <w:tcPr>
            <w:tcW w:w="4528" w:type="dxa"/>
            <w:vAlign w:val="center"/>
          </w:tcPr>
          <w:p w14:paraId="401F4453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28’</w:t>
            </w:r>
          </w:p>
        </w:tc>
        <w:tc>
          <w:tcPr>
            <w:tcW w:w="4528" w:type="dxa"/>
            <w:vAlign w:val="center"/>
          </w:tcPr>
          <w:p w14:paraId="0A8D0736" w14:textId="77777777" w:rsidR="00B26C7B" w:rsidRDefault="00B26C7B" w:rsidP="00025DBF">
            <w:pPr>
              <w:jc w:val="center"/>
            </w:pPr>
            <w:r>
              <w:t xml:space="preserve">S5 </w:t>
            </w:r>
            <w:r w:rsidRPr="00704143">
              <w:rPr>
                <w:highlight w:val="green"/>
              </w:rPr>
              <w:t>VERTS</w:t>
            </w:r>
          </w:p>
        </w:tc>
      </w:tr>
      <w:tr w:rsidR="00B26C7B" w14:paraId="35A85774" w14:textId="77777777" w:rsidTr="00025DBF">
        <w:tc>
          <w:tcPr>
            <w:tcW w:w="4528" w:type="dxa"/>
            <w:vAlign w:val="center"/>
          </w:tcPr>
          <w:p w14:paraId="28635FDB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30’</w:t>
            </w:r>
          </w:p>
        </w:tc>
        <w:tc>
          <w:tcPr>
            <w:tcW w:w="4528" w:type="dxa"/>
            <w:vAlign w:val="center"/>
          </w:tcPr>
          <w:p w14:paraId="07612A81" w14:textId="77777777" w:rsidR="00B26C7B" w:rsidRDefault="00B26C7B" w:rsidP="00025DBF">
            <w:pPr>
              <w:jc w:val="center"/>
            </w:pPr>
            <w:r>
              <w:t xml:space="preserve">Récup BLANCS + FIN </w:t>
            </w:r>
            <w:r w:rsidRPr="00253BC5">
              <w:rPr>
                <w:highlight w:val="red"/>
              </w:rPr>
              <w:t>ROUGES 30’ CONTINU</w:t>
            </w:r>
          </w:p>
        </w:tc>
      </w:tr>
      <w:tr w:rsidR="00B26C7B" w14:paraId="776A7AC8" w14:textId="77777777" w:rsidTr="00025DBF">
        <w:tc>
          <w:tcPr>
            <w:tcW w:w="4528" w:type="dxa"/>
            <w:vAlign w:val="center"/>
          </w:tcPr>
          <w:p w14:paraId="162FC6A6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33’</w:t>
            </w:r>
          </w:p>
        </w:tc>
        <w:tc>
          <w:tcPr>
            <w:tcW w:w="4528" w:type="dxa"/>
            <w:vAlign w:val="center"/>
          </w:tcPr>
          <w:p w14:paraId="41E4890C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704143">
              <w:rPr>
                <w:highlight w:val="green"/>
              </w:rPr>
              <w:t>VERTS</w:t>
            </w:r>
            <w:r>
              <w:t xml:space="preserve"> + Récup </w:t>
            </w:r>
            <w:r w:rsidRPr="00704143">
              <w:rPr>
                <w:highlight w:val="darkMagenta"/>
              </w:rPr>
              <w:t>VIOLETS</w:t>
            </w:r>
          </w:p>
        </w:tc>
      </w:tr>
      <w:tr w:rsidR="00B26C7B" w14:paraId="3C111583" w14:textId="77777777" w:rsidTr="00025DBF">
        <w:tc>
          <w:tcPr>
            <w:tcW w:w="4528" w:type="dxa"/>
            <w:vAlign w:val="center"/>
          </w:tcPr>
          <w:p w14:paraId="4AF53A4D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35’</w:t>
            </w:r>
          </w:p>
        </w:tc>
        <w:tc>
          <w:tcPr>
            <w:tcW w:w="4528" w:type="dxa"/>
            <w:vAlign w:val="center"/>
          </w:tcPr>
          <w:p w14:paraId="3CCA6853" w14:textId="77777777" w:rsidR="00B26C7B" w:rsidRDefault="00B26C7B" w:rsidP="00025DBF">
            <w:pPr>
              <w:jc w:val="center"/>
            </w:pPr>
            <w:r>
              <w:t>S2 BLANCS</w:t>
            </w:r>
          </w:p>
        </w:tc>
      </w:tr>
      <w:tr w:rsidR="00B26C7B" w14:paraId="2FEDBF18" w14:textId="77777777" w:rsidTr="00025DBF">
        <w:tc>
          <w:tcPr>
            <w:tcW w:w="4528" w:type="dxa"/>
            <w:vAlign w:val="center"/>
          </w:tcPr>
          <w:p w14:paraId="767328DD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36’</w:t>
            </w:r>
          </w:p>
        </w:tc>
        <w:tc>
          <w:tcPr>
            <w:tcW w:w="4528" w:type="dxa"/>
            <w:vAlign w:val="center"/>
          </w:tcPr>
          <w:p w14:paraId="3AF3A42A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704143">
              <w:rPr>
                <w:highlight w:val="red"/>
              </w:rPr>
              <w:t>ROUGES</w:t>
            </w:r>
            <w:r>
              <w:t xml:space="preserve">+S3 </w:t>
            </w:r>
            <w:r w:rsidRPr="00704143">
              <w:rPr>
                <w:highlight w:val="darkMagenta"/>
              </w:rPr>
              <w:t>VIOLETS</w:t>
            </w:r>
          </w:p>
        </w:tc>
      </w:tr>
      <w:tr w:rsidR="00B26C7B" w14:paraId="41E1714F" w14:textId="77777777" w:rsidTr="00025DBF">
        <w:tc>
          <w:tcPr>
            <w:tcW w:w="4528" w:type="dxa"/>
            <w:vAlign w:val="center"/>
          </w:tcPr>
          <w:p w14:paraId="4EC8BB68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40’</w:t>
            </w:r>
          </w:p>
        </w:tc>
        <w:tc>
          <w:tcPr>
            <w:tcW w:w="4528" w:type="dxa"/>
            <w:vAlign w:val="center"/>
          </w:tcPr>
          <w:p w14:paraId="05CA6DC2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704143">
              <w:rPr>
                <w:highlight w:val="cyan"/>
              </w:rPr>
              <w:t>SANS MAILLOT</w:t>
            </w:r>
          </w:p>
        </w:tc>
      </w:tr>
      <w:tr w:rsidR="00B26C7B" w14:paraId="0CE7780C" w14:textId="77777777" w:rsidTr="00025DBF">
        <w:trPr>
          <w:trHeight w:val="370"/>
        </w:trPr>
        <w:tc>
          <w:tcPr>
            <w:tcW w:w="4528" w:type="dxa"/>
            <w:vAlign w:val="center"/>
          </w:tcPr>
          <w:p w14:paraId="00C4C8A2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44’</w:t>
            </w:r>
          </w:p>
        </w:tc>
        <w:tc>
          <w:tcPr>
            <w:tcW w:w="4528" w:type="dxa"/>
            <w:vAlign w:val="center"/>
          </w:tcPr>
          <w:p w14:paraId="185195AB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704143">
              <w:rPr>
                <w:highlight w:val="yellow"/>
              </w:rPr>
              <w:t>JAUNES</w:t>
            </w:r>
          </w:p>
        </w:tc>
      </w:tr>
      <w:tr w:rsidR="00B26C7B" w14:paraId="66D3F221" w14:textId="77777777" w:rsidTr="00025DBF">
        <w:trPr>
          <w:trHeight w:val="418"/>
        </w:trPr>
        <w:tc>
          <w:tcPr>
            <w:tcW w:w="4528" w:type="dxa"/>
            <w:vAlign w:val="center"/>
          </w:tcPr>
          <w:p w14:paraId="26F528CF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45’</w:t>
            </w:r>
          </w:p>
        </w:tc>
        <w:tc>
          <w:tcPr>
            <w:tcW w:w="4528" w:type="dxa"/>
            <w:vAlign w:val="center"/>
          </w:tcPr>
          <w:p w14:paraId="262B5120" w14:textId="77777777" w:rsidR="00B26C7B" w:rsidRDefault="00B26C7B" w:rsidP="00025DBF">
            <w:pPr>
              <w:jc w:val="center"/>
            </w:pPr>
            <w:r>
              <w:t>FIN BLANCS</w:t>
            </w:r>
          </w:p>
        </w:tc>
      </w:tr>
      <w:tr w:rsidR="00B26C7B" w14:paraId="03B3D085" w14:textId="77777777" w:rsidTr="00025DBF">
        <w:trPr>
          <w:trHeight w:val="436"/>
        </w:trPr>
        <w:tc>
          <w:tcPr>
            <w:tcW w:w="4528" w:type="dxa"/>
            <w:vAlign w:val="center"/>
          </w:tcPr>
          <w:p w14:paraId="6BFCD8B4" w14:textId="77777777" w:rsidR="00B26C7B" w:rsidRPr="00253BC5" w:rsidRDefault="00B26C7B" w:rsidP="00025DBF">
            <w:pPr>
              <w:jc w:val="center"/>
              <w:rPr>
                <w:b/>
                <w:bCs/>
                <w:sz w:val="32"/>
                <w:szCs w:val="32"/>
              </w:rPr>
            </w:pPr>
            <w:r w:rsidRPr="00253BC5">
              <w:rPr>
                <w:b/>
                <w:bCs/>
                <w:sz w:val="32"/>
                <w:szCs w:val="32"/>
              </w:rPr>
              <w:t>46’</w:t>
            </w:r>
          </w:p>
        </w:tc>
        <w:tc>
          <w:tcPr>
            <w:tcW w:w="4528" w:type="dxa"/>
            <w:vAlign w:val="center"/>
          </w:tcPr>
          <w:p w14:paraId="5E126B86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704143">
              <w:rPr>
                <w:highlight w:val="darkMagenta"/>
              </w:rPr>
              <w:t>VIOLETS</w:t>
            </w:r>
          </w:p>
        </w:tc>
      </w:tr>
    </w:tbl>
    <w:p w14:paraId="26F7A6EE" w14:textId="77777777" w:rsidR="00B26C7B" w:rsidRDefault="00B26C7B" w:rsidP="00B26C7B">
      <w:r>
        <w:t>Barème /4</w:t>
      </w:r>
    </w:p>
    <w:p w14:paraId="05CBAF50" w14:textId="77777777" w:rsidR="00B26C7B" w:rsidRDefault="00B26C7B" w:rsidP="00B26C7B">
      <w:r>
        <w:t>40’ = 4/4</w:t>
      </w:r>
    </w:p>
    <w:p w14:paraId="72114209" w14:textId="77777777" w:rsidR="00B26C7B" w:rsidRDefault="00B26C7B" w:rsidP="00B26C7B">
      <w:r>
        <w:t>+ de 30’ = 3/4</w:t>
      </w:r>
    </w:p>
    <w:p w14:paraId="1B1F5965" w14:textId="77777777" w:rsidR="00B26C7B" w:rsidRDefault="00B26C7B" w:rsidP="00B26C7B">
      <w:r>
        <w:t>+ de 20’ = 2/4</w:t>
      </w:r>
    </w:p>
    <w:p w14:paraId="1CB53091" w14:textId="77777777" w:rsidR="00B26C7B" w:rsidRDefault="00B26C7B" w:rsidP="00B26C7B">
      <w:r>
        <w:t>+ de 10’ = 1/4</w:t>
      </w:r>
    </w:p>
    <w:p w14:paraId="75583A1C" w14:textId="476856CE" w:rsidR="00B26C7B" w:rsidRDefault="00B26C7B" w:rsidP="00B26C7B">
      <w:r>
        <w:t>- de 10’ = 0/4</w:t>
      </w:r>
    </w:p>
    <w:p w14:paraId="7F108AC4" w14:textId="3BC4A55F" w:rsidR="00B26C7B" w:rsidRPr="00B26C7B" w:rsidRDefault="00B26C7B" w:rsidP="00B26C7B">
      <w:pPr>
        <w:rPr>
          <w:b/>
          <w:bCs/>
          <w:i/>
          <w:iCs/>
        </w:rPr>
      </w:pPr>
      <w:r w:rsidRPr="002165F8">
        <w:rPr>
          <w:b/>
          <w:bCs/>
          <w:i/>
          <w:iCs/>
        </w:rPr>
        <w:lastRenderedPageBreak/>
        <w:t>Séance 4 : Objectif 50’</w:t>
      </w:r>
      <w:r>
        <w:rPr>
          <w:b/>
          <w:bCs/>
          <w:i/>
          <w:iCs/>
        </w:rPr>
        <w:t xml:space="preserve"> </w:t>
      </w:r>
      <w:r w:rsidRPr="002165F8">
        <w:rPr>
          <w:u w:val="single"/>
        </w:rPr>
        <w:t>Contrats possibles :</w:t>
      </w:r>
    </w:p>
    <w:p w14:paraId="38A876C4" w14:textId="77777777" w:rsidR="00B26C7B" w:rsidRPr="00660B1D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25’ (5x5’ r2’ ou 25’ continu) </w:t>
      </w:r>
      <w:r>
        <w:sym w:font="Wingdings" w:char="F0E0"/>
      </w:r>
      <w:r>
        <w:t xml:space="preserve"> </w:t>
      </w:r>
      <w:r w:rsidRPr="00660B1D">
        <w:rPr>
          <w:highlight w:val="lightGray"/>
        </w:rPr>
        <w:t>GRIS</w:t>
      </w:r>
    </w:p>
    <w:p w14:paraId="31E116E5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30’ (3x10’ r3’ ou 30’ continu) </w:t>
      </w:r>
      <w:r>
        <w:sym w:font="Wingdings" w:char="F0E0"/>
      </w:r>
      <w:r>
        <w:t xml:space="preserve"> </w:t>
      </w:r>
      <w:r w:rsidRPr="00081EAF">
        <w:rPr>
          <w:highlight w:val="green"/>
        </w:rPr>
        <w:t>VERTS</w:t>
      </w:r>
    </w:p>
    <w:p w14:paraId="233812EE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40’ (10’/20’/10’ r3’ ou 40’ continu) </w:t>
      </w:r>
      <w:r>
        <w:sym w:font="Wingdings" w:char="F0E0"/>
      </w:r>
      <w:r w:rsidRPr="00B143CA">
        <w:rPr>
          <w:highlight w:val="red"/>
        </w:rPr>
        <w:t>ROUGES</w:t>
      </w:r>
    </w:p>
    <w:p w14:paraId="393AEFBB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>50’ (20’/20’/10’ r3’)</w:t>
      </w:r>
      <w:r>
        <w:sym w:font="Wingdings" w:char="F0E0"/>
      </w:r>
      <w:r>
        <w:t xml:space="preserve"> </w:t>
      </w:r>
      <w:r w:rsidRPr="00B143CA">
        <w:rPr>
          <w:highlight w:val="blue"/>
        </w:rPr>
        <w:t>BLEUS</w:t>
      </w:r>
    </w:p>
    <w:p w14:paraId="250BA669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50’ (30’/20’ r4’) </w:t>
      </w:r>
      <w:r>
        <w:sym w:font="Wingdings" w:char="F0E0"/>
      </w:r>
      <w:r>
        <w:t xml:space="preserve"> </w:t>
      </w:r>
      <w:r w:rsidRPr="00B143CA">
        <w:rPr>
          <w:highlight w:val="yellow"/>
        </w:rPr>
        <w:t>JAUNES</w:t>
      </w:r>
    </w:p>
    <w:p w14:paraId="4AFBDCF1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50’ (40/10’ r5’) </w:t>
      </w:r>
      <w:r>
        <w:sym w:font="Wingdings" w:char="F0E0"/>
      </w:r>
      <w:r>
        <w:t>NOIRS</w:t>
      </w:r>
    </w:p>
    <w:p w14:paraId="3414B803" w14:textId="474CBE8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50’ continu </w:t>
      </w:r>
      <w:r>
        <w:sym w:font="Wingdings" w:char="F0E0"/>
      </w:r>
      <w:r>
        <w:t xml:space="preserve"> </w:t>
      </w:r>
      <w:r w:rsidRPr="00B143CA">
        <w:rPr>
          <w:highlight w:val="cyan"/>
        </w:rPr>
        <w:t>SANS MAILLOT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26C7B" w14:paraId="1FB68419" w14:textId="77777777" w:rsidTr="00025DBF">
        <w:tc>
          <w:tcPr>
            <w:tcW w:w="5225" w:type="dxa"/>
            <w:vAlign w:val="center"/>
          </w:tcPr>
          <w:p w14:paraId="19E41C77" w14:textId="77777777" w:rsidR="00B26C7B" w:rsidRDefault="00B26C7B" w:rsidP="00025DBF">
            <w:pPr>
              <w:jc w:val="center"/>
            </w:pPr>
            <w:r>
              <w:t>CHRONO</w:t>
            </w:r>
          </w:p>
        </w:tc>
        <w:tc>
          <w:tcPr>
            <w:tcW w:w="5225" w:type="dxa"/>
            <w:vAlign w:val="center"/>
          </w:tcPr>
          <w:p w14:paraId="5F24BEBF" w14:textId="77777777" w:rsidR="00B26C7B" w:rsidRDefault="00B26C7B" w:rsidP="00025DBF">
            <w:pPr>
              <w:jc w:val="center"/>
            </w:pPr>
            <w:r>
              <w:t>REMARQUES</w:t>
            </w:r>
          </w:p>
        </w:tc>
      </w:tr>
      <w:tr w:rsidR="00B26C7B" w14:paraId="735164E9" w14:textId="77777777" w:rsidTr="00025DBF">
        <w:tc>
          <w:tcPr>
            <w:tcW w:w="5225" w:type="dxa"/>
            <w:vAlign w:val="center"/>
          </w:tcPr>
          <w:p w14:paraId="37F67D56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0’</w:t>
            </w:r>
          </w:p>
        </w:tc>
        <w:tc>
          <w:tcPr>
            <w:tcW w:w="5225" w:type="dxa"/>
            <w:vAlign w:val="center"/>
          </w:tcPr>
          <w:p w14:paraId="0633264F" w14:textId="77777777" w:rsidR="00B26C7B" w:rsidRDefault="00B26C7B" w:rsidP="00025DBF">
            <w:pPr>
              <w:jc w:val="center"/>
            </w:pPr>
            <w:r>
              <w:t>Départ</w:t>
            </w:r>
          </w:p>
        </w:tc>
      </w:tr>
      <w:tr w:rsidR="00B26C7B" w14:paraId="1D6B5EF4" w14:textId="77777777" w:rsidTr="00025DBF">
        <w:tc>
          <w:tcPr>
            <w:tcW w:w="5225" w:type="dxa"/>
            <w:vAlign w:val="center"/>
          </w:tcPr>
          <w:p w14:paraId="14993209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5’</w:t>
            </w:r>
          </w:p>
        </w:tc>
        <w:tc>
          <w:tcPr>
            <w:tcW w:w="5225" w:type="dxa"/>
            <w:vAlign w:val="center"/>
          </w:tcPr>
          <w:p w14:paraId="5421529E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6D91CEE5" w14:textId="77777777" w:rsidTr="00025DBF">
        <w:tc>
          <w:tcPr>
            <w:tcW w:w="5225" w:type="dxa"/>
            <w:vAlign w:val="center"/>
          </w:tcPr>
          <w:p w14:paraId="3B266B2A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7’</w:t>
            </w:r>
          </w:p>
        </w:tc>
        <w:tc>
          <w:tcPr>
            <w:tcW w:w="5225" w:type="dxa"/>
            <w:vAlign w:val="center"/>
          </w:tcPr>
          <w:p w14:paraId="4BEA10C2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09DBA337" w14:textId="77777777" w:rsidTr="00025DBF">
        <w:tc>
          <w:tcPr>
            <w:tcW w:w="5225" w:type="dxa"/>
            <w:vAlign w:val="center"/>
          </w:tcPr>
          <w:p w14:paraId="0DBB2107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10’</w:t>
            </w:r>
          </w:p>
        </w:tc>
        <w:tc>
          <w:tcPr>
            <w:tcW w:w="5225" w:type="dxa"/>
            <w:vAlign w:val="center"/>
          </w:tcPr>
          <w:p w14:paraId="5EEECA81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081EAF">
              <w:rPr>
                <w:highlight w:val="green"/>
              </w:rPr>
              <w:t>VERTS</w:t>
            </w:r>
            <w:r>
              <w:t xml:space="preserve"> / </w:t>
            </w:r>
            <w:r w:rsidRPr="00B143CA">
              <w:rPr>
                <w:highlight w:val="red"/>
              </w:rPr>
              <w:t>ROUGES</w:t>
            </w:r>
          </w:p>
        </w:tc>
      </w:tr>
      <w:tr w:rsidR="00B26C7B" w14:paraId="73811132" w14:textId="77777777" w:rsidTr="00025DBF">
        <w:tc>
          <w:tcPr>
            <w:tcW w:w="5225" w:type="dxa"/>
            <w:vAlign w:val="center"/>
          </w:tcPr>
          <w:p w14:paraId="4A111B1E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12’</w:t>
            </w:r>
          </w:p>
        </w:tc>
        <w:tc>
          <w:tcPr>
            <w:tcW w:w="5225" w:type="dxa"/>
            <w:vAlign w:val="center"/>
          </w:tcPr>
          <w:p w14:paraId="0D4A3933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66658FB7" w14:textId="77777777" w:rsidTr="00025DBF">
        <w:tc>
          <w:tcPr>
            <w:tcW w:w="5225" w:type="dxa"/>
            <w:vAlign w:val="center"/>
          </w:tcPr>
          <w:p w14:paraId="397DA9CB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13’</w:t>
            </w:r>
          </w:p>
        </w:tc>
        <w:tc>
          <w:tcPr>
            <w:tcW w:w="5225" w:type="dxa"/>
            <w:vAlign w:val="center"/>
          </w:tcPr>
          <w:p w14:paraId="24E7A9B0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081EAF">
              <w:rPr>
                <w:highlight w:val="green"/>
              </w:rPr>
              <w:t>VERTS</w:t>
            </w:r>
            <w:r>
              <w:t>/</w:t>
            </w:r>
            <w:r w:rsidRPr="00B143CA">
              <w:rPr>
                <w:highlight w:val="red"/>
              </w:rPr>
              <w:t>ROUGES</w:t>
            </w:r>
          </w:p>
        </w:tc>
      </w:tr>
      <w:tr w:rsidR="00B26C7B" w14:paraId="554ED4BB" w14:textId="77777777" w:rsidTr="00025DBF">
        <w:tc>
          <w:tcPr>
            <w:tcW w:w="5225" w:type="dxa"/>
            <w:vAlign w:val="center"/>
          </w:tcPr>
          <w:p w14:paraId="614743F5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14’</w:t>
            </w:r>
          </w:p>
        </w:tc>
        <w:tc>
          <w:tcPr>
            <w:tcW w:w="5225" w:type="dxa"/>
            <w:vAlign w:val="center"/>
          </w:tcPr>
          <w:p w14:paraId="0606FE1A" w14:textId="77777777" w:rsidR="00B26C7B" w:rsidRDefault="00B26C7B" w:rsidP="00025DBF">
            <w:pPr>
              <w:jc w:val="center"/>
            </w:pPr>
            <w:r>
              <w:t xml:space="preserve">S3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2AD95AA3" w14:textId="77777777" w:rsidTr="00025DBF">
        <w:tc>
          <w:tcPr>
            <w:tcW w:w="5225" w:type="dxa"/>
            <w:vAlign w:val="center"/>
          </w:tcPr>
          <w:p w14:paraId="4C43E6FE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19’</w:t>
            </w:r>
          </w:p>
        </w:tc>
        <w:tc>
          <w:tcPr>
            <w:tcW w:w="5225" w:type="dxa"/>
            <w:vAlign w:val="center"/>
          </w:tcPr>
          <w:p w14:paraId="64018F0A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133C7870" w14:textId="77777777" w:rsidTr="00025DBF">
        <w:tc>
          <w:tcPr>
            <w:tcW w:w="5225" w:type="dxa"/>
            <w:vAlign w:val="center"/>
          </w:tcPr>
          <w:p w14:paraId="6F76D72F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20’</w:t>
            </w:r>
          </w:p>
        </w:tc>
        <w:tc>
          <w:tcPr>
            <w:tcW w:w="5225" w:type="dxa"/>
            <w:vAlign w:val="center"/>
          </w:tcPr>
          <w:p w14:paraId="3D2A1A37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B143CA">
              <w:rPr>
                <w:highlight w:val="blue"/>
              </w:rPr>
              <w:t>BLEUS</w:t>
            </w:r>
          </w:p>
        </w:tc>
      </w:tr>
      <w:tr w:rsidR="00B26C7B" w14:paraId="74F54DA8" w14:textId="77777777" w:rsidTr="00025DBF">
        <w:tc>
          <w:tcPr>
            <w:tcW w:w="5225" w:type="dxa"/>
            <w:vAlign w:val="center"/>
          </w:tcPr>
          <w:p w14:paraId="11E52CF8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21’</w:t>
            </w:r>
          </w:p>
        </w:tc>
        <w:tc>
          <w:tcPr>
            <w:tcW w:w="5225" w:type="dxa"/>
            <w:vAlign w:val="center"/>
          </w:tcPr>
          <w:p w14:paraId="1FFAD620" w14:textId="77777777" w:rsidR="00B26C7B" w:rsidRDefault="00B26C7B" w:rsidP="00025DBF">
            <w:pPr>
              <w:jc w:val="center"/>
            </w:pPr>
            <w:r>
              <w:t xml:space="preserve">S4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2405D9CB" w14:textId="77777777" w:rsidTr="00025DBF">
        <w:tc>
          <w:tcPr>
            <w:tcW w:w="5225" w:type="dxa"/>
            <w:vAlign w:val="center"/>
          </w:tcPr>
          <w:p w14:paraId="01B1238A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23’</w:t>
            </w:r>
          </w:p>
        </w:tc>
        <w:tc>
          <w:tcPr>
            <w:tcW w:w="5225" w:type="dxa"/>
            <w:vAlign w:val="center"/>
          </w:tcPr>
          <w:p w14:paraId="03AD2234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081EAF">
              <w:rPr>
                <w:highlight w:val="green"/>
              </w:rPr>
              <w:t>VERTS</w:t>
            </w:r>
            <w:r>
              <w:t xml:space="preserve">+ S2 </w:t>
            </w:r>
            <w:r w:rsidRPr="00B143CA">
              <w:rPr>
                <w:highlight w:val="blue"/>
              </w:rPr>
              <w:t>BLEUS</w:t>
            </w:r>
          </w:p>
        </w:tc>
      </w:tr>
      <w:tr w:rsidR="00B26C7B" w14:paraId="48206478" w14:textId="77777777" w:rsidTr="00025DBF">
        <w:tc>
          <w:tcPr>
            <w:tcW w:w="5225" w:type="dxa"/>
            <w:vAlign w:val="center"/>
          </w:tcPr>
          <w:p w14:paraId="0F81145C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25’</w:t>
            </w:r>
          </w:p>
        </w:tc>
        <w:tc>
          <w:tcPr>
            <w:tcW w:w="5225" w:type="dxa"/>
            <w:vAlign w:val="center"/>
          </w:tcPr>
          <w:p w14:paraId="65F6CCEC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660B1D">
              <w:rPr>
                <w:highlight w:val="lightGray"/>
              </w:rPr>
              <w:t>GRIS 25’ CONTINU</w:t>
            </w:r>
          </w:p>
        </w:tc>
      </w:tr>
      <w:tr w:rsidR="00B26C7B" w14:paraId="251E9024" w14:textId="77777777" w:rsidTr="00025DBF">
        <w:tc>
          <w:tcPr>
            <w:tcW w:w="5225" w:type="dxa"/>
            <w:vAlign w:val="center"/>
          </w:tcPr>
          <w:p w14:paraId="1DBB32F3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26’</w:t>
            </w:r>
          </w:p>
        </w:tc>
        <w:tc>
          <w:tcPr>
            <w:tcW w:w="5225" w:type="dxa"/>
            <w:vAlign w:val="center"/>
          </w:tcPr>
          <w:p w14:paraId="319E6893" w14:textId="77777777" w:rsidR="00B26C7B" w:rsidRDefault="00B26C7B" w:rsidP="00025DBF">
            <w:pPr>
              <w:jc w:val="center"/>
            </w:pPr>
            <w:r>
              <w:t xml:space="preserve">S3 </w:t>
            </w:r>
            <w:r w:rsidRPr="00081EAF">
              <w:rPr>
                <w:highlight w:val="green"/>
              </w:rPr>
              <w:t>VERTS</w:t>
            </w:r>
            <w:r>
              <w:t xml:space="preserve"> / Récup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193C05E3" w14:textId="77777777" w:rsidTr="00025DBF">
        <w:tc>
          <w:tcPr>
            <w:tcW w:w="5225" w:type="dxa"/>
            <w:vAlign w:val="center"/>
          </w:tcPr>
          <w:p w14:paraId="208C8C86" w14:textId="77777777" w:rsidR="00B26C7B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28’</w:t>
            </w:r>
          </w:p>
        </w:tc>
        <w:tc>
          <w:tcPr>
            <w:tcW w:w="5225" w:type="dxa"/>
            <w:vAlign w:val="center"/>
          </w:tcPr>
          <w:p w14:paraId="4AF7A32E" w14:textId="77777777" w:rsidR="00B26C7B" w:rsidRDefault="00B26C7B" w:rsidP="00025DBF">
            <w:pPr>
              <w:jc w:val="center"/>
            </w:pPr>
            <w:r>
              <w:t xml:space="preserve">S5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7A627B8E" w14:textId="77777777" w:rsidTr="00025DBF">
        <w:tc>
          <w:tcPr>
            <w:tcW w:w="5225" w:type="dxa"/>
            <w:vAlign w:val="center"/>
          </w:tcPr>
          <w:p w14:paraId="2EBA97B4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30’</w:t>
            </w:r>
          </w:p>
        </w:tc>
        <w:tc>
          <w:tcPr>
            <w:tcW w:w="5225" w:type="dxa"/>
            <w:vAlign w:val="center"/>
          </w:tcPr>
          <w:p w14:paraId="475A9DBF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B143CA">
              <w:rPr>
                <w:highlight w:val="yellow"/>
              </w:rPr>
              <w:t>JAUNES</w:t>
            </w:r>
            <w:r>
              <w:t xml:space="preserve"> + FIN </w:t>
            </w:r>
            <w:r w:rsidRPr="00081EAF">
              <w:rPr>
                <w:highlight w:val="green"/>
              </w:rPr>
              <w:t>V</w:t>
            </w:r>
            <w:r>
              <w:rPr>
                <w:highlight w:val="green"/>
              </w:rPr>
              <w:t>ER</w:t>
            </w:r>
            <w:r w:rsidRPr="00081EAF">
              <w:rPr>
                <w:highlight w:val="green"/>
              </w:rPr>
              <w:t>TS 30’ CONTINU</w:t>
            </w:r>
          </w:p>
        </w:tc>
      </w:tr>
      <w:tr w:rsidR="00B26C7B" w14:paraId="1820148F" w14:textId="77777777" w:rsidTr="00025DBF">
        <w:tc>
          <w:tcPr>
            <w:tcW w:w="5225" w:type="dxa"/>
            <w:vAlign w:val="center"/>
          </w:tcPr>
          <w:p w14:paraId="2F2AE841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33’</w:t>
            </w:r>
          </w:p>
        </w:tc>
        <w:tc>
          <w:tcPr>
            <w:tcW w:w="5225" w:type="dxa"/>
            <w:vAlign w:val="center"/>
          </w:tcPr>
          <w:p w14:paraId="1C1CCE39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B143CA">
              <w:rPr>
                <w:highlight w:val="red"/>
              </w:rPr>
              <w:t>ROUGES</w:t>
            </w:r>
            <w:r>
              <w:t xml:space="preserve"> / FIN </w:t>
            </w:r>
            <w:r w:rsidRPr="00660B1D">
              <w:rPr>
                <w:highlight w:val="lightGray"/>
              </w:rPr>
              <w:t>GRIS</w:t>
            </w:r>
          </w:p>
        </w:tc>
      </w:tr>
      <w:tr w:rsidR="00B26C7B" w14:paraId="45CCE988" w14:textId="77777777" w:rsidTr="00025DBF">
        <w:tc>
          <w:tcPr>
            <w:tcW w:w="5225" w:type="dxa"/>
            <w:vAlign w:val="center"/>
          </w:tcPr>
          <w:p w14:paraId="21C1801A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34’</w:t>
            </w:r>
          </w:p>
        </w:tc>
        <w:tc>
          <w:tcPr>
            <w:tcW w:w="5225" w:type="dxa"/>
            <w:vAlign w:val="center"/>
          </w:tcPr>
          <w:p w14:paraId="175C2A3B" w14:textId="77777777" w:rsidR="00B26C7B" w:rsidRDefault="00B26C7B" w:rsidP="00025DBF">
            <w:pPr>
              <w:jc w:val="center"/>
            </w:pPr>
            <w:r>
              <w:t xml:space="preserve">S2 </w:t>
            </w:r>
            <w:r w:rsidRPr="00B143CA">
              <w:rPr>
                <w:highlight w:val="yellow"/>
              </w:rPr>
              <w:t>JAUNES</w:t>
            </w:r>
          </w:p>
        </w:tc>
      </w:tr>
      <w:tr w:rsidR="00B26C7B" w14:paraId="6F2DF19B" w14:textId="77777777" w:rsidTr="00025DBF">
        <w:tc>
          <w:tcPr>
            <w:tcW w:w="5225" w:type="dxa"/>
            <w:vAlign w:val="center"/>
          </w:tcPr>
          <w:p w14:paraId="6127E6EA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36’</w:t>
            </w:r>
          </w:p>
        </w:tc>
        <w:tc>
          <w:tcPr>
            <w:tcW w:w="5225" w:type="dxa"/>
            <w:vAlign w:val="center"/>
          </w:tcPr>
          <w:p w14:paraId="52D2770C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081EAF">
              <w:rPr>
                <w:highlight w:val="green"/>
              </w:rPr>
              <w:t>VERTS</w:t>
            </w:r>
            <w:r>
              <w:t xml:space="preserve"> + S3 </w:t>
            </w:r>
            <w:r w:rsidRPr="00B143CA">
              <w:rPr>
                <w:highlight w:val="red"/>
              </w:rPr>
              <w:t>ROUGES</w:t>
            </w:r>
          </w:p>
        </w:tc>
      </w:tr>
      <w:tr w:rsidR="00B26C7B" w14:paraId="2D56F5E0" w14:textId="77777777" w:rsidTr="00025DBF">
        <w:tc>
          <w:tcPr>
            <w:tcW w:w="5225" w:type="dxa"/>
            <w:vAlign w:val="center"/>
          </w:tcPr>
          <w:p w14:paraId="509AB6E0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40’</w:t>
            </w:r>
          </w:p>
        </w:tc>
        <w:tc>
          <w:tcPr>
            <w:tcW w:w="5225" w:type="dxa"/>
            <w:vAlign w:val="center"/>
          </w:tcPr>
          <w:p w14:paraId="5A669B0C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081EAF">
              <w:rPr>
                <w:color w:val="FFFFFF" w:themeColor="background1"/>
                <w:highlight w:val="black"/>
              </w:rPr>
              <w:t>NOIRS</w:t>
            </w:r>
            <w:r>
              <w:t xml:space="preserve"> + FIN </w:t>
            </w:r>
            <w:r w:rsidRPr="00B143CA">
              <w:rPr>
                <w:highlight w:val="red"/>
              </w:rPr>
              <w:t>ROUGES 40’ CONTINU</w:t>
            </w:r>
          </w:p>
        </w:tc>
      </w:tr>
      <w:tr w:rsidR="00B26C7B" w14:paraId="4327AF92" w14:textId="77777777" w:rsidTr="00025DBF">
        <w:tc>
          <w:tcPr>
            <w:tcW w:w="5225" w:type="dxa"/>
            <w:vAlign w:val="center"/>
          </w:tcPr>
          <w:p w14:paraId="7C235608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43’</w:t>
            </w:r>
          </w:p>
        </w:tc>
        <w:tc>
          <w:tcPr>
            <w:tcW w:w="5225" w:type="dxa"/>
            <w:vAlign w:val="center"/>
          </w:tcPr>
          <w:p w14:paraId="72A871EE" w14:textId="77777777" w:rsidR="00B26C7B" w:rsidRDefault="00B26C7B" w:rsidP="00025DBF">
            <w:pPr>
              <w:jc w:val="center"/>
            </w:pPr>
            <w:r>
              <w:t xml:space="preserve">Récup </w:t>
            </w:r>
            <w:r w:rsidRPr="00B143CA">
              <w:rPr>
                <w:highlight w:val="blue"/>
              </w:rPr>
              <w:t>BLEUS</w:t>
            </w:r>
          </w:p>
        </w:tc>
      </w:tr>
      <w:tr w:rsidR="00B26C7B" w14:paraId="10A335EA" w14:textId="77777777" w:rsidTr="00025DBF">
        <w:tc>
          <w:tcPr>
            <w:tcW w:w="5225" w:type="dxa"/>
            <w:vAlign w:val="center"/>
          </w:tcPr>
          <w:p w14:paraId="64875478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45’</w:t>
            </w:r>
          </w:p>
        </w:tc>
        <w:tc>
          <w:tcPr>
            <w:tcW w:w="5225" w:type="dxa"/>
            <w:vAlign w:val="center"/>
          </w:tcPr>
          <w:p w14:paraId="36C07708" w14:textId="77777777" w:rsidR="00B26C7B" w:rsidRDefault="00B26C7B" w:rsidP="00025DBF">
            <w:pPr>
              <w:jc w:val="center"/>
            </w:pPr>
            <w:r>
              <w:t>S2</w:t>
            </w:r>
            <w:r w:rsidRPr="00081EAF">
              <w:rPr>
                <w:color w:val="FFFFFF" w:themeColor="background1"/>
              </w:rPr>
              <w:t xml:space="preserve"> </w:t>
            </w:r>
            <w:r w:rsidRPr="00081EAF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3EE54A13" w14:textId="77777777" w:rsidTr="00025DBF">
        <w:tc>
          <w:tcPr>
            <w:tcW w:w="5225" w:type="dxa"/>
            <w:vAlign w:val="center"/>
          </w:tcPr>
          <w:p w14:paraId="60581AD6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46’</w:t>
            </w:r>
          </w:p>
        </w:tc>
        <w:tc>
          <w:tcPr>
            <w:tcW w:w="5225" w:type="dxa"/>
            <w:vAlign w:val="center"/>
          </w:tcPr>
          <w:p w14:paraId="2F0A72DD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B143CA">
              <w:rPr>
                <w:highlight w:val="red"/>
              </w:rPr>
              <w:t>ROUGES</w:t>
            </w:r>
            <w:r>
              <w:t xml:space="preserve"> + S3 </w:t>
            </w:r>
            <w:r w:rsidRPr="00B143CA">
              <w:rPr>
                <w:highlight w:val="blue"/>
              </w:rPr>
              <w:t>BLEUS</w:t>
            </w:r>
          </w:p>
        </w:tc>
      </w:tr>
      <w:tr w:rsidR="00B26C7B" w14:paraId="03009524" w14:textId="77777777" w:rsidTr="00025DBF">
        <w:tc>
          <w:tcPr>
            <w:tcW w:w="5225" w:type="dxa"/>
            <w:vAlign w:val="center"/>
          </w:tcPr>
          <w:p w14:paraId="7D5780CF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50’</w:t>
            </w:r>
          </w:p>
        </w:tc>
        <w:tc>
          <w:tcPr>
            <w:tcW w:w="5225" w:type="dxa"/>
            <w:vAlign w:val="center"/>
          </w:tcPr>
          <w:p w14:paraId="20F57119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B143CA">
              <w:rPr>
                <w:highlight w:val="cyan"/>
              </w:rPr>
              <w:t>SANS MAILLOT</w:t>
            </w:r>
          </w:p>
        </w:tc>
      </w:tr>
      <w:tr w:rsidR="00B26C7B" w14:paraId="558EC2CB" w14:textId="77777777" w:rsidTr="00025DBF">
        <w:tc>
          <w:tcPr>
            <w:tcW w:w="5225" w:type="dxa"/>
            <w:vAlign w:val="center"/>
          </w:tcPr>
          <w:p w14:paraId="48663D60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54’</w:t>
            </w:r>
          </w:p>
        </w:tc>
        <w:tc>
          <w:tcPr>
            <w:tcW w:w="5225" w:type="dxa"/>
            <w:vAlign w:val="center"/>
          </w:tcPr>
          <w:p w14:paraId="154D67AB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B143CA">
              <w:rPr>
                <w:highlight w:val="yellow"/>
              </w:rPr>
              <w:t>JAUNES</w:t>
            </w:r>
          </w:p>
        </w:tc>
      </w:tr>
      <w:tr w:rsidR="00B26C7B" w14:paraId="03AB07F3" w14:textId="77777777" w:rsidTr="00025DBF">
        <w:tc>
          <w:tcPr>
            <w:tcW w:w="5225" w:type="dxa"/>
            <w:vAlign w:val="center"/>
          </w:tcPr>
          <w:p w14:paraId="60D3BE03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55’</w:t>
            </w:r>
          </w:p>
        </w:tc>
        <w:tc>
          <w:tcPr>
            <w:tcW w:w="5225" w:type="dxa"/>
            <w:vAlign w:val="center"/>
          </w:tcPr>
          <w:p w14:paraId="362D51E1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081EAF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5FA6FDD6" w14:textId="77777777" w:rsidTr="00025DBF">
        <w:tc>
          <w:tcPr>
            <w:tcW w:w="5225" w:type="dxa"/>
            <w:vAlign w:val="center"/>
          </w:tcPr>
          <w:p w14:paraId="535C9545" w14:textId="77777777" w:rsidR="00B26C7B" w:rsidRPr="00CD54CE" w:rsidRDefault="00B26C7B" w:rsidP="00025D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56’</w:t>
            </w:r>
          </w:p>
        </w:tc>
        <w:tc>
          <w:tcPr>
            <w:tcW w:w="5225" w:type="dxa"/>
            <w:vAlign w:val="center"/>
          </w:tcPr>
          <w:p w14:paraId="21D76769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B143CA">
              <w:rPr>
                <w:highlight w:val="blue"/>
              </w:rPr>
              <w:t>BLEUS</w:t>
            </w:r>
          </w:p>
        </w:tc>
      </w:tr>
    </w:tbl>
    <w:p w14:paraId="2464DAA7" w14:textId="77777777" w:rsidR="00B26C7B" w:rsidRDefault="00B26C7B" w:rsidP="00B26C7B"/>
    <w:p w14:paraId="4C24FF53" w14:textId="77777777" w:rsidR="00B26C7B" w:rsidRDefault="00B26C7B" w:rsidP="00B26C7B">
      <w:r>
        <w:t>Barème /4 :</w:t>
      </w:r>
    </w:p>
    <w:p w14:paraId="4263F802" w14:textId="77777777" w:rsidR="00B26C7B" w:rsidRDefault="00B26C7B" w:rsidP="00B26C7B">
      <w:r>
        <w:t>50’ = 4/4</w:t>
      </w:r>
    </w:p>
    <w:p w14:paraId="102E2AF0" w14:textId="77777777" w:rsidR="00B26C7B" w:rsidRDefault="00B26C7B" w:rsidP="00B26C7B">
      <w:r>
        <w:t>+ de 40’ = 3/4</w:t>
      </w:r>
    </w:p>
    <w:p w14:paraId="5631F43B" w14:textId="77777777" w:rsidR="00B26C7B" w:rsidRDefault="00B26C7B" w:rsidP="00B26C7B">
      <w:r>
        <w:t>+ de 30’ = 2/4</w:t>
      </w:r>
    </w:p>
    <w:p w14:paraId="55735A5E" w14:textId="77777777" w:rsidR="00B26C7B" w:rsidRDefault="00B26C7B" w:rsidP="00B26C7B">
      <w:r>
        <w:t>+ de 20’ = 1/4</w:t>
      </w:r>
    </w:p>
    <w:p w14:paraId="25E25864" w14:textId="77777777" w:rsidR="00B26C7B" w:rsidRDefault="00B26C7B" w:rsidP="00B26C7B">
      <w:r>
        <w:t>- de 20’ = 0/4</w:t>
      </w:r>
    </w:p>
    <w:p w14:paraId="3CE0B4EB" w14:textId="139B27B9" w:rsidR="00B26C7B" w:rsidRPr="00B26C7B" w:rsidRDefault="00B26C7B" w:rsidP="00B26C7B">
      <w:r w:rsidRPr="002165F8">
        <w:rPr>
          <w:b/>
          <w:bCs/>
          <w:i/>
          <w:iCs/>
        </w:rPr>
        <w:lastRenderedPageBreak/>
        <w:t>Séance 5 : Objectif 60’</w:t>
      </w:r>
      <w:r>
        <w:t xml:space="preserve"> </w:t>
      </w:r>
      <w:r w:rsidRPr="002165F8">
        <w:rPr>
          <w:u w:val="single"/>
        </w:rPr>
        <w:t>Contrats possibles :</w:t>
      </w:r>
    </w:p>
    <w:p w14:paraId="13897FB4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25’ (5x5’ r2’ ou 25’ continu) </w:t>
      </w:r>
      <w:r>
        <w:sym w:font="Wingdings" w:char="F0E0"/>
      </w:r>
      <w:r>
        <w:t xml:space="preserve"> </w:t>
      </w:r>
      <w:r w:rsidRPr="00B143CA">
        <w:rPr>
          <w:highlight w:val="green"/>
        </w:rPr>
        <w:t>VERTS</w:t>
      </w:r>
    </w:p>
    <w:p w14:paraId="1CF4E692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40’ (10’/20’/10’ r3’ ou 40’ continu) </w:t>
      </w:r>
      <w:r>
        <w:sym w:font="Wingdings" w:char="F0E0"/>
      </w:r>
      <w:r w:rsidRPr="00202C46">
        <w:rPr>
          <w:highlight w:val="lightGray"/>
        </w:rPr>
        <w:t>GRIS</w:t>
      </w:r>
    </w:p>
    <w:p w14:paraId="7A3E4222" w14:textId="77777777" w:rsidR="00B26C7B" w:rsidRPr="00A77B0D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 w:rsidRPr="00A77B0D">
        <w:t>50’ (20’/20’/10’ r3’ ou 50’ continu)</w:t>
      </w:r>
      <w:r>
        <w:sym w:font="Wingdings" w:char="F0E0"/>
      </w:r>
      <w:r w:rsidRPr="00A77B0D">
        <w:t xml:space="preserve"> </w:t>
      </w:r>
      <w:r w:rsidRPr="00A77B0D">
        <w:rPr>
          <w:highlight w:val="red"/>
        </w:rPr>
        <w:t>ROUGES</w:t>
      </w:r>
    </w:p>
    <w:p w14:paraId="417BFD0D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60’ (2x30’ r 3’) </w:t>
      </w:r>
      <w:r>
        <w:sym w:font="Wingdings" w:char="F0E0"/>
      </w:r>
      <w:r w:rsidRPr="00CB65DC">
        <w:rPr>
          <w:highlight w:val="blue"/>
        </w:rPr>
        <w:t>BLEUS</w:t>
      </w:r>
    </w:p>
    <w:p w14:paraId="4CA7A860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60’ (40’/20’ r 4’) </w:t>
      </w:r>
      <w:r>
        <w:sym w:font="Wingdings" w:char="F0E0"/>
      </w:r>
      <w:r>
        <w:t xml:space="preserve"> </w:t>
      </w:r>
      <w:r w:rsidRPr="00CB65DC">
        <w:rPr>
          <w:highlight w:val="yellow"/>
        </w:rPr>
        <w:t>JAUNES</w:t>
      </w:r>
    </w:p>
    <w:p w14:paraId="56F33DBF" w14:textId="77777777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60’ (50’/10’ r 5’) </w:t>
      </w:r>
      <w:r>
        <w:sym w:font="Wingdings" w:char="F0E0"/>
      </w:r>
      <w:r>
        <w:t xml:space="preserve"> </w:t>
      </w:r>
      <w:r w:rsidRPr="00E73105">
        <w:rPr>
          <w:color w:val="FFFFFF" w:themeColor="background1"/>
          <w:highlight w:val="black"/>
        </w:rPr>
        <w:t>NOIRS</w:t>
      </w:r>
    </w:p>
    <w:p w14:paraId="7C8523B9" w14:textId="7E2A75EB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 xml:space="preserve">60’ continu </w:t>
      </w:r>
      <w:r>
        <w:sym w:font="Wingdings" w:char="F0E0"/>
      </w:r>
      <w:r w:rsidRPr="00CB65DC">
        <w:rPr>
          <w:highlight w:val="cyan"/>
        </w:rPr>
        <w:t>SANS MAILLOT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36"/>
      </w:tblGrid>
      <w:tr w:rsidR="00B26C7B" w14:paraId="614787FE" w14:textId="77777777" w:rsidTr="00025DBF">
        <w:tc>
          <w:tcPr>
            <w:tcW w:w="3114" w:type="dxa"/>
            <w:vAlign w:val="center"/>
          </w:tcPr>
          <w:p w14:paraId="1AB86852" w14:textId="77777777" w:rsidR="00B26C7B" w:rsidRDefault="00B26C7B" w:rsidP="00025DBF">
            <w:pPr>
              <w:jc w:val="center"/>
            </w:pPr>
            <w:r>
              <w:t>CHRONO</w:t>
            </w:r>
          </w:p>
        </w:tc>
        <w:tc>
          <w:tcPr>
            <w:tcW w:w="7336" w:type="dxa"/>
            <w:vAlign w:val="center"/>
          </w:tcPr>
          <w:p w14:paraId="2F86CBDC" w14:textId="77777777" w:rsidR="00B26C7B" w:rsidRDefault="00B26C7B" w:rsidP="00025DBF">
            <w:pPr>
              <w:jc w:val="center"/>
            </w:pPr>
            <w:r>
              <w:t>REMARQUES</w:t>
            </w:r>
          </w:p>
        </w:tc>
      </w:tr>
      <w:tr w:rsidR="00B26C7B" w14:paraId="1883BFB0" w14:textId="77777777" w:rsidTr="00025DBF">
        <w:tc>
          <w:tcPr>
            <w:tcW w:w="3114" w:type="dxa"/>
            <w:vAlign w:val="center"/>
          </w:tcPr>
          <w:p w14:paraId="103909A5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0’</w:t>
            </w:r>
          </w:p>
        </w:tc>
        <w:tc>
          <w:tcPr>
            <w:tcW w:w="7336" w:type="dxa"/>
            <w:vAlign w:val="center"/>
          </w:tcPr>
          <w:p w14:paraId="7733C7C5" w14:textId="77777777" w:rsidR="00B26C7B" w:rsidRPr="00CB65DC" w:rsidRDefault="00B26C7B" w:rsidP="00025DBF">
            <w:pPr>
              <w:jc w:val="center"/>
            </w:pPr>
            <w:r w:rsidRPr="00CB65DC">
              <w:t>Départ</w:t>
            </w:r>
          </w:p>
        </w:tc>
      </w:tr>
      <w:tr w:rsidR="00B26C7B" w14:paraId="1888331C" w14:textId="77777777" w:rsidTr="00025DBF">
        <w:tc>
          <w:tcPr>
            <w:tcW w:w="3114" w:type="dxa"/>
            <w:vAlign w:val="center"/>
          </w:tcPr>
          <w:p w14:paraId="115D84CD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5’</w:t>
            </w:r>
          </w:p>
        </w:tc>
        <w:tc>
          <w:tcPr>
            <w:tcW w:w="7336" w:type="dxa"/>
            <w:vAlign w:val="center"/>
          </w:tcPr>
          <w:p w14:paraId="4BBC7959" w14:textId="77777777" w:rsidR="00B26C7B" w:rsidRPr="00CB65DC" w:rsidRDefault="00B26C7B" w:rsidP="00025DBF">
            <w:pPr>
              <w:jc w:val="center"/>
            </w:pPr>
            <w:r>
              <w:t xml:space="preserve">Récup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46969B2D" w14:textId="77777777" w:rsidTr="00025DBF">
        <w:tc>
          <w:tcPr>
            <w:tcW w:w="3114" w:type="dxa"/>
            <w:vAlign w:val="center"/>
          </w:tcPr>
          <w:p w14:paraId="3C1D829A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7’</w:t>
            </w:r>
          </w:p>
        </w:tc>
        <w:tc>
          <w:tcPr>
            <w:tcW w:w="7336" w:type="dxa"/>
            <w:vAlign w:val="center"/>
          </w:tcPr>
          <w:p w14:paraId="53282815" w14:textId="77777777" w:rsidR="00B26C7B" w:rsidRPr="00CB65DC" w:rsidRDefault="00B26C7B" w:rsidP="00025DBF">
            <w:pPr>
              <w:jc w:val="center"/>
            </w:pPr>
            <w:r>
              <w:t xml:space="preserve">S2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7C420645" w14:textId="77777777" w:rsidTr="00025DBF">
        <w:tc>
          <w:tcPr>
            <w:tcW w:w="3114" w:type="dxa"/>
            <w:vAlign w:val="center"/>
          </w:tcPr>
          <w:p w14:paraId="1ACBD641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10’</w:t>
            </w:r>
          </w:p>
        </w:tc>
        <w:tc>
          <w:tcPr>
            <w:tcW w:w="7336" w:type="dxa"/>
            <w:vAlign w:val="center"/>
          </w:tcPr>
          <w:p w14:paraId="18E74B57" w14:textId="77777777" w:rsidR="00B26C7B" w:rsidRPr="00CB65DC" w:rsidRDefault="00B26C7B" w:rsidP="00025DBF">
            <w:pPr>
              <w:jc w:val="center"/>
            </w:pPr>
            <w:r w:rsidRPr="00CB65DC">
              <w:t xml:space="preserve">Récup </w:t>
            </w:r>
            <w:r w:rsidRPr="00C91C3D">
              <w:rPr>
                <w:highlight w:val="lightGray"/>
              </w:rPr>
              <w:t>GRIS</w:t>
            </w:r>
          </w:p>
        </w:tc>
      </w:tr>
      <w:tr w:rsidR="00B26C7B" w14:paraId="5246EB54" w14:textId="77777777" w:rsidTr="00025DBF">
        <w:tc>
          <w:tcPr>
            <w:tcW w:w="3114" w:type="dxa"/>
            <w:vAlign w:val="center"/>
          </w:tcPr>
          <w:p w14:paraId="0BF771B7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12’</w:t>
            </w:r>
          </w:p>
        </w:tc>
        <w:tc>
          <w:tcPr>
            <w:tcW w:w="7336" w:type="dxa"/>
            <w:vAlign w:val="center"/>
          </w:tcPr>
          <w:p w14:paraId="2ED23BA5" w14:textId="77777777" w:rsidR="00B26C7B" w:rsidRPr="00CB65DC" w:rsidRDefault="00B26C7B" w:rsidP="00025DBF">
            <w:pPr>
              <w:jc w:val="center"/>
            </w:pPr>
            <w:r>
              <w:t xml:space="preserve">Récup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0E467A0B" w14:textId="77777777" w:rsidTr="00025DBF">
        <w:tc>
          <w:tcPr>
            <w:tcW w:w="3114" w:type="dxa"/>
            <w:vAlign w:val="center"/>
          </w:tcPr>
          <w:p w14:paraId="05BECCD0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13’</w:t>
            </w:r>
          </w:p>
        </w:tc>
        <w:tc>
          <w:tcPr>
            <w:tcW w:w="7336" w:type="dxa"/>
            <w:vAlign w:val="center"/>
          </w:tcPr>
          <w:p w14:paraId="03C3EC22" w14:textId="77777777" w:rsidR="00B26C7B" w:rsidRPr="00CB65DC" w:rsidRDefault="00B26C7B" w:rsidP="00025DBF">
            <w:pPr>
              <w:jc w:val="center"/>
            </w:pPr>
            <w:r w:rsidRPr="00CB65DC">
              <w:t xml:space="preserve">S2 </w:t>
            </w:r>
            <w:r w:rsidRPr="00C91C3D">
              <w:rPr>
                <w:highlight w:val="lightGray"/>
              </w:rPr>
              <w:t>GRIS</w:t>
            </w:r>
            <w:r>
              <w:t xml:space="preserve"> </w:t>
            </w:r>
          </w:p>
        </w:tc>
      </w:tr>
      <w:tr w:rsidR="00B26C7B" w14:paraId="3C8DDD6F" w14:textId="77777777" w:rsidTr="00025DBF">
        <w:tc>
          <w:tcPr>
            <w:tcW w:w="3114" w:type="dxa"/>
            <w:vAlign w:val="center"/>
          </w:tcPr>
          <w:p w14:paraId="40C4B97C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14’</w:t>
            </w:r>
          </w:p>
        </w:tc>
        <w:tc>
          <w:tcPr>
            <w:tcW w:w="7336" w:type="dxa"/>
            <w:vAlign w:val="center"/>
          </w:tcPr>
          <w:p w14:paraId="560C9A72" w14:textId="77777777" w:rsidR="00B26C7B" w:rsidRPr="00CB65DC" w:rsidRDefault="00B26C7B" w:rsidP="00025DBF">
            <w:pPr>
              <w:jc w:val="center"/>
            </w:pPr>
            <w:r>
              <w:t xml:space="preserve">S3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694C6F87" w14:textId="77777777" w:rsidTr="00025DBF">
        <w:tc>
          <w:tcPr>
            <w:tcW w:w="3114" w:type="dxa"/>
            <w:vAlign w:val="center"/>
          </w:tcPr>
          <w:p w14:paraId="2974B2E2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19’</w:t>
            </w:r>
          </w:p>
        </w:tc>
        <w:tc>
          <w:tcPr>
            <w:tcW w:w="7336" w:type="dxa"/>
            <w:vAlign w:val="center"/>
          </w:tcPr>
          <w:p w14:paraId="7CFF4D7B" w14:textId="77777777" w:rsidR="00B26C7B" w:rsidRPr="00CB65DC" w:rsidRDefault="00B26C7B" w:rsidP="00025DBF">
            <w:pPr>
              <w:jc w:val="center"/>
            </w:pPr>
            <w:r>
              <w:t xml:space="preserve">Récup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189BF99C" w14:textId="77777777" w:rsidTr="00025DBF">
        <w:tc>
          <w:tcPr>
            <w:tcW w:w="3114" w:type="dxa"/>
            <w:vAlign w:val="center"/>
          </w:tcPr>
          <w:p w14:paraId="345F7405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20’</w:t>
            </w:r>
          </w:p>
        </w:tc>
        <w:tc>
          <w:tcPr>
            <w:tcW w:w="7336" w:type="dxa"/>
            <w:vAlign w:val="center"/>
          </w:tcPr>
          <w:p w14:paraId="4CF2C5D2" w14:textId="77777777" w:rsidR="00B26C7B" w:rsidRPr="00CB65DC" w:rsidRDefault="00B26C7B" w:rsidP="00025DBF">
            <w:pPr>
              <w:jc w:val="center"/>
            </w:pPr>
            <w:r w:rsidRPr="00CB65DC">
              <w:t xml:space="preserve">Récup </w:t>
            </w:r>
            <w:r w:rsidRPr="00CB65DC">
              <w:rPr>
                <w:highlight w:val="red"/>
              </w:rPr>
              <w:t>ROUGES</w:t>
            </w:r>
          </w:p>
        </w:tc>
      </w:tr>
      <w:tr w:rsidR="00B26C7B" w14:paraId="384B7013" w14:textId="77777777" w:rsidTr="00025DBF">
        <w:tc>
          <w:tcPr>
            <w:tcW w:w="3114" w:type="dxa"/>
            <w:vAlign w:val="center"/>
          </w:tcPr>
          <w:p w14:paraId="32C393DD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21’</w:t>
            </w:r>
          </w:p>
        </w:tc>
        <w:tc>
          <w:tcPr>
            <w:tcW w:w="7336" w:type="dxa"/>
            <w:vAlign w:val="center"/>
          </w:tcPr>
          <w:p w14:paraId="140C55FC" w14:textId="77777777" w:rsidR="00B26C7B" w:rsidRDefault="00B26C7B" w:rsidP="00025DBF">
            <w:pPr>
              <w:jc w:val="center"/>
            </w:pPr>
            <w:r>
              <w:t xml:space="preserve">S4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440D34CE" w14:textId="77777777" w:rsidTr="00025DBF">
        <w:tc>
          <w:tcPr>
            <w:tcW w:w="3114" w:type="dxa"/>
            <w:vAlign w:val="center"/>
          </w:tcPr>
          <w:p w14:paraId="41176657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23’</w:t>
            </w:r>
          </w:p>
        </w:tc>
        <w:tc>
          <w:tcPr>
            <w:tcW w:w="7336" w:type="dxa"/>
            <w:vAlign w:val="center"/>
          </w:tcPr>
          <w:p w14:paraId="39BDDE7D" w14:textId="77777777" w:rsidR="00B26C7B" w:rsidRPr="00CB65DC" w:rsidRDefault="00B26C7B" w:rsidP="00025DBF">
            <w:pPr>
              <w:jc w:val="center"/>
            </w:pPr>
            <w:r w:rsidRPr="00CB65DC">
              <w:t xml:space="preserve">S2 </w:t>
            </w:r>
            <w:r w:rsidRPr="00CB65DC">
              <w:rPr>
                <w:highlight w:val="red"/>
              </w:rPr>
              <w:t>ROUGES</w:t>
            </w:r>
          </w:p>
        </w:tc>
      </w:tr>
      <w:tr w:rsidR="00B26C7B" w14:paraId="3AD6726A" w14:textId="77777777" w:rsidTr="00025DBF">
        <w:tc>
          <w:tcPr>
            <w:tcW w:w="3114" w:type="dxa"/>
            <w:vAlign w:val="center"/>
          </w:tcPr>
          <w:p w14:paraId="49AFA30B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25’</w:t>
            </w:r>
          </w:p>
        </w:tc>
        <w:tc>
          <w:tcPr>
            <w:tcW w:w="7336" w:type="dxa"/>
            <w:vAlign w:val="center"/>
          </w:tcPr>
          <w:p w14:paraId="720EBF86" w14:textId="77777777" w:rsidR="00B26C7B" w:rsidRDefault="00B26C7B" w:rsidP="00025DBF">
            <w:pPr>
              <w:jc w:val="center"/>
            </w:pPr>
            <w:r>
              <w:t xml:space="preserve">FIN </w:t>
            </w:r>
            <w:r w:rsidRPr="00C91C3D">
              <w:rPr>
                <w:highlight w:val="green"/>
              </w:rPr>
              <w:t>VERTS 25’ CONTINU</w:t>
            </w:r>
          </w:p>
        </w:tc>
      </w:tr>
      <w:tr w:rsidR="00B26C7B" w14:paraId="5D1617FE" w14:textId="77777777" w:rsidTr="00025DBF">
        <w:tc>
          <w:tcPr>
            <w:tcW w:w="3114" w:type="dxa"/>
            <w:vAlign w:val="center"/>
          </w:tcPr>
          <w:p w14:paraId="4FF0145D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26’</w:t>
            </w:r>
          </w:p>
        </w:tc>
        <w:tc>
          <w:tcPr>
            <w:tcW w:w="7336" w:type="dxa"/>
            <w:vAlign w:val="center"/>
          </w:tcPr>
          <w:p w14:paraId="484A150B" w14:textId="77777777" w:rsidR="00B26C7B" w:rsidRPr="00CB65DC" w:rsidRDefault="00B26C7B" w:rsidP="00025DBF">
            <w:pPr>
              <w:jc w:val="center"/>
            </w:pPr>
            <w:r>
              <w:t>Récup</w:t>
            </w:r>
            <w:r w:rsidRPr="00CB65DC">
              <w:t xml:space="preserve"> </w:t>
            </w:r>
            <w:r w:rsidRPr="00CB65DC">
              <w:rPr>
                <w:highlight w:val="green"/>
              </w:rPr>
              <w:t>VERTS</w:t>
            </w:r>
          </w:p>
        </w:tc>
      </w:tr>
      <w:tr w:rsidR="00B26C7B" w14:paraId="047817DB" w14:textId="77777777" w:rsidTr="00025DBF">
        <w:tc>
          <w:tcPr>
            <w:tcW w:w="3114" w:type="dxa"/>
            <w:vAlign w:val="center"/>
          </w:tcPr>
          <w:p w14:paraId="33A352AD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28’</w:t>
            </w:r>
          </w:p>
        </w:tc>
        <w:tc>
          <w:tcPr>
            <w:tcW w:w="7336" w:type="dxa"/>
            <w:vAlign w:val="center"/>
          </w:tcPr>
          <w:p w14:paraId="1BA783CD" w14:textId="77777777" w:rsidR="00B26C7B" w:rsidRPr="00CB65DC" w:rsidRDefault="00B26C7B" w:rsidP="00025DBF">
            <w:pPr>
              <w:jc w:val="center"/>
            </w:pPr>
            <w:r>
              <w:t xml:space="preserve">S5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19478AEC" w14:textId="77777777" w:rsidTr="00025DBF">
        <w:tc>
          <w:tcPr>
            <w:tcW w:w="3114" w:type="dxa"/>
            <w:vAlign w:val="center"/>
          </w:tcPr>
          <w:p w14:paraId="0E37F1DF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30’</w:t>
            </w:r>
          </w:p>
        </w:tc>
        <w:tc>
          <w:tcPr>
            <w:tcW w:w="7336" w:type="dxa"/>
            <w:vAlign w:val="center"/>
          </w:tcPr>
          <w:p w14:paraId="1346AC2A" w14:textId="77777777" w:rsidR="00B26C7B" w:rsidRPr="00CB65DC" w:rsidRDefault="00B26C7B" w:rsidP="00025DBF">
            <w:pPr>
              <w:jc w:val="center"/>
            </w:pPr>
            <w:r w:rsidRPr="00CB65DC">
              <w:t xml:space="preserve">Récup </w:t>
            </w:r>
            <w:r w:rsidRPr="00CB65DC">
              <w:rPr>
                <w:highlight w:val="blue"/>
              </w:rPr>
              <w:t>BLEUS</w:t>
            </w:r>
            <w:r>
              <w:t xml:space="preserve"> </w:t>
            </w:r>
          </w:p>
        </w:tc>
      </w:tr>
      <w:tr w:rsidR="00B26C7B" w14:paraId="6DCD2D11" w14:textId="77777777" w:rsidTr="00025DBF">
        <w:tc>
          <w:tcPr>
            <w:tcW w:w="3114" w:type="dxa"/>
            <w:vAlign w:val="center"/>
          </w:tcPr>
          <w:p w14:paraId="68A93408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33’</w:t>
            </w:r>
          </w:p>
        </w:tc>
        <w:tc>
          <w:tcPr>
            <w:tcW w:w="7336" w:type="dxa"/>
            <w:vAlign w:val="center"/>
          </w:tcPr>
          <w:p w14:paraId="3E3E0EDE" w14:textId="77777777" w:rsidR="00B26C7B" w:rsidRPr="00CB65DC" w:rsidRDefault="00B26C7B" w:rsidP="00025DBF">
            <w:pPr>
              <w:jc w:val="center"/>
            </w:pPr>
            <w:r w:rsidRPr="00CB65DC">
              <w:t xml:space="preserve">S2 </w:t>
            </w:r>
            <w:r w:rsidRPr="00CB65DC">
              <w:rPr>
                <w:highlight w:val="blue"/>
              </w:rPr>
              <w:t>BLEUS</w:t>
            </w:r>
            <w:r w:rsidRPr="00CB65DC">
              <w:t xml:space="preserve"> + Récup </w:t>
            </w:r>
            <w:r w:rsidRPr="00C91C3D">
              <w:rPr>
                <w:highlight w:val="lightGray"/>
              </w:rPr>
              <w:t>GRIS</w:t>
            </w:r>
            <w:r>
              <w:t xml:space="preserve"> + FIN </w:t>
            </w:r>
            <w:r w:rsidRPr="00C91C3D">
              <w:rPr>
                <w:highlight w:val="green"/>
              </w:rPr>
              <w:t>VERTS</w:t>
            </w:r>
          </w:p>
        </w:tc>
      </w:tr>
      <w:tr w:rsidR="00B26C7B" w14:paraId="24B7C5EA" w14:textId="77777777" w:rsidTr="00025DBF">
        <w:tc>
          <w:tcPr>
            <w:tcW w:w="3114" w:type="dxa"/>
            <w:vAlign w:val="center"/>
          </w:tcPr>
          <w:p w14:paraId="7346DDE2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 xml:space="preserve">36’ </w:t>
            </w:r>
          </w:p>
        </w:tc>
        <w:tc>
          <w:tcPr>
            <w:tcW w:w="7336" w:type="dxa"/>
            <w:vAlign w:val="center"/>
          </w:tcPr>
          <w:p w14:paraId="00BB18EC" w14:textId="77777777" w:rsidR="00B26C7B" w:rsidRPr="00CB65DC" w:rsidRDefault="00B26C7B" w:rsidP="00025DBF">
            <w:pPr>
              <w:jc w:val="center"/>
            </w:pPr>
            <w:r w:rsidRPr="00CB65DC">
              <w:t xml:space="preserve">S3 </w:t>
            </w:r>
            <w:r w:rsidRPr="00C91C3D">
              <w:rPr>
                <w:highlight w:val="lightGray"/>
              </w:rPr>
              <w:t>GRIS</w:t>
            </w:r>
          </w:p>
        </w:tc>
      </w:tr>
      <w:tr w:rsidR="00B26C7B" w14:paraId="7313CCEB" w14:textId="77777777" w:rsidTr="00025DBF">
        <w:tc>
          <w:tcPr>
            <w:tcW w:w="3114" w:type="dxa"/>
            <w:vAlign w:val="center"/>
          </w:tcPr>
          <w:p w14:paraId="393073FB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40’</w:t>
            </w:r>
          </w:p>
        </w:tc>
        <w:tc>
          <w:tcPr>
            <w:tcW w:w="7336" w:type="dxa"/>
            <w:vAlign w:val="center"/>
          </w:tcPr>
          <w:p w14:paraId="12DE3E96" w14:textId="77777777" w:rsidR="00B26C7B" w:rsidRPr="00CB65DC" w:rsidRDefault="00B26C7B" w:rsidP="00025DBF">
            <w:pPr>
              <w:jc w:val="center"/>
            </w:pPr>
            <w:r w:rsidRPr="00CB65DC">
              <w:t xml:space="preserve">FIN </w:t>
            </w:r>
            <w:r w:rsidRPr="00C91C3D">
              <w:rPr>
                <w:highlight w:val="lightGray"/>
              </w:rPr>
              <w:t>GRIS 40’ CONTINU</w:t>
            </w:r>
            <w:r>
              <w:t xml:space="preserve"> +</w:t>
            </w:r>
            <w:r w:rsidRPr="00CB65DC">
              <w:t xml:space="preserve"> Récup </w:t>
            </w:r>
            <w:r w:rsidRPr="00CB65DC">
              <w:rPr>
                <w:highlight w:val="yellow"/>
              </w:rPr>
              <w:t>JAUNES</w:t>
            </w:r>
          </w:p>
        </w:tc>
      </w:tr>
      <w:tr w:rsidR="00B26C7B" w14:paraId="39D8B2D6" w14:textId="77777777" w:rsidTr="00025DBF">
        <w:tc>
          <w:tcPr>
            <w:tcW w:w="3114" w:type="dxa"/>
            <w:vAlign w:val="center"/>
          </w:tcPr>
          <w:p w14:paraId="59A937B3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43’</w:t>
            </w:r>
          </w:p>
        </w:tc>
        <w:tc>
          <w:tcPr>
            <w:tcW w:w="7336" w:type="dxa"/>
            <w:vAlign w:val="center"/>
          </w:tcPr>
          <w:p w14:paraId="4BCAB042" w14:textId="77777777" w:rsidR="00B26C7B" w:rsidRPr="00CB65DC" w:rsidRDefault="00B26C7B" w:rsidP="00025DBF">
            <w:pPr>
              <w:jc w:val="center"/>
            </w:pPr>
            <w:r w:rsidRPr="00CB65DC">
              <w:t xml:space="preserve">Récup </w:t>
            </w:r>
            <w:r w:rsidRPr="00CB65DC">
              <w:rPr>
                <w:highlight w:val="red"/>
              </w:rPr>
              <w:t>ROUGES</w:t>
            </w:r>
          </w:p>
        </w:tc>
      </w:tr>
      <w:tr w:rsidR="00B26C7B" w14:paraId="2B6FE645" w14:textId="77777777" w:rsidTr="00025DBF">
        <w:tc>
          <w:tcPr>
            <w:tcW w:w="3114" w:type="dxa"/>
            <w:vAlign w:val="center"/>
          </w:tcPr>
          <w:p w14:paraId="495193EF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 xml:space="preserve">44’ </w:t>
            </w:r>
          </w:p>
        </w:tc>
        <w:tc>
          <w:tcPr>
            <w:tcW w:w="7336" w:type="dxa"/>
            <w:vAlign w:val="center"/>
          </w:tcPr>
          <w:p w14:paraId="59A509A5" w14:textId="77777777" w:rsidR="00B26C7B" w:rsidRPr="00CB65DC" w:rsidRDefault="00B26C7B" w:rsidP="00025DBF">
            <w:pPr>
              <w:jc w:val="center"/>
            </w:pPr>
            <w:r w:rsidRPr="00CB65DC">
              <w:t xml:space="preserve">S2 </w:t>
            </w:r>
            <w:r w:rsidRPr="00CB65DC">
              <w:rPr>
                <w:highlight w:val="yellow"/>
              </w:rPr>
              <w:t>JAUNES</w:t>
            </w:r>
          </w:p>
        </w:tc>
      </w:tr>
      <w:tr w:rsidR="00B26C7B" w14:paraId="6F391C14" w14:textId="77777777" w:rsidTr="00025DBF">
        <w:tc>
          <w:tcPr>
            <w:tcW w:w="3114" w:type="dxa"/>
            <w:vAlign w:val="center"/>
          </w:tcPr>
          <w:p w14:paraId="7EE1AB0C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46’</w:t>
            </w:r>
          </w:p>
        </w:tc>
        <w:tc>
          <w:tcPr>
            <w:tcW w:w="7336" w:type="dxa"/>
            <w:vAlign w:val="center"/>
          </w:tcPr>
          <w:p w14:paraId="326BDE3A" w14:textId="77777777" w:rsidR="00B26C7B" w:rsidRPr="00CB65DC" w:rsidRDefault="00B26C7B" w:rsidP="00025DBF">
            <w:pPr>
              <w:jc w:val="center"/>
            </w:pPr>
            <w:r w:rsidRPr="00CB65DC">
              <w:t xml:space="preserve">S3 </w:t>
            </w:r>
            <w:r w:rsidRPr="00CB65DC">
              <w:rPr>
                <w:highlight w:val="red"/>
              </w:rPr>
              <w:t>ROUGES</w:t>
            </w:r>
            <w:r w:rsidRPr="00CB65DC">
              <w:t xml:space="preserve"> + FIN</w:t>
            </w:r>
            <w:r>
              <w:t xml:space="preserve"> G</w:t>
            </w:r>
            <w:r w:rsidRPr="00C91C3D">
              <w:rPr>
                <w:highlight w:val="lightGray"/>
              </w:rPr>
              <w:t>RIS</w:t>
            </w:r>
          </w:p>
        </w:tc>
      </w:tr>
      <w:tr w:rsidR="00B26C7B" w14:paraId="57AD1FDB" w14:textId="77777777" w:rsidTr="00025DBF">
        <w:tc>
          <w:tcPr>
            <w:tcW w:w="3114" w:type="dxa"/>
            <w:vAlign w:val="center"/>
          </w:tcPr>
          <w:p w14:paraId="7CF71044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50’</w:t>
            </w:r>
          </w:p>
        </w:tc>
        <w:tc>
          <w:tcPr>
            <w:tcW w:w="7336" w:type="dxa"/>
            <w:vAlign w:val="center"/>
          </w:tcPr>
          <w:p w14:paraId="2D37FB36" w14:textId="77777777" w:rsidR="00B26C7B" w:rsidRPr="00CB65DC" w:rsidRDefault="00B26C7B" w:rsidP="00025DBF">
            <w:pPr>
              <w:jc w:val="center"/>
            </w:pPr>
            <w:r w:rsidRPr="00CB65DC">
              <w:t xml:space="preserve">Récup </w:t>
            </w:r>
            <w:r w:rsidRPr="00E73105">
              <w:rPr>
                <w:color w:val="FFFFFF" w:themeColor="background1"/>
                <w:highlight w:val="black"/>
              </w:rPr>
              <w:t>NOIRS</w:t>
            </w:r>
            <w:r w:rsidRPr="00CB65DC">
              <w:t xml:space="preserve"> + FIN </w:t>
            </w:r>
            <w:r w:rsidRPr="00CB65DC">
              <w:rPr>
                <w:highlight w:val="red"/>
              </w:rPr>
              <w:t>ROUGES 50’ CONTINU</w:t>
            </w:r>
          </w:p>
        </w:tc>
      </w:tr>
      <w:tr w:rsidR="00B26C7B" w14:paraId="6FF6C443" w14:textId="77777777" w:rsidTr="00025DBF">
        <w:tc>
          <w:tcPr>
            <w:tcW w:w="3114" w:type="dxa"/>
            <w:vAlign w:val="center"/>
          </w:tcPr>
          <w:p w14:paraId="27ABFB36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55’</w:t>
            </w:r>
          </w:p>
        </w:tc>
        <w:tc>
          <w:tcPr>
            <w:tcW w:w="7336" w:type="dxa"/>
            <w:vAlign w:val="center"/>
          </w:tcPr>
          <w:p w14:paraId="0BD11A9E" w14:textId="77777777" w:rsidR="00B26C7B" w:rsidRPr="00CB65DC" w:rsidRDefault="00B26C7B" w:rsidP="00025DBF">
            <w:pPr>
              <w:jc w:val="center"/>
            </w:pPr>
            <w:r w:rsidRPr="00CB65DC">
              <w:t xml:space="preserve">S2 </w:t>
            </w:r>
            <w:r w:rsidRPr="00E73105">
              <w:rPr>
                <w:color w:val="FFFFFF" w:themeColor="background1"/>
                <w:highlight w:val="black"/>
              </w:rPr>
              <w:t>NOIRS</w:t>
            </w:r>
          </w:p>
        </w:tc>
      </w:tr>
      <w:tr w:rsidR="00B26C7B" w14:paraId="2640224F" w14:textId="77777777" w:rsidTr="00025DBF">
        <w:tc>
          <w:tcPr>
            <w:tcW w:w="3114" w:type="dxa"/>
            <w:vAlign w:val="center"/>
          </w:tcPr>
          <w:p w14:paraId="68D42643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56’</w:t>
            </w:r>
          </w:p>
        </w:tc>
        <w:tc>
          <w:tcPr>
            <w:tcW w:w="7336" w:type="dxa"/>
            <w:vAlign w:val="center"/>
          </w:tcPr>
          <w:p w14:paraId="2DCCD625" w14:textId="77777777" w:rsidR="00B26C7B" w:rsidRPr="00CB65DC" w:rsidRDefault="00B26C7B" w:rsidP="00025DBF">
            <w:pPr>
              <w:jc w:val="center"/>
            </w:pPr>
            <w:r w:rsidRPr="00CB65DC">
              <w:t xml:space="preserve">FIN </w:t>
            </w:r>
            <w:r w:rsidRPr="00CB65DC">
              <w:rPr>
                <w:highlight w:val="red"/>
              </w:rPr>
              <w:t>ROUGES</w:t>
            </w:r>
          </w:p>
        </w:tc>
      </w:tr>
      <w:tr w:rsidR="00B26C7B" w14:paraId="7A76195E" w14:textId="77777777" w:rsidTr="00025DBF">
        <w:tc>
          <w:tcPr>
            <w:tcW w:w="3114" w:type="dxa"/>
            <w:vAlign w:val="center"/>
          </w:tcPr>
          <w:p w14:paraId="0570F483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60’</w:t>
            </w:r>
          </w:p>
        </w:tc>
        <w:tc>
          <w:tcPr>
            <w:tcW w:w="7336" w:type="dxa"/>
            <w:vAlign w:val="center"/>
          </w:tcPr>
          <w:p w14:paraId="596107D3" w14:textId="77777777" w:rsidR="00B26C7B" w:rsidRPr="00CB65DC" w:rsidRDefault="00B26C7B" w:rsidP="00025DBF">
            <w:pPr>
              <w:jc w:val="center"/>
            </w:pPr>
            <w:r w:rsidRPr="00CB65DC">
              <w:t xml:space="preserve">FIN </w:t>
            </w:r>
            <w:r w:rsidRPr="00CB65DC">
              <w:rPr>
                <w:highlight w:val="cyan"/>
              </w:rPr>
              <w:t>SANS MAILLOT</w:t>
            </w:r>
          </w:p>
        </w:tc>
      </w:tr>
      <w:tr w:rsidR="00B26C7B" w14:paraId="7920F802" w14:textId="77777777" w:rsidTr="00025DBF">
        <w:tc>
          <w:tcPr>
            <w:tcW w:w="3114" w:type="dxa"/>
            <w:vAlign w:val="center"/>
          </w:tcPr>
          <w:p w14:paraId="1FB824AF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63’</w:t>
            </w:r>
          </w:p>
        </w:tc>
        <w:tc>
          <w:tcPr>
            <w:tcW w:w="7336" w:type="dxa"/>
            <w:vAlign w:val="center"/>
          </w:tcPr>
          <w:p w14:paraId="76641906" w14:textId="77777777" w:rsidR="00B26C7B" w:rsidRPr="00CB65DC" w:rsidRDefault="00B26C7B" w:rsidP="00025DBF">
            <w:pPr>
              <w:jc w:val="center"/>
            </w:pPr>
            <w:r w:rsidRPr="00CB65DC">
              <w:t xml:space="preserve">FIN </w:t>
            </w:r>
            <w:r w:rsidRPr="00CB65DC">
              <w:rPr>
                <w:highlight w:val="blue"/>
              </w:rPr>
              <w:t>BLEUS</w:t>
            </w:r>
          </w:p>
        </w:tc>
      </w:tr>
      <w:tr w:rsidR="00B26C7B" w14:paraId="0A224F0C" w14:textId="77777777" w:rsidTr="00025DBF">
        <w:tc>
          <w:tcPr>
            <w:tcW w:w="3114" w:type="dxa"/>
            <w:vAlign w:val="center"/>
          </w:tcPr>
          <w:p w14:paraId="00D7563F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64’</w:t>
            </w:r>
          </w:p>
        </w:tc>
        <w:tc>
          <w:tcPr>
            <w:tcW w:w="7336" w:type="dxa"/>
            <w:vAlign w:val="center"/>
          </w:tcPr>
          <w:p w14:paraId="6014698E" w14:textId="77777777" w:rsidR="00B26C7B" w:rsidRPr="00CB65DC" w:rsidRDefault="00B26C7B" w:rsidP="00025DBF">
            <w:pPr>
              <w:jc w:val="center"/>
            </w:pPr>
            <w:r w:rsidRPr="00CB65DC">
              <w:t xml:space="preserve">FIN </w:t>
            </w:r>
            <w:r w:rsidRPr="00CB65DC">
              <w:rPr>
                <w:highlight w:val="yellow"/>
              </w:rPr>
              <w:t>JAUNES</w:t>
            </w:r>
          </w:p>
        </w:tc>
      </w:tr>
      <w:tr w:rsidR="00B26C7B" w14:paraId="5B121451" w14:textId="77777777" w:rsidTr="00025DBF">
        <w:tc>
          <w:tcPr>
            <w:tcW w:w="3114" w:type="dxa"/>
            <w:vAlign w:val="center"/>
          </w:tcPr>
          <w:p w14:paraId="613F31DC" w14:textId="77777777" w:rsidR="00B26C7B" w:rsidRPr="002165F8" w:rsidRDefault="00B26C7B" w:rsidP="00025DBF">
            <w:pPr>
              <w:jc w:val="center"/>
              <w:rPr>
                <w:b/>
                <w:bCs/>
              </w:rPr>
            </w:pPr>
            <w:r w:rsidRPr="002165F8">
              <w:rPr>
                <w:b/>
                <w:bCs/>
              </w:rPr>
              <w:t>65’</w:t>
            </w:r>
          </w:p>
        </w:tc>
        <w:tc>
          <w:tcPr>
            <w:tcW w:w="7336" w:type="dxa"/>
            <w:vAlign w:val="center"/>
          </w:tcPr>
          <w:p w14:paraId="5068AF18" w14:textId="77777777" w:rsidR="00B26C7B" w:rsidRPr="00CB65DC" w:rsidRDefault="00B26C7B" w:rsidP="00025DBF">
            <w:pPr>
              <w:jc w:val="center"/>
            </w:pPr>
            <w:r w:rsidRPr="00CB65DC">
              <w:t>FIN</w:t>
            </w:r>
            <w:r w:rsidRPr="00E73105">
              <w:rPr>
                <w:color w:val="FFFFFF" w:themeColor="background1"/>
              </w:rPr>
              <w:t xml:space="preserve"> </w:t>
            </w:r>
            <w:r w:rsidRPr="00E73105">
              <w:rPr>
                <w:color w:val="FFFFFF" w:themeColor="background1"/>
                <w:highlight w:val="black"/>
              </w:rPr>
              <w:t>NOIRS</w:t>
            </w:r>
          </w:p>
        </w:tc>
      </w:tr>
    </w:tbl>
    <w:p w14:paraId="5FA25724" w14:textId="77777777" w:rsidR="00B26C7B" w:rsidRDefault="00B26C7B" w:rsidP="00B26C7B"/>
    <w:p w14:paraId="71F5F99C" w14:textId="77777777" w:rsidR="00B26C7B" w:rsidRDefault="00B26C7B" w:rsidP="00B26C7B">
      <w:r>
        <w:t>Barème /4 :</w:t>
      </w:r>
    </w:p>
    <w:p w14:paraId="0475C758" w14:textId="77777777" w:rsidR="00B26C7B" w:rsidRDefault="00B26C7B" w:rsidP="00B26C7B">
      <w:r>
        <w:t>60’ = 4/4</w:t>
      </w:r>
    </w:p>
    <w:p w14:paraId="356D1D36" w14:textId="77777777" w:rsidR="00B26C7B" w:rsidRDefault="00B26C7B" w:rsidP="00B26C7B">
      <w:r>
        <w:t>+ de 45’ = 3/4</w:t>
      </w:r>
    </w:p>
    <w:p w14:paraId="36067AD5" w14:textId="77777777" w:rsidR="00B26C7B" w:rsidRDefault="00B26C7B" w:rsidP="00B26C7B">
      <w:r>
        <w:t>+ de 30’ = 2/4</w:t>
      </w:r>
    </w:p>
    <w:p w14:paraId="31A30B88" w14:textId="77777777" w:rsidR="00B26C7B" w:rsidRDefault="00B26C7B" w:rsidP="00B26C7B">
      <w:r>
        <w:t>+ de 20’ = 1/4</w:t>
      </w:r>
    </w:p>
    <w:p w14:paraId="56FE2530" w14:textId="77777777" w:rsidR="00B26C7B" w:rsidRDefault="00B26C7B" w:rsidP="00B26C7B">
      <w:r>
        <w:t>- de 20’ = 0/4</w:t>
      </w:r>
    </w:p>
    <w:p w14:paraId="57A72437" w14:textId="77777777" w:rsidR="00B26C7B" w:rsidRDefault="00B26C7B" w:rsidP="00B26C7B"/>
    <w:p w14:paraId="4034E251" w14:textId="3DFAC011" w:rsidR="00B26C7B" w:rsidRDefault="00B26C7B" w:rsidP="00B26C7B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Séance 6 – EVALUATION - : Objectif 1 heure en continu</w:t>
      </w:r>
    </w:p>
    <w:p w14:paraId="47DB2653" w14:textId="77777777" w:rsidR="00B26C7B" w:rsidRDefault="00B26C7B" w:rsidP="00B26C7B">
      <w:pPr>
        <w:rPr>
          <w:b/>
          <w:bCs/>
          <w:i/>
          <w:iCs/>
        </w:rPr>
      </w:pPr>
    </w:p>
    <w:p w14:paraId="3D5A2362" w14:textId="77777777" w:rsidR="00B26C7B" w:rsidRDefault="00B26C7B" w:rsidP="00B26C7B">
      <w:r>
        <w:rPr>
          <w:u w:val="single"/>
        </w:rPr>
        <w:t xml:space="preserve">Seul contrat possible : </w:t>
      </w:r>
    </w:p>
    <w:p w14:paraId="5B98C8AF" w14:textId="5D7855B9" w:rsidR="00B26C7B" w:rsidRDefault="00B26C7B" w:rsidP="00B26C7B">
      <w:pPr>
        <w:pStyle w:val="Paragraphedeliste"/>
        <w:numPr>
          <w:ilvl w:val="0"/>
          <w:numId w:val="21"/>
        </w:numPr>
        <w:spacing w:after="0" w:line="240" w:lineRule="auto"/>
      </w:pPr>
      <w:r>
        <w:t>60’ continu</w:t>
      </w:r>
    </w:p>
    <w:p w14:paraId="0F57C263" w14:textId="77777777" w:rsidR="00B26C7B" w:rsidRDefault="00B26C7B" w:rsidP="00B26C7B">
      <w:pPr>
        <w:jc w:val="center"/>
      </w:pPr>
      <w:r>
        <w:t>BARÈME</w:t>
      </w:r>
    </w:p>
    <w:p w14:paraId="34C8F727" w14:textId="77777777" w:rsidR="00B26C7B" w:rsidRDefault="00B26C7B" w:rsidP="00B26C7B">
      <w:pPr>
        <w:jc w:val="center"/>
      </w:pPr>
    </w:p>
    <w:p w14:paraId="1CBE6CEF" w14:textId="77777777" w:rsidR="00B26C7B" w:rsidRDefault="00B26C7B" w:rsidP="00B26C7B">
      <w:pPr>
        <w:pStyle w:val="Paragraphedeliste"/>
        <w:numPr>
          <w:ilvl w:val="0"/>
          <w:numId w:val="23"/>
        </w:numPr>
        <w:spacing w:after="0" w:line="240" w:lineRule="auto"/>
      </w:pPr>
      <w:r>
        <w:t>Temps de course /20</w:t>
      </w:r>
    </w:p>
    <w:p w14:paraId="5065D787" w14:textId="77777777" w:rsidR="00B26C7B" w:rsidRDefault="00B26C7B" w:rsidP="00B26C7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26C7B" w14:paraId="0046440A" w14:textId="77777777" w:rsidTr="00025DBF">
        <w:tc>
          <w:tcPr>
            <w:tcW w:w="5225" w:type="dxa"/>
            <w:vAlign w:val="center"/>
          </w:tcPr>
          <w:p w14:paraId="6E0A338D" w14:textId="77777777" w:rsidR="00B26C7B" w:rsidRDefault="00B26C7B" w:rsidP="00025DBF">
            <w:pPr>
              <w:jc w:val="center"/>
            </w:pPr>
            <w:r>
              <w:t>TEMPS DE COURSE</w:t>
            </w:r>
          </w:p>
        </w:tc>
        <w:tc>
          <w:tcPr>
            <w:tcW w:w="5225" w:type="dxa"/>
            <w:vAlign w:val="center"/>
          </w:tcPr>
          <w:p w14:paraId="18689C70" w14:textId="77777777" w:rsidR="00B26C7B" w:rsidRDefault="00B26C7B" w:rsidP="00025DBF">
            <w:pPr>
              <w:jc w:val="center"/>
            </w:pPr>
            <w:r>
              <w:t>NOTE</w:t>
            </w:r>
          </w:p>
        </w:tc>
      </w:tr>
      <w:tr w:rsidR="00B26C7B" w14:paraId="046F6E3D" w14:textId="77777777" w:rsidTr="00025DBF">
        <w:tc>
          <w:tcPr>
            <w:tcW w:w="5225" w:type="dxa"/>
            <w:vAlign w:val="center"/>
          </w:tcPr>
          <w:p w14:paraId="22ACF4D3" w14:textId="77777777" w:rsidR="00B26C7B" w:rsidRDefault="00B26C7B" w:rsidP="00025DBF">
            <w:pPr>
              <w:jc w:val="center"/>
            </w:pPr>
            <w:r>
              <w:t>60’</w:t>
            </w:r>
          </w:p>
        </w:tc>
        <w:tc>
          <w:tcPr>
            <w:tcW w:w="5225" w:type="dxa"/>
            <w:vAlign w:val="center"/>
          </w:tcPr>
          <w:p w14:paraId="6038F72D" w14:textId="77777777" w:rsidR="00B26C7B" w:rsidRDefault="00B26C7B" w:rsidP="00025DBF">
            <w:pPr>
              <w:jc w:val="center"/>
            </w:pPr>
            <w:r>
              <w:t>20</w:t>
            </w:r>
          </w:p>
        </w:tc>
      </w:tr>
      <w:tr w:rsidR="00B26C7B" w14:paraId="5C8474BC" w14:textId="77777777" w:rsidTr="00025DBF">
        <w:tc>
          <w:tcPr>
            <w:tcW w:w="5225" w:type="dxa"/>
            <w:vAlign w:val="center"/>
          </w:tcPr>
          <w:p w14:paraId="41E4DB6C" w14:textId="77777777" w:rsidR="00B26C7B" w:rsidRDefault="00B26C7B" w:rsidP="00025DBF">
            <w:pPr>
              <w:jc w:val="center"/>
            </w:pPr>
            <w:r>
              <w:t>59’</w:t>
            </w:r>
          </w:p>
        </w:tc>
        <w:tc>
          <w:tcPr>
            <w:tcW w:w="5225" w:type="dxa"/>
            <w:vAlign w:val="center"/>
          </w:tcPr>
          <w:p w14:paraId="03C2A018" w14:textId="77777777" w:rsidR="00B26C7B" w:rsidRDefault="00B26C7B" w:rsidP="00025DBF">
            <w:pPr>
              <w:jc w:val="center"/>
            </w:pPr>
            <w:r>
              <w:t>19</w:t>
            </w:r>
          </w:p>
        </w:tc>
      </w:tr>
      <w:tr w:rsidR="00B26C7B" w14:paraId="167C1FB2" w14:textId="77777777" w:rsidTr="00025DBF">
        <w:tc>
          <w:tcPr>
            <w:tcW w:w="5225" w:type="dxa"/>
            <w:vAlign w:val="center"/>
          </w:tcPr>
          <w:p w14:paraId="607F3D17" w14:textId="77777777" w:rsidR="00B26C7B" w:rsidRDefault="00B26C7B" w:rsidP="00025DBF">
            <w:pPr>
              <w:jc w:val="center"/>
            </w:pPr>
            <w:r>
              <w:t>55’</w:t>
            </w:r>
          </w:p>
        </w:tc>
        <w:tc>
          <w:tcPr>
            <w:tcW w:w="5225" w:type="dxa"/>
            <w:vAlign w:val="center"/>
          </w:tcPr>
          <w:p w14:paraId="0C5791AC" w14:textId="77777777" w:rsidR="00B26C7B" w:rsidRDefault="00B26C7B" w:rsidP="00025DBF">
            <w:pPr>
              <w:jc w:val="center"/>
            </w:pPr>
            <w:r>
              <w:t>18</w:t>
            </w:r>
          </w:p>
        </w:tc>
      </w:tr>
      <w:tr w:rsidR="00B26C7B" w14:paraId="29E1CABD" w14:textId="77777777" w:rsidTr="00025DBF">
        <w:tc>
          <w:tcPr>
            <w:tcW w:w="5225" w:type="dxa"/>
            <w:vAlign w:val="center"/>
          </w:tcPr>
          <w:p w14:paraId="32D8A996" w14:textId="77777777" w:rsidR="00B26C7B" w:rsidRDefault="00B26C7B" w:rsidP="00025DBF">
            <w:pPr>
              <w:jc w:val="center"/>
            </w:pPr>
            <w:r>
              <w:t>52’</w:t>
            </w:r>
          </w:p>
        </w:tc>
        <w:tc>
          <w:tcPr>
            <w:tcW w:w="5225" w:type="dxa"/>
            <w:vAlign w:val="center"/>
          </w:tcPr>
          <w:p w14:paraId="3CEEA2A1" w14:textId="77777777" w:rsidR="00B26C7B" w:rsidRDefault="00B26C7B" w:rsidP="00025DBF">
            <w:pPr>
              <w:jc w:val="center"/>
            </w:pPr>
            <w:r>
              <w:t>17</w:t>
            </w:r>
          </w:p>
        </w:tc>
      </w:tr>
      <w:tr w:rsidR="00B26C7B" w14:paraId="608BE749" w14:textId="77777777" w:rsidTr="00025DBF">
        <w:tc>
          <w:tcPr>
            <w:tcW w:w="5225" w:type="dxa"/>
            <w:vAlign w:val="center"/>
          </w:tcPr>
          <w:p w14:paraId="562B7CBD" w14:textId="77777777" w:rsidR="00B26C7B" w:rsidRDefault="00B26C7B" w:rsidP="00025DBF">
            <w:pPr>
              <w:jc w:val="center"/>
            </w:pPr>
            <w:r>
              <w:t>50’</w:t>
            </w:r>
          </w:p>
        </w:tc>
        <w:tc>
          <w:tcPr>
            <w:tcW w:w="5225" w:type="dxa"/>
            <w:vAlign w:val="center"/>
          </w:tcPr>
          <w:p w14:paraId="5D5D54D2" w14:textId="77777777" w:rsidR="00B26C7B" w:rsidRDefault="00B26C7B" w:rsidP="00025DBF">
            <w:pPr>
              <w:jc w:val="center"/>
            </w:pPr>
            <w:r>
              <w:t>16</w:t>
            </w:r>
          </w:p>
        </w:tc>
      </w:tr>
      <w:tr w:rsidR="00B26C7B" w14:paraId="74A8F0D3" w14:textId="77777777" w:rsidTr="00025DBF">
        <w:tc>
          <w:tcPr>
            <w:tcW w:w="5225" w:type="dxa"/>
            <w:vAlign w:val="center"/>
          </w:tcPr>
          <w:p w14:paraId="7234C40B" w14:textId="77777777" w:rsidR="00B26C7B" w:rsidRDefault="00B26C7B" w:rsidP="00025DBF">
            <w:pPr>
              <w:jc w:val="center"/>
            </w:pPr>
            <w:r>
              <w:t>47’</w:t>
            </w:r>
          </w:p>
        </w:tc>
        <w:tc>
          <w:tcPr>
            <w:tcW w:w="5225" w:type="dxa"/>
            <w:vAlign w:val="center"/>
          </w:tcPr>
          <w:p w14:paraId="6D51C2BE" w14:textId="77777777" w:rsidR="00B26C7B" w:rsidRDefault="00B26C7B" w:rsidP="00025DBF">
            <w:pPr>
              <w:jc w:val="center"/>
            </w:pPr>
            <w:r>
              <w:t>15</w:t>
            </w:r>
          </w:p>
        </w:tc>
      </w:tr>
      <w:tr w:rsidR="00B26C7B" w14:paraId="510C8F01" w14:textId="77777777" w:rsidTr="00025DBF">
        <w:tc>
          <w:tcPr>
            <w:tcW w:w="5225" w:type="dxa"/>
            <w:vAlign w:val="center"/>
          </w:tcPr>
          <w:p w14:paraId="102BCDF5" w14:textId="77777777" w:rsidR="00B26C7B" w:rsidRDefault="00B26C7B" w:rsidP="00025DBF">
            <w:pPr>
              <w:jc w:val="center"/>
            </w:pPr>
            <w:r>
              <w:t>45’</w:t>
            </w:r>
          </w:p>
        </w:tc>
        <w:tc>
          <w:tcPr>
            <w:tcW w:w="5225" w:type="dxa"/>
            <w:vAlign w:val="center"/>
          </w:tcPr>
          <w:p w14:paraId="7B88FADB" w14:textId="77777777" w:rsidR="00B26C7B" w:rsidRDefault="00B26C7B" w:rsidP="00025DBF">
            <w:pPr>
              <w:jc w:val="center"/>
            </w:pPr>
            <w:r>
              <w:t>14</w:t>
            </w:r>
          </w:p>
        </w:tc>
      </w:tr>
      <w:tr w:rsidR="00B26C7B" w14:paraId="340FD206" w14:textId="77777777" w:rsidTr="00025DBF">
        <w:tc>
          <w:tcPr>
            <w:tcW w:w="5225" w:type="dxa"/>
            <w:vAlign w:val="center"/>
          </w:tcPr>
          <w:p w14:paraId="69D7057C" w14:textId="77777777" w:rsidR="00B26C7B" w:rsidRDefault="00B26C7B" w:rsidP="00025DBF">
            <w:pPr>
              <w:jc w:val="center"/>
            </w:pPr>
            <w:r>
              <w:t>42’</w:t>
            </w:r>
          </w:p>
        </w:tc>
        <w:tc>
          <w:tcPr>
            <w:tcW w:w="5225" w:type="dxa"/>
            <w:vAlign w:val="center"/>
          </w:tcPr>
          <w:p w14:paraId="78FA4401" w14:textId="77777777" w:rsidR="00B26C7B" w:rsidRDefault="00B26C7B" w:rsidP="00025DBF">
            <w:pPr>
              <w:jc w:val="center"/>
            </w:pPr>
            <w:r>
              <w:t>13</w:t>
            </w:r>
          </w:p>
        </w:tc>
      </w:tr>
      <w:tr w:rsidR="00B26C7B" w14:paraId="250B7B36" w14:textId="77777777" w:rsidTr="00025DBF">
        <w:tc>
          <w:tcPr>
            <w:tcW w:w="5225" w:type="dxa"/>
            <w:vAlign w:val="center"/>
          </w:tcPr>
          <w:p w14:paraId="5DF90D2A" w14:textId="77777777" w:rsidR="00B26C7B" w:rsidRDefault="00B26C7B" w:rsidP="00025DBF">
            <w:pPr>
              <w:jc w:val="center"/>
            </w:pPr>
            <w:r>
              <w:t>40’</w:t>
            </w:r>
          </w:p>
        </w:tc>
        <w:tc>
          <w:tcPr>
            <w:tcW w:w="5225" w:type="dxa"/>
            <w:vAlign w:val="center"/>
          </w:tcPr>
          <w:p w14:paraId="367AEE0F" w14:textId="77777777" w:rsidR="00B26C7B" w:rsidRDefault="00B26C7B" w:rsidP="00025DBF">
            <w:pPr>
              <w:jc w:val="center"/>
            </w:pPr>
            <w:r>
              <w:t>12</w:t>
            </w:r>
          </w:p>
        </w:tc>
      </w:tr>
      <w:tr w:rsidR="00B26C7B" w14:paraId="3572E1B4" w14:textId="77777777" w:rsidTr="00025DBF">
        <w:tc>
          <w:tcPr>
            <w:tcW w:w="5225" w:type="dxa"/>
            <w:vAlign w:val="center"/>
          </w:tcPr>
          <w:p w14:paraId="44827E37" w14:textId="77777777" w:rsidR="00B26C7B" w:rsidRDefault="00B26C7B" w:rsidP="00025DBF">
            <w:pPr>
              <w:jc w:val="center"/>
            </w:pPr>
            <w:r>
              <w:t>37’</w:t>
            </w:r>
          </w:p>
        </w:tc>
        <w:tc>
          <w:tcPr>
            <w:tcW w:w="5225" w:type="dxa"/>
            <w:vAlign w:val="center"/>
          </w:tcPr>
          <w:p w14:paraId="5D30D547" w14:textId="77777777" w:rsidR="00B26C7B" w:rsidRDefault="00B26C7B" w:rsidP="00025DBF">
            <w:pPr>
              <w:jc w:val="center"/>
            </w:pPr>
            <w:r>
              <w:t>11</w:t>
            </w:r>
          </w:p>
        </w:tc>
      </w:tr>
      <w:tr w:rsidR="00B26C7B" w14:paraId="3E18FD14" w14:textId="77777777" w:rsidTr="00025DBF">
        <w:tc>
          <w:tcPr>
            <w:tcW w:w="5225" w:type="dxa"/>
            <w:vAlign w:val="center"/>
          </w:tcPr>
          <w:p w14:paraId="13499939" w14:textId="77777777" w:rsidR="00B26C7B" w:rsidRDefault="00B26C7B" w:rsidP="00025DBF">
            <w:pPr>
              <w:jc w:val="center"/>
            </w:pPr>
            <w:r>
              <w:t>35’</w:t>
            </w:r>
          </w:p>
        </w:tc>
        <w:tc>
          <w:tcPr>
            <w:tcW w:w="5225" w:type="dxa"/>
            <w:vAlign w:val="center"/>
          </w:tcPr>
          <w:p w14:paraId="0987E997" w14:textId="77777777" w:rsidR="00B26C7B" w:rsidRDefault="00B26C7B" w:rsidP="00025DBF">
            <w:pPr>
              <w:jc w:val="center"/>
            </w:pPr>
            <w:r>
              <w:t>10</w:t>
            </w:r>
          </w:p>
        </w:tc>
      </w:tr>
      <w:tr w:rsidR="00B26C7B" w14:paraId="316B2C66" w14:textId="77777777" w:rsidTr="00025DBF">
        <w:tc>
          <w:tcPr>
            <w:tcW w:w="5225" w:type="dxa"/>
            <w:vAlign w:val="center"/>
          </w:tcPr>
          <w:p w14:paraId="5FB1BD15" w14:textId="77777777" w:rsidR="00B26C7B" w:rsidRDefault="00B26C7B" w:rsidP="00025DBF">
            <w:pPr>
              <w:jc w:val="center"/>
            </w:pPr>
            <w:r>
              <w:t>32’</w:t>
            </w:r>
          </w:p>
        </w:tc>
        <w:tc>
          <w:tcPr>
            <w:tcW w:w="5225" w:type="dxa"/>
            <w:vAlign w:val="center"/>
          </w:tcPr>
          <w:p w14:paraId="40AFC025" w14:textId="77777777" w:rsidR="00B26C7B" w:rsidRDefault="00B26C7B" w:rsidP="00025DBF">
            <w:pPr>
              <w:jc w:val="center"/>
            </w:pPr>
            <w:r>
              <w:t>9</w:t>
            </w:r>
          </w:p>
        </w:tc>
      </w:tr>
      <w:tr w:rsidR="00B26C7B" w14:paraId="560EF945" w14:textId="77777777" w:rsidTr="00025DBF">
        <w:tc>
          <w:tcPr>
            <w:tcW w:w="5225" w:type="dxa"/>
            <w:vAlign w:val="center"/>
          </w:tcPr>
          <w:p w14:paraId="7793208A" w14:textId="77777777" w:rsidR="00B26C7B" w:rsidRDefault="00B26C7B" w:rsidP="00025DBF">
            <w:pPr>
              <w:jc w:val="center"/>
            </w:pPr>
            <w:r>
              <w:t>30’</w:t>
            </w:r>
          </w:p>
        </w:tc>
        <w:tc>
          <w:tcPr>
            <w:tcW w:w="5225" w:type="dxa"/>
            <w:vAlign w:val="center"/>
          </w:tcPr>
          <w:p w14:paraId="62544604" w14:textId="77777777" w:rsidR="00B26C7B" w:rsidRDefault="00B26C7B" w:rsidP="00025DBF">
            <w:pPr>
              <w:jc w:val="center"/>
            </w:pPr>
            <w:r>
              <w:t>8</w:t>
            </w:r>
          </w:p>
        </w:tc>
      </w:tr>
      <w:tr w:rsidR="00B26C7B" w14:paraId="78AF7AF2" w14:textId="77777777" w:rsidTr="00025DBF">
        <w:tc>
          <w:tcPr>
            <w:tcW w:w="5225" w:type="dxa"/>
            <w:vAlign w:val="center"/>
          </w:tcPr>
          <w:p w14:paraId="177DA289" w14:textId="77777777" w:rsidR="00B26C7B" w:rsidRDefault="00B26C7B" w:rsidP="00025DBF">
            <w:pPr>
              <w:jc w:val="center"/>
            </w:pPr>
            <w:r>
              <w:t>27’</w:t>
            </w:r>
          </w:p>
        </w:tc>
        <w:tc>
          <w:tcPr>
            <w:tcW w:w="5225" w:type="dxa"/>
            <w:vAlign w:val="center"/>
          </w:tcPr>
          <w:p w14:paraId="49D12CC6" w14:textId="77777777" w:rsidR="00B26C7B" w:rsidRDefault="00B26C7B" w:rsidP="00025DBF">
            <w:pPr>
              <w:jc w:val="center"/>
            </w:pPr>
            <w:r>
              <w:t>7</w:t>
            </w:r>
          </w:p>
        </w:tc>
      </w:tr>
      <w:tr w:rsidR="00B26C7B" w14:paraId="543E09F1" w14:textId="77777777" w:rsidTr="00025DBF">
        <w:tc>
          <w:tcPr>
            <w:tcW w:w="5225" w:type="dxa"/>
            <w:vAlign w:val="center"/>
          </w:tcPr>
          <w:p w14:paraId="7F0CA001" w14:textId="77777777" w:rsidR="00B26C7B" w:rsidRDefault="00B26C7B" w:rsidP="00025DBF">
            <w:pPr>
              <w:jc w:val="center"/>
            </w:pPr>
            <w:r>
              <w:t>25’</w:t>
            </w:r>
          </w:p>
        </w:tc>
        <w:tc>
          <w:tcPr>
            <w:tcW w:w="5225" w:type="dxa"/>
            <w:vAlign w:val="center"/>
          </w:tcPr>
          <w:p w14:paraId="22633D94" w14:textId="77777777" w:rsidR="00B26C7B" w:rsidRDefault="00B26C7B" w:rsidP="00025DBF">
            <w:pPr>
              <w:jc w:val="center"/>
            </w:pPr>
            <w:r>
              <w:t>6</w:t>
            </w:r>
          </w:p>
        </w:tc>
      </w:tr>
      <w:tr w:rsidR="00B26C7B" w14:paraId="3F4C9E13" w14:textId="77777777" w:rsidTr="00025DBF">
        <w:tc>
          <w:tcPr>
            <w:tcW w:w="5225" w:type="dxa"/>
            <w:vAlign w:val="center"/>
          </w:tcPr>
          <w:p w14:paraId="6B103EB6" w14:textId="77777777" w:rsidR="00B26C7B" w:rsidRDefault="00B26C7B" w:rsidP="00025DBF">
            <w:pPr>
              <w:jc w:val="center"/>
            </w:pPr>
            <w:r>
              <w:t>22’</w:t>
            </w:r>
          </w:p>
        </w:tc>
        <w:tc>
          <w:tcPr>
            <w:tcW w:w="5225" w:type="dxa"/>
            <w:vAlign w:val="center"/>
          </w:tcPr>
          <w:p w14:paraId="6942B5FD" w14:textId="77777777" w:rsidR="00B26C7B" w:rsidRDefault="00B26C7B" w:rsidP="00025DBF">
            <w:pPr>
              <w:jc w:val="center"/>
            </w:pPr>
            <w:r>
              <w:t>5</w:t>
            </w:r>
          </w:p>
        </w:tc>
      </w:tr>
      <w:tr w:rsidR="00B26C7B" w14:paraId="1F63B7F6" w14:textId="77777777" w:rsidTr="00025DBF">
        <w:tc>
          <w:tcPr>
            <w:tcW w:w="5225" w:type="dxa"/>
            <w:vAlign w:val="center"/>
          </w:tcPr>
          <w:p w14:paraId="79591FB5" w14:textId="77777777" w:rsidR="00B26C7B" w:rsidRDefault="00B26C7B" w:rsidP="00025DBF">
            <w:pPr>
              <w:jc w:val="center"/>
            </w:pPr>
            <w:r>
              <w:t>20’</w:t>
            </w:r>
          </w:p>
        </w:tc>
        <w:tc>
          <w:tcPr>
            <w:tcW w:w="5225" w:type="dxa"/>
            <w:vAlign w:val="center"/>
          </w:tcPr>
          <w:p w14:paraId="6B2256AA" w14:textId="77777777" w:rsidR="00B26C7B" w:rsidRDefault="00B26C7B" w:rsidP="00025DBF">
            <w:pPr>
              <w:jc w:val="center"/>
            </w:pPr>
            <w:r>
              <w:t>4</w:t>
            </w:r>
          </w:p>
        </w:tc>
      </w:tr>
      <w:tr w:rsidR="00B26C7B" w14:paraId="70E06D4B" w14:textId="77777777" w:rsidTr="00025DBF">
        <w:tc>
          <w:tcPr>
            <w:tcW w:w="5225" w:type="dxa"/>
            <w:vAlign w:val="center"/>
          </w:tcPr>
          <w:p w14:paraId="4F952A1D" w14:textId="77777777" w:rsidR="00B26C7B" w:rsidRDefault="00B26C7B" w:rsidP="00025DBF">
            <w:pPr>
              <w:jc w:val="center"/>
            </w:pPr>
            <w:r>
              <w:t>15’</w:t>
            </w:r>
          </w:p>
        </w:tc>
        <w:tc>
          <w:tcPr>
            <w:tcW w:w="5225" w:type="dxa"/>
            <w:vAlign w:val="center"/>
          </w:tcPr>
          <w:p w14:paraId="287D7AE5" w14:textId="77777777" w:rsidR="00B26C7B" w:rsidRDefault="00B26C7B" w:rsidP="00025DBF">
            <w:pPr>
              <w:jc w:val="center"/>
            </w:pPr>
            <w:r>
              <w:t>3</w:t>
            </w:r>
          </w:p>
        </w:tc>
      </w:tr>
      <w:tr w:rsidR="00B26C7B" w14:paraId="253C2241" w14:textId="77777777" w:rsidTr="00025DBF">
        <w:tc>
          <w:tcPr>
            <w:tcW w:w="5225" w:type="dxa"/>
            <w:vAlign w:val="center"/>
          </w:tcPr>
          <w:p w14:paraId="6CCDC8BC" w14:textId="77777777" w:rsidR="00B26C7B" w:rsidRDefault="00B26C7B" w:rsidP="00025DBF">
            <w:pPr>
              <w:jc w:val="center"/>
            </w:pPr>
            <w:r>
              <w:t>10’</w:t>
            </w:r>
          </w:p>
        </w:tc>
        <w:tc>
          <w:tcPr>
            <w:tcW w:w="5225" w:type="dxa"/>
            <w:vAlign w:val="center"/>
          </w:tcPr>
          <w:p w14:paraId="2D9AC31E" w14:textId="77777777" w:rsidR="00B26C7B" w:rsidRDefault="00B26C7B" w:rsidP="00025DBF">
            <w:pPr>
              <w:jc w:val="center"/>
            </w:pPr>
            <w:r>
              <w:t>2</w:t>
            </w:r>
          </w:p>
        </w:tc>
      </w:tr>
      <w:tr w:rsidR="00B26C7B" w14:paraId="78C46DCA" w14:textId="77777777" w:rsidTr="00025DBF">
        <w:tc>
          <w:tcPr>
            <w:tcW w:w="5225" w:type="dxa"/>
            <w:vAlign w:val="center"/>
          </w:tcPr>
          <w:p w14:paraId="0EFACE9D" w14:textId="77777777" w:rsidR="00B26C7B" w:rsidRDefault="00B26C7B" w:rsidP="00025DBF">
            <w:pPr>
              <w:jc w:val="center"/>
            </w:pPr>
            <w:r>
              <w:t>5’</w:t>
            </w:r>
          </w:p>
        </w:tc>
        <w:tc>
          <w:tcPr>
            <w:tcW w:w="5225" w:type="dxa"/>
            <w:vAlign w:val="center"/>
          </w:tcPr>
          <w:p w14:paraId="46D51CF3" w14:textId="77777777" w:rsidR="00B26C7B" w:rsidRDefault="00B26C7B" w:rsidP="00025DBF">
            <w:pPr>
              <w:jc w:val="center"/>
            </w:pPr>
            <w:r>
              <w:t>1</w:t>
            </w:r>
          </w:p>
        </w:tc>
      </w:tr>
      <w:tr w:rsidR="00B26C7B" w14:paraId="141A05C6" w14:textId="77777777" w:rsidTr="00025DBF">
        <w:tc>
          <w:tcPr>
            <w:tcW w:w="5225" w:type="dxa"/>
            <w:vAlign w:val="center"/>
          </w:tcPr>
          <w:p w14:paraId="22B4E495" w14:textId="77777777" w:rsidR="00B26C7B" w:rsidRDefault="00B26C7B" w:rsidP="00025DBF">
            <w:pPr>
              <w:jc w:val="center"/>
            </w:pPr>
            <w:r>
              <w:t>- de 5’</w:t>
            </w:r>
          </w:p>
        </w:tc>
        <w:tc>
          <w:tcPr>
            <w:tcW w:w="5225" w:type="dxa"/>
            <w:vAlign w:val="center"/>
          </w:tcPr>
          <w:p w14:paraId="10B1E7E5" w14:textId="77777777" w:rsidR="00B26C7B" w:rsidRDefault="00B26C7B" w:rsidP="00025DBF">
            <w:pPr>
              <w:jc w:val="center"/>
            </w:pPr>
            <w:r>
              <w:t>0</w:t>
            </w:r>
          </w:p>
        </w:tc>
      </w:tr>
    </w:tbl>
    <w:p w14:paraId="455C3EA4" w14:textId="77777777" w:rsidR="00B26C7B" w:rsidRDefault="00B26C7B" w:rsidP="00B26C7B"/>
    <w:p w14:paraId="7EDBFEE1" w14:textId="77777777" w:rsidR="00B26C7B" w:rsidRDefault="00B26C7B" w:rsidP="00B26C7B">
      <w:pPr>
        <w:pStyle w:val="Paragraphedeliste"/>
        <w:numPr>
          <w:ilvl w:val="0"/>
          <w:numId w:val="23"/>
        </w:numPr>
        <w:spacing w:after="0" w:line="240" w:lineRule="auto"/>
      </w:pPr>
      <w:r>
        <w:t>Distance parcourue /5</w:t>
      </w:r>
    </w:p>
    <w:p w14:paraId="58CDEDC1" w14:textId="77777777" w:rsidR="00B26C7B" w:rsidRDefault="00B26C7B" w:rsidP="00B26C7B">
      <w:pPr>
        <w:pStyle w:val="Paragraphedelis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B26C7B" w14:paraId="3BE8EFB1" w14:textId="77777777" w:rsidTr="00025DBF">
        <w:tc>
          <w:tcPr>
            <w:tcW w:w="3483" w:type="dxa"/>
            <w:vAlign w:val="center"/>
          </w:tcPr>
          <w:p w14:paraId="6F26F43B" w14:textId="77777777" w:rsidR="00B26C7B" w:rsidRDefault="00B26C7B" w:rsidP="00025DBF">
            <w:pPr>
              <w:jc w:val="center"/>
            </w:pPr>
            <w:r>
              <w:t>Distance parcourue</w:t>
            </w:r>
          </w:p>
        </w:tc>
        <w:tc>
          <w:tcPr>
            <w:tcW w:w="3483" w:type="dxa"/>
            <w:vAlign w:val="center"/>
          </w:tcPr>
          <w:p w14:paraId="44746396" w14:textId="77777777" w:rsidR="00B26C7B" w:rsidRDefault="00B26C7B" w:rsidP="00025DBF">
            <w:pPr>
              <w:jc w:val="center"/>
            </w:pPr>
            <w:r>
              <w:t>Nombre de tours</w:t>
            </w:r>
          </w:p>
        </w:tc>
        <w:tc>
          <w:tcPr>
            <w:tcW w:w="3484" w:type="dxa"/>
            <w:vAlign w:val="center"/>
          </w:tcPr>
          <w:p w14:paraId="401D378D" w14:textId="77777777" w:rsidR="00B26C7B" w:rsidRDefault="00B26C7B" w:rsidP="00025DBF">
            <w:pPr>
              <w:jc w:val="center"/>
            </w:pPr>
            <w:r>
              <w:t>NOTE</w:t>
            </w:r>
          </w:p>
        </w:tc>
      </w:tr>
      <w:tr w:rsidR="00B26C7B" w14:paraId="5B1E1F65" w14:textId="77777777" w:rsidTr="00025DBF">
        <w:tc>
          <w:tcPr>
            <w:tcW w:w="3483" w:type="dxa"/>
            <w:vAlign w:val="center"/>
          </w:tcPr>
          <w:p w14:paraId="72404079" w14:textId="77777777" w:rsidR="00B26C7B" w:rsidRDefault="00B26C7B" w:rsidP="00025DBF">
            <w:pPr>
              <w:jc w:val="center"/>
            </w:pPr>
            <w:r>
              <w:t>+ de 10 km</w:t>
            </w:r>
          </w:p>
        </w:tc>
        <w:tc>
          <w:tcPr>
            <w:tcW w:w="3483" w:type="dxa"/>
            <w:vAlign w:val="center"/>
          </w:tcPr>
          <w:p w14:paraId="25F666BB" w14:textId="77777777" w:rsidR="00B26C7B" w:rsidRDefault="00B26C7B" w:rsidP="00025DBF">
            <w:pPr>
              <w:jc w:val="center"/>
            </w:pPr>
            <w:r>
              <w:t>+ de 25</w:t>
            </w:r>
          </w:p>
        </w:tc>
        <w:tc>
          <w:tcPr>
            <w:tcW w:w="3484" w:type="dxa"/>
            <w:vAlign w:val="center"/>
          </w:tcPr>
          <w:p w14:paraId="78CFE8AD" w14:textId="77777777" w:rsidR="00B26C7B" w:rsidRDefault="00B26C7B" w:rsidP="00025DBF">
            <w:pPr>
              <w:jc w:val="center"/>
            </w:pPr>
            <w:r>
              <w:t>5</w:t>
            </w:r>
          </w:p>
        </w:tc>
      </w:tr>
      <w:tr w:rsidR="00B26C7B" w14:paraId="167B5814" w14:textId="77777777" w:rsidTr="00025DBF">
        <w:tc>
          <w:tcPr>
            <w:tcW w:w="3483" w:type="dxa"/>
            <w:vAlign w:val="center"/>
          </w:tcPr>
          <w:p w14:paraId="2DA74AEC" w14:textId="77777777" w:rsidR="00B26C7B" w:rsidRDefault="00B26C7B" w:rsidP="00025DBF">
            <w:pPr>
              <w:jc w:val="center"/>
            </w:pPr>
            <w:r>
              <w:t>8 à 10 km</w:t>
            </w:r>
          </w:p>
        </w:tc>
        <w:tc>
          <w:tcPr>
            <w:tcW w:w="3483" w:type="dxa"/>
            <w:vAlign w:val="center"/>
          </w:tcPr>
          <w:p w14:paraId="05F2026D" w14:textId="77777777" w:rsidR="00B26C7B" w:rsidRDefault="00B26C7B" w:rsidP="00025DBF">
            <w:pPr>
              <w:jc w:val="center"/>
            </w:pPr>
            <w:r>
              <w:t xml:space="preserve">Entre 20 et 25 </w:t>
            </w:r>
          </w:p>
        </w:tc>
        <w:tc>
          <w:tcPr>
            <w:tcW w:w="3484" w:type="dxa"/>
            <w:vAlign w:val="center"/>
          </w:tcPr>
          <w:p w14:paraId="3053B60A" w14:textId="77777777" w:rsidR="00B26C7B" w:rsidRDefault="00B26C7B" w:rsidP="00025DBF">
            <w:pPr>
              <w:jc w:val="center"/>
            </w:pPr>
            <w:r>
              <w:t>4</w:t>
            </w:r>
          </w:p>
        </w:tc>
      </w:tr>
      <w:tr w:rsidR="00B26C7B" w14:paraId="529207DF" w14:textId="77777777" w:rsidTr="00025DBF">
        <w:tc>
          <w:tcPr>
            <w:tcW w:w="3483" w:type="dxa"/>
            <w:vAlign w:val="center"/>
          </w:tcPr>
          <w:p w14:paraId="14EEC4D2" w14:textId="77777777" w:rsidR="00B26C7B" w:rsidRDefault="00B26C7B" w:rsidP="00025DBF">
            <w:pPr>
              <w:jc w:val="center"/>
            </w:pPr>
            <w:r>
              <w:t>6 à 8 km</w:t>
            </w:r>
          </w:p>
        </w:tc>
        <w:tc>
          <w:tcPr>
            <w:tcW w:w="3483" w:type="dxa"/>
            <w:vAlign w:val="center"/>
          </w:tcPr>
          <w:p w14:paraId="27015FB1" w14:textId="77777777" w:rsidR="00B26C7B" w:rsidRDefault="00B26C7B" w:rsidP="00025DBF">
            <w:pPr>
              <w:jc w:val="center"/>
            </w:pPr>
            <w:r>
              <w:t>Entre 15 et 20</w:t>
            </w:r>
          </w:p>
        </w:tc>
        <w:tc>
          <w:tcPr>
            <w:tcW w:w="3484" w:type="dxa"/>
            <w:vAlign w:val="center"/>
          </w:tcPr>
          <w:p w14:paraId="7AC0D400" w14:textId="77777777" w:rsidR="00B26C7B" w:rsidRDefault="00B26C7B" w:rsidP="00025DBF">
            <w:pPr>
              <w:jc w:val="center"/>
            </w:pPr>
            <w:r>
              <w:t>3</w:t>
            </w:r>
          </w:p>
        </w:tc>
      </w:tr>
      <w:tr w:rsidR="00B26C7B" w14:paraId="0E83E23C" w14:textId="77777777" w:rsidTr="00025DBF">
        <w:tc>
          <w:tcPr>
            <w:tcW w:w="3483" w:type="dxa"/>
            <w:vAlign w:val="center"/>
          </w:tcPr>
          <w:p w14:paraId="4744EA3A" w14:textId="77777777" w:rsidR="00B26C7B" w:rsidRDefault="00B26C7B" w:rsidP="00025DBF">
            <w:pPr>
              <w:jc w:val="center"/>
            </w:pPr>
            <w:r>
              <w:t>4 à 6 km</w:t>
            </w:r>
          </w:p>
        </w:tc>
        <w:tc>
          <w:tcPr>
            <w:tcW w:w="3483" w:type="dxa"/>
            <w:vAlign w:val="center"/>
          </w:tcPr>
          <w:p w14:paraId="39DA8258" w14:textId="77777777" w:rsidR="00B26C7B" w:rsidRDefault="00B26C7B" w:rsidP="00025DBF">
            <w:pPr>
              <w:jc w:val="center"/>
            </w:pPr>
            <w:r>
              <w:t>Entre 10 et 15</w:t>
            </w:r>
          </w:p>
        </w:tc>
        <w:tc>
          <w:tcPr>
            <w:tcW w:w="3484" w:type="dxa"/>
            <w:vAlign w:val="center"/>
          </w:tcPr>
          <w:p w14:paraId="0EC74A8E" w14:textId="77777777" w:rsidR="00B26C7B" w:rsidRDefault="00B26C7B" w:rsidP="00025DBF">
            <w:pPr>
              <w:jc w:val="center"/>
            </w:pPr>
            <w:r>
              <w:t>2</w:t>
            </w:r>
          </w:p>
        </w:tc>
      </w:tr>
      <w:tr w:rsidR="00B26C7B" w14:paraId="7B4D04F6" w14:textId="77777777" w:rsidTr="00025DBF">
        <w:tc>
          <w:tcPr>
            <w:tcW w:w="3483" w:type="dxa"/>
            <w:vAlign w:val="center"/>
          </w:tcPr>
          <w:p w14:paraId="748AD78F" w14:textId="77777777" w:rsidR="00B26C7B" w:rsidRDefault="00B26C7B" w:rsidP="00025DBF">
            <w:pPr>
              <w:jc w:val="center"/>
            </w:pPr>
            <w:r>
              <w:t>2 à 4 km</w:t>
            </w:r>
          </w:p>
        </w:tc>
        <w:tc>
          <w:tcPr>
            <w:tcW w:w="3483" w:type="dxa"/>
            <w:vAlign w:val="center"/>
          </w:tcPr>
          <w:p w14:paraId="0D7C78E5" w14:textId="77777777" w:rsidR="00B26C7B" w:rsidRDefault="00B26C7B" w:rsidP="00025DBF">
            <w:pPr>
              <w:jc w:val="center"/>
            </w:pPr>
            <w:r>
              <w:t xml:space="preserve">Entre 5 et 10 </w:t>
            </w:r>
          </w:p>
        </w:tc>
        <w:tc>
          <w:tcPr>
            <w:tcW w:w="3484" w:type="dxa"/>
            <w:vAlign w:val="center"/>
          </w:tcPr>
          <w:p w14:paraId="7B36AB0D" w14:textId="77777777" w:rsidR="00B26C7B" w:rsidRDefault="00B26C7B" w:rsidP="00025DBF">
            <w:pPr>
              <w:jc w:val="center"/>
            </w:pPr>
            <w:r>
              <w:t>1</w:t>
            </w:r>
          </w:p>
        </w:tc>
      </w:tr>
      <w:tr w:rsidR="00B26C7B" w14:paraId="32C3CBA6" w14:textId="77777777" w:rsidTr="00025DBF">
        <w:tc>
          <w:tcPr>
            <w:tcW w:w="3483" w:type="dxa"/>
            <w:vAlign w:val="center"/>
          </w:tcPr>
          <w:p w14:paraId="54C4394B" w14:textId="77777777" w:rsidR="00B26C7B" w:rsidRDefault="00B26C7B" w:rsidP="00025DBF">
            <w:pPr>
              <w:jc w:val="center"/>
            </w:pPr>
            <w:r>
              <w:t>- de 2 km</w:t>
            </w:r>
          </w:p>
        </w:tc>
        <w:tc>
          <w:tcPr>
            <w:tcW w:w="3483" w:type="dxa"/>
            <w:vAlign w:val="center"/>
          </w:tcPr>
          <w:p w14:paraId="06D6C9B1" w14:textId="77777777" w:rsidR="00B26C7B" w:rsidRDefault="00B26C7B" w:rsidP="00025DBF">
            <w:pPr>
              <w:jc w:val="center"/>
            </w:pPr>
            <w:r>
              <w:t>- de 5</w:t>
            </w:r>
          </w:p>
        </w:tc>
        <w:tc>
          <w:tcPr>
            <w:tcW w:w="3484" w:type="dxa"/>
            <w:vAlign w:val="center"/>
          </w:tcPr>
          <w:p w14:paraId="79043DCD" w14:textId="77777777" w:rsidR="00B26C7B" w:rsidRDefault="00B26C7B" w:rsidP="00025DBF">
            <w:pPr>
              <w:jc w:val="center"/>
            </w:pPr>
            <w:r>
              <w:t>0</w:t>
            </w:r>
          </w:p>
        </w:tc>
      </w:tr>
    </w:tbl>
    <w:p w14:paraId="1C68619E" w14:textId="77777777" w:rsidR="00B26C7B" w:rsidRDefault="00B26C7B" w:rsidP="00B26C7B"/>
    <w:p w14:paraId="6B75BAB8" w14:textId="77777777" w:rsidR="00B26C7B" w:rsidRDefault="00B26C7B" w:rsidP="00B26C7B">
      <w:pPr>
        <w:pStyle w:val="Paragraphedeliste"/>
        <w:numPr>
          <w:ilvl w:val="0"/>
          <w:numId w:val="23"/>
        </w:numPr>
        <w:spacing w:after="0" w:line="240" w:lineRule="auto"/>
      </w:pPr>
      <w:r>
        <w:t>Investissement et comportement / 5</w:t>
      </w:r>
    </w:p>
    <w:p w14:paraId="1E891A42" w14:textId="77777777" w:rsidR="00B26C7B" w:rsidRDefault="00B26C7B" w:rsidP="00B26C7B"/>
    <w:p w14:paraId="3B1B3566" w14:textId="6C7D795D" w:rsidR="00951124" w:rsidRPr="00B26C7B" w:rsidRDefault="00B26C7B" w:rsidP="002C5B87">
      <w:pPr>
        <w:sectPr w:rsidR="00951124" w:rsidRPr="00B26C7B" w:rsidSect="00B26C7B">
          <w:pgSz w:w="11901" w:h="16817"/>
          <w:pgMar w:top="720" w:right="720" w:bottom="720" w:left="720" w:header="709" w:footer="709" w:gutter="0"/>
          <w:cols w:space="708"/>
          <w:docGrid w:linePitch="360"/>
        </w:sectPr>
      </w:pPr>
      <w:r>
        <w:t>NOTE FINALE SUR 30</w:t>
      </w:r>
      <w:r w:rsidR="002C5B87">
        <w:rPr>
          <w:sz w:val="52"/>
          <w:szCs w:val="52"/>
        </w:rPr>
        <w:br w:type="page"/>
      </w:r>
    </w:p>
    <w:p w14:paraId="2235C339" w14:textId="77777777" w:rsidR="00CB73D7" w:rsidRDefault="00CB73D7" w:rsidP="002C5B87">
      <w:pPr>
        <w:rPr>
          <w:sz w:val="96"/>
          <w:szCs w:val="96"/>
        </w:rPr>
      </w:pPr>
    </w:p>
    <w:p w14:paraId="2074E54D" w14:textId="27540DE6" w:rsidR="00CB73D7" w:rsidRDefault="00CB73D7" w:rsidP="00CB73D7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2 :</w:t>
      </w:r>
    </w:p>
    <w:p w14:paraId="3F8D6D40" w14:textId="5EA5ED52" w:rsidR="00CB73D7" w:rsidRDefault="00CB73D7" w:rsidP="00CB73D7">
      <w:pPr>
        <w:jc w:val="center"/>
        <w:rPr>
          <w:sz w:val="96"/>
          <w:szCs w:val="96"/>
        </w:rPr>
      </w:pPr>
    </w:p>
    <w:p w14:paraId="1E8E488B" w14:textId="0AC55665" w:rsidR="00CB73D7" w:rsidRPr="00CB73D7" w:rsidRDefault="00CB73D7" w:rsidP="00CB73D7">
      <w:pPr>
        <w:jc w:val="center"/>
        <w:rPr>
          <w:sz w:val="52"/>
          <w:szCs w:val="52"/>
        </w:rPr>
      </w:pPr>
      <w:r>
        <w:rPr>
          <w:sz w:val="52"/>
          <w:szCs w:val="52"/>
        </w:rPr>
        <w:t>Adapter ses déplacements à des environnements variés</w:t>
      </w:r>
    </w:p>
    <w:p w14:paraId="68D18DEA" w14:textId="77777777" w:rsidR="00CB73D7" w:rsidRDefault="00CB73D7" w:rsidP="00CB73D7">
      <w:pPr>
        <w:rPr>
          <w:sz w:val="32"/>
          <w:szCs w:val="32"/>
        </w:rPr>
      </w:pPr>
    </w:p>
    <w:p w14:paraId="4A3E389A" w14:textId="77777777" w:rsidR="00CB73D7" w:rsidRDefault="00CB73D7" w:rsidP="00CB73D7">
      <w:pPr>
        <w:rPr>
          <w:sz w:val="32"/>
          <w:szCs w:val="32"/>
        </w:rPr>
      </w:pPr>
    </w:p>
    <w:p w14:paraId="500E49AE" w14:textId="77777777" w:rsidR="00CB73D7" w:rsidRDefault="00CB73D7" w:rsidP="00CB73D7">
      <w:pPr>
        <w:rPr>
          <w:sz w:val="32"/>
          <w:szCs w:val="32"/>
        </w:rPr>
      </w:pPr>
    </w:p>
    <w:p w14:paraId="4F2D7AF7" w14:textId="77777777" w:rsidR="00CB73D7" w:rsidRDefault="00CB73D7" w:rsidP="00CB73D7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1D551E07" w14:textId="4F66793B" w:rsidR="00CB73D7" w:rsidRPr="00951124" w:rsidRDefault="00CB73D7" w:rsidP="00CB73D7">
      <w:pPr>
        <w:pStyle w:val="Paragraphedeliste"/>
        <w:numPr>
          <w:ilvl w:val="0"/>
          <w:numId w:val="20"/>
        </w:numPr>
        <w:rPr>
          <w:sz w:val="52"/>
          <w:szCs w:val="52"/>
        </w:rPr>
        <w:sectPr w:rsidR="00CB73D7" w:rsidRPr="00951124" w:rsidSect="00951124">
          <w:pgSz w:w="16817" w:h="11901" w:orient="landscape"/>
          <w:pgMar w:top="357" w:right="799" w:bottom="720" w:left="720" w:header="709" w:footer="709" w:gutter="0"/>
          <w:cols w:space="708"/>
          <w:docGrid w:linePitch="360"/>
        </w:sectPr>
      </w:pPr>
      <w:r>
        <w:rPr>
          <w:sz w:val="52"/>
          <w:szCs w:val="52"/>
        </w:rPr>
        <w:t>Natation : Savoir Nage</w:t>
      </w:r>
      <w:r w:rsidR="00951124">
        <w:rPr>
          <w:sz w:val="52"/>
          <w:szCs w:val="52"/>
        </w:rPr>
        <w:t>r</w:t>
      </w:r>
    </w:p>
    <w:p w14:paraId="252B62F9" w14:textId="3B804CB2" w:rsidR="00951124" w:rsidRDefault="00562022" w:rsidP="002B3809">
      <w:pPr>
        <w:rPr>
          <w:sz w:val="24"/>
          <w:szCs w:val="24"/>
        </w:rPr>
        <w:sectPr w:rsidR="00951124" w:rsidSect="00951124">
          <w:pgSz w:w="11901" w:h="16817"/>
          <w:pgMar w:top="720" w:right="357" w:bottom="799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20704" behindDoc="0" locked="0" layoutInCell="1" allowOverlap="1" wp14:anchorId="4E632F4A" wp14:editId="04EFF1BE">
            <wp:simplePos x="457200" y="228600"/>
            <wp:positionH relativeFrom="column">
              <wp:align>left</wp:align>
            </wp:positionH>
            <wp:positionV relativeFrom="paragraph">
              <wp:align>top</wp:align>
            </wp:positionV>
            <wp:extent cx="6642735" cy="9400540"/>
            <wp:effectExtent l="0" t="0" r="0" b="0"/>
            <wp:wrapSquare wrapText="bothSides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B1C1D" w14:textId="3C99AB7F" w:rsidR="00951124" w:rsidRDefault="00951124" w:rsidP="00951124">
      <w:pPr>
        <w:tabs>
          <w:tab w:val="left" w:pos="3680"/>
        </w:tabs>
        <w:rPr>
          <w:sz w:val="24"/>
          <w:szCs w:val="24"/>
        </w:rPr>
      </w:pPr>
    </w:p>
    <w:p w14:paraId="0181F658" w14:textId="77777777" w:rsidR="00951124" w:rsidRDefault="00951124" w:rsidP="00951124">
      <w:pPr>
        <w:tabs>
          <w:tab w:val="left" w:pos="3680"/>
        </w:tabs>
        <w:jc w:val="center"/>
        <w:rPr>
          <w:sz w:val="24"/>
          <w:szCs w:val="24"/>
        </w:rPr>
      </w:pPr>
    </w:p>
    <w:p w14:paraId="7860B2C1" w14:textId="77777777" w:rsidR="00951124" w:rsidRPr="00951124" w:rsidRDefault="00951124" w:rsidP="00951124">
      <w:pPr>
        <w:rPr>
          <w:sz w:val="24"/>
          <w:szCs w:val="24"/>
        </w:rPr>
      </w:pPr>
    </w:p>
    <w:p w14:paraId="67163A27" w14:textId="14226717" w:rsidR="00951124" w:rsidRDefault="00951124" w:rsidP="00951124">
      <w:pPr>
        <w:rPr>
          <w:sz w:val="24"/>
          <w:szCs w:val="24"/>
        </w:rPr>
      </w:pPr>
    </w:p>
    <w:p w14:paraId="06D99974" w14:textId="64E09E2D" w:rsidR="00951124" w:rsidRDefault="00951124" w:rsidP="00951124">
      <w:pPr>
        <w:rPr>
          <w:sz w:val="24"/>
          <w:szCs w:val="24"/>
        </w:rPr>
      </w:pPr>
    </w:p>
    <w:p w14:paraId="1821168B" w14:textId="486A7F14" w:rsidR="00951124" w:rsidRDefault="00951124" w:rsidP="00951124">
      <w:pPr>
        <w:rPr>
          <w:sz w:val="24"/>
          <w:szCs w:val="24"/>
        </w:rPr>
      </w:pPr>
    </w:p>
    <w:p w14:paraId="3899FF07" w14:textId="06D98471" w:rsidR="00951124" w:rsidRDefault="00951124" w:rsidP="00951124">
      <w:pPr>
        <w:rPr>
          <w:sz w:val="24"/>
          <w:szCs w:val="24"/>
        </w:rPr>
      </w:pPr>
    </w:p>
    <w:p w14:paraId="61BA8ECF" w14:textId="77777777" w:rsidR="00951124" w:rsidRPr="00951124" w:rsidRDefault="00951124" w:rsidP="00951124">
      <w:pPr>
        <w:rPr>
          <w:sz w:val="24"/>
          <w:szCs w:val="24"/>
        </w:rPr>
      </w:pPr>
    </w:p>
    <w:p w14:paraId="5C1DF21F" w14:textId="52A16166" w:rsidR="00951124" w:rsidRPr="00951124" w:rsidRDefault="00951124" w:rsidP="00951124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EVALUATION COMMUNE NATATION </w:t>
      </w:r>
    </w:p>
    <w:p w14:paraId="09E5546B" w14:textId="77777777" w:rsidR="00951124" w:rsidRDefault="00951124" w:rsidP="00951124">
      <w:pPr>
        <w:rPr>
          <w:sz w:val="24"/>
          <w:szCs w:val="24"/>
        </w:rPr>
      </w:pPr>
    </w:p>
    <w:p w14:paraId="3EE767CB" w14:textId="03DE801C" w:rsidR="00951124" w:rsidRPr="00951124" w:rsidRDefault="00951124" w:rsidP="00951124">
      <w:pPr>
        <w:rPr>
          <w:sz w:val="24"/>
          <w:szCs w:val="24"/>
        </w:rPr>
        <w:sectPr w:rsidR="00951124" w:rsidRPr="00951124" w:rsidSect="00951124">
          <w:pgSz w:w="16817" w:h="11901" w:orient="landscape"/>
          <w:pgMar w:top="357" w:right="799" w:bottom="720" w:left="720" w:header="709" w:footer="709" w:gutter="0"/>
          <w:cols w:space="708"/>
          <w:docGrid w:linePitch="360"/>
        </w:sectPr>
      </w:pPr>
    </w:p>
    <w:p w14:paraId="084F5FFD" w14:textId="77777777" w:rsidR="00562022" w:rsidRDefault="00562022" w:rsidP="00562022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ABCE5C" wp14:editId="7D188F49">
                <wp:simplePos x="0" y="0"/>
                <wp:positionH relativeFrom="column">
                  <wp:posOffset>-236220</wp:posOffset>
                </wp:positionH>
                <wp:positionV relativeFrom="paragraph">
                  <wp:posOffset>-206375</wp:posOffset>
                </wp:positionV>
                <wp:extent cx="10234930" cy="548640"/>
                <wp:effectExtent l="0" t="0" r="1270" b="0"/>
                <wp:wrapNone/>
                <wp:docPr id="8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34930" cy="548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9B9B"/>
                            </a:gs>
                            <a:gs pos="50000">
                              <a:srgbClr val="8E8E8E"/>
                            </a:gs>
                            <a:gs pos="100000">
                              <a:srgbClr val="797979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93EB" w14:textId="77777777" w:rsidR="00562022" w:rsidRPr="00C80136" w:rsidRDefault="00562022" w:rsidP="0056202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EVALUATION NIVEAU 3 – élèves ayant validé l’ASSN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ABCE5C" id="_x0000_s1041" type="#_x0000_t202" style="position:absolute;left:0;text-align:left;margin-left:-18.6pt;margin-top:-16.25pt;width:805.9pt;height:4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4IbgIAAAgFAAAOAAAAZHJzL2Uyb0RvYy54bWysVNuO2yAQfa/Uf0C8N3YSO5tYcVbdW1Vp&#10;e5G2VZ8JxjZabgUSe/frO2DHG3X3qaqREHiYw5wzM2wveynQkVnHtSrxfJZixBTVFVdNiX/+uPuw&#10;xsh5oioitGIlfmIOX+7ev9t2pmAL3WpRMYsARLmiMyVuvTdFkjjaMkncTBumwFhrK4mHrW2SypIO&#10;0KVIFmm6SjptK2M1Zc7B35vBiHcRv64Z9d/q2jGPRIkhNh9nG+d9mJPdlhSNJabldAyD/EMUknAF&#10;l05QN8QTdLD8FZTk1Gqnaz+jWia6rjllkQOwmad/sXloiWGRC4jjzCST+3+w9OvxwXy3yPdXuocE&#10;RhLO3Gv66ECbpDOuGM8ETV3hwul990VXkE1y8Dp69LWVgT4QQgADSj9N6rLeIxqw08Uy2yzBRsGY&#10;Z+tVFvVPSHFyN9b5T0xLFBYltpC+CE+O986HcEhxOjKKXd1xIZDV/hf3bdTrRKJx4BNPOWQ0SJYO&#10;3GyzvxYWHQlUxOYqjFAEgNy489N5Ct9rj/VtGG96zIPHGy4XmzDOXOJdY3CCK0RCr+TZ4D7GYklk&#10;FiISCnUlXi3zEVsLPtlin7CJT/U4JFAcJCRo4DiGBbgAdZDQDsP/k/YTRBTBnaNL7qE5BZclXk/R&#10;kaJlpLpVVUT0hIthDayEGismFMlQLr7f94hXkJQ8KBAqaK+rJ6ghyFksFHg8YNFq+4xRB41YYvf7&#10;QCzDSHxWkLbNPIM6QT5usvxiARt7btmfW4iiAFVi6i0GYcPm2g/9fjCWNy3cNWik9Eeo3prHunqJ&#10;a2QA7TYUxfA0hH4+38dTLw/Y7g8AAAD//wMAUEsDBBQABgAIAAAAIQBObXtc5QAAABABAAAPAAAA&#10;ZHJzL2Rvd25yZXYueG1sTE9NT4NAEL2b+B82Y+KtXUoLKGVpjB8xMca06MHjwo6AsrOEXVr6711O&#10;epnM5L15H9lu0h074mBbQwJWywAYUmVUS7WAj/enxQ0w6yQp2RlCAWe0sMsvLzKZKnOiAx4LVzMv&#10;QjaVAhrn+pRzWzWopV2aHsljX2bQ0vlzqLka5MmL646HQRBzLVvyDo3s8b7B6qcYtYB9UpRV+73C&#10;1/Nj9Pkcjy9vdiOFuL6aHrZ+3G2BOZzc3wfMHXx+yH2w0oykLOsELNZJ6KnzEkbAZkaUbGJgpYBo&#10;fQs8z/j/IvkvAAAA//8DAFBLAQItABQABgAIAAAAIQC2gziS/gAAAOEBAAATAAAAAAAAAAAAAAAA&#10;AAAAAABbQ29udGVudF9UeXBlc10ueG1sUEsBAi0AFAAGAAgAAAAhADj9If/WAAAAlAEAAAsAAAAA&#10;AAAAAAAAAAAALwEAAF9yZWxzLy5yZWxzUEsBAi0AFAAGAAgAAAAhAD9fPghuAgAACAUAAA4AAAAA&#10;AAAAAAAAAAAALgIAAGRycy9lMm9Eb2MueG1sUEsBAi0AFAAGAAgAAAAhAE5te1zlAAAAEAEAAA8A&#10;AAAAAAAAAAAAAAAAyAQAAGRycy9kb3ducmV2LnhtbFBLBQYAAAAABAAEAPMAAADaBQAAAAA=&#10;" fillcolor="#9b9b9b" strokecolor="black [3200]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36B593EB" w14:textId="77777777" w:rsidR="00562022" w:rsidRPr="00C80136" w:rsidRDefault="00562022" w:rsidP="0056202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EVALUATION NIVEAU 3 – élèves ayant validé l’ASSN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EB11" wp14:editId="0C6FB549">
                <wp:simplePos x="0" y="0"/>
                <wp:positionH relativeFrom="column">
                  <wp:posOffset>-124460</wp:posOffset>
                </wp:positionH>
                <wp:positionV relativeFrom="paragraph">
                  <wp:posOffset>8470900</wp:posOffset>
                </wp:positionV>
                <wp:extent cx="6982460" cy="1612265"/>
                <wp:effectExtent l="0" t="0" r="2540" b="635"/>
                <wp:wrapNone/>
                <wp:docPr id="8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2460" cy="16122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86600" w14:textId="77777777" w:rsidR="00562022" w:rsidRDefault="00562022" w:rsidP="00562022">
                            <w:pPr>
                              <w:jc w:val="center"/>
                            </w:pPr>
                            <w:r>
                              <w:t>VALIDATION COMPETENCES PRONOTE</w:t>
                            </w:r>
                          </w:p>
                          <w:p w14:paraId="4A6E00B7" w14:textId="77777777" w:rsidR="00562022" w:rsidRDefault="00562022" w:rsidP="00562022">
                            <w:pPr>
                              <w:jc w:val="center"/>
                            </w:pPr>
                          </w:p>
                          <w:p w14:paraId="791E49EA" w14:textId="77777777" w:rsidR="00562022" w:rsidRDefault="00562022" w:rsidP="00562022">
                            <w:r>
                              <w:t>Créer évaluation / Sélectionner compétence / Champ d’apprentissage n° 2 (activités supports…)</w:t>
                            </w:r>
                          </w:p>
                          <w:p w14:paraId="1A068342" w14:textId="77777777" w:rsidR="00562022" w:rsidRDefault="00562022" w:rsidP="00562022"/>
                          <w:p w14:paraId="06E6282A" w14:textId="77777777" w:rsidR="00562022" w:rsidRDefault="00562022" w:rsidP="00562022">
                            <w:r>
                              <w:t>Niveau de validation des élèves :</w:t>
                            </w:r>
                          </w:p>
                          <w:p w14:paraId="469F74AD" w14:textId="77777777" w:rsidR="00562022" w:rsidRDefault="00562022" w:rsidP="00562022"/>
                          <w:p w14:paraId="6E4BEB22" w14:textId="77777777" w:rsidR="00562022" w:rsidRDefault="00562022" w:rsidP="00562022">
                            <w:r>
                              <w:t xml:space="preserve">Entre 16 et 20 = </w:t>
                            </w:r>
                            <w:r w:rsidRPr="009707EF">
                              <w:rPr>
                                <w:highlight w:val="darkGreen"/>
                              </w:rPr>
                              <w:t>V+</w:t>
                            </w:r>
                            <w:r>
                              <w:t> ; Entre 12 et 15,5 =</w:t>
                            </w:r>
                            <w:r w:rsidRPr="009707EF">
                              <w:rPr>
                                <w:highlight w:val="green"/>
                              </w:rPr>
                              <w:t>V</w:t>
                            </w:r>
                            <w:r>
                              <w:t xml:space="preserve"> ; Entre 8 et 11,5 = </w:t>
                            </w:r>
                            <w:r w:rsidRPr="009707EF">
                              <w:rPr>
                                <w:highlight w:val="yellow"/>
                              </w:rPr>
                              <w:t>J</w:t>
                            </w:r>
                            <w:r>
                              <w:t xml:space="preserve"> ; Inférieur à 8 = </w:t>
                            </w:r>
                            <w:r w:rsidRPr="009707EF">
                              <w:rPr>
                                <w:highlight w:val="red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DEB11" id="_x0000_s1042" type="#_x0000_t202" style="position:absolute;left:0;text-align:left;margin-left:-9.8pt;margin-top:667pt;width:549.8pt;height:126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E7KAIAAFQEAAAOAAAAZHJzL2Uyb0RvYy54bWysVNuO0zAQfUfiHyy/06ShLd2o6Qp2WYS0&#10;XKSFD3Acp7GwPcZ2m5SvZ2x3u114Q/TB8lxyZubMcTfXk1bkIJyXYBo6n5WUCMOhk2bX0O/f7l6t&#10;KfGBmY4pMKKhR+Hp9fbli81oa1HBAKoTjiCI8fVoGzqEYOui8HwQmvkZWGEw2IPTLKDpdkXn2Ijo&#10;WhVVWa6KEVxnHXDhPXpvc5BuE37fCx6+9L0XgaiGYm8hnS6dbTyL7YbVO8fsIPmpDfYPXWgmDRY9&#10;Q92ywMjeyb+gtOQOPPRhxkEX0PeSizQDTjMv/5jmYWBWpFmQHG/PNPn/B8s/Hx7sV0fC9A4mXGAa&#10;wtt74D88clOM1tennMipr33MbsdP0OE22T5A+mLqnY7j40AEYZDp45ldMQXC0bm6WleLFYY4xuar&#10;eVWtlpH/gtWPn1vnwwcBmsRLQx2uL8Gzw70POfUxJVbzoGR3J5VKRpSMuFGOHBguW4U8i9pr7DX7&#10;5mX85Z2jH5WR/cmFbSTVRYjU1DN0ZciII7xelpmhZ5Xdrj3XTSXOgJdpWgaUupK6oeuLRgbBuvem&#10;S0IMTKp8x26UOfEfKc/kh6mdiOwifXGKuI8WuiNuxEGWNj5FvAzgflEyoqwb6n/umROUqI8GdXM1&#10;XyziO0jGYvmmQsNdRtrLCDMcoRoaKMnXm5Dfzt46uRuwUibZwFtUQi/Tjp66OvWP0k2Enp5ZfBuX&#10;dsp6+jPY/gYAAP//AwBQSwMEFAAGAAgAAAAhAESPggPnAAAAEwEAAA8AAABkcnMvZG93bnJldi54&#10;bWxMT8tuwjAQvFfqP1hbqTewKYWGEAehPqRKVQ4EUDma2I4jYjuKDaR/3+XUXlazmtnZmWw12JZc&#10;VB8a7zhMxgyIcpWXjas57LYfowRIiMJJ0XqnOPyoAKv8/i4TqfRXt1GXMtYETVxIBQcTY5dSGiqj&#10;rAhj3ymHnPa9FRHXvqayF1c0ty19YmxOrWgcfjCiU69GVafybDlIrbenmfnUm69vfdgX78X6UBac&#10;Pz4Mb0sc6yWQqIb4dwG3Dpgfcgx29GcnA2k5jCaLOUqRmE6fsdpNwhKG6IholrwsgOYZ/d8l/wUA&#10;AP//AwBQSwECLQAUAAYACAAAACEAtoM4kv4AAADhAQAAEwAAAAAAAAAAAAAAAAAAAAAAW0NvbnRl&#10;bnRfVHlwZXNdLnhtbFBLAQItABQABgAIAAAAIQA4/SH/1gAAAJQBAAALAAAAAAAAAAAAAAAAAC8B&#10;AABfcmVscy8ucmVsc1BLAQItABQABgAIAAAAIQDXUjE7KAIAAFQEAAAOAAAAAAAAAAAAAAAAAC4C&#10;AABkcnMvZTJvRG9jLnhtbFBLAQItABQABgAIAAAAIQBEj4ID5wAAABMBAAAPAAAAAAAAAAAAAAAA&#10;AIIEAABkcnMvZG93bnJldi54bWxQSwUGAAAAAAQABADzAAAAlgUAAAAA&#10;" fillcolor="white [3201]" strokeweight=".5pt">
                <v:path arrowok="t"/>
                <v:textbox>
                  <w:txbxContent>
                    <w:p w14:paraId="6EF86600" w14:textId="77777777" w:rsidR="00562022" w:rsidRDefault="00562022" w:rsidP="00562022">
                      <w:pPr>
                        <w:jc w:val="center"/>
                      </w:pPr>
                      <w:r>
                        <w:t>VALIDATION COMPETENCES PRONOTE</w:t>
                      </w:r>
                    </w:p>
                    <w:p w14:paraId="4A6E00B7" w14:textId="77777777" w:rsidR="00562022" w:rsidRDefault="00562022" w:rsidP="00562022">
                      <w:pPr>
                        <w:jc w:val="center"/>
                      </w:pPr>
                    </w:p>
                    <w:p w14:paraId="791E49EA" w14:textId="77777777" w:rsidR="00562022" w:rsidRDefault="00562022" w:rsidP="00562022">
                      <w:r>
                        <w:t>Créer évaluation / Sélectionner compétence / Champ d’apprentissage n° 2 (activités supports…)</w:t>
                      </w:r>
                    </w:p>
                    <w:p w14:paraId="1A068342" w14:textId="77777777" w:rsidR="00562022" w:rsidRDefault="00562022" w:rsidP="00562022"/>
                    <w:p w14:paraId="06E6282A" w14:textId="77777777" w:rsidR="00562022" w:rsidRDefault="00562022" w:rsidP="00562022">
                      <w:r>
                        <w:t>Niveau de validation des élèves :</w:t>
                      </w:r>
                    </w:p>
                    <w:p w14:paraId="469F74AD" w14:textId="77777777" w:rsidR="00562022" w:rsidRDefault="00562022" w:rsidP="00562022"/>
                    <w:p w14:paraId="6E4BEB22" w14:textId="77777777" w:rsidR="00562022" w:rsidRDefault="00562022" w:rsidP="00562022">
                      <w:r>
                        <w:t xml:space="preserve">Entre 16 et 20 = </w:t>
                      </w:r>
                      <w:r w:rsidRPr="009707EF">
                        <w:rPr>
                          <w:highlight w:val="darkGreen"/>
                        </w:rPr>
                        <w:t>V+</w:t>
                      </w:r>
                      <w:r>
                        <w:t> ; Entre 12 et 15,5 =</w:t>
                      </w:r>
                      <w:r w:rsidRPr="009707EF">
                        <w:rPr>
                          <w:highlight w:val="green"/>
                        </w:rPr>
                        <w:t>V</w:t>
                      </w:r>
                      <w:r>
                        <w:t xml:space="preserve"> ; Entre 8 et 11,5 = </w:t>
                      </w:r>
                      <w:r w:rsidRPr="009707EF">
                        <w:rPr>
                          <w:highlight w:val="yellow"/>
                        </w:rPr>
                        <w:t>J</w:t>
                      </w:r>
                      <w:r>
                        <w:t xml:space="preserve"> ; Inférieur à 8 = </w:t>
                      </w:r>
                      <w:r w:rsidRPr="009707EF">
                        <w:rPr>
                          <w:highlight w:val="red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023F7F4B" w14:textId="760AA722" w:rsidR="005474A1" w:rsidRPr="005474A1" w:rsidRDefault="00562022" w:rsidP="005474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F96A19" wp14:editId="25A8B3B1">
                <wp:simplePos x="0" y="0"/>
                <wp:positionH relativeFrom="column">
                  <wp:posOffset>0</wp:posOffset>
                </wp:positionH>
                <wp:positionV relativeFrom="paragraph">
                  <wp:posOffset>5265831</wp:posOffset>
                </wp:positionV>
                <wp:extent cx="9763125" cy="1150620"/>
                <wp:effectExtent l="0" t="0" r="3175" b="5080"/>
                <wp:wrapNone/>
                <wp:docPr id="91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63125" cy="1150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872D5" w14:textId="77777777" w:rsidR="00562022" w:rsidRDefault="00562022" w:rsidP="00562022">
                            <w:pPr>
                              <w:jc w:val="center"/>
                            </w:pPr>
                            <w:r>
                              <w:t>VALIDATION COMPETENCES PRONOTE</w:t>
                            </w:r>
                          </w:p>
                          <w:p w14:paraId="0FDC3255" w14:textId="03347BC2" w:rsidR="00562022" w:rsidRDefault="00562022" w:rsidP="00562022">
                            <w:r>
                              <w:t xml:space="preserve">Créer évaluation / Sélectionner compétence / Champ d’apprentissage n°2 (activités supports…) </w:t>
                            </w:r>
                          </w:p>
                          <w:p w14:paraId="0D83A479" w14:textId="77777777" w:rsidR="00562022" w:rsidRDefault="00562022" w:rsidP="00562022">
                            <w:r>
                              <w:t xml:space="preserve">Entre 16 et 20 = </w:t>
                            </w:r>
                            <w:r w:rsidRPr="009707EF">
                              <w:rPr>
                                <w:highlight w:val="darkGreen"/>
                              </w:rPr>
                              <w:t>V+</w:t>
                            </w:r>
                            <w:r>
                              <w:t> ; Entre 12 et 15,5 =</w:t>
                            </w:r>
                            <w:r w:rsidRPr="009707EF">
                              <w:rPr>
                                <w:highlight w:val="green"/>
                              </w:rPr>
                              <w:t>V</w:t>
                            </w:r>
                            <w:r>
                              <w:t xml:space="preserve"> ; Entre 8 et 11,5 = </w:t>
                            </w:r>
                            <w:r w:rsidRPr="009707EF">
                              <w:rPr>
                                <w:highlight w:val="yellow"/>
                              </w:rPr>
                              <w:t>J</w:t>
                            </w:r>
                            <w:r>
                              <w:t xml:space="preserve"> ; Inférieur à 8 = </w:t>
                            </w:r>
                            <w:r w:rsidRPr="009707EF">
                              <w:rPr>
                                <w:highlight w:val="red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96A19" id="Zone de texte 46" o:spid="_x0000_s1043" type="#_x0000_t202" style="position:absolute;margin-left:0;margin-top:414.65pt;width:768.75pt;height:9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LGJgIAAJAEAAAOAAAAZHJzL2Uyb0RvYy54bWysVNuO2yAQfa/Uf0C8N7bTXHatOKt2t1tV&#10;2l6kbT+AYByjAkOBxE6/vgMk2bR9qFStHxDMwJk5c2a8uhm1InvhvATT0GpSUiIMh1aabUO/fb1/&#10;dUWJD8y0TIERDT0IT2/WL1+sBluLKfSgWuEIghhfD7ahfQi2LgrPe6GZn4AVBp0dOM0CHt22aB0b&#10;EF2rYlqWi2IA11oHXHiP1rvspOuE33WCh89d50UgqqGYW0irS+smrsV6xeqtY7aX/JgG+48sNJMG&#10;g56h7lhgZOfkX1BacgceujDhoAvoOslF4oBsqvIPNo89syJxweJ4ey6Tfz5Y/mn/aL84Esa3MKKA&#10;iYS3D8C/e6xNMVhfH+/Emvrax9ub4SO0qCbbBUgvxs7pSB8JEYTBSh/O1RVjIByN18vF62o6p4Sj&#10;r6rm5WKa6l+w+vTcOh/eC9AkbhrqUL4Ez/YPPsR0WH26EqN5ULK9l0qlQ2wZcasc2TMUW4XMRe00&#10;5pptVRm/rDnasTOy/ZRG6roIkSL9hq4MGTDr6RLf/ys041yY5w2vZcAxUVI39OqCRC9Y+860qYkD&#10;kyrvsUrKHLWLcmXhwrgZiWyRxDJWIGq5gfaAajrIY4FjjJse3E9KBhyJhvofO+YEJeqDwZ67rmaz&#10;OEPpMJsvUT7iLj2bSw8zHKEaGijJ29uQ525nndz2GCkLZOANdlEnk75PWR3zx7ZPYhxHNM7V5Tnd&#10;evqRrH8BAAD//wMAUEsDBBQABgAIAAAAIQDqG2Ns5QAAAA8BAAAPAAAAZHJzL2Rvd25yZXYueG1s&#10;TI/BasMwEETvhf6D2EJvjZwEN45jOZiaHAKlkLRQcpMt1XZjrYykxO7fd3NqL8suw87My7aT6dlV&#10;O99ZFDCfRcA01lZ12Aj4eN89JcB8kKhkb1EL+NEetvn9XSZTZUc86OsxNIxM0KdSQBvCkHLu61Yb&#10;6Wd20Ejal3VGBjpdw5WTI5mbni+i6Jkb2SEltHLQL62uz8eLoZDqtXTFziT74rSP38bPbzyvSiEe&#10;H6ZyQ6PYAAt6Cn8fcGOg/pBTscpeUHnWCyCaICBZrJfAbnK8XMXAKtqieRQDzzP+nyP/BQAA//8D&#10;AFBLAQItABQABgAIAAAAIQC2gziS/gAAAOEBAAATAAAAAAAAAAAAAAAAAAAAAABbQ29udGVudF9U&#10;eXBlc10ueG1sUEsBAi0AFAAGAAgAAAAhADj9If/WAAAAlAEAAAsAAAAAAAAAAAAAAAAALwEAAF9y&#10;ZWxzLy5yZWxzUEsBAi0AFAAGAAgAAAAhACEjEsYmAgAAkAQAAA4AAAAAAAAAAAAAAAAALgIAAGRy&#10;cy9lMm9Eb2MueG1sUEsBAi0AFAAGAAgAAAAhAOobY2zlAAAADwEAAA8AAAAAAAAAAAAAAAAAgAQA&#10;AGRycy9kb3ducmV2LnhtbFBLBQYAAAAABAAEAPMAAACSBQAAAAA=&#10;" fillcolor="white [3201]" strokecolor="#4f81bd [3204]" strokeweight="1pt">
                <v:path arrowok="t"/>
                <v:textbox>
                  <w:txbxContent>
                    <w:p w14:paraId="718872D5" w14:textId="77777777" w:rsidR="00562022" w:rsidRDefault="00562022" w:rsidP="00562022">
                      <w:pPr>
                        <w:jc w:val="center"/>
                      </w:pPr>
                      <w:r>
                        <w:t>VALIDATION COMPETENCES PRONOTE</w:t>
                      </w:r>
                    </w:p>
                    <w:p w14:paraId="0FDC3255" w14:textId="03347BC2" w:rsidR="00562022" w:rsidRDefault="00562022" w:rsidP="00562022">
                      <w:r>
                        <w:t xml:space="preserve">Créer évaluation / Sélectionner compétence / Champ d’apprentissage n°2 (activités supports…) </w:t>
                      </w:r>
                    </w:p>
                    <w:p w14:paraId="0D83A479" w14:textId="77777777" w:rsidR="00562022" w:rsidRDefault="00562022" w:rsidP="00562022">
                      <w:r>
                        <w:t xml:space="preserve">Entre 16 et 20 = </w:t>
                      </w:r>
                      <w:r w:rsidRPr="009707EF">
                        <w:rPr>
                          <w:highlight w:val="darkGreen"/>
                        </w:rPr>
                        <w:t>V+</w:t>
                      </w:r>
                      <w:r>
                        <w:t> ; Entre 12 et 15,5 =</w:t>
                      </w:r>
                      <w:r w:rsidRPr="009707EF">
                        <w:rPr>
                          <w:highlight w:val="green"/>
                        </w:rPr>
                        <w:t>V</w:t>
                      </w:r>
                      <w:r>
                        <w:t xml:space="preserve"> ; Entre 8 et 11,5 = </w:t>
                      </w:r>
                      <w:r w:rsidRPr="009707EF">
                        <w:rPr>
                          <w:highlight w:val="yellow"/>
                        </w:rPr>
                        <w:t>J</w:t>
                      </w:r>
                      <w:r>
                        <w:t xml:space="preserve"> ; Inférieur à 8 = </w:t>
                      </w:r>
                      <w:r w:rsidRPr="009707EF">
                        <w:rPr>
                          <w:highlight w:val="red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59675A" wp14:editId="1070C136">
                <wp:simplePos x="0" y="0"/>
                <wp:positionH relativeFrom="column">
                  <wp:posOffset>-235585</wp:posOffset>
                </wp:positionH>
                <wp:positionV relativeFrom="paragraph">
                  <wp:posOffset>110975</wp:posOffset>
                </wp:positionV>
                <wp:extent cx="10234295" cy="6474460"/>
                <wp:effectExtent l="0" t="0" r="1905" b="2540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34295" cy="6474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97546" w14:textId="77777777" w:rsidR="00562022" w:rsidRDefault="00562022" w:rsidP="005620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SITUATION DE REFERENCE</w:t>
                            </w:r>
                          </w:p>
                          <w:p w14:paraId="3324C490" w14:textId="77777777" w:rsidR="00562022" w:rsidRDefault="00562022" w:rsidP="005620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1B9182CF" wp14:editId="3853F79F">
                                  <wp:extent cx="9939922" cy="4660490"/>
                                  <wp:effectExtent l="0" t="0" r="4445" b="635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pture d’écran 2020-05-04 à 14.38.4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5880" cy="467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95A2C1" w14:textId="77777777" w:rsidR="00562022" w:rsidRPr="009707EF" w:rsidRDefault="00562022" w:rsidP="005620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59675A" id="Zone de texte 92" o:spid="_x0000_s1044" type="#_x0000_t202" style="position:absolute;margin-left:-18.55pt;margin-top:8.75pt;width:805.85pt;height:50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M/KwIAAFUEAAAOAAAAZHJzL2Uyb0RvYy54bWysVNtu2zAMfR+wfxD0vthJnTQ14hRbuw4D&#10;ugvQ7QMUWY6FSaImKbGzrx8lJWm6vQ3LgyCK9CF5DpnV7agV2QvnJZiGTiclJcJwaKXZNvT7t4c3&#10;S0p8YKZlCoxo6EF4ert+/Wo12FrMoAfVCkcQxPh6sA3tQ7B1UXjeC838BKww6OzAaRbQdNuidWxA&#10;dK2KWVkuigFcax1w4T2+3mcnXSf8rhM8fOk6LwJRDcXaQjpdOjfxLNYrVm8ds73kxzLYP1ShmTSY&#10;9Ax1zwIjOyf/gtKSO/DQhQkHXUDXSS5SD9jNtPyjm6eeWZF6QXK8PdPk/x8s/7x/sl8dCeM7GFHA&#10;1IS3j8B/eOSmGKyvjzGRU1/7GL0ZPkGLarJdgPTF2Dkd28eGCMIg04czu2IMhEfscnZVzW7mlHB0&#10;LqrrqlokAQpWn763zocPAjSJl4Y61C/hs/2jD7EeVp9CYjoPSrYPUqlkxJkRd8qRPUO1VcjNqJ3G&#10;YvPbtIy/LDq+42jk91MZaewiRMr0Al0ZMmDVV/MyU/Qis9tuznlTijPgZZiWAWddSd3Q5UUhvWDt&#10;e9OmSQxMqnzHTpU5ChA5z+yHcTMS2SKZy9hFFGQD7QElcZBnG3cRLz24X5QMONcN9T93zAlK1EeD&#10;g3Mzraq4CMmo5tczNNylZ3PpYYYjVEMDJfl6F/Ly7KyT2x4zZZINvMVR6GTS6LmqY/04u4nQ457F&#10;5bi0U9Tzv8H6NwAAAP//AwBQSwMEFAAGAAgAAAAhAC7CGZ3lAAAAEQEAAA8AAABkcnMvZG93bnJl&#10;di54bWxMT8tqwzAQvBf6D2ILvSVy2joujuUQ+oBC8SFOS3NULMk2sVbGUhL377s+pZdll5mdR7Ye&#10;bcfOevCtQwGLeQRMY+VUi7WAr9377BmYDxKV7BxqAb/awzq/vclkqtwFt/pchpqRCPpUCmhC6FPO&#10;fdVoK/3c9RoJM26wMtA51FwN8kLituMPUbTkVrZIDo3s9Uujq2N5sgKUMbtj3HyY7eeP2X8Xb8Vm&#10;XxZC3N+NrysamxWwoMdw/YCpA+WHnIId3AmVZ52A2WOyICoBSQxsIsTJ0xLYgbZownie8f9N8j8A&#10;AAD//wMAUEsBAi0AFAAGAAgAAAAhALaDOJL+AAAA4QEAABMAAAAAAAAAAAAAAAAAAAAAAFtDb250&#10;ZW50X1R5cGVzXS54bWxQSwECLQAUAAYACAAAACEAOP0h/9YAAACUAQAACwAAAAAAAAAAAAAAAAAv&#10;AQAAX3JlbHMvLnJlbHNQSwECLQAUAAYACAAAACEAW7JTPysCAABVBAAADgAAAAAAAAAAAAAAAAAu&#10;AgAAZHJzL2Uyb0RvYy54bWxQSwECLQAUAAYACAAAACEALsIZneUAAAARAQAADwAAAAAAAAAAAAAA&#10;AACFBAAAZHJzL2Rvd25yZXYueG1sUEsFBgAAAAAEAAQA8wAAAJcFAAAAAA==&#10;" fillcolor="white [3201]" strokeweight=".5pt">
                <v:path arrowok="t"/>
                <v:textbox>
                  <w:txbxContent>
                    <w:p w14:paraId="0E497546" w14:textId="77777777" w:rsidR="00562022" w:rsidRDefault="00562022" w:rsidP="005620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SITUATION DE REFERENCE</w:t>
                      </w:r>
                    </w:p>
                    <w:p w14:paraId="3324C490" w14:textId="77777777" w:rsidR="00562022" w:rsidRDefault="00562022" w:rsidP="005620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1B9182CF" wp14:editId="3853F79F">
                            <wp:extent cx="9939922" cy="4660490"/>
                            <wp:effectExtent l="0" t="0" r="4445" b="635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pture d’écran 2020-05-04 à 14.38.4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5880" cy="4672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95A2C1" w14:textId="77777777" w:rsidR="00562022" w:rsidRPr="009707EF" w:rsidRDefault="00562022" w:rsidP="005620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8A5749" wp14:editId="10024FF9">
                <wp:simplePos x="0" y="0"/>
                <wp:positionH relativeFrom="column">
                  <wp:posOffset>1754505</wp:posOffset>
                </wp:positionH>
                <wp:positionV relativeFrom="paragraph">
                  <wp:posOffset>3544570</wp:posOffset>
                </wp:positionV>
                <wp:extent cx="1135380" cy="295275"/>
                <wp:effectExtent l="0" t="0" r="0" b="0"/>
                <wp:wrapNone/>
                <wp:docPr id="9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5380" cy="295275"/>
                        </a:xfrm>
                        <a:prstGeom prst="rect">
                          <a:avLst/>
                        </a:prstGeom>
                        <a:solidFill>
                          <a:srgbClr val="00B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D84AC2" id="Rectangle 25" o:spid="_x0000_s1026" style="position:absolute;margin-left:138.15pt;margin-top:279.1pt;width:89.4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oB2gEAAKADAAAOAAAAZHJzL2Uyb0RvYy54bWysU1Fv0zAQfkfiP1h+p2mylq1R02lsKkIa&#10;A2nwAxzHSSwcnzm7Tcuv5+x0XQVviBfL5zt/vu+7z+vbw2DYXqHXYCuez+acKSuh0bar+Pdv23c3&#10;nPkgbCMMWFXxo/L8dvP2zXp0pSqgB9MoZARifTm6ivchuDLLvOzVIPwMnLKUbAEHESjELmtQjIQ+&#10;mKyYz99nI2DjEKTynk4fpiTfJPy2VTJ8aVuvAjMVp95CWjGtdVyzzVqUHQrXa3lqQ/xDF4PQlh49&#10;Qz2IINgO9V9Qg5YIHtowkzBk0LZaqsSB2OTzP9g898KpxIXE8e4sk/9/sPJp/+y+Ymzdu0eQPzwp&#10;ko3Ol+dMDDzVsHr8DA3NUOwCJLKHFod4k2iwQ9L0eNZUHQKTdJjnV8urG5JeUq5YLYvrZRQ9E+XL&#10;bYc+fFQwsLipONLMErrYP/owlb6UpDbB6GarjUkBdvW9QbYXcb7zD6vt3QndX5YZG4stxGsTYjxJ&#10;NCOz6BZf1tAciSXCZBIyNW16wF+cjWSQivufO4GKM/PJ0gRW+WIRHZWCxfK6oAAvM/VlRlhJUBWX&#10;ATmbgvsw+XDnUHc9vZUn2hbuSN9WJ+qvfZ3aJRsk8U6WjT67jFPV68fa/AYAAP//AwBQSwMEFAAG&#10;AAgAAAAhAC6zPlXjAAAAEAEAAA8AAABkcnMvZG93bnJldi54bWxMTz1PwzAQ3ZH4D9YhsSDqNCRp&#10;leZSQRGsqIGFzY3d2CI+h9hp03+PmWA56eneZ7Wdbc9OavTGEcJykQBT1DppqEP4eH+5XwPzQZAU&#10;vSOFcFEetvX1VSVK6c60V6cmdCyakC8Fgg5hKDn3rVZW+IUbFMXf0Y1WhAjHjstRnKO57XmaJAW3&#10;wlBM0GJQO63ar2ayCN8XMsVOP929ftrhmI37RkxvBvH2Zn7exPO4ARbUHP4U8Lsh9oc6Fju4iaRn&#10;PUK6Kh4iFSHP1ymwyMjyfAnsgFAk2Qp4XfH/Q+ofAAAA//8DAFBLAQItABQABgAIAAAAIQC2gziS&#10;/gAAAOEBAAATAAAAAAAAAAAAAAAAAAAAAABbQ29udGVudF9UeXBlc10ueG1sUEsBAi0AFAAGAAgA&#10;AAAhADj9If/WAAAAlAEAAAsAAAAAAAAAAAAAAAAALwEAAF9yZWxzLy5yZWxzUEsBAi0AFAAGAAgA&#10;AAAhAEruigHaAQAAoAMAAA4AAAAAAAAAAAAAAAAALgIAAGRycy9lMm9Eb2MueG1sUEsBAi0AFAAG&#10;AAgAAAAhAC6zPlXjAAAAEAEAAA8AAAAAAAAAAAAAAAAANAQAAGRycy9kb3ducmV2LnhtbFBLBQYA&#10;AAAABAAEAPMAAABEBQAAAAA=&#10;" fillcolor="#00b9fa" stroked="f" strokeweight="1pt">
                <v:path arrowok="t"/>
              </v:rect>
            </w:pict>
          </mc:Fallback>
        </mc:AlternateContent>
      </w:r>
      <w:r>
        <w:br w:type="page"/>
      </w:r>
    </w:p>
    <w:p w14:paraId="379A179E" w14:textId="555427B8" w:rsidR="005474A1" w:rsidRDefault="00077D45">
      <w:pPr>
        <w:rPr>
          <w:sz w:val="24"/>
          <w:szCs w:val="24"/>
        </w:rPr>
      </w:pPr>
      <w:r w:rsidRPr="00077D45">
        <w:rPr>
          <w:noProof/>
          <w:sz w:val="24"/>
          <w:szCs w:val="24"/>
        </w:rPr>
        <w:lastRenderedPageBreak/>
        <w:fldChar w:fldCharType="begin"/>
      </w:r>
      <w:r w:rsidRPr="00077D45">
        <w:rPr>
          <w:noProof/>
          <w:sz w:val="24"/>
          <w:szCs w:val="24"/>
        </w:rPr>
        <w:instrText xml:space="preserve"> LINK Word.Document.12 "\\\\Users\\emmanuelbastin\\Google Drive\\Manu EPS \\Collège Mondétour\\Projet EPS 2022\\fiches activités projet EPS 2022\\Cycle 3\\CA 2\\Natation Cyle 3 CA 2.docx!OLE_LINK1" "" \a \p </w:instrText>
      </w:r>
      <w:r w:rsidRPr="00077D45">
        <w:rPr>
          <w:noProof/>
          <w:sz w:val="24"/>
          <w:szCs w:val="24"/>
        </w:rPr>
        <w:fldChar w:fldCharType="separate"/>
      </w:r>
      <w:r w:rsidRPr="00077D45">
        <w:rPr>
          <w:noProof/>
          <w:sz w:val="24"/>
          <w:szCs w:val="24"/>
        </w:rPr>
        <w:object w:dxaOrig="15560" w:dyaOrig="10360" w14:anchorId="351BBD0A">
          <v:shape id="_x0000_i1026" type="#_x0000_t75" alt="" style="width:796.5pt;height:518.25pt;mso-width-percent:0;mso-height-percent:0;mso-width-percent:0;mso-height-percent:0" o:ole="">
            <v:imagedata r:id="rId16" o:title=""/>
          </v:shape>
        </w:object>
      </w:r>
      <w:r w:rsidRPr="00077D45">
        <w:rPr>
          <w:noProof/>
          <w:sz w:val="24"/>
          <w:szCs w:val="24"/>
        </w:rPr>
        <w:fldChar w:fldCharType="end"/>
      </w:r>
    </w:p>
    <w:p w14:paraId="08FF22D1" w14:textId="002BDAB3" w:rsidR="00F60078" w:rsidRDefault="00724868">
      <w:pPr>
        <w:rPr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D6E9CE" wp14:editId="767C05DA">
                <wp:simplePos x="0" y="0"/>
                <wp:positionH relativeFrom="column">
                  <wp:posOffset>-223520</wp:posOffset>
                </wp:positionH>
                <wp:positionV relativeFrom="paragraph">
                  <wp:posOffset>5505450</wp:posOffset>
                </wp:positionV>
                <wp:extent cx="10313521" cy="1091565"/>
                <wp:effectExtent l="0" t="0" r="12065" b="13335"/>
                <wp:wrapNone/>
                <wp:docPr id="98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13521" cy="1091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337E" w14:textId="009E48BC" w:rsidR="005474A1" w:rsidRDefault="005474A1" w:rsidP="005474A1">
                            <w:pPr>
                              <w:jc w:val="center"/>
                            </w:pPr>
                            <w:r>
                              <w:t>VALIDATION COMPETENCES PRONOTE</w:t>
                            </w:r>
                          </w:p>
                          <w:p w14:paraId="0D11D427" w14:textId="53590E4A" w:rsidR="005474A1" w:rsidRDefault="005474A1" w:rsidP="005474A1">
                            <w:r>
                              <w:t xml:space="preserve">Créer évaluation / Sélectionner compétence / Champ d’apprentissage n°2 (activités supports…) </w:t>
                            </w:r>
                          </w:p>
                          <w:p w14:paraId="00048D7A" w14:textId="77777777" w:rsidR="005474A1" w:rsidRDefault="005474A1" w:rsidP="005474A1">
                            <w:r>
                              <w:t xml:space="preserve">Entre 16 et 20 = </w:t>
                            </w:r>
                            <w:r w:rsidRPr="009707EF">
                              <w:rPr>
                                <w:highlight w:val="darkGreen"/>
                              </w:rPr>
                              <w:t>V+</w:t>
                            </w:r>
                            <w:r>
                              <w:t> ; Entre 12 et 15,5 =</w:t>
                            </w:r>
                            <w:r w:rsidRPr="009707EF">
                              <w:rPr>
                                <w:highlight w:val="green"/>
                              </w:rPr>
                              <w:t>V</w:t>
                            </w:r>
                            <w:r>
                              <w:t xml:space="preserve"> ; Entre 8 et 11,5 = </w:t>
                            </w:r>
                            <w:r w:rsidRPr="009707EF">
                              <w:rPr>
                                <w:highlight w:val="yellow"/>
                              </w:rPr>
                              <w:t>J</w:t>
                            </w:r>
                            <w:r>
                              <w:t xml:space="preserve"> ; Inférieur à 8 = </w:t>
                            </w:r>
                            <w:r w:rsidRPr="009707EF">
                              <w:rPr>
                                <w:highlight w:val="red"/>
                              </w:rPr>
                              <w:t>R</w:t>
                            </w:r>
                          </w:p>
                          <w:p w14:paraId="49B4225D" w14:textId="77777777" w:rsidR="005474A1" w:rsidRDefault="005474A1" w:rsidP="00547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D6E9CE" id="Zone de texte 49" o:spid="_x0000_s1045" type="#_x0000_t202" style="position:absolute;margin-left:-17.6pt;margin-top:433.5pt;width:812.1pt;height:85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dAKwIAAFUEAAAOAAAAZHJzL2Uyb0RvYy54bWysVNtu2zAMfR+wfxD0vtjObY0Rp9jadRjQ&#10;XYBuH6DIcixMEjVJiZ19fSkpTdPtbVgeBJGiDw8PyayvR63IQTgvwTS0mpSUCMOhlWbX0B/f795c&#10;UeIDMy1TYERDj8LT683rV+vB1mIKPahWOIIgxteDbWgfgq2LwvNeaOYnYIXBxw6cZgFNtytaxwZE&#10;16qYluWyGMC11gEX3qP3Nj/STcLvOsHD167zIhDVUOQW0unSuY1nsVmzeueY7SU/0WD/wEIzaTDp&#10;GeqWBUb2Tv4FpSV34KELEw66gK6TXKQasJqq/KOah55ZkWpBcbw9y+T/Hyz/cniw3xwJ43sYsYGp&#10;CG/vgf/0qE0xWF+fYqKmvvYxejt8hha7yfYB0hdj53QsHwsiCINKH8/qijEQHrHLWTVbTCtKOD5W&#10;5apaLBexAQWrn763zoePAjSJl4Y67F/CZ4d7H3LoU0hM50HJ9k4qlYw4M+JGOXJg2G0VcjFqr5Fs&#10;9lVl/OWmox9HI/uTC2mksYsQidQLdGXI0NDlbFFmiV5kdrvtOW9KcQa8DNMy4KwrqRt6dUGkF6z9&#10;YNo0iYFJle/IRplTA6LmWf0wbkciW5RvFauIDdlCe8SWOMizjbuIlx7cb0oGnOuG+l975gQl6pPB&#10;wVlV83lchGTMF2+naLjLl+3lCzMcoRoaKMnXm5CXZ2+d3PWYKYts4B2OQidTj55Znfjj7CZBT3sW&#10;l+PSTlHP/wabRwAAAP//AwBQSwMEFAAGAAgAAAAhANs6KCDmAAAAEgEAAA8AAABkcnMvZG93bnJl&#10;di54bWxMT8tuwjAQvFfqP1hbqTdwCgoNIQ5CfUiVqhwIrcrRxOskIraj2ED6911O9LKa1c7OI1uP&#10;pmNnHHzrrICnaQQMbeVUa2sBX7v3SQLMB2mV7JxFAb/oYZ3f32UyVe5it3guQ81IxPpUCmhC6FPO&#10;fdWgkX7qerR0024wMtA61FwN8kLipuOzKFpwI1tLDo3s8aXB6liejACl9e4YNx96+/mj99/FW7HZ&#10;l4UQjw/j64rGZgUs4BhuH3DtQPkhp2AHd7LKs07AZB7PiCogWTxTsysjTpaEDoSiebIEnmf8f5X8&#10;DwAA//8DAFBLAQItABQABgAIAAAAIQC2gziS/gAAAOEBAAATAAAAAAAAAAAAAAAAAAAAAABbQ29u&#10;dGVudF9UeXBlc10ueG1sUEsBAi0AFAAGAAgAAAAhADj9If/WAAAAlAEAAAsAAAAAAAAAAAAAAAAA&#10;LwEAAF9yZWxzLy5yZWxzUEsBAi0AFAAGAAgAAAAhAHo9V0ArAgAAVQQAAA4AAAAAAAAAAAAAAAAA&#10;LgIAAGRycy9lMm9Eb2MueG1sUEsBAi0AFAAGAAgAAAAhANs6KCDmAAAAEgEAAA8AAAAAAAAAAAAA&#10;AAAAhQQAAGRycy9kb3ducmV2LnhtbFBLBQYAAAAABAAEAPMAAACYBQAAAAA=&#10;" fillcolor="white [3201]" strokeweight=".5pt">
                <v:path arrowok="t"/>
                <v:textbox>
                  <w:txbxContent>
                    <w:p w14:paraId="0264337E" w14:textId="009E48BC" w:rsidR="005474A1" w:rsidRDefault="005474A1" w:rsidP="005474A1">
                      <w:pPr>
                        <w:jc w:val="center"/>
                      </w:pPr>
                      <w:r>
                        <w:t>VALIDATION COMPETENCES PRONOTE</w:t>
                      </w:r>
                    </w:p>
                    <w:p w14:paraId="0D11D427" w14:textId="53590E4A" w:rsidR="005474A1" w:rsidRDefault="005474A1" w:rsidP="005474A1">
                      <w:r>
                        <w:t xml:space="preserve">Créer évaluation / Sélectionner compétence / Champ d’apprentissage n°2 (activités supports…) </w:t>
                      </w:r>
                    </w:p>
                    <w:p w14:paraId="00048D7A" w14:textId="77777777" w:rsidR="005474A1" w:rsidRDefault="005474A1" w:rsidP="005474A1">
                      <w:r>
                        <w:t xml:space="preserve">Entre 16 et 20 = </w:t>
                      </w:r>
                      <w:r w:rsidRPr="009707EF">
                        <w:rPr>
                          <w:highlight w:val="darkGreen"/>
                        </w:rPr>
                        <w:t>V+</w:t>
                      </w:r>
                      <w:r>
                        <w:t> ; Entre 12 et 15,5 =</w:t>
                      </w:r>
                      <w:r w:rsidRPr="009707EF">
                        <w:rPr>
                          <w:highlight w:val="green"/>
                        </w:rPr>
                        <w:t>V</w:t>
                      </w:r>
                      <w:r>
                        <w:t xml:space="preserve"> ; Entre 8 et 11,5 = </w:t>
                      </w:r>
                      <w:r w:rsidRPr="009707EF">
                        <w:rPr>
                          <w:highlight w:val="yellow"/>
                        </w:rPr>
                        <w:t>J</w:t>
                      </w:r>
                      <w:r>
                        <w:t xml:space="preserve"> ; Inférieur à 8 = </w:t>
                      </w:r>
                      <w:r w:rsidRPr="009707EF">
                        <w:rPr>
                          <w:highlight w:val="red"/>
                        </w:rPr>
                        <w:t>R</w:t>
                      </w:r>
                    </w:p>
                    <w:p w14:paraId="49B4225D" w14:textId="77777777" w:rsidR="005474A1" w:rsidRDefault="005474A1" w:rsidP="005474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4B8F32" wp14:editId="5482077E">
                <wp:simplePos x="0" y="0"/>
                <wp:positionH relativeFrom="column">
                  <wp:posOffset>-228600</wp:posOffset>
                </wp:positionH>
                <wp:positionV relativeFrom="paragraph">
                  <wp:posOffset>446405</wp:posOffset>
                </wp:positionV>
                <wp:extent cx="10313670" cy="4965700"/>
                <wp:effectExtent l="0" t="0" r="0" b="0"/>
                <wp:wrapNone/>
                <wp:docPr id="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13670" cy="4965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58728" w14:textId="77777777" w:rsidR="005474A1" w:rsidRDefault="005474A1" w:rsidP="005474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SITUATION DE REFERENCE : test du Savoir Nager Scolaire B.O. n° 34 du 12 octobre 2017</w:t>
                            </w:r>
                          </w:p>
                          <w:p w14:paraId="00CEE34D" w14:textId="11551C0A" w:rsidR="005474A1" w:rsidRDefault="00724868" w:rsidP="005474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092163E8" wp14:editId="61027E91">
                                  <wp:extent cx="10043226" cy="4316505"/>
                                  <wp:effectExtent l="0" t="0" r="2540" b="190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apture d’écran 2020-05-04 à 15.29.4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0006" cy="4336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F2A551" w14:textId="5A2F8B62" w:rsidR="005474A1" w:rsidRDefault="005474A1" w:rsidP="005474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6BCCB93" w14:textId="77777777" w:rsidR="005474A1" w:rsidRPr="000F669E" w:rsidRDefault="005474A1" w:rsidP="005474A1">
                            <w:pPr>
                              <w:jc w:val="center"/>
                            </w:pPr>
                          </w:p>
                          <w:p w14:paraId="53DA9FC1" w14:textId="77777777" w:rsidR="005474A1" w:rsidRDefault="005474A1" w:rsidP="005474A1">
                            <w:pPr>
                              <w:tabs>
                                <w:tab w:val="left" w:pos="1843"/>
                              </w:tabs>
                              <w:jc w:val="center"/>
                            </w:pPr>
                          </w:p>
                          <w:p w14:paraId="052F8D14" w14:textId="77777777" w:rsidR="005474A1" w:rsidRPr="000F669E" w:rsidRDefault="005474A1" w:rsidP="005474A1">
                            <w:pPr>
                              <w:tabs>
                                <w:tab w:val="left" w:pos="1843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4B8F32" id="Text Box 10" o:spid="_x0000_s1046" type="#_x0000_t202" style="position:absolute;margin-left:-18pt;margin-top:35.15pt;width:812.1pt;height:39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+q0KQIAAFUEAAAOAAAAZHJzL2Uyb0RvYy54bWysVNuO2yAQfa/Uf0C8N3auu2vFWbW73arS&#10;9iJt+wEY4xgVGAokdvr1HSDJZtu3qnlAwOAzM+ecyfp21IrshfMSTE2nk5ISYTi00mxr+v3bw5tr&#10;SnxgpmUKjKjpQXh6u3n9aj3YSsygB9UKRxDE+GqwNe1DsFVReN4LzfwErDAY7MBpFvDotkXr2IDo&#10;WhWzslwVA7jWOuDCe7y9z0G6SfhdJ3j40nVeBKJqirWFtLq0NnEtNmtWbR2zveTHMtg/VKGZNJj0&#10;DHXPAiM7J/+C0pI78NCFCQddQNdJLlIP2M20/KObp55ZkXpBcrw90+T/Hyz/vH+yXx0J4zsYUcDU&#10;hLePwH945KYYrK+ObyKnvvLxdTN8ghbVZLsA6Yuxczq2jw0RhEGmD2d2xRgIj9jlfDpfXWGMY3Bx&#10;s1pelUmAglWn763z4YMATeKmpg71S/hs/+hDrIdVpycxnQcl2wepVDpEz4g75cieodoq5GbUTmOx&#10;+W5axl8WHe/RGvn+VEayXYRImV6gK0OGmq7myzJT9CKz2zbnvCnFGfDymZYBva6krun1RSG9YO17&#10;0yYnBiZV3mOnyhwFiJxn9sPYjES2NZ2lDFGQBtoDSuIgextnETc9uF+UDOjrmvqfO+YEJeqjQePc&#10;TBeLOAjpsFheIRBxl5HmMsIMR6iaBkry9i7k4dlZJ7c9ZsokG3iLVuhk0ui5qmP96N1E6HHO4nBc&#10;ntOr53+DzW8AAAD//wMAUEsDBBQABgAIAAAAIQD6EPP75wAAABABAAAPAAAAZHJzL2Rvd25yZXYu&#10;eG1sTI/NasMwEITvhb6D2EJviRwbp8axHEJ/oFB8iNOSHBVLskyslbGUxH37Kqf0sjDs7sx8xXoy&#10;PbnI0XUWGSzmERCJjRUdtgy+dx+zDIjzHAXvLUoGv9LBunx8KHgu7BW38lL7lgQTdDlnoL0fckpd&#10;o6Xhbm4HiWGn7Gi4D3JsqRj5NZibnsZRtKSGdxgSNB/kq5bNqT4bBkKp3SnVn2r7tVeHn+q92hzq&#10;irHnp+ltFcZmBcTLyd8/4MYQ+kMZih3tGYUjPYNZsgxAnsFLlAC5HaRZFgM5MsjSOAFaFvQ/SPkH&#10;AAD//wMAUEsBAi0AFAAGAAgAAAAhALaDOJL+AAAA4QEAABMAAAAAAAAAAAAAAAAAAAAAAFtDb250&#10;ZW50X1R5cGVzXS54bWxQSwECLQAUAAYACAAAACEAOP0h/9YAAACUAQAACwAAAAAAAAAAAAAAAAAv&#10;AQAAX3JlbHMvLnJlbHNQSwECLQAUAAYACAAAACEA9+fqtCkCAABVBAAADgAAAAAAAAAAAAAAAAAu&#10;AgAAZHJzL2Uyb0RvYy54bWxQSwECLQAUAAYACAAAACEA+hDz++cAAAAQAQAADwAAAAAAAAAAAAAA&#10;AACDBAAAZHJzL2Rvd25yZXYueG1sUEsFBgAAAAAEAAQA8wAAAJcFAAAAAA==&#10;" fillcolor="white [3201]" strokeweight=".5pt">
                <v:path arrowok="t"/>
                <v:textbox>
                  <w:txbxContent>
                    <w:p w14:paraId="5D758728" w14:textId="77777777" w:rsidR="005474A1" w:rsidRDefault="005474A1" w:rsidP="005474A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SITUATION DE REFERENCE : test du Savoir Nager Scolaire B.O. n° 34 du 12 octobre 2017</w:t>
                      </w:r>
                    </w:p>
                    <w:p w14:paraId="00CEE34D" w14:textId="11551C0A" w:rsidR="005474A1" w:rsidRDefault="00724868" w:rsidP="005474A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092163E8" wp14:editId="61027E91">
                            <wp:extent cx="10043226" cy="4316505"/>
                            <wp:effectExtent l="0" t="0" r="2540" b="190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apture d’écran 2020-05-04 à 15.29.41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0006" cy="4336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F2A551" w14:textId="5A2F8B62" w:rsidR="005474A1" w:rsidRDefault="005474A1" w:rsidP="005474A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6BCCB93" w14:textId="77777777" w:rsidR="005474A1" w:rsidRPr="000F669E" w:rsidRDefault="005474A1" w:rsidP="005474A1">
                      <w:pPr>
                        <w:jc w:val="center"/>
                      </w:pPr>
                    </w:p>
                    <w:p w14:paraId="53DA9FC1" w14:textId="77777777" w:rsidR="005474A1" w:rsidRDefault="005474A1" w:rsidP="005474A1">
                      <w:pPr>
                        <w:tabs>
                          <w:tab w:val="left" w:pos="1843"/>
                        </w:tabs>
                        <w:jc w:val="center"/>
                      </w:pPr>
                    </w:p>
                    <w:p w14:paraId="052F8D14" w14:textId="77777777" w:rsidR="005474A1" w:rsidRPr="000F669E" w:rsidRDefault="005474A1" w:rsidP="005474A1">
                      <w:pPr>
                        <w:tabs>
                          <w:tab w:val="left" w:pos="1843"/>
                        </w:tabs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00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DF25E3" wp14:editId="3581BACB">
                <wp:simplePos x="0" y="0"/>
                <wp:positionH relativeFrom="column">
                  <wp:posOffset>-228600</wp:posOffset>
                </wp:positionH>
                <wp:positionV relativeFrom="paragraph">
                  <wp:posOffset>-172122</wp:posOffset>
                </wp:positionV>
                <wp:extent cx="10315612" cy="548640"/>
                <wp:effectExtent l="0" t="0" r="9525" b="10160"/>
                <wp:wrapNone/>
                <wp:docPr id="9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15612" cy="548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9B9B"/>
                            </a:gs>
                            <a:gs pos="50000">
                              <a:srgbClr val="8E8E8E"/>
                            </a:gs>
                            <a:gs pos="100000">
                              <a:srgbClr val="797979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456C" w14:textId="77777777" w:rsidR="005474A1" w:rsidRPr="00C80136" w:rsidRDefault="005474A1" w:rsidP="005474A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EVALUATION NIVEAU 2 – élèves ayant validé l’Aisance Aquatique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DF25E3" id="Text Box 7" o:spid="_x0000_s1047" type="#_x0000_t202" style="position:absolute;margin-left:-18pt;margin-top:-13.55pt;width:812.25pt;height:4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84bgIAAAgFAAAOAAAAZHJzL2Uyb0RvYy54bWysVNuO2yAQfa/Uf0C8N7azSTax4qy6t6rS&#10;9iJtqz4TjG203AokdvbrO2DHa3X3qaqREJiZw5wzM2yvOinQkVnHtSpwNksxYorqkqu6wD9/3H9Y&#10;Y+Q8USURWrECn5jDV7v377atydlcN1qUzCIAUS5vTYEb702eJI42TBI304YpOKy0lcTD1tZJaUkL&#10;6FIk8zRdJa22pbGaMufg721/iHcRv6oY9d+qyjGPRIEhNh9nG+d9mJPdluS1JabhdAiD/EMUknAF&#10;l45Qt8QTdLD8FZTk1GqnKz+jWia6qjhlkQOwydK/2Dw2xLDIBcRxZpTJ/T9Y+vX4aL5b5Ltr3UEC&#10;IwlnHjR9cqBN0hqXDzZBU5e7YL1vv+gSskkOXkePrrIy0AdCCGBA6dOoLus8ogE7vciWq2yOEYXD&#10;5WK9WkT9E5Kf3Y11/hPTEoVFgS2kL8KT44PzIRySn00Gsct7LgSy2v/ivol6nUnUDnyilUNGg2Rp&#10;z83W+xth0ZFARWyuwwhFAMi1m1ovU/hee6zvwnjTIwseb7hcbsKYuMS7huAEV4iEXlkuevchFksi&#10;sxCRUKgt8OpiOWBrwcez2Cds5FM+9QkUBwkJ6jkOYQEuQB0ktEP//6z9CBFFcFN0yT00p+CywOsx&#10;OpI3jJR3qoyInnDRr4GVUEPFhCLpy8V3+w7xssDzLCgQKmivyxPUEOQsFgo8HrBotH3GqIVGLLD7&#10;fSCWYSQ+K0jbJltAnSAfN4vl5Rw2dnqyn54QRQGqwNRbDMKGzY3v+/1gLK8buKvXSOmPUL0Vj3X1&#10;EtfAANqtL4r+aQj9PN1Hq5cHbPcHAAD//wMAUEsDBBQABgAIAAAAIQC4SiXy5gAAABABAAAPAAAA&#10;ZHJzL2Rvd25yZXYueG1sTI9PT4NAEMXvJn6HzZh4axdaoUhZGuOfmBhjFD14HGAElJ0l7NLSb+/2&#10;pJfJTGbmvffLdrPuxZ5G2xlWEC4DEMSVqTtuFHy8PywSENYh19gbJgVHsrDLz88yTGtz4DfaF64R&#10;XoRtigpa54ZUSlu1pNEuzUDsd19m1Oj8ODayHvHgxXUvV0EQS40de4cWB7ptqfopJq3gdVOUVfcd&#10;0vPxPvp8jKenF3uFSl1ezHdbX262IBzN7u8DTgw+P+Q+WGkmrq3oFSzWsQdyvlltQhCniyhJIhCl&#10;guh6DTLP5H+Q/BcAAP//AwBQSwECLQAUAAYACAAAACEAtoM4kv4AAADhAQAAEwAAAAAAAAAAAAAA&#10;AAAAAAAAW0NvbnRlbnRfVHlwZXNdLnhtbFBLAQItABQABgAIAAAAIQA4/SH/1gAAAJQBAAALAAAA&#10;AAAAAAAAAAAAAC8BAABfcmVscy8ucmVsc1BLAQItABQABgAIAAAAIQDyvg84bgIAAAgFAAAOAAAA&#10;AAAAAAAAAAAAAC4CAABkcnMvZTJvRG9jLnhtbFBLAQItABQABgAIAAAAIQC4SiXy5gAAABABAAAP&#10;AAAAAAAAAAAAAAAAAMgEAABkcnMvZG93bnJldi54bWxQSwUGAAAAAAQABADzAAAA2wUAAAAA&#10;" fillcolor="#9b9b9b" strokecolor="black [3200]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256D456C" w14:textId="77777777" w:rsidR="005474A1" w:rsidRPr="00C80136" w:rsidRDefault="005474A1" w:rsidP="005474A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EVALUATION NIVEAU 2 – élèves ayant validé l’Aisance Aquatique</w:t>
                      </w:r>
                    </w:p>
                  </w:txbxContent>
                </v:textbox>
              </v:shape>
            </w:pict>
          </mc:Fallback>
        </mc:AlternateContent>
      </w:r>
      <w:r w:rsidR="00F60078">
        <w:rPr>
          <w:sz w:val="24"/>
          <w:szCs w:val="24"/>
        </w:rPr>
        <w:br w:type="page"/>
      </w:r>
    </w:p>
    <w:p w14:paraId="7B28B959" w14:textId="1B9007E3" w:rsidR="00F60078" w:rsidRDefault="00A3784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object w:dxaOrig="1440" w:dyaOrig="1440" w14:anchorId="6E0CEAAA">
          <v:shape id="_x0000_s1032" type="#_x0000_t75" alt="" style="position:absolute;margin-left:0;margin-top:0;width:799pt;height:518pt;z-index:251719680;mso-wrap-edited:f;mso-width-percent:0;mso-height-percent:0;mso-width-percent:0;mso-height-percent:0">
            <v:imagedata r:id="rId19" o:title=""/>
          </v:shape>
          <o:OLEObject Type="Link" ProgID="Word.Document.12" ShapeID="_x0000_s1032" DrawAspect="Content" r:id="rId20" UpdateMode="Always">
            <o:LinkType>EnhancedMetaFile</o:LinkType>
            <o:LockedField>false</o:LockedField>
          </o:OLEObject>
        </w:object>
      </w:r>
      <w:r w:rsidR="00F60078">
        <w:rPr>
          <w:sz w:val="24"/>
          <w:szCs w:val="24"/>
        </w:rPr>
        <w:br w:type="page"/>
      </w:r>
    </w:p>
    <w:p w14:paraId="6B49A955" w14:textId="4EA656D1" w:rsidR="00F60078" w:rsidRDefault="00F60078">
      <w:pPr>
        <w:rPr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5D7454" wp14:editId="66898862">
                <wp:simplePos x="0" y="0"/>
                <wp:positionH relativeFrom="column">
                  <wp:posOffset>-188260</wp:posOffset>
                </wp:positionH>
                <wp:positionV relativeFrom="paragraph">
                  <wp:posOffset>5365376</wp:posOffset>
                </wp:positionV>
                <wp:extent cx="10234295" cy="1492624"/>
                <wp:effectExtent l="0" t="0" r="14605" b="19050"/>
                <wp:wrapNone/>
                <wp:docPr id="105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34295" cy="14926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031B8" w14:textId="4F673FC5" w:rsidR="00F60078" w:rsidRDefault="00F60078" w:rsidP="00F60078">
                            <w:pPr>
                              <w:jc w:val="center"/>
                            </w:pPr>
                            <w:r>
                              <w:t>VALIDATION COMPETENCES PRONOTE</w:t>
                            </w:r>
                          </w:p>
                          <w:p w14:paraId="6DF04691" w14:textId="77777777" w:rsidR="00F60078" w:rsidRDefault="00F60078" w:rsidP="00F60078">
                            <w:r>
                              <w:t xml:space="preserve">Créer évaluation / Sélectionner compétence / Champ d’apprentissage n°2 (activités supports…) </w:t>
                            </w:r>
                          </w:p>
                          <w:p w14:paraId="35D02A01" w14:textId="77777777" w:rsidR="00F60078" w:rsidRDefault="00F60078" w:rsidP="00F60078"/>
                          <w:p w14:paraId="0DE82FA0" w14:textId="77777777" w:rsidR="00F60078" w:rsidRDefault="00F60078" w:rsidP="00F60078">
                            <w:r>
                              <w:t xml:space="preserve">Entre 16 et 20 = </w:t>
                            </w:r>
                            <w:r w:rsidRPr="009707EF">
                              <w:rPr>
                                <w:highlight w:val="darkGreen"/>
                              </w:rPr>
                              <w:t>V+</w:t>
                            </w:r>
                            <w:r>
                              <w:t> ; Entre 12 et 15,5 =</w:t>
                            </w:r>
                            <w:r w:rsidRPr="009707EF">
                              <w:rPr>
                                <w:highlight w:val="green"/>
                              </w:rPr>
                              <w:t>V</w:t>
                            </w:r>
                            <w:r>
                              <w:t xml:space="preserve"> ; Entre 8 et 11,5 = </w:t>
                            </w:r>
                            <w:r w:rsidRPr="009707EF">
                              <w:rPr>
                                <w:highlight w:val="yellow"/>
                              </w:rPr>
                              <w:t>J</w:t>
                            </w:r>
                            <w:r>
                              <w:t xml:space="preserve"> ; Inférieur à 8 = </w:t>
                            </w:r>
                            <w:r w:rsidRPr="009707EF">
                              <w:rPr>
                                <w:highlight w:val="red"/>
                              </w:rPr>
                              <w:t>R</w:t>
                            </w:r>
                          </w:p>
                          <w:p w14:paraId="1F77B6A3" w14:textId="77777777" w:rsidR="00F60078" w:rsidRDefault="00F60078" w:rsidP="00F600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5D7454" id="Zone de texte 50" o:spid="_x0000_s1048" type="#_x0000_t202" style="position:absolute;margin-left:-14.8pt;margin-top:422.45pt;width:805.85pt;height:117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GILAIAAFUEAAAOAAAAZHJzL2Uyb0RvYy54bWysVNtu2zAMfR+wfxD0vthxk6wx4hRbuw4D&#10;ugvQ7QNkWY6FSaImKbG7ry8lpWm6vQ3LgyBS9OHhIZnN1aQVOQjnJZiGzmclJcJw6KTZNfTH99s3&#10;l5T4wEzHFBjR0Afh6dX29avNaGtRwQCqE44giPH1aBs6hGDrovB8EJr5GVhh8LEHp1lA0+2KzrER&#10;0bUqqrJcFSO4zjrgwnv03uRHuk34fS94+Nr3XgSiGorcQjpdOtt4FtsNq3eO2UHyIw32Dyw0kwaT&#10;nqBuWGBk7+RfUFpyBx76MOOgC+h7yUWqAauZl39Ucz8wK1ItKI63J5n8/4PlXw739psjYXoPEzYw&#10;FeHtHfCfHrUpRuvrY0zU1Nc+RrfjZ+iwm2wfIH0x9U7H8rEggjCo9MNJXTEFwiN2WV0sqvWSEo6P&#10;88W6WlWL2ICC1U/fW+fDRwGaxEtDHfYv4bPDnQ859CkkpvOgZHcrlUpGnBlxrRw5MOy2CrkYtddI&#10;NvvmZfzlpqMfRyP7kwtppLGLEInUC3RlyNjQ1cWyzBK9yOx27SlvSnECPA/TMuCsK6kbenlGZBCs&#10;+2C6NImBSZXvyEaZYwOi5ln9MLUTkV1DqypWERvSQveALXGQZxt3ES8DuN+UjDjXDfW/9swJStQn&#10;g4Ozni8WcRGSsVi+rdBw5y/t+QszHKEaGijJ1+uQl2dvndwNmCmLbOAdjkIvU4+eWR354+wmQY97&#10;Fpfj3E5Rz/8G20cAAAD//wMAUEsDBBQABgAIAAAAIQClot7X5wAAABIBAAAPAAAAZHJzL2Rvd25y&#10;ZXYueG1sTE/LbsIwELxX6j9YW6k3sIkAhRAHoT6kSlUOhFblaOJ1HBHbUWwg/fuaE72sdjWz88g3&#10;o+nIBQffOsthNmVA0NZOtrbh8LV/n6RAfBBWis5Z5PCLHjbF40MuMumudoeXKjQkilifCQ46hD6j&#10;1NcajfBT16ONmHKDESGeQ0PlIK5R3HQ0YWxJjWhtdNCixxeN9ak6Gw5Sqf1poT/U7vNHHb7Lt3J7&#10;qErOn5/G13Uc2zWQgGO4f8CtQ8wPRQx2dGcrPek4TJLVMlI5pPP5CsiNsUiTGZBj3FjKGNAip/+r&#10;FH8AAAD//wMAUEsBAi0AFAAGAAgAAAAhALaDOJL+AAAA4QEAABMAAAAAAAAAAAAAAAAAAAAAAFtD&#10;b250ZW50X1R5cGVzXS54bWxQSwECLQAUAAYACAAAACEAOP0h/9YAAACUAQAACwAAAAAAAAAAAAAA&#10;AAAvAQAAX3JlbHMvLnJlbHNQSwECLQAUAAYACAAAACEAFaXBiCwCAABVBAAADgAAAAAAAAAAAAAA&#10;AAAuAgAAZHJzL2Uyb0RvYy54bWxQSwECLQAUAAYACAAAACEApaLe1+cAAAASAQAADwAAAAAAAAAA&#10;AAAAAACGBAAAZHJzL2Rvd25yZXYueG1sUEsFBgAAAAAEAAQA8wAAAJoFAAAAAA==&#10;" fillcolor="white [3201]" strokeweight=".5pt">
                <v:path arrowok="t"/>
                <v:textbox>
                  <w:txbxContent>
                    <w:p w14:paraId="623031B8" w14:textId="4F673FC5" w:rsidR="00F60078" w:rsidRDefault="00F60078" w:rsidP="00F60078">
                      <w:pPr>
                        <w:jc w:val="center"/>
                      </w:pPr>
                      <w:r>
                        <w:t>VALIDATION COMPETENCES PRONOTE</w:t>
                      </w:r>
                    </w:p>
                    <w:p w14:paraId="6DF04691" w14:textId="77777777" w:rsidR="00F60078" w:rsidRDefault="00F60078" w:rsidP="00F60078">
                      <w:r>
                        <w:t xml:space="preserve">Créer évaluation / Sélectionner compétence / Champ d’apprentissage n°2 (activités supports…) </w:t>
                      </w:r>
                    </w:p>
                    <w:p w14:paraId="35D02A01" w14:textId="77777777" w:rsidR="00F60078" w:rsidRDefault="00F60078" w:rsidP="00F60078"/>
                    <w:p w14:paraId="0DE82FA0" w14:textId="77777777" w:rsidR="00F60078" w:rsidRDefault="00F60078" w:rsidP="00F60078">
                      <w:r>
                        <w:t xml:space="preserve">Entre 16 et 20 = </w:t>
                      </w:r>
                      <w:r w:rsidRPr="009707EF">
                        <w:rPr>
                          <w:highlight w:val="darkGreen"/>
                        </w:rPr>
                        <w:t>V+</w:t>
                      </w:r>
                      <w:r>
                        <w:t> ; Entre 12 et 15,5 =</w:t>
                      </w:r>
                      <w:r w:rsidRPr="009707EF">
                        <w:rPr>
                          <w:highlight w:val="green"/>
                        </w:rPr>
                        <w:t>V</w:t>
                      </w:r>
                      <w:r>
                        <w:t xml:space="preserve"> ; Entre 8 et 11,5 = </w:t>
                      </w:r>
                      <w:r w:rsidRPr="009707EF">
                        <w:rPr>
                          <w:highlight w:val="yellow"/>
                        </w:rPr>
                        <w:t>J</w:t>
                      </w:r>
                      <w:r>
                        <w:t xml:space="preserve"> ; Inférieur à 8 = </w:t>
                      </w:r>
                      <w:r w:rsidRPr="009707EF">
                        <w:rPr>
                          <w:highlight w:val="red"/>
                        </w:rPr>
                        <w:t>R</w:t>
                      </w:r>
                    </w:p>
                    <w:p w14:paraId="1F77B6A3" w14:textId="77777777" w:rsidR="00F60078" w:rsidRDefault="00F60078" w:rsidP="00F60078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8BEE55" wp14:editId="2F4D32B7">
                <wp:simplePos x="0" y="0"/>
                <wp:positionH relativeFrom="column">
                  <wp:posOffset>-188259</wp:posOffset>
                </wp:positionH>
                <wp:positionV relativeFrom="paragraph">
                  <wp:posOffset>672354</wp:posOffset>
                </wp:positionV>
                <wp:extent cx="10234295" cy="4572000"/>
                <wp:effectExtent l="0" t="0" r="14605" b="12700"/>
                <wp:wrapNone/>
                <wp:docPr id="1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34295" cy="457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08F0C" w14:textId="5CE64619" w:rsidR="00F60078" w:rsidRDefault="00F60078" w:rsidP="00F600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SITUATION DE REFERENCE : test de l’Aisance Aquatique B.O. n°34 du 12 octobre 2017</w:t>
                            </w:r>
                          </w:p>
                          <w:p w14:paraId="278990D6" w14:textId="091C08A6" w:rsidR="00F60078" w:rsidRDefault="00F60078" w:rsidP="00F600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48632F72" wp14:editId="20200148">
                                  <wp:extent cx="10045065" cy="3421626"/>
                                  <wp:effectExtent l="0" t="0" r="635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Capture d’écran 2020-05-04 à 15.41.3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3388" cy="3427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7C15F6" w14:textId="13847A6F" w:rsidR="00F60078" w:rsidRPr="009707EF" w:rsidRDefault="00F60078" w:rsidP="00F600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Parcours à réaliser en continuité sans lunettes, et sans reprise d’appuis au bord ou au fond du bassin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8BEE55" id="Text Box 4" o:spid="_x0000_s1049" type="#_x0000_t202" style="position:absolute;margin-left:-14.8pt;margin-top:52.95pt;width:805.85pt;height:5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u8KQIAAFUEAAAOAAAAZHJzL2Uyb0RvYy54bWysVNtu3CAQfa/Uf0C8d+29pYm13qhNmqpS&#10;epGSfgDGeI0KDAV27e3XZ4DdzSZ9q/qCgBmfmTnn4NX1qBXZCeclmJpOJyUlwnBopdnU9Ofj3btL&#10;SnxgpmUKjKjpXnh6vX77ZjXYSsygB9UKRxDE+GqwNe1DsFVReN4LzfwErDAY7MBpFvDoNkXr2IDo&#10;WhWzsrwoBnCtdcCF93h7m4N0nfC7TvDwveu8CETVFHsLaXVpbeJarFes2jhme8kPbbB/6EIzabDo&#10;CeqWBUa2Tv4FpSV34KELEw66gK6TXKQZcJpp+Wqah55ZkWZBcrw90eT/Hyz/tnuwPxwJ40cYUcA0&#10;hLf3wH955KYYrK8OOZFTX/mY3QxfoUU12TZA+mLsnI7j40AEYZDp/YldMQbCI3Y5my9mV0tKOAYX&#10;y/eoXxKgYNXxe+t8+CxAk7ipqUP9Ej7b3fsQ+2HVMSWW86BkeyeVSofoGXGjHNkxVFuFPIzaamw2&#10;302xYq7JKrxHa+T7YxvJdhEiVXqBrgwZanoxX5aZoheV3aY51U0lToDnaVoG9LqSuqaXZ430grWf&#10;TJucGJhUeY+TKnMQIHKe2Q9jMxLZ1nQ2j9aNgjTQ7lESB9nb+BZx04P7Q8mAvq6p/71lTlCivhg0&#10;ztV0sYgPIR2SCJS480hzHmGGI1RNAyV5exPy49laJzc9VsokG/iAVuhk0ui5q0P/6N1E6OGdxcdx&#10;fk5Zz3+D9RMAAAD//wMAUEsDBBQABgAIAAAAIQAgIh9C5QAAABEBAAAPAAAAZHJzL2Rvd25yZXYu&#10;eG1sTE/LasMwELwX+g9iC70lcgwOjmM5hD6gUHyI09IcFUu2TKyVsZTE/ftuTullYXdm55FvJtuz&#10;ix5951DAYh4B01g71WEr4Gv/PkuB+SBRyd6hFvCrPWyKx4dcZspdcacvVWgZiaDPpAATwpBx7muj&#10;rfRzN2gkrHGjlYHWseVqlFcStz2Po2jJreyQHIwc9IvR9ak6WwGqafanxHw0u8+f5vBdvpXbQ1UK&#10;8fw0va5pbNfAgp7C/QNuHSg/FBTs6M6oPOsFzOLVkqgERMkK2I2RpPEC2FFAGtOJFzn/36T4AwAA&#10;//8DAFBLAQItABQABgAIAAAAIQC2gziS/gAAAOEBAAATAAAAAAAAAAAAAAAAAAAAAABbQ29udGVu&#10;dF9UeXBlc10ueG1sUEsBAi0AFAAGAAgAAAAhADj9If/WAAAAlAEAAAsAAAAAAAAAAAAAAAAALwEA&#10;AF9yZWxzLy5yZWxzUEsBAi0AFAAGAAgAAAAhAOzxi7wpAgAAVQQAAA4AAAAAAAAAAAAAAAAALgIA&#10;AGRycy9lMm9Eb2MueG1sUEsBAi0AFAAGAAgAAAAhACAiH0LlAAAAEQEAAA8AAAAAAAAAAAAAAAAA&#10;gwQAAGRycy9kb3ducmV2LnhtbFBLBQYAAAAABAAEAPMAAACVBQAAAAA=&#10;" fillcolor="white [3201]" strokeweight=".5pt">
                <v:path arrowok="t"/>
                <v:textbox>
                  <w:txbxContent>
                    <w:p w14:paraId="35C08F0C" w14:textId="5CE64619" w:rsidR="00F60078" w:rsidRDefault="00F60078" w:rsidP="00F600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SITUATION DE REFERENCE : test de l’Aisance Aquatique B.O. n°34 du 12 octobre 2017</w:t>
                      </w:r>
                    </w:p>
                    <w:p w14:paraId="278990D6" w14:textId="091C08A6" w:rsidR="00F60078" w:rsidRDefault="00F60078" w:rsidP="00F600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48632F72" wp14:editId="20200148">
                            <wp:extent cx="10045065" cy="3421626"/>
                            <wp:effectExtent l="0" t="0" r="635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Capture d’écran 2020-05-04 à 15.41.30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3388" cy="3427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7C15F6" w14:textId="13847A6F" w:rsidR="00F60078" w:rsidRPr="009707EF" w:rsidRDefault="00F60078" w:rsidP="00F600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Parcours à réaliser en continuité sans lunettes, et sans reprise d’appuis au bord ou au fond du bassin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9B6354" wp14:editId="572A68B0">
                <wp:simplePos x="0" y="0"/>
                <wp:positionH relativeFrom="column">
                  <wp:posOffset>-189865</wp:posOffset>
                </wp:positionH>
                <wp:positionV relativeFrom="paragraph">
                  <wp:posOffset>0</wp:posOffset>
                </wp:positionV>
                <wp:extent cx="10234930" cy="548640"/>
                <wp:effectExtent l="0" t="0" r="1270" b="0"/>
                <wp:wrapNone/>
                <wp:docPr id="1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34930" cy="548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9B9B"/>
                            </a:gs>
                            <a:gs pos="50000">
                              <a:srgbClr val="8E8E8E"/>
                            </a:gs>
                            <a:gs pos="100000">
                              <a:srgbClr val="797979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C6AE5" w14:textId="77777777" w:rsidR="00F60078" w:rsidRPr="00C80136" w:rsidRDefault="00F60078" w:rsidP="00F6007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EVALUATION NIVEAU 1 – élèves non nageurs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9B6354" id="Text Box 3" o:spid="_x0000_s1050" type="#_x0000_t202" style="position:absolute;margin-left:-14.95pt;margin-top:0;width:805.9pt;height:4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K5bgIAAAgFAAAOAAAAZHJzL2Uyb0RvYy54bWysVNuO2yAQfa/Uf0C8N3YSJ5tYcVbdW1Vp&#10;e5G2VZ8JxjZabgUSe/frO2DHa3X3qaqREHiYw5wzM+wuOynQiVnHtSrwfJZixBTVJVd1gX/+uPuw&#10;wch5okoitGIFfmIOX+7fv9u1JmcL3WhRMosARLm8NQVuvDd5kjjaMEncTBumwFhpK4mHra2T0pIW&#10;0KVIFmm6TlptS2M1Zc7B35veiPcRv6oY9d+qyjGPRIEhNh9nG+dDmJP9juS1JabhdAiD/EMUknAF&#10;l45QN8QTdLT8FZTk1GqnKz+jWia6qjhlkQOwmad/sXloiGGRC4jjzCiT+3+w9OvpwXy3yHdXuoME&#10;RhLO3Gv66ECbpDUuH84ETV3uwulD+0WXkE1y9Dp6dJWVgT4QQgADSj+N6rLOIxqw08Uy2y7BRsG4&#10;yjbrLOqfkPzsbqzzn5iWKCwKbCF9EZ6c7p0P4ZD8fGQQu7zjQiCr/S/um6jXmUTtwCeecshokCzt&#10;udn6cC0sOhGoiO1VGKEIALl209OrFL7XHpvbMN70mAePN1wutmFMXOJdQ3CCK0RCr6yy3n2IxZLI&#10;LEQkFGoLvF6uBmwt+GiLfcJGPuVjn0BxlJCgnuMQFuAC1FFCO/T/z9qPEFEEN0WX3ENzCi4LvBmj&#10;I3nDSHmryojoCRf9GlgJNVRMKJK+XHx36BAvC7zIggKhgg66fIIagpzFQoHHAxaNts8YtdCIBXa/&#10;j8QyjMRnBWnbzjOoE+TjJltdLGBjp5bD1EIUBagCU28xCBs2177v96OxvG7grl4jpT9C9VY81tVL&#10;XAMDaLe+KPqnIfTzdB9PvTxg+z8AAAD//wMAUEsDBBQABgAIAAAAIQBMqT+85AAAAA0BAAAPAAAA&#10;ZHJzL2Rvd25yZXYueG1sTI9PT4NAEMXvJn6HzZh4axeaFillaYx/YmIaY6kHjwOMgLK7hF1a+u2d&#10;nvQyycubefN+6XbSnTjS4FprFITzAASZ0latqRV8HJ5nMQjn0VTYWUMKzuRgm11fpZhU9mT2dMx9&#10;LTjEuAQVNN73iZSubEijm9ueDHtfdtDoWQ61rAY8cbju5CIIIqmxNfyhwZ4eGip/8lEreL/Li7L9&#10;Dml3flp9vkTj65tbolK3N9Pjhsf9BoSnyf9dwIWB+0PGxQo7msqJTsFssV7zqgLGutirOGRdKIij&#10;Jcgslf8psl8AAAD//wMAUEsBAi0AFAAGAAgAAAAhALaDOJL+AAAA4QEAABMAAAAAAAAAAAAAAAAA&#10;AAAAAFtDb250ZW50X1R5cGVzXS54bWxQSwECLQAUAAYACAAAACEAOP0h/9YAAACUAQAACwAAAAAA&#10;AAAAAAAAAAAvAQAAX3JlbHMvLnJlbHNQSwECLQAUAAYACAAAACEACCmiuW4CAAAIBQAADgAAAAAA&#10;AAAAAAAAAAAuAgAAZHJzL2Uyb0RvYy54bWxQSwECLQAUAAYACAAAACEATKk/vOQAAAANAQAADwAA&#10;AAAAAAAAAAAAAADIBAAAZHJzL2Rvd25yZXYueG1sUEsFBgAAAAAEAAQA8wAAANkFAAAAAA==&#10;" fillcolor="#9b9b9b" strokecolor="black [3200]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64CC6AE5" w14:textId="77777777" w:rsidR="00F60078" w:rsidRPr="00C80136" w:rsidRDefault="00F60078" w:rsidP="00F6007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EVALUATION NIVEAU 1 – élèves non nageurs</w:t>
                      </w:r>
                    </w:p>
                  </w:txbxContent>
                </v:textbox>
              </v:shape>
            </w:pict>
          </mc:Fallback>
        </mc:AlternateContent>
      </w:r>
    </w:p>
    <w:p w14:paraId="244F9F74" w14:textId="77777777" w:rsidR="00F60078" w:rsidRDefault="00F6007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664BA0" w14:textId="7364CA74" w:rsidR="00093EC9" w:rsidRDefault="00077D45" w:rsidP="002B3809">
      <w:pPr>
        <w:rPr>
          <w:sz w:val="24"/>
          <w:szCs w:val="24"/>
        </w:rPr>
      </w:pPr>
      <w:r w:rsidRPr="00077D45">
        <w:rPr>
          <w:noProof/>
          <w:sz w:val="24"/>
          <w:szCs w:val="24"/>
        </w:rPr>
        <w:lastRenderedPageBreak/>
        <w:fldChar w:fldCharType="begin"/>
      </w:r>
      <w:r w:rsidRPr="00077D45">
        <w:rPr>
          <w:noProof/>
          <w:sz w:val="24"/>
          <w:szCs w:val="24"/>
        </w:rPr>
        <w:instrText xml:space="preserve"> LINK Word.Document.12 "\\\\Users\\emmanuelbastin\\Google Drive\\Manu EPS \\Collège Mondétour\\Projet EPS 2022\\fiches activités projet EPS 2022\\Cycle 3\\CA 2\\Natation Cyle 3 CA 2.docx!OLE_LINK2" "" \a \p </w:instrText>
      </w:r>
      <w:r w:rsidRPr="00077D45">
        <w:rPr>
          <w:noProof/>
          <w:sz w:val="24"/>
          <w:szCs w:val="24"/>
        </w:rPr>
        <w:fldChar w:fldCharType="separate"/>
      </w:r>
      <w:r w:rsidRPr="00077D45">
        <w:rPr>
          <w:noProof/>
          <w:sz w:val="24"/>
          <w:szCs w:val="24"/>
        </w:rPr>
        <w:object w:dxaOrig="16040" w:dyaOrig="10220" w14:anchorId="11B0D822">
          <v:shape id="_x0000_i1028" type="#_x0000_t75" alt="" style="width:801.75pt;height:510.75pt;mso-width-percent:0;mso-height-percent:0;mso-width-percent:0;mso-height-percent:0" o:ole="">
            <v:imagedata r:id="rId23" o:title=""/>
          </v:shape>
        </w:object>
      </w:r>
      <w:r w:rsidRPr="00077D45">
        <w:rPr>
          <w:noProof/>
          <w:sz w:val="24"/>
          <w:szCs w:val="24"/>
        </w:rPr>
        <w:fldChar w:fldCharType="end"/>
      </w:r>
    </w:p>
    <w:p w14:paraId="6156B49F" w14:textId="77777777" w:rsidR="00093EC9" w:rsidRDefault="00093EC9" w:rsidP="00093EC9">
      <w:pPr>
        <w:jc w:val="center"/>
        <w:rPr>
          <w:sz w:val="96"/>
          <w:szCs w:val="96"/>
        </w:rPr>
      </w:pPr>
    </w:p>
    <w:p w14:paraId="7A2757FD" w14:textId="09607162" w:rsidR="00093EC9" w:rsidRDefault="00093EC9" w:rsidP="00093EC9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3 :</w:t>
      </w:r>
    </w:p>
    <w:p w14:paraId="52679093" w14:textId="77777777" w:rsidR="00093EC9" w:rsidRDefault="00093EC9" w:rsidP="00093EC9">
      <w:pPr>
        <w:jc w:val="center"/>
        <w:rPr>
          <w:sz w:val="96"/>
          <w:szCs w:val="96"/>
        </w:rPr>
      </w:pPr>
    </w:p>
    <w:p w14:paraId="6A22476B" w14:textId="1EC4ED74" w:rsidR="00093EC9" w:rsidRPr="00093EC9" w:rsidRDefault="00093EC9" w:rsidP="00093EC9">
      <w:pPr>
        <w:jc w:val="center"/>
        <w:rPr>
          <w:sz w:val="52"/>
          <w:szCs w:val="52"/>
        </w:rPr>
      </w:pPr>
      <w:r w:rsidRPr="00093EC9">
        <w:rPr>
          <w:sz w:val="52"/>
          <w:szCs w:val="52"/>
        </w:rPr>
        <w:t>S’exprimer devant les autres par une prestation artistique et/ou acrobatique</w:t>
      </w:r>
    </w:p>
    <w:p w14:paraId="401AC2EA" w14:textId="77777777" w:rsidR="00093EC9" w:rsidRDefault="00093EC9" w:rsidP="00093EC9">
      <w:pPr>
        <w:rPr>
          <w:sz w:val="32"/>
          <w:szCs w:val="32"/>
        </w:rPr>
      </w:pPr>
    </w:p>
    <w:p w14:paraId="6DA75DD4" w14:textId="77777777" w:rsidR="00093EC9" w:rsidRDefault="00093EC9" w:rsidP="00093EC9">
      <w:pPr>
        <w:rPr>
          <w:sz w:val="32"/>
          <w:szCs w:val="32"/>
        </w:rPr>
      </w:pPr>
    </w:p>
    <w:p w14:paraId="52509B60" w14:textId="12D7B53C" w:rsidR="00562022" w:rsidRDefault="00093EC9" w:rsidP="002B3809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7850695A" w14:textId="1C554336" w:rsidR="00093EC9" w:rsidRDefault="00093EC9" w:rsidP="00093EC9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Danse</w:t>
      </w:r>
    </w:p>
    <w:p w14:paraId="0E002C83" w14:textId="74020626" w:rsidR="00093EC9" w:rsidRDefault="00093EC9" w:rsidP="00093EC9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Gymnastique</w:t>
      </w:r>
    </w:p>
    <w:p w14:paraId="0A5B5327" w14:textId="77777777" w:rsidR="003A022C" w:rsidRDefault="003A022C" w:rsidP="003A022C">
      <w:pPr>
        <w:jc w:val="center"/>
        <w:rPr>
          <w:sz w:val="96"/>
          <w:szCs w:val="96"/>
        </w:rPr>
      </w:pPr>
    </w:p>
    <w:p w14:paraId="7DCA6847" w14:textId="7A3C62BA" w:rsidR="003A022C" w:rsidRDefault="003A022C" w:rsidP="003A022C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4 :</w:t>
      </w:r>
    </w:p>
    <w:p w14:paraId="79A479B2" w14:textId="77777777" w:rsidR="003A022C" w:rsidRDefault="003A022C" w:rsidP="003A022C">
      <w:pPr>
        <w:jc w:val="center"/>
        <w:rPr>
          <w:sz w:val="96"/>
          <w:szCs w:val="96"/>
        </w:rPr>
      </w:pPr>
    </w:p>
    <w:p w14:paraId="4356B56B" w14:textId="35DD92E2" w:rsidR="003A022C" w:rsidRPr="003A022C" w:rsidRDefault="003A022C" w:rsidP="003A022C">
      <w:pPr>
        <w:jc w:val="center"/>
        <w:rPr>
          <w:sz w:val="52"/>
          <w:szCs w:val="52"/>
        </w:rPr>
      </w:pPr>
      <w:r>
        <w:rPr>
          <w:sz w:val="52"/>
          <w:szCs w:val="52"/>
        </w:rPr>
        <w:t>Conduire et maitriser un affrontement collectif ou interindividuel</w:t>
      </w:r>
    </w:p>
    <w:p w14:paraId="41A455AC" w14:textId="77777777" w:rsidR="003A022C" w:rsidRDefault="003A022C" w:rsidP="003A022C">
      <w:pPr>
        <w:rPr>
          <w:sz w:val="32"/>
          <w:szCs w:val="32"/>
        </w:rPr>
      </w:pPr>
    </w:p>
    <w:p w14:paraId="707A8FB4" w14:textId="77777777" w:rsidR="003A022C" w:rsidRDefault="003A022C" w:rsidP="003A022C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0CB2CB7C" w14:textId="2485E5FC" w:rsidR="003A022C" w:rsidRDefault="003A022C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Rugby</w:t>
      </w:r>
    </w:p>
    <w:p w14:paraId="3FD4C8C4" w14:textId="0A6FEBFF" w:rsidR="003A022C" w:rsidRDefault="003A022C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Handball</w:t>
      </w:r>
    </w:p>
    <w:p w14:paraId="02BD5D7F" w14:textId="1058AD43" w:rsidR="003A022C" w:rsidRDefault="003A022C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Tennis de table</w:t>
      </w:r>
    </w:p>
    <w:p w14:paraId="34FBAFEB" w14:textId="7BDEA423" w:rsidR="003A022C" w:rsidRDefault="003A022C" w:rsidP="003A022C">
      <w:pPr>
        <w:rPr>
          <w:sz w:val="52"/>
          <w:szCs w:val="52"/>
        </w:rPr>
      </w:pPr>
    </w:p>
    <w:p w14:paraId="33D99EC4" w14:textId="77777777" w:rsidR="003A022C" w:rsidRDefault="003A022C" w:rsidP="003A022C">
      <w:pPr>
        <w:jc w:val="center"/>
        <w:rPr>
          <w:sz w:val="96"/>
          <w:szCs w:val="96"/>
        </w:rPr>
      </w:pPr>
    </w:p>
    <w:p w14:paraId="7BF18D9C" w14:textId="77777777" w:rsidR="003A022C" w:rsidRDefault="003A022C" w:rsidP="003A022C">
      <w:pPr>
        <w:jc w:val="center"/>
        <w:rPr>
          <w:sz w:val="96"/>
          <w:szCs w:val="96"/>
        </w:rPr>
      </w:pPr>
    </w:p>
    <w:p w14:paraId="372C4F20" w14:textId="77777777" w:rsidR="003A022C" w:rsidRDefault="003A022C" w:rsidP="003A022C">
      <w:pPr>
        <w:jc w:val="center"/>
        <w:rPr>
          <w:sz w:val="96"/>
          <w:szCs w:val="96"/>
        </w:rPr>
      </w:pPr>
    </w:p>
    <w:p w14:paraId="5FB6C17C" w14:textId="27CD84ED" w:rsidR="003A022C" w:rsidRDefault="003A022C" w:rsidP="003A022C">
      <w:pPr>
        <w:jc w:val="center"/>
        <w:rPr>
          <w:sz w:val="96"/>
          <w:szCs w:val="96"/>
        </w:rPr>
      </w:pPr>
      <w:r>
        <w:rPr>
          <w:sz w:val="96"/>
          <w:szCs w:val="96"/>
        </w:rPr>
        <w:t>CYCLE 4</w:t>
      </w:r>
    </w:p>
    <w:p w14:paraId="12714221" w14:textId="1E02B126" w:rsidR="003A022C" w:rsidRDefault="003A022C" w:rsidP="003A022C">
      <w:pPr>
        <w:jc w:val="center"/>
        <w:rPr>
          <w:sz w:val="96"/>
          <w:szCs w:val="96"/>
        </w:rPr>
      </w:pPr>
    </w:p>
    <w:p w14:paraId="6852CB61" w14:textId="4B513A81" w:rsidR="003A022C" w:rsidRDefault="003A022C" w:rsidP="003A022C">
      <w:pPr>
        <w:jc w:val="center"/>
        <w:rPr>
          <w:sz w:val="96"/>
          <w:szCs w:val="96"/>
        </w:rPr>
      </w:pPr>
    </w:p>
    <w:p w14:paraId="063E40C8" w14:textId="1D47EAF0" w:rsidR="003A022C" w:rsidRDefault="003A022C" w:rsidP="003A022C">
      <w:pPr>
        <w:jc w:val="center"/>
        <w:rPr>
          <w:sz w:val="96"/>
          <w:szCs w:val="96"/>
        </w:rPr>
      </w:pPr>
    </w:p>
    <w:p w14:paraId="4C200868" w14:textId="77777777" w:rsidR="003A022C" w:rsidRDefault="003A022C" w:rsidP="003A022C">
      <w:pPr>
        <w:jc w:val="center"/>
        <w:rPr>
          <w:sz w:val="96"/>
          <w:szCs w:val="96"/>
        </w:rPr>
      </w:pPr>
    </w:p>
    <w:p w14:paraId="0F397A62" w14:textId="0D6A8FEC" w:rsidR="003A022C" w:rsidRDefault="003A022C" w:rsidP="003A022C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1 :</w:t>
      </w:r>
    </w:p>
    <w:p w14:paraId="2B18B288" w14:textId="77777777" w:rsidR="003A022C" w:rsidRDefault="003A022C" w:rsidP="003A022C">
      <w:pPr>
        <w:jc w:val="center"/>
        <w:rPr>
          <w:sz w:val="96"/>
          <w:szCs w:val="96"/>
        </w:rPr>
      </w:pPr>
    </w:p>
    <w:p w14:paraId="6D85D655" w14:textId="77777777" w:rsidR="003A022C" w:rsidRPr="004F7B2E" w:rsidRDefault="003A022C" w:rsidP="003A022C">
      <w:pPr>
        <w:jc w:val="center"/>
        <w:rPr>
          <w:sz w:val="52"/>
          <w:szCs w:val="52"/>
        </w:rPr>
      </w:pPr>
      <w:r w:rsidRPr="004F7B2E">
        <w:rPr>
          <w:sz w:val="52"/>
          <w:szCs w:val="52"/>
        </w:rPr>
        <w:t>Produire une performance optimale, mesurable à une échéance donnée</w:t>
      </w:r>
    </w:p>
    <w:p w14:paraId="3A79BE2C" w14:textId="77777777" w:rsidR="003A022C" w:rsidRDefault="003A022C" w:rsidP="003A022C">
      <w:pPr>
        <w:rPr>
          <w:sz w:val="32"/>
          <w:szCs w:val="32"/>
        </w:rPr>
      </w:pPr>
    </w:p>
    <w:p w14:paraId="077ACF2C" w14:textId="77777777" w:rsidR="003A022C" w:rsidRDefault="003A022C" w:rsidP="003A022C">
      <w:pPr>
        <w:rPr>
          <w:sz w:val="32"/>
          <w:szCs w:val="32"/>
        </w:rPr>
      </w:pPr>
    </w:p>
    <w:p w14:paraId="607FCF97" w14:textId="77777777" w:rsidR="003A022C" w:rsidRDefault="003A022C" w:rsidP="003A022C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224BC23A" w14:textId="6C69F90E" w:rsidR="003A022C" w:rsidRDefault="003A022C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NATATION LONGUE (Pour élèves nageurs)</w:t>
      </w:r>
    </w:p>
    <w:p w14:paraId="4F66F3E6" w14:textId="28EE7CA7" w:rsidR="003A022C" w:rsidRDefault="003A022C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ATHLETISME DEMI FOND</w:t>
      </w:r>
    </w:p>
    <w:p w14:paraId="45CE9EF6" w14:textId="5D6CFB42" w:rsidR="004A3895" w:rsidRDefault="003A022C" w:rsidP="004A3895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COMBINÉ ATHLÉTIQU</w:t>
      </w:r>
      <w:r w:rsidR="004A3895">
        <w:rPr>
          <w:sz w:val="52"/>
          <w:szCs w:val="52"/>
        </w:rPr>
        <w:t>E</w:t>
      </w:r>
    </w:p>
    <w:p w14:paraId="2B178F2B" w14:textId="41DC2C41" w:rsidR="004A3895" w:rsidRDefault="004A3895" w:rsidP="004A3895">
      <w:pPr>
        <w:rPr>
          <w:sz w:val="52"/>
          <w:szCs w:val="52"/>
        </w:rPr>
        <w:sectPr w:rsidR="004A3895" w:rsidSect="00951124">
          <w:pgSz w:w="16817" w:h="11901" w:orient="landscape"/>
          <w:pgMar w:top="357" w:right="799" w:bottom="720" w:left="720" w:header="709" w:footer="709" w:gutter="0"/>
          <w:cols w:space="708"/>
          <w:docGrid w:linePitch="360"/>
        </w:sectPr>
      </w:pPr>
    </w:p>
    <w:bookmarkStart w:id="2" w:name="_MON_1718117628"/>
    <w:bookmarkEnd w:id="2"/>
    <w:p w14:paraId="7753AB13" w14:textId="6FF5046E" w:rsidR="004A3895" w:rsidRPr="004A3895" w:rsidRDefault="00C4733F" w:rsidP="004A3895">
      <w:pPr>
        <w:tabs>
          <w:tab w:val="left" w:pos="1180"/>
        </w:tabs>
        <w:rPr>
          <w:sz w:val="20"/>
          <w:szCs w:val="20"/>
        </w:rPr>
      </w:pPr>
      <w:r>
        <w:rPr>
          <w:rFonts w:eastAsiaTheme="minorEastAsia"/>
          <w:noProof/>
          <w:sz w:val="72"/>
          <w:szCs w:val="72"/>
          <w:lang w:eastAsia="fr-FR"/>
        </w:rPr>
        <w:object w:dxaOrig="10860" w:dyaOrig="15780" w14:anchorId="5B8B3EB8">
          <v:shape id="_x0000_i1029" type="#_x0000_t75" alt="" style="width:543pt;height:789pt;mso-width-percent:0;mso-height-percent:0;mso-width-percent:0;mso-height-percent:0" o:ole="">
            <v:imagedata r:id="rId24" o:title=""/>
          </v:shape>
          <o:OLEObject Type="Embed" ProgID="Word.Document.12" ShapeID="_x0000_i1029" DrawAspect="Content" ObjectID="_1735046305" r:id="rId25">
            <o:FieldCodes>\s</o:FieldCodes>
          </o:OLEObject>
        </w:object>
      </w:r>
    </w:p>
    <w:p w14:paraId="5FFBA9EF" w14:textId="62239546" w:rsidR="004A3895" w:rsidRDefault="004A3895" w:rsidP="004A3895">
      <w:pPr>
        <w:tabs>
          <w:tab w:val="left" w:pos="1180"/>
        </w:tabs>
        <w:rPr>
          <w:sz w:val="52"/>
          <w:szCs w:val="5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B69089" wp14:editId="374AE1DE">
                <wp:simplePos x="0" y="0"/>
                <wp:positionH relativeFrom="column">
                  <wp:posOffset>-63500</wp:posOffset>
                </wp:positionH>
                <wp:positionV relativeFrom="paragraph">
                  <wp:posOffset>-215900</wp:posOffset>
                </wp:positionV>
                <wp:extent cx="6982691" cy="548640"/>
                <wp:effectExtent l="0" t="0" r="15240" b="1016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2691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4CADC" w14:textId="77777777" w:rsidR="004A3895" w:rsidRPr="00C80136" w:rsidRDefault="004A3895" w:rsidP="004A389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EVALUATION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B69089" id="Zone de texte 61" o:spid="_x0000_s1051" type="#_x0000_t202" style="position:absolute;margin-left:-5pt;margin-top:-17pt;width:549.8pt;height:43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w5WQIAAAgFAAAOAAAAZHJzL2Uyb0RvYy54bWysVN9P2zAQfp+0/8Hy+0hblQ4qUtSBmCYh&#10;QIOJZ9exaTTH552vTbq/fmenDYhtPEx7cey7735/l7PzrnFiazDW4Es5PhpJYbyGqvZPpfz2cPXh&#10;RIpIylfKgTel3Jkozxfv3521YW4msAZXGRTsxMd5G0q5Jgrzooh6bRoVjyAYz0oL2CjiJz4VFaqW&#10;vTeumIxGs6IFrAKCNjGy9LJXykX2b63RdGttNCRcKTk3yifmc5XOYnGm5k+owrrW+zTUP2TRqNpz&#10;0MHVpSIlNlj/5qqpNUIES0camgKsrbXJNXA149Grau7XKphcCzcnhqFN8f+51Tfb+3CHgrpP0PEA&#10;U0PaEOeRhamezmKTvpypYD23cDe0zXQkNAtnpyeT2elYCs264+nJbJr7WjxbB4z02UAj0qWUyGPJ&#10;3VLb60gckaEHSArmfJI9p5FvtHOmV341VtRVzjYJMlfMhUOxVTzl6nsugl06z8iEsLVzg9EkR/6r&#10;0R6bzEzmz2A4fttwQOeI4GkwbGoP+Lax7fGHqvtaU9nUrToutpST48NoVlDteGIIPZlj0Fc1t/Va&#10;RbpTyOzlIfFG0i0f1kFbStjfpFgD/vyTPOGZVKyVouVtKGX8sVFopHBfPNPtdDzloQrKj+nxxwk/&#10;8KVm9VLjN80F8CiYEpxdviY8ucPVIjSPvLjLFJVVymuOXUpNeHhcUL+lvPraLJcZxisTFF37+6CT&#10;89ToRJuH7lFh2HOLmJU3cNgcNX9FsR6bLD0sNwS2zvxLre77uh8Br1um5f7XkPb55Tujnn9gi18A&#10;AAD//wMAUEsDBBQABgAIAAAAIQCkXF7n5AAAABABAAAPAAAAZHJzL2Rvd25yZXYueG1sTI9PT8Mw&#10;DMXvSHyHyEjctrRldKNrOqEBQrswscE9a0Mb1jhVkv7h2+Od4GI9y/bz++WbybRsUM5riwLieQRM&#10;YWkrjbWAj+PLbAXMB4mVbC0qAT/Kw6a4vsplVtkR39VwCDUjE/SZFNCE0GWc+7JRRvq57RTS7Ms6&#10;IwO1ruaVkyOZm5YnUZRyIzXSh0Z2atuo8nzojYDxrT4P+nWPcZ98fz6nO73cu60QtzfT05rK4xpY&#10;UFP4u4ALA+WHgoKdbI+VZ62AWRwRUCBxtyBx2YhWDymwk4D7ZAG8yPl/kOIXAAD//wMAUEsBAi0A&#10;FAAGAAgAAAAhALaDOJL+AAAA4QEAABMAAAAAAAAAAAAAAAAAAAAAAFtDb250ZW50X1R5cGVzXS54&#10;bWxQSwECLQAUAAYACAAAACEAOP0h/9YAAACUAQAACwAAAAAAAAAAAAAAAAAvAQAAX3JlbHMvLnJl&#10;bHNQSwECLQAUAAYACAAAACEA+ewsOVkCAAAIBQAADgAAAAAAAAAAAAAAAAAuAgAAZHJzL2Uyb0Rv&#10;Yy54bWxQSwECLQAUAAYACAAAACEApFxe5+QAAAAQAQAADwAAAAAAAAAAAAAAAACzBAAAZHJzL2Rv&#10;d25yZXYueG1sUEsFBgAAAAAEAAQA8wAAAMQ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424CADC" w14:textId="77777777" w:rsidR="004A3895" w:rsidRPr="00C80136" w:rsidRDefault="004A3895" w:rsidP="004A389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13B20386" w14:textId="77777777" w:rsidR="004A3895" w:rsidRDefault="00616D58" w:rsidP="004A3895">
      <w:pPr>
        <w:tabs>
          <w:tab w:val="left" w:pos="1180"/>
        </w:tabs>
        <w:rPr>
          <w:sz w:val="52"/>
          <w:szCs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B7CDA7" wp14:editId="72680A90">
                <wp:simplePos x="0" y="0"/>
                <wp:positionH relativeFrom="column">
                  <wp:posOffset>-241300</wp:posOffset>
                </wp:positionH>
                <wp:positionV relativeFrom="paragraph">
                  <wp:posOffset>1784350</wp:posOffset>
                </wp:positionV>
                <wp:extent cx="6982460" cy="6184900"/>
                <wp:effectExtent l="12700" t="12700" r="15240" b="1270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2460" cy="6184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487A8" w14:textId="77777777" w:rsidR="00616D58" w:rsidRDefault="00616D58" w:rsidP="00616D5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BAREME</w:t>
                            </w:r>
                          </w:p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8"/>
                              <w:gridCol w:w="1551"/>
                              <w:gridCol w:w="1420"/>
                              <w:gridCol w:w="1423"/>
                              <w:gridCol w:w="1477"/>
                              <w:gridCol w:w="1520"/>
                              <w:gridCol w:w="1420"/>
                            </w:tblGrid>
                            <w:tr w:rsidR="00616D58" w14:paraId="1B387D83" w14:textId="77777777" w:rsidTr="00091265">
                              <w:trPr>
                                <w:trHeight w:val="541"/>
                              </w:trPr>
                              <w:tc>
                                <w:tcPr>
                                  <w:tcW w:w="4389" w:type="dxa"/>
                                  <w:gridSpan w:val="3"/>
                                  <w:vAlign w:val="center"/>
                                </w:tcPr>
                                <w:p w14:paraId="07350057" w14:textId="77777777" w:rsidR="00616D58" w:rsidRPr="006E1432" w:rsidRDefault="00616D58" w:rsidP="006E1432">
                                  <w:pPr>
                                    <w:jc w:val="center"/>
                                  </w:pPr>
                                  <w:r w:rsidRPr="006E1432">
                                    <w:t>Performance : distance totale parcourue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175AC7F3" w14:textId="77777777" w:rsidR="00616D58" w:rsidRPr="006E1432" w:rsidRDefault="00616D58" w:rsidP="006E1432">
                                  <w:pPr>
                                    <w:jc w:val="center"/>
                                  </w:pPr>
                                  <w:r w:rsidRPr="006E1432">
                                    <w:t>Contrat : ne pas s’arrêter</w:t>
                                  </w:r>
                                  <w:r>
                                    <w:t xml:space="preserve">     / 6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10B56D8D" w14:textId="77777777" w:rsidR="00616D58" w:rsidRPr="006E1432" w:rsidRDefault="00616D58" w:rsidP="006E1432">
                                  <w:pPr>
                                    <w:jc w:val="center"/>
                                  </w:pPr>
                                  <w:r w:rsidRPr="006E1432">
                                    <w:t>Quantité de crawl</w:t>
                                  </w:r>
                                  <w:r>
                                    <w:t xml:space="preserve"> / 5</w:t>
                                  </w:r>
                                </w:p>
                              </w:tc>
                            </w:tr>
                            <w:tr w:rsidR="00616D58" w14:paraId="41964F0F" w14:textId="77777777" w:rsidTr="00091265">
                              <w:trPr>
                                <w:trHeight w:val="471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133C269" w14:textId="77777777" w:rsidR="00616D58" w:rsidRPr="00056FA1" w:rsidRDefault="00616D58" w:rsidP="006E143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6’</w:t>
                                  </w:r>
                                  <w:r>
                                    <w:t xml:space="preserve"> /3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19B61C59" w14:textId="77777777" w:rsidR="00616D58" w:rsidRPr="00056FA1" w:rsidRDefault="00616D58" w:rsidP="006E143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9’</w:t>
                                  </w:r>
                                  <w:r>
                                    <w:t xml:space="preserve"> /6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7A6A52E0" w14:textId="77777777" w:rsidR="00616D58" w:rsidRPr="00056FA1" w:rsidRDefault="00616D58" w:rsidP="006E143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12’ </w:t>
                                  </w:r>
                                  <w:r>
                                    <w:t>/9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gridSpan w:val="2"/>
                                  <w:vMerge/>
                                </w:tcPr>
                                <w:p w14:paraId="5BFA65B1" w14:textId="77777777" w:rsidR="00616D58" w:rsidRDefault="00616D58" w:rsidP="006E1432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0" w:type="dxa"/>
                                  <w:gridSpan w:val="2"/>
                                  <w:vMerge/>
                                </w:tcPr>
                                <w:p w14:paraId="301C1D21" w14:textId="77777777" w:rsidR="00616D58" w:rsidRDefault="00616D58" w:rsidP="006E1432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61847FB9" w14:textId="77777777" w:rsidTr="00091265">
                              <w:trPr>
                                <w:trHeight w:val="562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E63C4A5" w14:textId="77777777" w:rsidR="00616D58" w:rsidRPr="005614D0" w:rsidRDefault="00616D58" w:rsidP="005614D0">
                                  <w:r>
                                    <w:t xml:space="preserve">225m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147BD1C0" w14:textId="77777777" w:rsidR="00616D58" w:rsidRPr="005614D0" w:rsidRDefault="00616D58" w:rsidP="005614D0">
                                  <w:r>
                                    <w:t xml:space="preserve">325m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6D2A6420" w14:textId="77777777" w:rsidR="00616D58" w:rsidRPr="005614D0" w:rsidRDefault="00616D58" w:rsidP="005614D0">
                                  <w:r>
                                    <w:t xml:space="preserve">425m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14:paraId="0E50145E" w14:textId="77777777" w:rsidR="00616D58" w:rsidRDefault="00616D58" w:rsidP="006E143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arrêts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312A0DA0" w14:textId="77777777" w:rsidR="00616D58" w:rsidRDefault="00616D58" w:rsidP="006E143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note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14:paraId="355984CC" w14:textId="77777777" w:rsidR="00616D58" w:rsidRDefault="00616D58" w:rsidP="006E143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% crawl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6485F80" w14:textId="77777777" w:rsidR="00616D58" w:rsidRDefault="00616D58" w:rsidP="006E143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note</w:t>
                                  </w:r>
                                </w:p>
                              </w:tc>
                            </w:tr>
                            <w:tr w:rsidR="00616D58" w14:paraId="51FD6B37" w14:textId="77777777" w:rsidTr="00091265">
                              <w:trPr>
                                <w:trHeight w:val="52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324CE53" w14:textId="77777777" w:rsidR="00616D58" w:rsidRPr="005614D0" w:rsidRDefault="00616D58" w:rsidP="005614D0">
                                  <w:r>
                                    <w:t xml:space="preserve">200m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2,5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260C1222" w14:textId="77777777" w:rsidR="00616D58" w:rsidRPr="005614D0" w:rsidRDefault="00616D58" w:rsidP="005614D0">
                                  <w:r>
                                    <w:t xml:space="preserve">300m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38205CDF" w14:textId="77777777" w:rsidR="00616D58" w:rsidRPr="005614D0" w:rsidRDefault="00616D58" w:rsidP="005614D0">
                                  <w:r>
                                    <w:t xml:space="preserve">400m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vAlign w:val="center"/>
                                </w:tcPr>
                                <w:p w14:paraId="4C97AB88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vMerge w:val="restart"/>
                                  <w:vAlign w:val="center"/>
                                </w:tcPr>
                                <w:p w14:paraId="719C560C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vMerge w:val="restart"/>
                                  <w:vAlign w:val="center"/>
                                </w:tcPr>
                                <w:p w14:paraId="159DFBCE" w14:textId="77777777" w:rsidR="00616D58" w:rsidRPr="00056FA1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&gt;</w:t>
                                  </w:r>
                                  <w:r w:rsidRPr="00056FA1">
                                    <w:rPr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056FA1">
                                    <w:rPr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vAlign w:val="center"/>
                                </w:tcPr>
                                <w:p w14:paraId="68D1C19C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16D58" w14:paraId="041590CC" w14:textId="77777777" w:rsidTr="00091265">
                              <w:trPr>
                                <w:trHeight w:val="503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2070C41" w14:textId="77777777" w:rsidR="00616D58" w:rsidRPr="005614D0" w:rsidRDefault="00616D58" w:rsidP="005614D0">
                                  <w:r>
                                    <w:t xml:space="preserve">175m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636DC2F9" w14:textId="77777777" w:rsidR="00616D58" w:rsidRPr="005614D0" w:rsidRDefault="00616D58" w:rsidP="005614D0">
                                  <w:r>
                                    <w:t xml:space="preserve">275m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04DDAE7E" w14:textId="77777777" w:rsidR="00616D58" w:rsidRPr="005614D0" w:rsidRDefault="00616D58" w:rsidP="005614D0">
                                  <w:r>
                                    <w:t xml:space="preserve">375m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/>
                                  <w:vAlign w:val="center"/>
                                </w:tcPr>
                                <w:p w14:paraId="477BCEB2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vMerge/>
                                  <w:vAlign w:val="center"/>
                                </w:tcPr>
                                <w:p w14:paraId="73B561F8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vMerge/>
                                  <w:vAlign w:val="center"/>
                                </w:tcPr>
                                <w:p w14:paraId="107C6919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vAlign w:val="center"/>
                                </w:tcPr>
                                <w:p w14:paraId="0FD89D41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3626A8DF" w14:textId="77777777" w:rsidTr="00091265">
                              <w:trPr>
                                <w:trHeight w:val="52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A608ED7" w14:textId="77777777" w:rsidR="00616D58" w:rsidRPr="005614D0" w:rsidRDefault="00616D58" w:rsidP="005614D0">
                                  <w:r>
                                    <w:t xml:space="preserve">150m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1,5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7554B8CD" w14:textId="77777777" w:rsidR="00616D58" w:rsidRPr="005614D0" w:rsidRDefault="00616D58" w:rsidP="005614D0">
                                  <w:r>
                                    <w:t xml:space="preserve">250m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4E42837D" w14:textId="77777777" w:rsidR="00616D58" w:rsidRPr="005614D0" w:rsidRDefault="00616D58" w:rsidP="005614D0">
                                  <w:r>
                                    <w:t xml:space="preserve">350m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vAlign w:val="center"/>
                                </w:tcPr>
                                <w:p w14:paraId="68BB255B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vMerge w:val="restart"/>
                                  <w:vAlign w:val="center"/>
                                </w:tcPr>
                                <w:p w14:paraId="6E94F0D1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vMerge w:val="restart"/>
                                  <w:vAlign w:val="center"/>
                                </w:tcPr>
                                <w:p w14:paraId="62E77D2E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&gt;50%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vAlign w:val="center"/>
                                </w:tcPr>
                                <w:p w14:paraId="65BA4645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  <w:tr w:rsidR="00616D58" w14:paraId="1153D772" w14:textId="77777777" w:rsidTr="00091265">
                              <w:trPr>
                                <w:trHeight w:val="503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4294AC2" w14:textId="77777777" w:rsidR="00616D58" w:rsidRPr="005614D0" w:rsidRDefault="00616D58" w:rsidP="005614D0">
                                  <w:r>
                                    <w:t xml:space="preserve">125m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3F259C7D" w14:textId="77777777" w:rsidR="00616D58" w:rsidRPr="005614D0" w:rsidRDefault="00616D58" w:rsidP="005614D0">
                                  <w:r>
                                    <w:t xml:space="preserve">225m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20F1411A" w14:textId="77777777" w:rsidR="00616D58" w:rsidRPr="005614D0" w:rsidRDefault="00616D58" w:rsidP="005614D0">
                                  <w:r>
                                    <w:t xml:space="preserve">325m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/>
                                  <w:vAlign w:val="center"/>
                                </w:tcPr>
                                <w:p w14:paraId="625B462E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vMerge/>
                                  <w:vAlign w:val="center"/>
                                </w:tcPr>
                                <w:p w14:paraId="62A03457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vMerge/>
                                  <w:vAlign w:val="center"/>
                                </w:tcPr>
                                <w:p w14:paraId="3704E172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vAlign w:val="center"/>
                                </w:tcPr>
                                <w:p w14:paraId="5149A536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0333F3BB" w14:textId="77777777" w:rsidTr="00091265">
                              <w:trPr>
                                <w:trHeight w:val="52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87CE72F" w14:textId="77777777" w:rsidR="00616D58" w:rsidRPr="005614D0" w:rsidRDefault="00616D58" w:rsidP="005614D0">
                                  <w:r>
                                    <w:t xml:space="preserve">100m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0,5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4ABDEDCF" w14:textId="77777777" w:rsidR="00616D58" w:rsidRPr="005614D0" w:rsidRDefault="00616D58" w:rsidP="005614D0">
                                  <w:r>
                                    <w:t xml:space="preserve">200m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73590213" w14:textId="77777777" w:rsidR="00616D58" w:rsidRPr="005614D0" w:rsidRDefault="00616D58" w:rsidP="005614D0">
                                  <w:r>
                                    <w:t xml:space="preserve">300m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vAlign w:val="center"/>
                                </w:tcPr>
                                <w:p w14:paraId="38B197FA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vMerge w:val="restart"/>
                                  <w:vAlign w:val="center"/>
                                </w:tcPr>
                                <w:p w14:paraId="10201C14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vMerge w:val="restart"/>
                                  <w:vAlign w:val="center"/>
                                </w:tcPr>
                                <w:p w14:paraId="3AE1DEF7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&gt;25%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vAlign w:val="center"/>
                                </w:tcPr>
                                <w:p w14:paraId="06339050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16D58" w14:paraId="0D288AF9" w14:textId="77777777" w:rsidTr="00091265">
                              <w:trPr>
                                <w:trHeight w:val="503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B19F5EB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2DFC1FED" w14:textId="77777777" w:rsidR="00616D58" w:rsidRPr="005614D0" w:rsidRDefault="00616D58" w:rsidP="005614D0">
                                  <w:r>
                                    <w:t xml:space="preserve">175m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0,5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3C6192B3" w14:textId="77777777" w:rsidR="00616D58" w:rsidRPr="005614D0" w:rsidRDefault="00616D58" w:rsidP="005614D0">
                                  <w:r>
                                    <w:t xml:space="preserve">275m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/>
                                  <w:vAlign w:val="center"/>
                                </w:tcPr>
                                <w:p w14:paraId="0645C16F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vMerge/>
                                  <w:vAlign w:val="center"/>
                                </w:tcPr>
                                <w:p w14:paraId="3D1A8216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vMerge/>
                                  <w:vAlign w:val="center"/>
                                </w:tcPr>
                                <w:p w14:paraId="3CFD59C3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vAlign w:val="center"/>
                                </w:tcPr>
                                <w:p w14:paraId="5E696A86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24BF9EC7" w14:textId="77777777" w:rsidTr="00091265">
                              <w:trPr>
                                <w:trHeight w:val="503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7682256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20FA19B5" w14:textId="77777777" w:rsidR="00616D58" w:rsidRPr="005614D0" w:rsidRDefault="00616D58" w:rsidP="005614D0"/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35B8EDC6" w14:textId="77777777" w:rsidR="00616D58" w:rsidRPr="005614D0" w:rsidRDefault="00616D58" w:rsidP="005614D0">
                                  <w:r>
                                    <w:t xml:space="preserve">250m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vAlign w:val="center"/>
                                </w:tcPr>
                                <w:p w14:paraId="1286A78A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vMerge w:val="restart"/>
                                  <w:vAlign w:val="center"/>
                                </w:tcPr>
                                <w:p w14:paraId="52D60E1B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vMerge w:val="restart"/>
                                  <w:vAlign w:val="center"/>
                                </w:tcPr>
                                <w:p w14:paraId="78E80BC1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&gt;10%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vAlign w:val="center"/>
                                </w:tcPr>
                                <w:p w14:paraId="7917E52B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16D58" w14:paraId="00489538" w14:textId="77777777" w:rsidTr="00091265">
                              <w:trPr>
                                <w:trHeight w:val="52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63B1161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0316B552" w14:textId="77777777" w:rsidR="00616D58" w:rsidRPr="005614D0" w:rsidRDefault="00616D58" w:rsidP="005614D0"/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1936C0AA" w14:textId="77777777" w:rsidR="00616D58" w:rsidRPr="005614D0" w:rsidRDefault="00616D58" w:rsidP="005614D0">
                                  <w:r>
                                    <w:t xml:space="preserve">225m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/>
                                  <w:vAlign w:val="center"/>
                                </w:tcPr>
                                <w:p w14:paraId="648A043D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vMerge/>
                                  <w:vAlign w:val="center"/>
                                </w:tcPr>
                                <w:p w14:paraId="1DD177C5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vMerge/>
                                  <w:vAlign w:val="center"/>
                                </w:tcPr>
                                <w:p w14:paraId="07EC91B8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vAlign w:val="center"/>
                                </w:tcPr>
                                <w:p w14:paraId="199EE875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23287149" w14:textId="77777777" w:rsidTr="00091265">
                              <w:trPr>
                                <w:trHeight w:val="56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B91281B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0ABC9ECE" w14:textId="77777777" w:rsidR="00616D58" w:rsidRPr="005614D0" w:rsidRDefault="00616D58" w:rsidP="005614D0"/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0125049B" w14:textId="77777777" w:rsidR="00616D58" w:rsidRPr="005614D0" w:rsidRDefault="00616D58" w:rsidP="005614D0">
                                  <w:r>
                                    <w:t xml:space="preserve">200m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0,5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vAlign w:val="center"/>
                                </w:tcPr>
                                <w:p w14:paraId="042E5187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vMerge w:val="restart"/>
                                  <w:vAlign w:val="center"/>
                                </w:tcPr>
                                <w:p w14:paraId="7FFA69C1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vMerge w:val="restart"/>
                                  <w:vAlign w:val="center"/>
                                </w:tcPr>
                                <w:p w14:paraId="44B801EA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&lt;10%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vAlign w:val="center"/>
                                </w:tcPr>
                                <w:p w14:paraId="622E3EB4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16D58" w14:paraId="4CB98F60" w14:textId="77777777" w:rsidTr="00091265">
                              <w:trPr>
                                <w:trHeight w:val="50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18EB497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3AB2F21A" w14:textId="77777777" w:rsidR="00616D58" w:rsidRPr="005614D0" w:rsidRDefault="00616D58" w:rsidP="005614D0"/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7DFEA2D6" w14:textId="77777777" w:rsidR="00616D58" w:rsidRPr="005614D0" w:rsidRDefault="00616D58" w:rsidP="005614D0"/>
                              </w:tc>
                              <w:tc>
                                <w:tcPr>
                                  <w:tcW w:w="1423" w:type="dxa"/>
                                  <w:vMerge/>
                                  <w:vAlign w:val="center"/>
                                </w:tcPr>
                                <w:p w14:paraId="2CB9F251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vMerge/>
                                  <w:vAlign w:val="center"/>
                                </w:tcPr>
                                <w:p w14:paraId="7491C997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vMerge/>
                                  <w:vAlign w:val="center"/>
                                </w:tcPr>
                                <w:p w14:paraId="17EFA097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vAlign w:val="center"/>
                                </w:tcPr>
                                <w:p w14:paraId="5EF088B6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77B786A3" w14:textId="77777777" w:rsidTr="00091265">
                              <w:trPr>
                                <w:trHeight w:val="512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5BE26E0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6AE62069" w14:textId="77777777" w:rsidR="00616D58" w:rsidRPr="005614D0" w:rsidRDefault="00616D58" w:rsidP="005614D0"/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19764F76" w14:textId="77777777" w:rsidR="00616D58" w:rsidRPr="005614D0" w:rsidRDefault="00616D58" w:rsidP="005614D0"/>
                              </w:tc>
                              <w:tc>
                                <w:tcPr>
                                  <w:tcW w:w="1423" w:type="dxa"/>
                                  <w:vMerge w:val="restart"/>
                                  <w:vAlign w:val="center"/>
                                </w:tcPr>
                                <w:p w14:paraId="6AD32A52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vMerge w:val="restart"/>
                                  <w:vAlign w:val="center"/>
                                </w:tcPr>
                                <w:p w14:paraId="420B7E6E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vMerge w:val="restart"/>
                                  <w:vAlign w:val="center"/>
                                </w:tcPr>
                                <w:p w14:paraId="4DFE1881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vAlign w:val="center"/>
                                </w:tcPr>
                                <w:p w14:paraId="27FEDED6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616D58" w14:paraId="6B698B41" w14:textId="77777777" w:rsidTr="00091265">
                              <w:trPr>
                                <w:trHeight w:val="560"/>
                              </w:trPr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6B525AE" w14:textId="77777777" w:rsidR="00616D58" w:rsidRPr="005614D0" w:rsidRDefault="00616D58" w:rsidP="005614D0"/>
                              </w:tc>
                              <w:tc>
                                <w:tcPr>
                                  <w:tcW w:w="1551" w:type="dxa"/>
                                  <w:vAlign w:val="center"/>
                                </w:tcPr>
                                <w:p w14:paraId="7E7377D2" w14:textId="77777777" w:rsidR="00616D58" w:rsidRPr="005614D0" w:rsidRDefault="00616D58" w:rsidP="005614D0"/>
                              </w:tc>
                              <w:tc>
                                <w:tcPr>
                                  <w:tcW w:w="1420" w:type="dxa"/>
                                  <w:vAlign w:val="center"/>
                                </w:tcPr>
                                <w:p w14:paraId="2EC8BDE8" w14:textId="77777777" w:rsidR="00616D58" w:rsidRPr="005614D0" w:rsidRDefault="00616D58" w:rsidP="005614D0"/>
                              </w:tc>
                              <w:tc>
                                <w:tcPr>
                                  <w:tcW w:w="1423" w:type="dxa"/>
                                  <w:vMerge/>
                                  <w:vAlign w:val="center"/>
                                </w:tcPr>
                                <w:p w14:paraId="662A489E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vMerge/>
                                  <w:vAlign w:val="center"/>
                                </w:tcPr>
                                <w:p w14:paraId="7F30BF58" w14:textId="77777777" w:rsidR="00616D58" w:rsidRDefault="00616D58" w:rsidP="00CB104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vMerge/>
                                  <w:vAlign w:val="center"/>
                                </w:tcPr>
                                <w:p w14:paraId="0C298D08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vAlign w:val="center"/>
                                </w:tcPr>
                                <w:p w14:paraId="31141B56" w14:textId="77777777" w:rsidR="00616D58" w:rsidRDefault="00616D58" w:rsidP="00056FA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1034B9" w14:textId="77777777" w:rsidR="00616D58" w:rsidRPr="009707EF" w:rsidRDefault="00616D58" w:rsidP="00616D5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7CDA7" id="_x0000_t202" coordsize="21600,21600" o:spt="202" path="m,l,21600r21600,l21600,xe">
                <v:stroke joinstyle="miter"/>
                <v:path gradientshapeok="t" o:connecttype="rect"/>
              </v:shapetype>
              <v:shape id="Zone de texte 72" o:spid="_x0000_s1052" type="#_x0000_t202" style="position:absolute;margin-left:-19pt;margin-top:140.5pt;width:549.8pt;height:48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cffQIAADsFAAAOAAAAZHJzL2Uyb0RvYy54bWysVN9v0zAQfkfif7D8ztJGpVurplPZNIQ0&#10;bRMbmsSb69hthOMz9rVJ+es5O002Rp8QL4l9v7+777y4bGvD9sqHCmzBx2cjzpSVUFZ2U/BvTzcf&#10;LjgLKGwpDFhV8IMK/HL5/t2icXOVwxZMqTyjIDbMG1fwLaKbZ1mQW1WLcAZOWVJq8LVAuvpNVnrR&#10;UPTaZPloNM0a8KXzIFUIJL3ulHyZ4mutJN5rHRQyU3CqDdPXp+86frPlQsw3XrhtJY9liH+oohaV&#10;paRDqGuBgu189VeoupIeAmg8k1BnoHUlVcJAaMajN2get8KphIWaE9zQpvD/wsq7/YNnVVnw85wz&#10;K2qa0XeaFCsVQ9WiYiSnJjUuzMn20ZE1tp+gpWH38kDCiL3Vvo5/QsVIT+0+DC2mUEyScDq7yCdT&#10;UknSTccXk9koDSF7cXc+4GcFNYuHgnuaYWqt2N8GpFLItDeJ2YyNslhfV0c64cGoTvlVaYJHmfMU&#10;JBFLXRnP9oIoIaRUFhNCCmssWUc3XRkzOI5PORpM8MnpaBvdVCLc4Dg65fhnxsEjZQWLg3NdWfCn&#10;ApQ/hsydfY++wxzhY7tu00zz835GaygPNDoP3QYEJ28qau+tCPggPFGeRkJrjPf00QaagsPxxNkW&#10;/K9T8mhPTCQtZw2tUMHDz53wijPzxRJHZ+PJJO5cukw+nud08a8169cau6uvgEYypgfDyXSM9mj6&#10;o/ZQP9O2r2JWUgkrKXfBsT9eYbfY9FpItVolI9oyJ/DWPjoZQ8c2R/I8tc/CuyPDIs/voF82MX9D&#10;tM42elpY7RB0lVgYG9119TgA2tBEzuNrEp+A1/dk9fLmLX8DAAD//wMAUEsDBBQABgAIAAAAIQAj&#10;Qup74gAAAA0BAAAPAAAAZHJzL2Rvd25yZXYueG1sTI/BasMwEETvhf6D2EJviWSVGNexHEqhl9Ic&#10;koZCboqlWCbSyrXk2P37Kqf2NsMOs2+qzewsueohdB4FZEsGRGPjVYetgMPn26IAEqJEJa1HLeBH&#10;B9jU93eVLJWfcKev+9iSVIKhlAJMjH1JaWiMdjIsfa8x3c5+cDImO7RUDXJK5c5SzlhOnewwfTCy&#10;169GN5f96AQgP36PX8/vx8thMo5vjfmw250Qjw/zyxpI1HP8C8MNP6FDnZhOfkQViBWweCrSliiA&#10;F1kStwTLsxzIKSm+WjGgdUX/r6h/AQAA//8DAFBLAQItABQABgAIAAAAIQC2gziS/gAAAOEBAAAT&#10;AAAAAAAAAAAAAAAAAAAAAABbQ29udGVudF9UeXBlc10ueG1sUEsBAi0AFAAGAAgAAAAhADj9If/W&#10;AAAAlAEAAAsAAAAAAAAAAAAAAAAALwEAAF9yZWxzLy5yZWxzUEsBAi0AFAAGAAgAAAAhABSiNx99&#10;AgAAOwUAAA4AAAAAAAAAAAAAAAAALgIAAGRycy9lMm9Eb2MueG1sUEsBAi0AFAAGAAgAAAAhACNC&#10;6nviAAAADQEAAA8AAAAAAAAAAAAAAAAA1wQAAGRycy9kb3ducmV2LnhtbFBLBQYAAAAABAAEAPMA&#10;AADmBQAAAAA=&#10;" fillcolor="white [3201]" strokecolor="#c0504d [3205]" strokeweight="2pt">
                <v:textbox>
                  <w:txbxContent>
                    <w:p w14:paraId="11E487A8" w14:textId="77777777" w:rsidR="00616D58" w:rsidRDefault="00616D58" w:rsidP="00616D5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BAREME</w:t>
                      </w:r>
                    </w:p>
                    <w:tbl>
                      <w:tblPr>
                        <w:tblW w:w="0" w:type="auto"/>
                        <w:tblInd w:w="13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8"/>
                        <w:gridCol w:w="1551"/>
                        <w:gridCol w:w="1420"/>
                        <w:gridCol w:w="1423"/>
                        <w:gridCol w:w="1477"/>
                        <w:gridCol w:w="1520"/>
                        <w:gridCol w:w="1420"/>
                      </w:tblGrid>
                      <w:tr w:rsidR="00616D58" w14:paraId="1B387D83" w14:textId="77777777" w:rsidTr="00091265">
                        <w:trPr>
                          <w:trHeight w:val="541"/>
                        </w:trPr>
                        <w:tc>
                          <w:tcPr>
                            <w:tcW w:w="4389" w:type="dxa"/>
                            <w:gridSpan w:val="3"/>
                            <w:vAlign w:val="center"/>
                          </w:tcPr>
                          <w:p w14:paraId="07350057" w14:textId="77777777" w:rsidR="00616D58" w:rsidRPr="006E1432" w:rsidRDefault="00616D58" w:rsidP="006E1432">
                            <w:pPr>
                              <w:jc w:val="center"/>
                            </w:pPr>
                            <w:r w:rsidRPr="006E1432">
                              <w:t>Performance : distance totale parcourue</w:t>
                            </w:r>
                          </w:p>
                        </w:tc>
                        <w:tc>
                          <w:tcPr>
                            <w:tcW w:w="2900" w:type="dxa"/>
                            <w:gridSpan w:val="2"/>
                            <w:vMerge w:val="restart"/>
                            <w:vAlign w:val="center"/>
                          </w:tcPr>
                          <w:p w14:paraId="175AC7F3" w14:textId="77777777" w:rsidR="00616D58" w:rsidRPr="006E1432" w:rsidRDefault="00616D58" w:rsidP="006E1432">
                            <w:pPr>
                              <w:jc w:val="center"/>
                            </w:pPr>
                            <w:r w:rsidRPr="006E1432">
                              <w:t>Contrat : ne pas s’arrêter</w:t>
                            </w:r>
                            <w:r>
                              <w:t xml:space="preserve">     / 6</w:t>
                            </w:r>
                          </w:p>
                        </w:tc>
                        <w:tc>
                          <w:tcPr>
                            <w:tcW w:w="2940" w:type="dxa"/>
                            <w:gridSpan w:val="2"/>
                            <w:vMerge w:val="restart"/>
                            <w:vAlign w:val="center"/>
                          </w:tcPr>
                          <w:p w14:paraId="10B56D8D" w14:textId="77777777" w:rsidR="00616D58" w:rsidRPr="006E1432" w:rsidRDefault="00616D58" w:rsidP="006E1432">
                            <w:pPr>
                              <w:jc w:val="center"/>
                            </w:pPr>
                            <w:r w:rsidRPr="006E1432">
                              <w:t>Quantité de crawl</w:t>
                            </w:r>
                            <w:r>
                              <w:t xml:space="preserve"> / 5</w:t>
                            </w:r>
                          </w:p>
                        </w:tc>
                      </w:tr>
                      <w:tr w:rsidR="00616D58" w14:paraId="41964F0F" w14:textId="77777777" w:rsidTr="00091265">
                        <w:trPr>
                          <w:trHeight w:val="471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6133C269" w14:textId="77777777" w:rsidR="00616D58" w:rsidRPr="00056FA1" w:rsidRDefault="00616D58" w:rsidP="006E1432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6’</w:t>
                            </w:r>
                            <w:r>
                              <w:t xml:space="preserve"> /3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19B61C59" w14:textId="77777777" w:rsidR="00616D58" w:rsidRPr="00056FA1" w:rsidRDefault="00616D58" w:rsidP="006E1432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9’</w:t>
                            </w:r>
                            <w:r>
                              <w:t xml:space="preserve"> /6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7A6A52E0" w14:textId="77777777" w:rsidR="00616D58" w:rsidRPr="00056FA1" w:rsidRDefault="00616D58" w:rsidP="006E1432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12’ </w:t>
                            </w:r>
                            <w:r>
                              <w:t>/9</w:t>
                            </w:r>
                          </w:p>
                        </w:tc>
                        <w:tc>
                          <w:tcPr>
                            <w:tcW w:w="2900" w:type="dxa"/>
                            <w:gridSpan w:val="2"/>
                            <w:vMerge/>
                          </w:tcPr>
                          <w:p w14:paraId="5BFA65B1" w14:textId="77777777" w:rsidR="00616D58" w:rsidRDefault="00616D58" w:rsidP="006E14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940" w:type="dxa"/>
                            <w:gridSpan w:val="2"/>
                            <w:vMerge/>
                          </w:tcPr>
                          <w:p w14:paraId="301C1D21" w14:textId="77777777" w:rsidR="00616D58" w:rsidRDefault="00616D58" w:rsidP="006E14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61847FB9" w14:textId="77777777" w:rsidTr="00091265">
                        <w:trPr>
                          <w:trHeight w:val="562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3E63C4A5" w14:textId="77777777" w:rsidR="00616D58" w:rsidRPr="005614D0" w:rsidRDefault="00616D58" w:rsidP="005614D0">
                            <w:r>
                              <w:t xml:space="preserve">225m </w:t>
                            </w:r>
                            <w:r>
                              <w:sym w:font="Wingdings" w:char="F0E0"/>
                            </w:r>
                            <w:r>
                              <w:t xml:space="preserve"> 3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147BD1C0" w14:textId="77777777" w:rsidR="00616D58" w:rsidRPr="005614D0" w:rsidRDefault="00616D58" w:rsidP="005614D0">
                            <w:r>
                              <w:t xml:space="preserve">325m </w:t>
                            </w:r>
                            <w:r>
                              <w:sym w:font="Wingdings" w:char="F0E0"/>
                            </w:r>
                            <w:r>
                              <w:t xml:space="preserve"> 6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6D2A6420" w14:textId="77777777" w:rsidR="00616D58" w:rsidRPr="005614D0" w:rsidRDefault="00616D58" w:rsidP="005614D0">
                            <w:r>
                              <w:t xml:space="preserve">425m </w:t>
                            </w:r>
                            <w:r>
                              <w:sym w:font="Wingdings" w:char="F0E0"/>
                            </w:r>
                            <w:r>
                              <w:t xml:space="preserve"> 9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14:paraId="0E50145E" w14:textId="77777777" w:rsidR="00616D58" w:rsidRDefault="00616D58" w:rsidP="006E14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arrêts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312A0DA0" w14:textId="77777777" w:rsidR="00616D58" w:rsidRDefault="00616D58" w:rsidP="006E14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note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 w14:paraId="355984CC" w14:textId="77777777" w:rsidR="00616D58" w:rsidRDefault="00616D58" w:rsidP="006E14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% crawl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6485F80" w14:textId="77777777" w:rsidR="00616D58" w:rsidRDefault="00616D58" w:rsidP="006E14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note</w:t>
                            </w:r>
                          </w:p>
                        </w:tc>
                      </w:tr>
                      <w:tr w:rsidR="00616D58" w14:paraId="51FD6B37" w14:textId="77777777" w:rsidTr="00091265">
                        <w:trPr>
                          <w:trHeight w:val="52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3324CE53" w14:textId="77777777" w:rsidR="00616D58" w:rsidRPr="005614D0" w:rsidRDefault="00616D58" w:rsidP="005614D0">
                            <w:r>
                              <w:t xml:space="preserve">200m </w:t>
                            </w:r>
                            <w:r>
                              <w:sym w:font="Wingdings" w:char="F0E0"/>
                            </w:r>
                            <w:r>
                              <w:t xml:space="preserve"> 2,5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260C1222" w14:textId="77777777" w:rsidR="00616D58" w:rsidRPr="005614D0" w:rsidRDefault="00616D58" w:rsidP="005614D0">
                            <w:r>
                              <w:t xml:space="preserve">300m </w:t>
                            </w:r>
                            <w:r>
                              <w:sym w:font="Wingdings" w:char="F0E0"/>
                            </w:r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38205CDF" w14:textId="77777777" w:rsidR="00616D58" w:rsidRPr="005614D0" w:rsidRDefault="00616D58" w:rsidP="005614D0">
                            <w:r>
                              <w:t xml:space="preserve">400m </w:t>
                            </w:r>
                            <w:r>
                              <w:sym w:font="Wingdings" w:char="F0E0"/>
                            </w:r>
                            <w:r>
                              <w:t xml:space="preserve"> 8</w:t>
                            </w:r>
                          </w:p>
                        </w:tc>
                        <w:tc>
                          <w:tcPr>
                            <w:tcW w:w="1423" w:type="dxa"/>
                            <w:vMerge w:val="restart"/>
                            <w:vAlign w:val="center"/>
                          </w:tcPr>
                          <w:p w14:paraId="4C97AB88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77" w:type="dxa"/>
                            <w:vMerge w:val="restart"/>
                            <w:vAlign w:val="center"/>
                          </w:tcPr>
                          <w:p w14:paraId="719C560C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20" w:type="dxa"/>
                            <w:vMerge w:val="restart"/>
                            <w:vAlign w:val="center"/>
                          </w:tcPr>
                          <w:p w14:paraId="159DFBCE" w14:textId="77777777" w:rsidR="00616D58" w:rsidRPr="00056FA1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&gt;</w:t>
                            </w:r>
                            <w:r w:rsidRPr="00056FA1"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 w:rsidRPr="00056FA1">
                              <w:rPr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vAlign w:val="center"/>
                          </w:tcPr>
                          <w:p w14:paraId="68D1C19C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c>
                      </w:tr>
                      <w:tr w:rsidR="00616D58" w14:paraId="041590CC" w14:textId="77777777" w:rsidTr="00091265">
                        <w:trPr>
                          <w:trHeight w:val="503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02070C41" w14:textId="77777777" w:rsidR="00616D58" w:rsidRPr="005614D0" w:rsidRDefault="00616D58" w:rsidP="005614D0">
                            <w:r>
                              <w:t xml:space="preserve">175m </w:t>
                            </w:r>
                            <w:r>
                              <w:sym w:font="Wingdings" w:char="F0E0"/>
                            </w:r>
                            <w:r>
                              <w:t xml:space="preserve"> 2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636DC2F9" w14:textId="77777777" w:rsidR="00616D58" w:rsidRPr="005614D0" w:rsidRDefault="00616D58" w:rsidP="005614D0">
                            <w:r>
                              <w:t xml:space="preserve">275m </w:t>
                            </w:r>
                            <w:r>
                              <w:sym w:font="Wingdings" w:char="F0E0"/>
                            </w:r>
                            <w:r>
                              <w:t xml:space="preserve"> 4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04DDAE7E" w14:textId="77777777" w:rsidR="00616D58" w:rsidRPr="005614D0" w:rsidRDefault="00616D58" w:rsidP="005614D0">
                            <w:r>
                              <w:t xml:space="preserve">375m </w:t>
                            </w:r>
                            <w:r>
                              <w:sym w:font="Wingdings" w:char="F0E0"/>
                            </w:r>
                            <w:r>
                              <w:t xml:space="preserve"> 7</w:t>
                            </w:r>
                          </w:p>
                        </w:tc>
                        <w:tc>
                          <w:tcPr>
                            <w:tcW w:w="1423" w:type="dxa"/>
                            <w:vMerge/>
                            <w:vAlign w:val="center"/>
                          </w:tcPr>
                          <w:p w14:paraId="477BCEB2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vMerge/>
                            <w:vAlign w:val="center"/>
                          </w:tcPr>
                          <w:p w14:paraId="73B561F8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vMerge/>
                            <w:vAlign w:val="center"/>
                          </w:tcPr>
                          <w:p w14:paraId="107C6919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vAlign w:val="center"/>
                          </w:tcPr>
                          <w:p w14:paraId="0FD89D41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3626A8DF" w14:textId="77777777" w:rsidTr="00091265">
                        <w:trPr>
                          <w:trHeight w:val="52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4A608ED7" w14:textId="77777777" w:rsidR="00616D58" w:rsidRPr="005614D0" w:rsidRDefault="00616D58" w:rsidP="005614D0">
                            <w:r>
                              <w:t xml:space="preserve">150m </w:t>
                            </w:r>
                            <w:r>
                              <w:sym w:font="Wingdings" w:char="F0E0"/>
                            </w:r>
                            <w:r>
                              <w:t xml:space="preserve"> 1,5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7554B8CD" w14:textId="77777777" w:rsidR="00616D58" w:rsidRPr="005614D0" w:rsidRDefault="00616D58" w:rsidP="005614D0">
                            <w:r>
                              <w:t xml:space="preserve">250m </w:t>
                            </w:r>
                            <w:r>
                              <w:sym w:font="Wingdings" w:char="F0E0"/>
                            </w:r>
                            <w:r>
                              <w:t xml:space="preserve"> 3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4E42837D" w14:textId="77777777" w:rsidR="00616D58" w:rsidRPr="005614D0" w:rsidRDefault="00616D58" w:rsidP="005614D0">
                            <w:r>
                              <w:t xml:space="preserve">350m </w:t>
                            </w:r>
                            <w:r>
                              <w:sym w:font="Wingdings" w:char="F0E0"/>
                            </w:r>
                            <w:r>
                              <w:t xml:space="preserve"> 6</w:t>
                            </w:r>
                          </w:p>
                        </w:tc>
                        <w:tc>
                          <w:tcPr>
                            <w:tcW w:w="1423" w:type="dxa"/>
                            <w:vMerge w:val="restart"/>
                            <w:vAlign w:val="center"/>
                          </w:tcPr>
                          <w:p w14:paraId="68BB255B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7" w:type="dxa"/>
                            <w:vMerge w:val="restart"/>
                            <w:vAlign w:val="center"/>
                          </w:tcPr>
                          <w:p w14:paraId="6E94F0D1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20" w:type="dxa"/>
                            <w:vMerge w:val="restart"/>
                            <w:vAlign w:val="center"/>
                          </w:tcPr>
                          <w:p w14:paraId="62E77D2E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&gt;50%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vAlign w:val="center"/>
                          </w:tcPr>
                          <w:p w14:paraId="65BA4645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3,5</w:t>
                            </w:r>
                          </w:p>
                        </w:tc>
                      </w:tr>
                      <w:tr w:rsidR="00616D58" w14:paraId="1153D772" w14:textId="77777777" w:rsidTr="00091265">
                        <w:trPr>
                          <w:trHeight w:val="503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04294AC2" w14:textId="77777777" w:rsidR="00616D58" w:rsidRPr="005614D0" w:rsidRDefault="00616D58" w:rsidP="005614D0">
                            <w:r>
                              <w:t xml:space="preserve">125m </w:t>
                            </w:r>
                            <w:r>
                              <w:sym w:font="Wingdings" w:char="F0E0"/>
                            </w: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3F259C7D" w14:textId="77777777" w:rsidR="00616D58" w:rsidRPr="005614D0" w:rsidRDefault="00616D58" w:rsidP="005614D0">
                            <w:r>
                              <w:t xml:space="preserve">225m </w:t>
                            </w:r>
                            <w:r>
                              <w:sym w:font="Wingdings" w:char="F0E0"/>
                            </w:r>
                            <w:r>
                              <w:t xml:space="preserve"> 2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20F1411A" w14:textId="77777777" w:rsidR="00616D58" w:rsidRPr="005614D0" w:rsidRDefault="00616D58" w:rsidP="005614D0">
                            <w:r>
                              <w:t xml:space="preserve">325m </w:t>
                            </w:r>
                            <w:r>
                              <w:sym w:font="Wingdings" w:char="F0E0"/>
                            </w:r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1423" w:type="dxa"/>
                            <w:vMerge/>
                            <w:vAlign w:val="center"/>
                          </w:tcPr>
                          <w:p w14:paraId="625B462E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vMerge/>
                            <w:vAlign w:val="center"/>
                          </w:tcPr>
                          <w:p w14:paraId="62A03457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vMerge/>
                            <w:vAlign w:val="center"/>
                          </w:tcPr>
                          <w:p w14:paraId="3704E172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vAlign w:val="center"/>
                          </w:tcPr>
                          <w:p w14:paraId="5149A536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0333F3BB" w14:textId="77777777" w:rsidTr="00091265">
                        <w:trPr>
                          <w:trHeight w:val="52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587CE72F" w14:textId="77777777" w:rsidR="00616D58" w:rsidRPr="005614D0" w:rsidRDefault="00616D58" w:rsidP="005614D0">
                            <w:r>
                              <w:t xml:space="preserve">100m </w:t>
                            </w:r>
                            <w:r>
                              <w:sym w:font="Wingdings" w:char="F0E0"/>
                            </w:r>
                            <w:r>
                              <w:t xml:space="preserve"> 0,5</w:t>
                            </w:r>
                          </w:p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4ABDEDCF" w14:textId="77777777" w:rsidR="00616D58" w:rsidRPr="005614D0" w:rsidRDefault="00616D58" w:rsidP="005614D0">
                            <w:r>
                              <w:t xml:space="preserve">200m </w:t>
                            </w:r>
                            <w:r>
                              <w:sym w:font="Wingdings" w:char="F0E0"/>
                            </w: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73590213" w14:textId="77777777" w:rsidR="00616D58" w:rsidRPr="005614D0" w:rsidRDefault="00616D58" w:rsidP="005614D0">
                            <w:r>
                              <w:t xml:space="preserve">300m </w:t>
                            </w:r>
                            <w:r>
                              <w:sym w:font="Wingdings" w:char="F0E0"/>
                            </w:r>
                            <w:r>
                              <w:t xml:space="preserve"> 4</w:t>
                            </w:r>
                          </w:p>
                        </w:tc>
                        <w:tc>
                          <w:tcPr>
                            <w:tcW w:w="1423" w:type="dxa"/>
                            <w:vMerge w:val="restart"/>
                            <w:vAlign w:val="center"/>
                          </w:tcPr>
                          <w:p w14:paraId="38B197FA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77" w:type="dxa"/>
                            <w:vMerge w:val="restart"/>
                            <w:vAlign w:val="center"/>
                          </w:tcPr>
                          <w:p w14:paraId="10201C14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20" w:type="dxa"/>
                            <w:vMerge w:val="restart"/>
                            <w:vAlign w:val="center"/>
                          </w:tcPr>
                          <w:p w14:paraId="3AE1DEF7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&gt;25%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vAlign w:val="center"/>
                          </w:tcPr>
                          <w:p w14:paraId="06339050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</w:tr>
                      <w:tr w:rsidR="00616D58" w14:paraId="0D288AF9" w14:textId="77777777" w:rsidTr="00091265">
                        <w:trPr>
                          <w:trHeight w:val="503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7B19F5EB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2DFC1FED" w14:textId="77777777" w:rsidR="00616D58" w:rsidRPr="005614D0" w:rsidRDefault="00616D58" w:rsidP="005614D0">
                            <w:r>
                              <w:t xml:space="preserve">175m </w:t>
                            </w:r>
                            <w:r>
                              <w:sym w:font="Wingdings" w:char="F0E0"/>
                            </w:r>
                            <w:r>
                              <w:t xml:space="preserve"> 0,5</w:t>
                            </w:r>
                          </w:p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3C6192B3" w14:textId="77777777" w:rsidR="00616D58" w:rsidRPr="005614D0" w:rsidRDefault="00616D58" w:rsidP="005614D0">
                            <w:r>
                              <w:t xml:space="preserve">275m </w:t>
                            </w:r>
                            <w:r>
                              <w:sym w:font="Wingdings" w:char="F0E0"/>
                            </w:r>
                            <w:r>
                              <w:t xml:space="preserve"> 3</w:t>
                            </w:r>
                          </w:p>
                        </w:tc>
                        <w:tc>
                          <w:tcPr>
                            <w:tcW w:w="1423" w:type="dxa"/>
                            <w:vMerge/>
                            <w:vAlign w:val="center"/>
                          </w:tcPr>
                          <w:p w14:paraId="0645C16F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vMerge/>
                            <w:vAlign w:val="center"/>
                          </w:tcPr>
                          <w:p w14:paraId="3D1A8216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vMerge/>
                            <w:vAlign w:val="center"/>
                          </w:tcPr>
                          <w:p w14:paraId="3CFD59C3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vAlign w:val="center"/>
                          </w:tcPr>
                          <w:p w14:paraId="5E696A86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24BF9EC7" w14:textId="77777777" w:rsidTr="00091265">
                        <w:trPr>
                          <w:trHeight w:val="503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67682256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20FA19B5" w14:textId="77777777" w:rsidR="00616D58" w:rsidRPr="005614D0" w:rsidRDefault="00616D58" w:rsidP="005614D0"/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35B8EDC6" w14:textId="77777777" w:rsidR="00616D58" w:rsidRPr="005614D0" w:rsidRDefault="00616D58" w:rsidP="005614D0">
                            <w:r>
                              <w:t xml:space="preserve">250m </w:t>
                            </w:r>
                            <w:r>
                              <w:sym w:font="Wingdings" w:char="F0E0"/>
                            </w:r>
                            <w:r>
                              <w:t xml:space="preserve"> 2</w:t>
                            </w:r>
                          </w:p>
                        </w:tc>
                        <w:tc>
                          <w:tcPr>
                            <w:tcW w:w="1423" w:type="dxa"/>
                            <w:vMerge w:val="restart"/>
                            <w:vAlign w:val="center"/>
                          </w:tcPr>
                          <w:p w14:paraId="1286A78A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77" w:type="dxa"/>
                            <w:vMerge w:val="restart"/>
                            <w:vAlign w:val="center"/>
                          </w:tcPr>
                          <w:p w14:paraId="52D60E1B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0" w:type="dxa"/>
                            <w:vMerge w:val="restart"/>
                            <w:vAlign w:val="center"/>
                          </w:tcPr>
                          <w:p w14:paraId="78E80BC1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&gt;10%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vAlign w:val="center"/>
                          </w:tcPr>
                          <w:p w14:paraId="7917E52B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</w:tr>
                      <w:tr w:rsidR="00616D58" w14:paraId="00489538" w14:textId="77777777" w:rsidTr="00091265">
                        <w:trPr>
                          <w:trHeight w:val="52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663B1161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0316B552" w14:textId="77777777" w:rsidR="00616D58" w:rsidRPr="005614D0" w:rsidRDefault="00616D58" w:rsidP="005614D0"/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1936C0AA" w14:textId="77777777" w:rsidR="00616D58" w:rsidRPr="005614D0" w:rsidRDefault="00616D58" w:rsidP="005614D0">
                            <w:r>
                              <w:t xml:space="preserve">225m </w:t>
                            </w:r>
                            <w:r>
                              <w:sym w:font="Wingdings" w:char="F0E0"/>
                            </w: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423" w:type="dxa"/>
                            <w:vMerge/>
                            <w:vAlign w:val="center"/>
                          </w:tcPr>
                          <w:p w14:paraId="648A043D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vMerge/>
                            <w:vAlign w:val="center"/>
                          </w:tcPr>
                          <w:p w14:paraId="1DD177C5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vMerge/>
                            <w:vAlign w:val="center"/>
                          </w:tcPr>
                          <w:p w14:paraId="07EC91B8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vAlign w:val="center"/>
                          </w:tcPr>
                          <w:p w14:paraId="199EE875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23287149" w14:textId="77777777" w:rsidTr="00091265">
                        <w:trPr>
                          <w:trHeight w:val="56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7B91281B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0ABC9ECE" w14:textId="77777777" w:rsidR="00616D58" w:rsidRPr="005614D0" w:rsidRDefault="00616D58" w:rsidP="005614D0"/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0125049B" w14:textId="77777777" w:rsidR="00616D58" w:rsidRPr="005614D0" w:rsidRDefault="00616D58" w:rsidP="005614D0">
                            <w:r>
                              <w:t xml:space="preserve">200m </w:t>
                            </w:r>
                            <w:r>
                              <w:sym w:font="Wingdings" w:char="F0E0"/>
                            </w:r>
                            <w:r>
                              <w:t xml:space="preserve"> 0,5</w:t>
                            </w:r>
                          </w:p>
                        </w:tc>
                        <w:tc>
                          <w:tcPr>
                            <w:tcW w:w="1423" w:type="dxa"/>
                            <w:vMerge w:val="restart"/>
                            <w:vAlign w:val="center"/>
                          </w:tcPr>
                          <w:p w14:paraId="042E5187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77" w:type="dxa"/>
                            <w:vMerge w:val="restart"/>
                            <w:vAlign w:val="center"/>
                          </w:tcPr>
                          <w:p w14:paraId="7FFA69C1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0" w:type="dxa"/>
                            <w:vMerge w:val="restart"/>
                            <w:vAlign w:val="center"/>
                          </w:tcPr>
                          <w:p w14:paraId="44B801EA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&lt;10%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vAlign w:val="center"/>
                          </w:tcPr>
                          <w:p w14:paraId="622E3EB4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</w:tr>
                      <w:tr w:rsidR="00616D58" w14:paraId="4CB98F60" w14:textId="77777777" w:rsidTr="00091265">
                        <w:trPr>
                          <w:trHeight w:val="50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618EB497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3AB2F21A" w14:textId="77777777" w:rsidR="00616D58" w:rsidRPr="005614D0" w:rsidRDefault="00616D58" w:rsidP="005614D0"/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7DFEA2D6" w14:textId="77777777" w:rsidR="00616D58" w:rsidRPr="005614D0" w:rsidRDefault="00616D58" w:rsidP="005614D0"/>
                        </w:tc>
                        <w:tc>
                          <w:tcPr>
                            <w:tcW w:w="1423" w:type="dxa"/>
                            <w:vMerge/>
                            <w:vAlign w:val="center"/>
                          </w:tcPr>
                          <w:p w14:paraId="2CB9F251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vMerge/>
                            <w:vAlign w:val="center"/>
                          </w:tcPr>
                          <w:p w14:paraId="7491C997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vMerge/>
                            <w:vAlign w:val="center"/>
                          </w:tcPr>
                          <w:p w14:paraId="17EFA097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vAlign w:val="center"/>
                          </w:tcPr>
                          <w:p w14:paraId="5EF088B6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77B786A3" w14:textId="77777777" w:rsidTr="00091265">
                        <w:trPr>
                          <w:trHeight w:val="512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05BE26E0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6AE62069" w14:textId="77777777" w:rsidR="00616D58" w:rsidRPr="005614D0" w:rsidRDefault="00616D58" w:rsidP="005614D0"/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19764F76" w14:textId="77777777" w:rsidR="00616D58" w:rsidRPr="005614D0" w:rsidRDefault="00616D58" w:rsidP="005614D0"/>
                        </w:tc>
                        <w:tc>
                          <w:tcPr>
                            <w:tcW w:w="1423" w:type="dxa"/>
                            <w:vMerge w:val="restart"/>
                            <w:vAlign w:val="center"/>
                          </w:tcPr>
                          <w:p w14:paraId="6AD32A52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77" w:type="dxa"/>
                            <w:vMerge w:val="restart"/>
                            <w:vAlign w:val="center"/>
                          </w:tcPr>
                          <w:p w14:paraId="420B7E6E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0" w:type="dxa"/>
                            <w:vMerge w:val="restart"/>
                            <w:vAlign w:val="center"/>
                          </w:tcPr>
                          <w:p w14:paraId="4DFE1881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vAlign w:val="center"/>
                          </w:tcPr>
                          <w:p w14:paraId="27FEDED6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616D58" w14:paraId="6B698B41" w14:textId="77777777" w:rsidTr="00091265">
                        <w:trPr>
                          <w:trHeight w:val="560"/>
                        </w:trPr>
                        <w:tc>
                          <w:tcPr>
                            <w:tcW w:w="1418" w:type="dxa"/>
                            <w:vAlign w:val="center"/>
                          </w:tcPr>
                          <w:p w14:paraId="56B525AE" w14:textId="77777777" w:rsidR="00616D58" w:rsidRPr="005614D0" w:rsidRDefault="00616D58" w:rsidP="005614D0"/>
                        </w:tc>
                        <w:tc>
                          <w:tcPr>
                            <w:tcW w:w="1551" w:type="dxa"/>
                            <w:vAlign w:val="center"/>
                          </w:tcPr>
                          <w:p w14:paraId="7E7377D2" w14:textId="77777777" w:rsidR="00616D58" w:rsidRPr="005614D0" w:rsidRDefault="00616D58" w:rsidP="005614D0"/>
                        </w:tc>
                        <w:tc>
                          <w:tcPr>
                            <w:tcW w:w="1420" w:type="dxa"/>
                            <w:vAlign w:val="center"/>
                          </w:tcPr>
                          <w:p w14:paraId="2EC8BDE8" w14:textId="77777777" w:rsidR="00616D58" w:rsidRPr="005614D0" w:rsidRDefault="00616D58" w:rsidP="005614D0"/>
                        </w:tc>
                        <w:tc>
                          <w:tcPr>
                            <w:tcW w:w="1423" w:type="dxa"/>
                            <w:vMerge/>
                            <w:vAlign w:val="center"/>
                          </w:tcPr>
                          <w:p w14:paraId="662A489E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vMerge/>
                            <w:vAlign w:val="center"/>
                          </w:tcPr>
                          <w:p w14:paraId="7F30BF58" w14:textId="77777777" w:rsidR="00616D58" w:rsidRDefault="00616D58" w:rsidP="00CB10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vMerge/>
                            <w:vAlign w:val="center"/>
                          </w:tcPr>
                          <w:p w14:paraId="0C298D08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vAlign w:val="center"/>
                          </w:tcPr>
                          <w:p w14:paraId="31141B56" w14:textId="77777777" w:rsidR="00616D58" w:rsidRDefault="00616D58" w:rsidP="00056F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4B1034B9" w14:textId="77777777" w:rsidR="00616D58" w:rsidRPr="009707EF" w:rsidRDefault="00616D58" w:rsidP="00616D5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D45">
        <w:rPr>
          <w:noProof/>
          <w:sz w:val="52"/>
          <w:szCs w:val="52"/>
        </w:rPr>
        <w:object w:dxaOrig="11020" w:dyaOrig="2680" w14:anchorId="7AC2859B">
          <v:shape id="_x0000_i1030" type="#_x0000_t75" alt="" style="width:551.25pt;height:134.25pt;mso-width-percent:0;mso-height-percent:0;mso-width-percent:0;mso-height-percent:0" o:ole="">
            <v:imagedata r:id="rId26" o:title=""/>
          </v:shape>
          <o:OLEObject Type="Embed" ProgID="Word.Document.12" ShapeID="_x0000_i1030" DrawAspect="Content" ObjectID="_1735046306" r:id="rId27">
            <o:FieldCodes>\s</o:FieldCodes>
          </o:OLEObject>
        </w:object>
      </w:r>
    </w:p>
    <w:p w14:paraId="74648AAA" w14:textId="77777777" w:rsidR="00616D58" w:rsidRPr="00616D58" w:rsidRDefault="00616D58" w:rsidP="00616D58">
      <w:pPr>
        <w:rPr>
          <w:sz w:val="52"/>
          <w:szCs w:val="52"/>
        </w:rPr>
      </w:pPr>
    </w:p>
    <w:p w14:paraId="405E84D7" w14:textId="77777777" w:rsidR="00616D58" w:rsidRPr="00616D58" w:rsidRDefault="00616D58" w:rsidP="00616D58">
      <w:pPr>
        <w:rPr>
          <w:sz w:val="52"/>
          <w:szCs w:val="52"/>
        </w:rPr>
      </w:pPr>
    </w:p>
    <w:p w14:paraId="775896C0" w14:textId="77777777" w:rsidR="00616D58" w:rsidRPr="00616D58" w:rsidRDefault="00616D58" w:rsidP="00616D58">
      <w:pPr>
        <w:rPr>
          <w:sz w:val="52"/>
          <w:szCs w:val="52"/>
        </w:rPr>
      </w:pPr>
    </w:p>
    <w:p w14:paraId="2E8C3FFB" w14:textId="77777777" w:rsidR="00616D58" w:rsidRPr="00616D58" w:rsidRDefault="00616D58" w:rsidP="00616D58">
      <w:pPr>
        <w:rPr>
          <w:sz w:val="52"/>
          <w:szCs w:val="52"/>
        </w:rPr>
      </w:pPr>
    </w:p>
    <w:p w14:paraId="124B82BE" w14:textId="77777777" w:rsidR="00616D58" w:rsidRPr="00616D58" w:rsidRDefault="00616D58" w:rsidP="00616D58">
      <w:pPr>
        <w:rPr>
          <w:sz w:val="52"/>
          <w:szCs w:val="52"/>
        </w:rPr>
      </w:pPr>
    </w:p>
    <w:p w14:paraId="3055E8DF" w14:textId="77777777" w:rsidR="00616D58" w:rsidRPr="00616D58" w:rsidRDefault="00616D58" w:rsidP="00616D58">
      <w:pPr>
        <w:rPr>
          <w:sz w:val="52"/>
          <w:szCs w:val="52"/>
        </w:rPr>
      </w:pPr>
    </w:p>
    <w:p w14:paraId="4E6DF449" w14:textId="77777777" w:rsidR="00616D58" w:rsidRPr="00616D58" w:rsidRDefault="00616D58" w:rsidP="00616D58">
      <w:pPr>
        <w:rPr>
          <w:sz w:val="52"/>
          <w:szCs w:val="52"/>
        </w:rPr>
      </w:pPr>
    </w:p>
    <w:p w14:paraId="46DAA09D" w14:textId="77777777" w:rsidR="00616D58" w:rsidRPr="00616D58" w:rsidRDefault="00616D58" w:rsidP="00616D58">
      <w:pPr>
        <w:rPr>
          <w:sz w:val="52"/>
          <w:szCs w:val="52"/>
        </w:rPr>
      </w:pPr>
    </w:p>
    <w:p w14:paraId="46C06ACE" w14:textId="77777777" w:rsidR="00616D58" w:rsidRPr="00616D58" w:rsidRDefault="00616D58" w:rsidP="00616D58">
      <w:pPr>
        <w:rPr>
          <w:sz w:val="52"/>
          <w:szCs w:val="52"/>
        </w:rPr>
      </w:pPr>
    </w:p>
    <w:p w14:paraId="2B2BF3D0" w14:textId="75FA1353" w:rsidR="00616D58" w:rsidRDefault="00616D58" w:rsidP="00616D58">
      <w:pPr>
        <w:rPr>
          <w:sz w:val="52"/>
          <w:szCs w:val="52"/>
        </w:rPr>
      </w:pPr>
    </w:p>
    <w:p w14:paraId="22D015FF" w14:textId="15C453B0" w:rsidR="00616D58" w:rsidRDefault="00616D58" w:rsidP="00616D58">
      <w:pPr>
        <w:rPr>
          <w:sz w:val="52"/>
          <w:szCs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13DFD2" wp14:editId="1A9CD7BF">
                <wp:simplePos x="0" y="0"/>
                <wp:positionH relativeFrom="column">
                  <wp:posOffset>-241300</wp:posOffset>
                </wp:positionH>
                <wp:positionV relativeFrom="paragraph">
                  <wp:posOffset>288925</wp:posOffset>
                </wp:positionV>
                <wp:extent cx="6982460" cy="1308100"/>
                <wp:effectExtent l="12700" t="12700" r="15240" b="1270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2460" cy="1308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E5586" w14:textId="4971858B" w:rsidR="00616D58" w:rsidRDefault="00616D58" w:rsidP="00616D58">
                            <w:pPr>
                              <w:jc w:val="center"/>
                            </w:pPr>
                            <w:r>
                              <w:t>VALIDATION COMPETENCES PRONOTE</w:t>
                            </w:r>
                          </w:p>
                          <w:p w14:paraId="107204B1" w14:textId="231CFCCA" w:rsidR="00616D58" w:rsidRDefault="00616D58" w:rsidP="00616D58">
                            <w:r>
                              <w:t>Créer évaluation / Sélectionner compétence / Champ d’apprentissage n°1 (activités supports…)</w:t>
                            </w:r>
                          </w:p>
                          <w:p w14:paraId="606759C9" w14:textId="2A1A9C50" w:rsidR="00616D58" w:rsidRDefault="00616D58" w:rsidP="00616D58">
                            <w:r>
                              <w:t>Niveau de validation des élèves :</w:t>
                            </w:r>
                          </w:p>
                          <w:p w14:paraId="77EC6B61" w14:textId="77777777" w:rsidR="00616D58" w:rsidRDefault="00616D58" w:rsidP="00616D58">
                            <w:r>
                              <w:t xml:space="preserve">Entre 16 et 20 = </w:t>
                            </w:r>
                            <w:r w:rsidRPr="009707EF">
                              <w:rPr>
                                <w:highlight w:val="darkGreen"/>
                              </w:rPr>
                              <w:t>V+</w:t>
                            </w:r>
                            <w:r>
                              <w:t> ; Entre 12 et 15,5 =</w:t>
                            </w:r>
                            <w:r w:rsidRPr="009707EF">
                              <w:rPr>
                                <w:highlight w:val="green"/>
                              </w:rPr>
                              <w:t>V</w:t>
                            </w:r>
                            <w:r>
                              <w:t xml:space="preserve"> ; Entre 8 et 11,5 = </w:t>
                            </w:r>
                            <w:r w:rsidRPr="009707EF">
                              <w:rPr>
                                <w:highlight w:val="yellow"/>
                              </w:rPr>
                              <w:t>J</w:t>
                            </w:r>
                            <w:r>
                              <w:t xml:space="preserve"> ; Inférieur à 8 = </w:t>
                            </w:r>
                            <w:r w:rsidRPr="009707EF">
                              <w:rPr>
                                <w:highlight w:val="red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13DFD2" id="Zone de texte 73" o:spid="_x0000_s1053" type="#_x0000_t202" style="position:absolute;margin-left:-19pt;margin-top:22.75pt;width:549.8pt;height:10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YIYQIAAA8FAAAOAAAAZHJzL2Uyb0RvYy54bWysVEtv2zAMvg/YfxB0X21nWR9BnCJr0WFA&#10;0RZrh54VWUqMyaImMbGzXz9Kjt2uy2nYxabE98ePml92jWE75UMNtuTFSc6ZshKq2q5L/v3p5sM5&#10;ZwGFrYQBq0q+V4FfLt6/m7dupiawAVMpzyiIDbPWlXyD6GZZFuRGNSKcgFOWlBp8I5COfp1VXrQU&#10;vTHZJM9PsxZ85TxIFQLdXvdKvkjxtVYS77UOCpkpOdWG6evTdxW/2WIuZmsv3KaWhzLEP1TRiNpS&#10;0jHUtUDBtr7+K1RTSw8BNJ5IaDLQupYq9UDdFPmbbh43wqnUC4ET3AhT+H9h5d3u0T14ht1n6GiA&#10;EZDWhVmgy9hPp30T/1QpIz1BuB9hUx0ySZenF+eT6SmpJOmKj/l5kSdgsxd35wN+UdCwKJTc01wS&#10;XGJ3G5BSkulgErMZG+9e6kgS7o3qld+UZnVFmScpSCKLujKe7QSNWUipLKZOKKyxZB3ddG3M6Fgc&#10;czSj08E2uqlEotExP+b4Z8bRI2UFi6NzU1vwxwJUP4ZydW8/dN/3HNvHbtVR09Tz2TCjFVR7Gp2H&#10;ntXByZua4L0VAR+EJxrTSGg18Z4+2kBbcjhInG3A/zp2H+2JXaTlrKW1KHn4uRVecWa+WuLdRTGd&#10;xj1Kh+mnswkd/GvN6rXGbpsroJEU9Ag4mcRoj2YQtYfmmTZ4GbOSSlhJuUuOg3iF/bLSCyDVcpmM&#10;aHOcwFv76GQMHWGO5HnqnoV3B4YhkfMOhgUSszdE622jp4XlFkHXiYUR6B7VwwBo6xI5Dy9EXOvX&#10;52T18o4tfgMAAP//AwBQSwMEFAAGAAgAAAAhAKG3mVTkAAAAEAEAAA8AAABkcnMvZG93bnJldi54&#10;bWxMj0FPg0AQhe8m/ofNmHhrd6lCCGVoDNr0ZmI1nhcYgZSdJeyW0n/v9qSXSV5m5r335bvFDGKm&#10;yfWWEaK1AkFc26bnFuHrc79KQTivudGDZUK4koNdcX+X66yxF/6g+ehbEUzYZRqh837MpHR1R0a7&#10;tR2Jw+7HTkb7IKdWNpO+BHMzyI1SiTS655DQ6ZHKjurT8WwQSlXu3XyIquRq+9N3+sbvY31AfHxY&#10;XrdhvGxBeFr83wfcGEJ/KEKxyp65cWJAWD2lAcgjPMcxiNuBSqIERIWwiaMYZJHL/yDFLwAAAP//&#10;AwBQSwECLQAUAAYACAAAACEAtoM4kv4AAADhAQAAEwAAAAAAAAAAAAAAAAAAAAAAW0NvbnRlbnRf&#10;VHlwZXNdLnhtbFBLAQItABQABgAIAAAAIQA4/SH/1gAAAJQBAAALAAAAAAAAAAAAAAAAAC8BAABf&#10;cmVscy8ucmVsc1BLAQItABQABgAIAAAAIQCEi5YIYQIAAA8FAAAOAAAAAAAAAAAAAAAAAC4CAABk&#10;cnMvZTJvRG9jLnhtbFBLAQItABQABgAIAAAAIQCht5lU5AAAABABAAAPAAAAAAAAAAAAAAAAALsE&#10;AABkcnMvZG93bnJldi54bWxQSwUGAAAAAAQABADzAAAAzAUAAAAA&#10;" fillcolor="white [3201]" strokecolor="#4f81bd [3204]" strokeweight="2pt">
                <v:textbox>
                  <w:txbxContent>
                    <w:p w14:paraId="680E5586" w14:textId="4971858B" w:rsidR="00616D58" w:rsidRDefault="00616D58" w:rsidP="00616D58">
                      <w:pPr>
                        <w:jc w:val="center"/>
                      </w:pPr>
                      <w:r>
                        <w:t>VALIDATION COMPETENCES PRONOTE</w:t>
                      </w:r>
                    </w:p>
                    <w:p w14:paraId="107204B1" w14:textId="231CFCCA" w:rsidR="00616D58" w:rsidRDefault="00616D58" w:rsidP="00616D58">
                      <w:r>
                        <w:t>Créer évaluation / Sélectionner compétence / Champ d’apprentissage n°1 (activités supports…)</w:t>
                      </w:r>
                    </w:p>
                    <w:p w14:paraId="606759C9" w14:textId="2A1A9C50" w:rsidR="00616D58" w:rsidRDefault="00616D58" w:rsidP="00616D58">
                      <w:r>
                        <w:t>Niveau de validation des élèves :</w:t>
                      </w:r>
                    </w:p>
                    <w:p w14:paraId="77EC6B61" w14:textId="77777777" w:rsidR="00616D58" w:rsidRDefault="00616D58" w:rsidP="00616D58">
                      <w:r>
                        <w:t xml:space="preserve">Entre 16 et 20 = </w:t>
                      </w:r>
                      <w:r w:rsidRPr="009707EF">
                        <w:rPr>
                          <w:highlight w:val="darkGreen"/>
                        </w:rPr>
                        <w:t>V+</w:t>
                      </w:r>
                      <w:r>
                        <w:t> ; Entre 12 et 15,5 =</w:t>
                      </w:r>
                      <w:r w:rsidRPr="009707EF">
                        <w:rPr>
                          <w:highlight w:val="green"/>
                        </w:rPr>
                        <w:t>V</w:t>
                      </w:r>
                      <w:r>
                        <w:t xml:space="preserve"> ; Entre 8 et 11,5 = </w:t>
                      </w:r>
                      <w:r w:rsidRPr="009707EF">
                        <w:rPr>
                          <w:highlight w:val="yellow"/>
                        </w:rPr>
                        <w:t>J</w:t>
                      </w:r>
                      <w:r>
                        <w:t xml:space="preserve"> ; Inférieur à 8 = </w:t>
                      </w:r>
                      <w:r w:rsidRPr="009707EF">
                        <w:rPr>
                          <w:highlight w:val="red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39EBCD6C" w14:textId="77777777" w:rsidR="00616D58" w:rsidRDefault="00616D58" w:rsidP="00616D58">
      <w:pPr>
        <w:rPr>
          <w:sz w:val="52"/>
          <w:szCs w:val="52"/>
        </w:rPr>
      </w:pPr>
    </w:p>
    <w:p w14:paraId="2948DAD6" w14:textId="78B7B401" w:rsidR="00616D58" w:rsidRDefault="00616D58" w:rsidP="00616D58">
      <w:pPr>
        <w:jc w:val="center"/>
      </w:pPr>
      <w:r>
        <w:lastRenderedPageBreak/>
        <w:t>Fiche observation Évaluation Natation 5</w:t>
      </w:r>
      <w:r w:rsidRPr="00174938">
        <w:rPr>
          <w:vertAlign w:val="superscript"/>
        </w:rPr>
        <w:t>e</w:t>
      </w:r>
      <w:r>
        <w:t xml:space="preserve"> Groupe « Nageurs »</w:t>
      </w:r>
    </w:p>
    <w:p w14:paraId="141B6C1E" w14:textId="77777777" w:rsidR="00616D58" w:rsidRDefault="00616D58" w:rsidP="00616D58">
      <w:r>
        <w:t>Nom du nageur :</w:t>
      </w:r>
      <w:r>
        <w:tab/>
      </w:r>
      <w:r>
        <w:tab/>
      </w:r>
      <w:r>
        <w:tab/>
      </w:r>
      <w:r>
        <w:tab/>
      </w:r>
      <w:r>
        <w:tab/>
      </w:r>
      <w:r>
        <w:tab/>
        <w:t>Nom de l’observateur :</w:t>
      </w:r>
    </w:p>
    <w:p w14:paraId="7D8479EB" w14:textId="3A817968" w:rsidR="00616D58" w:rsidRDefault="00616D58" w:rsidP="00616D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D1E3B3" wp14:editId="5419103C">
                <wp:simplePos x="0" y="0"/>
                <wp:positionH relativeFrom="column">
                  <wp:posOffset>5511800</wp:posOffset>
                </wp:positionH>
                <wp:positionV relativeFrom="paragraph">
                  <wp:posOffset>153035</wp:posOffset>
                </wp:positionV>
                <wp:extent cx="800100" cy="292100"/>
                <wp:effectExtent l="0" t="0" r="12700" b="127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1CF55" w14:textId="77777777" w:rsidR="00616D58" w:rsidRDefault="00616D58" w:rsidP="00616D58">
                            <w:pPr>
                              <w:jc w:val="center"/>
                            </w:pPr>
                            <w:r>
                              <w:t>12’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1E3B3" id="Zone de texte 19" o:spid="_x0000_s1054" type="#_x0000_t202" style="position:absolute;margin-left:434pt;margin-top:12.05pt;width:63pt;height:2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/NOQIAAIMEAAAOAAAAZHJzL2Uyb0RvYy54bWysVE1v2zAMvQ/YfxB0X+xkaZcacYosRYYB&#10;RVsgLXpWZCkWJouapMTOfv0oOV/tdhp2kSmReiIfHz297RpNdsJ5Baakw0FOiTAcKmU2JX15Xn6a&#10;UOIDMxXTYERJ98LT29nHD9PWFmIENehKOIIgxhetLWkdgi2yzPNaNMwPwAqDTgmuYQG3bpNVjrWI&#10;3uhslOfXWQuusg648B5P73onnSV8KQUPj1J6EYguKeYW0urSuo5rNpuyYuOYrRU/pMH+IYuGKYOP&#10;nqDuWGBk69QfUI3iDjzIMODQZCCl4iLVgNUM83fVrGpmRaoFyfH2RJP/f7D8YbeyT46E7it02MBI&#10;SGt94fEw1tNJ18QvZkrQjxTuT7SJLhCOh5McU0cPR9foZhRtRMnOl63z4ZuAhkSjpA67kshiu3sf&#10;+tBjSHzLg1bVUmmdNlEJYqEd2THsoQ4pRQR/E6UNaUt6/fkqT8BvfBH6dH+tGf9xSO8iCvG0wZzP&#10;pUcrdOuOqAqrmhx5WUO1R7oc9Eryli8V4t8zH56YQ+kgDzgO4REXqQGTgoNFSQ3u19/OYzx2FL2U&#10;tCjFkvqfW+YEJfq7wV7fDMfjqN20GV99GeHGXXrWlx6zbRaATA1x8CxPZowP+mhKB80rTs08voou&#10;Zji+XdJwNBehHxCcOi7m8xSEarUs3JuV5RE6diby+ty9MmcPfQ0oiAc4ipYV79rbx8abBubbAFKl&#10;3keie1YP/KPSk3oOUxlH6XKfos7/jtlvAAAA//8DAFBLAwQUAAYACAAAACEACslUxeEAAAAOAQAA&#10;DwAAAGRycy9kb3ducmV2LnhtbEyPy07DMBBF90j8gzVI7KiTqipJGqfiUdiwoiDWbuzaFvE4st00&#10;/D3Dim5Gmte997Tb2Q9s0jG5gALKRQFMYx+UQyPg8+PlrgKWskQlh4BawI9OsO2ur1rZqHDGdz3t&#10;s2EkgqmRAmzOY8N56q32Mi3CqJF2xxC9zNRGw1WUZxL3A18WxZp76ZAcrBz1k9X99/7kBeweTW36&#10;Ska7q5Rz0/x1fDOvQtzezM8bKg8bYFnP+f8D/hgoP3QU7BBOqBIbBFTrioCygOWqBEYHdb2iwUHA&#10;fVEC71p+idH9AgAA//8DAFBLAQItABQABgAIAAAAIQC2gziS/gAAAOEBAAATAAAAAAAAAAAAAAAA&#10;AAAAAABbQ29udGVudF9UeXBlc10ueG1sUEsBAi0AFAAGAAgAAAAhADj9If/WAAAAlAEAAAsAAAAA&#10;AAAAAAAAAAAALwEAAF9yZWxzLy5yZWxzUEsBAi0AFAAGAAgAAAAhANOKX805AgAAgwQAAA4AAAAA&#10;AAAAAAAAAAAALgIAAGRycy9lMm9Eb2MueG1sUEsBAi0AFAAGAAgAAAAhAArJVMXhAAAADgEAAA8A&#10;AAAAAAAAAAAAAAAAkwQAAGRycy9kb3ducmV2LnhtbFBLBQYAAAAABAAEAPMAAAChBQAAAAA=&#10;" fillcolor="white [3201]" strokeweight=".5pt">
                <v:textbox>
                  <w:txbxContent>
                    <w:p w14:paraId="5731CF55" w14:textId="77777777" w:rsidR="00616D58" w:rsidRDefault="00616D58" w:rsidP="00616D58">
                      <w:pPr>
                        <w:jc w:val="center"/>
                      </w:pPr>
                      <w:r>
                        <w:t>12’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90AF34" wp14:editId="299E3CD4">
                <wp:simplePos x="0" y="0"/>
                <wp:positionH relativeFrom="column">
                  <wp:posOffset>4356100</wp:posOffset>
                </wp:positionH>
                <wp:positionV relativeFrom="paragraph">
                  <wp:posOffset>155575</wp:posOffset>
                </wp:positionV>
                <wp:extent cx="800100" cy="292100"/>
                <wp:effectExtent l="0" t="0" r="12700" b="127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BCA3E" w14:textId="77777777" w:rsidR="00616D58" w:rsidRDefault="00616D58" w:rsidP="00616D58">
                            <w:pPr>
                              <w:jc w:val="center"/>
                            </w:pPr>
                            <w:r>
                              <w:t>9’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90AF34" id="Zone de texte 18" o:spid="_x0000_s1055" type="#_x0000_t202" style="position:absolute;margin-left:343pt;margin-top:12.25pt;width:63pt;height:2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AYOAIAAIMEAAAOAAAAZHJzL2Uyb0RvYy54bWysVE1v2zAMvQ/YfxB0X+xkadcGcYosRYYB&#10;QVsgLXpWZCkWJouapMTOfv0o2flot9Owi0yJ1BP5+OjpXVtrshfOKzAFHQ5ySoThUCqzLejL8/LT&#10;DSU+MFMyDUYU9CA8vZt9/DBt7ESMoAJdCkcQxPhJYwtahWAnWeZ5JWrmB2CFQacEV7OAW7fNSsca&#10;RK91Nsrz66wBV1oHXHiPp/edk84SvpSCh0cpvQhEFxRzC2l1ad3ENZtN2WTrmK0U79Ng/5BFzZTB&#10;R09Q9ywwsnPqD6hacQceZBhwqDOQUnGRasBqhvm7atYVsyLVguR4e6LJ/z9Y/rBf2ydHQvsVWmxg&#10;JKSxfuLxMNbTSlfHL2ZK0I8UHk60iTYQjoc3OaaOHo6u0e0o2oiSnS9b58M3ATWJRkEddiWRxfYr&#10;H7rQY0h8y4NW5VJpnTZRCWKhHdkz7KEOKUUEfxOlDWkKev35Kk/Ab3wR+nR/oxn/0ad3EYV42mDO&#10;59KjFdpNS1QZqzrysoHygHQ56JTkLV8qxF8xH56YQ+kgDzgO4REXqQGTgt6ipAL362/nMR47il5K&#10;GpRiQf3PHXOCEv3dYK9vh+Nx1G7ajK++jHDjLj2bS4/Z1QtApoY4eJYnM8YHfTSlg/oVp2YeX0UX&#10;MxzfLmg4movQDQhOHRfzeQpCtVoWVmZteYSOnYm8PrevzNm+rwEF8QBH0bLJu/Z2sfGmgfkugFSp&#10;95HojtWef1R6Uk8/lXGULvcp6vzvmP0GAAD//wMAUEsDBBQABgAIAAAAIQCS/Tsi4QAAAA4BAAAP&#10;AAAAZHJzL2Rvd25yZXYueG1sTI/LTsMwEEX3SPyDNUjsqNOIhpBmUvEobLqiINZu7NoWsR3Zbhr+&#10;nmEFm5Hmde897WZ2A5tUTDZ4hOWiAKZ8H6T1GuHj/eWmBpay8FIMwSuEb5Vg011etKKR4ezf1LTP&#10;mpGIT41AMDmPDeepN8qJtAij8rQ7huhEpjZqLqM4k7gbeFkUFXfCenIwYlRPRvVf+5ND2D7qe93X&#10;IpptLa2d5s/jTr8iXl/Nz2sqD2tgWc357wN+GSg/dBTsEE5eJjYgVHVFQBmhvF0Bo4N6WdLggHBX&#10;rIB3Lf+P0f0AAAD//wMAUEsBAi0AFAAGAAgAAAAhALaDOJL+AAAA4QEAABMAAAAAAAAAAAAAAAAA&#10;AAAAAFtDb250ZW50X1R5cGVzXS54bWxQSwECLQAUAAYACAAAACEAOP0h/9YAAACUAQAACwAAAAAA&#10;AAAAAAAAAAAvAQAAX3JlbHMvLnJlbHNQSwECLQAUAAYACAAAACEArDgQGDgCAACDBAAADgAAAAAA&#10;AAAAAAAAAAAuAgAAZHJzL2Uyb0RvYy54bWxQSwECLQAUAAYACAAAACEAkv07IuEAAAAOAQAADwAA&#10;AAAAAAAAAAAAAACSBAAAZHJzL2Rvd25yZXYueG1sUEsFBgAAAAAEAAQA8wAAAKAFAAAAAA==&#10;" fillcolor="white [3201]" strokeweight=".5pt">
                <v:textbox>
                  <w:txbxContent>
                    <w:p w14:paraId="2CEBCA3E" w14:textId="77777777" w:rsidR="00616D58" w:rsidRDefault="00616D58" w:rsidP="00616D58">
                      <w:pPr>
                        <w:jc w:val="center"/>
                      </w:pPr>
                      <w:r>
                        <w:t>9’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9049D0" wp14:editId="586C7E43">
                <wp:simplePos x="0" y="0"/>
                <wp:positionH relativeFrom="column">
                  <wp:posOffset>3187700</wp:posOffset>
                </wp:positionH>
                <wp:positionV relativeFrom="paragraph">
                  <wp:posOffset>153035</wp:posOffset>
                </wp:positionV>
                <wp:extent cx="800100" cy="292100"/>
                <wp:effectExtent l="0" t="0" r="12700" b="1270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A889C" w14:textId="77777777" w:rsidR="00616D58" w:rsidRDefault="00616D58" w:rsidP="00616D58">
                            <w:pPr>
                              <w:jc w:val="center"/>
                            </w:pPr>
                            <w:r>
                              <w:t>6’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9049D0" id="Zone de texte 74" o:spid="_x0000_s1056" type="#_x0000_t202" style="position:absolute;margin-left:251pt;margin-top:12.05pt;width:63pt;height:2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gRNwIAAIMEAAAOAAAAZHJzL2Uyb0RvYy54bWysVEtv2zAMvg/YfxB0X+ykadcacYosRYYB&#10;QVsgHXpWZCkWJouapMTOfv0oxXm022nYReZLn8iPpCf3XaPJTjivwJR0OMgpEYZDpcympN9fFp9u&#10;KfGBmYppMKKke+Hp/fTjh0lrCzGCGnQlHEEQ44vWlrQOwRZZ5nktGuYHYIVBpwTXsICq22SVYy2i&#10;Nzob5flN1oKrrAMuvEfrw8FJpwlfSsHDk5ReBKJLirmFdLp0ruOZTSes2Dhma8X7NNg/ZNEwZfDR&#10;E9QDC4xsnfoDqlHcgQcZBhyaDKRUXKQasJph/q6aVc2sSLUgOd6eaPL/D5Y/7lb22ZHQfYEOGxgJ&#10;aa0vPBpjPZ10TfxipgT9SOH+RJvoAuFovM0xdfRwdI3uRlFGlOx82TofvgpoSBRK6rAriSy2W/pw&#10;CD2GxLc8aFUtlNZJiZMg5tqRHcMe6pBSRPA3UdqQtqQ3V9d5An7ji9Cn+2vN+I8+vYsoxNMGcz6X&#10;HqXQrTuiqpJepYqiaQ3VHulycJgkb/lCIf6S+fDMHI4O8oDrEJ7wkBowKeglSmpwv/5mj/HYUfRS&#10;0uIoltT/3DInKNHfDPb6bjgex9lNyvj68wgVd+lZX3rMtpkDMjXExbM8iTE+6KMoHTSvuDWz+Cq6&#10;mOH4dknDUZyHw4Lg1nExm6UgnFbLwtKsLI/QsTOR15fulTnb9zXgQDzCcWhZ8a69h9h408BsG0Cq&#10;1Pszqz3/OOlpevqtjKt0qaeo879j+hsAAP//AwBQSwMEFAAGAAgAAAAhAC7jFfnhAAAADgEAAA8A&#10;AABkcnMvZG93bnJldi54bWxMj8tOwzAQRfdI/IM1SOyonQhKmsapeBQ2rCiItRu7dtR4HNluGv6e&#10;YQWbkeZ17z3NZvYDm0xMfUAJxUIAM9gF3aOV8PnxclMBS1mhVkNAI+HbJNi0lxeNqnU447uZdtky&#10;EsFUKwku57HmPHXOeJUWYTRIu0OIXmVqo+U6qjOJ+4GXQiy5Vz2Sg1OjeXKmO+5OXsL20a5sV6no&#10;tpXu+2n+OrzZVymvr+bnNZWHNbBs5vz3Ab8MlB9aCrYPJ9SJDRLuRElAWUJ5WwCjg2VZ0WAv4V4U&#10;wNuG/8dofwAAAP//AwBQSwECLQAUAAYACAAAACEAtoM4kv4AAADhAQAAEwAAAAAAAAAAAAAAAAAA&#10;AAAAW0NvbnRlbnRfVHlwZXNdLnhtbFBLAQItABQABgAIAAAAIQA4/SH/1gAAAJQBAAALAAAAAAAA&#10;AAAAAAAAAC8BAABfcmVscy8ucmVsc1BLAQItABQABgAIAAAAIQBxJfgRNwIAAIMEAAAOAAAAAAAA&#10;AAAAAAAAAC4CAABkcnMvZTJvRG9jLnhtbFBLAQItABQABgAIAAAAIQAu4xX54QAAAA4BAAAPAAAA&#10;AAAAAAAAAAAAAJEEAABkcnMvZG93bnJldi54bWxQSwUGAAAAAAQABADzAAAAnwUAAAAA&#10;" fillcolor="white [3201]" strokeweight=".5pt">
                <v:textbox>
                  <w:txbxContent>
                    <w:p w14:paraId="6CBA889C" w14:textId="77777777" w:rsidR="00616D58" w:rsidRDefault="00616D58" w:rsidP="00616D58">
                      <w:pPr>
                        <w:jc w:val="center"/>
                      </w:pPr>
                      <w:r>
                        <w:t>6’</w:t>
                      </w:r>
                    </w:p>
                  </w:txbxContent>
                </v:textbox>
              </v:shape>
            </w:pict>
          </mc:Fallback>
        </mc:AlternateContent>
      </w:r>
    </w:p>
    <w:p w14:paraId="5E463543" w14:textId="77777777" w:rsidR="00616D58" w:rsidRDefault="00616D58" w:rsidP="00616D58">
      <w:r>
        <w:t>CONTRAT TEMPS CHOISI </w:t>
      </w:r>
      <w:r w:rsidRPr="001D24E1">
        <w:rPr>
          <w:i/>
          <w:iCs/>
          <w:sz w:val="20"/>
          <w:szCs w:val="20"/>
        </w:rPr>
        <w:t>(entourez le choix du nageur</w:t>
      </w:r>
      <w:r>
        <w:t xml:space="preserve">) </w:t>
      </w:r>
    </w:p>
    <w:p w14:paraId="426DEE7B" w14:textId="77777777" w:rsidR="00616D58" w:rsidRDefault="00616D58" w:rsidP="00616D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34B80A" wp14:editId="3D5E3F1B">
                <wp:simplePos x="0" y="0"/>
                <wp:positionH relativeFrom="column">
                  <wp:posOffset>4991100</wp:posOffset>
                </wp:positionH>
                <wp:positionV relativeFrom="paragraph">
                  <wp:posOffset>200025</wp:posOffset>
                </wp:positionV>
                <wp:extent cx="1765300" cy="342900"/>
                <wp:effectExtent l="0" t="0" r="12700" b="1270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7AB94" w14:textId="77777777" w:rsidR="00616D58" w:rsidRDefault="00616D58" w:rsidP="00616D58">
                            <w:r>
                              <w:t xml:space="preserve">ARRÊTS : </w:t>
                            </w:r>
                          </w:p>
                          <w:p w14:paraId="661E1D9C" w14:textId="77777777" w:rsidR="00616D58" w:rsidRDefault="00616D58" w:rsidP="00616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34B80A" id="Zone de texte 75" o:spid="_x0000_s1057" type="#_x0000_t202" style="position:absolute;margin-left:393pt;margin-top:15.75pt;width:139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epOgIAAIQEAAAOAAAAZHJzL2Uyb0RvYy54bWysVE1v2zAMvQ/YfxB0X+x8djXiFFmKDAOK&#10;tkA69KzIUmxMFjVJiZ39+lGy89Fup2EXmRKpJ/Lx0fO7tlbkIKyrQOd0OEgpEZpDUeldTr+/rD99&#10;psR5pgumQIucHoWjd4uPH+aNycQISlCFsARBtMsak9PSe5MlieOlqJkbgBEanRJszTxu7S4pLGsQ&#10;vVbJKE1nSQO2MBa4cA5P7zsnXUR8KQX3T1I64YnKKebm42rjug1rspizbGeZKSvep8H+IYuaVRof&#10;PUPdM8/I3lZ/QNUVt+BA+gGHOgEpKy5iDVjNMH1XzaZkRsRakBxnzjS5/wfLHw8b82yJb79Aiw0M&#10;hDTGZQ4PQz2ttHX4YqYE/Ujh8UybaD3h4dLNbDpO0cXRN56MbtFGmORy21jnvwqoSTByarEtkS12&#10;eHC+Cz2FhMccqKpYV0rFTZCCWClLDgybqHzMEcHfRClNmpzOxtM0Ar/xBejz/a1i/Eef3lUU4imN&#10;OV9qD5Zvty2pCqzqTMwWiiPyZaGTkjN8XSH+A3P+mVnUDvKA8+CfcJEKMCnoLUpKsL/+dh7isaXo&#10;paRBLebU/dwzKyhR3zQ2+3Y4mQTxxs1kejPCjb32bK89el+vAJka4uQZHs0Q79XJlBbqVxybZXgV&#10;XUxzfDun/mSufDchOHZcLJcxCOVqmH/QG8MDdOhM4PWlfWXW9H31qIhHOKmWZe/a28WGmxqWew+y&#10;ir0PRHes9vyj1KN6+rEMs3S9j1GXn8fiNwAAAP//AwBQSwMEFAAGAAgAAAAhAOuGxj7hAAAADwEA&#10;AA8AAABkcnMvZG93bnJldi54bWxMj8tOwzAQRfdI/IM1SOyoUyDBpHEqHoUNKwpi7cZTxyIeR7ab&#10;hr/HXcFmpHnde0+znt3AJgzRepKwXBTAkDqvLRkJnx8vVwJYTIq0GjyhhB+MsG7PzxpVa3+kd5y2&#10;ybAsQrFWEvqUxprz2PXoVFz4ESnv9j44lXIbDNdBHbO4G/h1UVTcKUvZoVcjPvXYfW8PTsLm0dyb&#10;TqjQb4S2dpq/9m/mVcrLi/l5lcvDCljCOf19wIkh54c2B9v5A+nIBgl3ospAScLNsgR2Oiiq2zzZ&#10;SRBlCbxt+H+O9hcAAP//AwBQSwECLQAUAAYACAAAACEAtoM4kv4AAADhAQAAEwAAAAAAAAAAAAAA&#10;AAAAAAAAW0NvbnRlbnRfVHlwZXNdLnhtbFBLAQItABQABgAIAAAAIQA4/SH/1gAAAJQBAAALAAAA&#10;AAAAAAAAAAAAAC8BAABfcmVscy8ucmVsc1BLAQItABQABgAIAAAAIQAKlLepOgIAAIQEAAAOAAAA&#10;AAAAAAAAAAAAAC4CAABkcnMvZTJvRG9jLnhtbFBLAQItABQABgAIAAAAIQDrhsY+4QAAAA8BAAAP&#10;AAAAAAAAAAAAAAAAAJQEAABkcnMvZG93bnJldi54bWxQSwUGAAAAAAQABADzAAAAogUAAAAA&#10;" fillcolor="white [3201]" strokeweight=".5pt">
                <v:textbox>
                  <w:txbxContent>
                    <w:p w14:paraId="4B17AB94" w14:textId="77777777" w:rsidR="00616D58" w:rsidRDefault="00616D58" w:rsidP="00616D58">
                      <w:r>
                        <w:t xml:space="preserve">ARRÊTS : </w:t>
                      </w:r>
                    </w:p>
                    <w:p w14:paraId="661E1D9C" w14:textId="77777777" w:rsidR="00616D58" w:rsidRDefault="00616D58" w:rsidP="00616D58"/>
                  </w:txbxContent>
                </v:textbox>
              </v:shape>
            </w:pict>
          </mc:Fallback>
        </mc:AlternateContent>
      </w:r>
    </w:p>
    <w:p w14:paraId="7B9BBEB6" w14:textId="63A7BC22" w:rsidR="00616D58" w:rsidRPr="00616D58" w:rsidRDefault="00616D58" w:rsidP="00616D58">
      <w:r>
        <w:t>ARRÊTS (+ de 3s accroché au mur, un pied posé au fond, appui sur la ligne d’eau)</w:t>
      </w:r>
    </w:p>
    <w:p w14:paraId="3F112780" w14:textId="34E94F93" w:rsidR="00616D58" w:rsidRPr="00616D58" w:rsidRDefault="00616D58" w:rsidP="00616D58">
      <w:pPr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(notez un bâton par arrêt)</w:t>
      </w:r>
    </w:p>
    <w:p w14:paraId="10252D93" w14:textId="77777777" w:rsidR="00616D58" w:rsidRDefault="00616D58" w:rsidP="00616D58">
      <w:r>
        <w:t xml:space="preserve">NAGE (Pour chaque longueur notez la nage utilisée : </w:t>
      </w:r>
      <w:r w:rsidRPr="00364C6D">
        <w:rPr>
          <w:b/>
          <w:bCs/>
        </w:rPr>
        <w:t>C pour Crawl ; D pour Dos ; B pour Brasse</w:t>
      </w:r>
      <w:r>
        <w:t>)</w:t>
      </w:r>
    </w:p>
    <w:p w14:paraId="7D520C3B" w14:textId="77777777" w:rsidR="00616D58" w:rsidRDefault="00616D58" w:rsidP="00616D58">
      <w:r>
        <w:t>Si changement de nage au milieu d’une longueur notez « x » dans la case</w:t>
      </w:r>
    </w:p>
    <w:p w14:paraId="1DC414B0" w14:textId="759E9177" w:rsidR="00616D58" w:rsidRDefault="00616D58" w:rsidP="00616D58">
      <w:r w:rsidRPr="00A57967">
        <w:t>Pour la dernière longueur de l’épreuve</w:t>
      </w:r>
      <w:r>
        <w:t xml:space="preserve"> </w:t>
      </w:r>
      <w:r w:rsidRPr="00A57967">
        <w:rPr>
          <w:b/>
          <w:bCs/>
        </w:rPr>
        <w:t>notez ¼ ; ½ ; ¾ si la longueur n’a pas été terminée</w:t>
      </w:r>
    </w:p>
    <w:tbl>
      <w:tblPr>
        <w:tblStyle w:val="Grilledutableau"/>
        <w:tblW w:w="11199" w:type="dxa"/>
        <w:tblInd w:w="-289" w:type="dxa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</w:tblGrid>
      <w:tr w:rsidR="00616D58" w14:paraId="2BA8F130" w14:textId="77777777" w:rsidTr="00025DBF">
        <w:trPr>
          <w:trHeight w:val="615"/>
        </w:trPr>
        <w:tc>
          <w:tcPr>
            <w:tcW w:w="533" w:type="dxa"/>
            <w:vAlign w:val="center"/>
          </w:tcPr>
          <w:p w14:paraId="065A7251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25</w:t>
            </w:r>
          </w:p>
        </w:tc>
        <w:tc>
          <w:tcPr>
            <w:tcW w:w="533" w:type="dxa"/>
            <w:vAlign w:val="center"/>
          </w:tcPr>
          <w:p w14:paraId="56E040C0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50</w:t>
            </w:r>
          </w:p>
        </w:tc>
        <w:tc>
          <w:tcPr>
            <w:tcW w:w="533" w:type="dxa"/>
            <w:vAlign w:val="center"/>
          </w:tcPr>
          <w:p w14:paraId="7420EFD8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75</w:t>
            </w:r>
          </w:p>
        </w:tc>
        <w:tc>
          <w:tcPr>
            <w:tcW w:w="534" w:type="dxa"/>
            <w:vAlign w:val="center"/>
          </w:tcPr>
          <w:p w14:paraId="2E9E3977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33" w:type="dxa"/>
            <w:vAlign w:val="center"/>
          </w:tcPr>
          <w:p w14:paraId="070F57C9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533" w:type="dxa"/>
            <w:vAlign w:val="center"/>
          </w:tcPr>
          <w:p w14:paraId="72A76D6B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34" w:type="dxa"/>
            <w:vAlign w:val="center"/>
          </w:tcPr>
          <w:p w14:paraId="1C1D92F1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533" w:type="dxa"/>
            <w:vAlign w:val="center"/>
          </w:tcPr>
          <w:p w14:paraId="359ADEC6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33" w:type="dxa"/>
            <w:vAlign w:val="center"/>
          </w:tcPr>
          <w:p w14:paraId="116126C0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533" w:type="dxa"/>
            <w:vAlign w:val="center"/>
          </w:tcPr>
          <w:p w14:paraId="57185EE7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534" w:type="dxa"/>
            <w:vAlign w:val="center"/>
          </w:tcPr>
          <w:p w14:paraId="5CFDA4E0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533" w:type="dxa"/>
            <w:vAlign w:val="center"/>
          </w:tcPr>
          <w:p w14:paraId="09AB00DE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533" w:type="dxa"/>
            <w:vAlign w:val="center"/>
          </w:tcPr>
          <w:p w14:paraId="004CEFD0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</w:t>
            </w:r>
          </w:p>
        </w:tc>
        <w:tc>
          <w:tcPr>
            <w:tcW w:w="534" w:type="dxa"/>
            <w:vAlign w:val="center"/>
          </w:tcPr>
          <w:p w14:paraId="2298A3A7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533" w:type="dxa"/>
            <w:vAlign w:val="center"/>
          </w:tcPr>
          <w:p w14:paraId="54CB1423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533" w:type="dxa"/>
            <w:vAlign w:val="center"/>
          </w:tcPr>
          <w:p w14:paraId="0DD05C1C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533" w:type="dxa"/>
            <w:vAlign w:val="center"/>
          </w:tcPr>
          <w:p w14:paraId="0D6A460A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</w:t>
            </w:r>
          </w:p>
        </w:tc>
        <w:tc>
          <w:tcPr>
            <w:tcW w:w="534" w:type="dxa"/>
            <w:vAlign w:val="center"/>
          </w:tcPr>
          <w:p w14:paraId="410D9306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533" w:type="dxa"/>
            <w:vAlign w:val="center"/>
          </w:tcPr>
          <w:p w14:paraId="40CE1928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</w:p>
        </w:tc>
        <w:tc>
          <w:tcPr>
            <w:tcW w:w="533" w:type="dxa"/>
            <w:vAlign w:val="center"/>
          </w:tcPr>
          <w:p w14:paraId="3DA7F46A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534" w:type="dxa"/>
            <w:vAlign w:val="center"/>
          </w:tcPr>
          <w:p w14:paraId="6F585B06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</w:tr>
      <w:tr w:rsidR="00616D58" w14:paraId="46BE83CE" w14:textId="77777777" w:rsidTr="00025DBF">
        <w:trPr>
          <w:trHeight w:val="615"/>
        </w:trPr>
        <w:tc>
          <w:tcPr>
            <w:tcW w:w="533" w:type="dxa"/>
          </w:tcPr>
          <w:p w14:paraId="0B398998" w14:textId="77777777" w:rsidR="00616D58" w:rsidRDefault="00616D58" w:rsidP="00025DBF"/>
        </w:tc>
        <w:tc>
          <w:tcPr>
            <w:tcW w:w="533" w:type="dxa"/>
          </w:tcPr>
          <w:p w14:paraId="396046D0" w14:textId="77777777" w:rsidR="00616D58" w:rsidRDefault="00616D58" w:rsidP="00025DBF"/>
        </w:tc>
        <w:tc>
          <w:tcPr>
            <w:tcW w:w="533" w:type="dxa"/>
          </w:tcPr>
          <w:p w14:paraId="3D89750D" w14:textId="77777777" w:rsidR="00616D58" w:rsidRDefault="00616D58" w:rsidP="00025DBF"/>
        </w:tc>
        <w:tc>
          <w:tcPr>
            <w:tcW w:w="534" w:type="dxa"/>
          </w:tcPr>
          <w:p w14:paraId="5D5C453E" w14:textId="77777777" w:rsidR="00616D58" w:rsidRDefault="00616D58" w:rsidP="00025DBF"/>
        </w:tc>
        <w:tc>
          <w:tcPr>
            <w:tcW w:w="533" w:type="dxa"/>
          </w:tcPr>
          <w:p w14:paraId="37D94D57" w14:textId="77777777" w:rsidR="00616D58" w:rsidRDefault="00616D58" w:rsidP="00025DBF"/>
        </w:tc>
        <w:tc>
          <w:tcPr>
            <w:tcW w:w="533" w:type="dxa"/>
          </w:tcPr>
          <w:p w14:paraId="2678D913" w14:textId="77777777" w:rsidR="00616D58" w:rsidRDefault="00616D58" w:rsidP="00025DBF"/>
        </w:tc>
        <w:tc>
          <w:tcPr>
            <w:tcW w:w="534" w:type="dxa"/>
          </w:tcPr>
          <w:p w14:paraId="052C78E9" w14:textId="77777777" w:rsidR="00616D58" w:rsidRDefault="00616D58" w:rsidP="00025DBF"/>
        </w:tc>
        <w:tc>
          <w:tcPr>
            <w:tcW w:w="533" w:type="dxa"/>
          </w:tcPr>
          <w:p w14:paraId="16272F4E" w14:textId="77777777" w:rsidR="00616D58" w:rsidRDefault="00616D58" w:rsidP="00025DBF"/>
        </w:tc>
        <w:tc>
          <w:tcPr>
            <w:tcW w:w="533" w:type="dxa"/>
          </w:tcPr>
          <w:p w14:paraId="784E80B3" w14:textId="77777777" w:rsidR="00616D58" w:rsidRDefault="00616D58" w:rsidP="00025DBF"/>
        </w:tc>
        <w:tc>
          <w:tcPr>
            <w:tcW w:w="533" w:type="dxa"/>
          </w:tcPr>
          <w:p w14:paraId="76AC4A29" w14:textId="77777777" w:rsidR="00616D58" w:rsidRDefault="00616D58" w:rsidP="00025DBF"/>
        </w:tc>
        <w:tc>
          <w:tcPr>
            <w:tcW w:w="534" w:type="dxa"/>
          </w:tcPr>
          <w:p w14:paraId="4AA5FFE7" w14:textId="77777777" w:rsidR="00616D58" w:rsidRDefault="00616D58" w:rsidP="00025DBF"/>
        </w:tc>
        <w:tc>
          <w:tcPr>
            <w:tcW w:w="533" w:type="dxa"/>
          </w:tcPr>
          <w:p w14:paraId="5D57283E" w14:textId="77777777" w:rsidR="00616D58" w:rsidRDefault="00616D58" w:rsidP="00025DBF"/>
        </w:tc>
        <w:tc>
          <w:tcPr>
            <w:tcW w:w="533" w:type="dxa"/>
          </w:tcPr>
          <w:p w14:paraId="73AFBEDE" w14:textId="77777777" w:rsidR="00616D58" w:rsidRDefault="00616D58" w:rsidP="00025DBF"/>
        </w:tc>
        <w:tc>
          <w:tcPr>
            <w:tcW w:w="534" w:type="dxa"/>
          </w:tcPr>
          <w:p w14:paraId="383A3D84" w14:textId="77777777" w:rsidR="00616D58" w:rsidRDefault="00616D58" w:rsidP="00025DBF"/>
        </w:tc>
        <w:tc>
          <w:tcPr>
            <w:tcW w:w="533" w:type="dxa"/>
          </w:tcPr>
          <w:p w14:paraId="2D56B5F7" w14:textId="77777777" w:rsidR="00616D58" w:rsidRDefault="00616D58" w:rsidP="00025DBF"/>
        </w:tc>
        <w:tc>
          <w:tcPr>
            <w:tcW w:w="533" w:type="dxa"/>
          </w:tcPr>
          <w:p w14:paraId="728F835E" w14:textId="77777777" w:rsidR="00616D58" w:rsidRDefault="00616D58" w:rsidP="00025DBF"/>
        </w:tc>
        <w:tc>
          <w:tcPr>
            <w:tcW w:w="533" w:type="dxa"/>
          </w:tcPr>
          <w:p w14:paraId="06AFA7A9" w14:textId="77777777" w:rsidR="00616D58" w:rsidRDefault="00616D58" w:rsidP="00025DBF"/>
        </w:tc>
        <w:tc>
          <w:tcPr>
            <w:tcW w:w="534" w:type="dxa"/>
          </w:tcPr>
          <w:p w14:paraId="1BBFB146" w14:textId="77777777" w:rsidR="00616D58" w:rsidRDefault="00616D58" w:rsidP="00025DBF"/>
        </w:tc>
        <w:tc>
          <w:tcPr>
            <w:tcW w:w="533" w:type="dxa"/>
          </w:tcPr>
          <w:p w14:paraId="24008AB8" w14:textId="77777777" w:rsidR="00616D58" w:rsidRDefault="00616D58" w:rsidP="00025DBF"/>
        </w:tc>
        <w:tc>
          <w:tcPr>
            <w:tcW w:w="533" w:type="dxa"/>
          </w:tcPr>
          <w:p w14:paraId="43D688D7" w14:textId="77777777" w:rsidR="00616D58" w:rsidRDefault="00616D58" w:rsidP="00025DBF"/>
        </w:tc>
        <w:tc>
          <w:tcPr>
            <w:tcW w:w="534" w:type="dxa"/>
          </w:tcPr>
          <w:p w14:paraId="184C6B56" w14:textId="77777777" w:rsidR="00616D58" w:rsidRDefault="00616D58" w:rsidP="00025DBF"/>
        </w:tc>
      </w:tr>
    </w:tbl>
    <w:p w14:paraId="755538E5" w14:textId="012D26B4" w:rsidR="00616D58" w:rsidRDefault="00616D58" w:rsidP="00616D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06A6C4" wp14:editId="5853124C">
                <wp:simplePos x="0" y="0"/>
                <wp:positionH relativeFrom="column">
                  <wp:posOffset>4216400</wp:posOffset>
                </wp:positionH>
                <wp:positionV relativeFrom="paragraph">
                  <wp:posOffset>66675</wp:posOffset>
                </wp:positionV>
                <wp:extent cx="2095500" cy="355600"/>
                <wp:effectExtent l="0" t="0" r="12700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2E980" w14:textId="77777777" w:rsidR="00616D58" w:rsidRDefault="00616D58" w:rsidP="00616D58">
                            <w:r>
                              <w:t>DISTANCE DE CRAWL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06A6C4" id="Zone de texte 21" o:spid="_x0000_s1058" type="#_x0000_t202" style="position:absolute;margin-left:332pt;margin-top:5.25pt;width:165pt;height:2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7/PQIAAIYEAAAOAAAAZHJzL2Uyb0RvYy54bWysVE1v2zAMvQ/YfxB0X+ykSdYacYosRYYB&#10;QVsgHXpWZCk2JouapMTOfv0o2flot9Owi0KK9BP5+JjZfVsrchDWVaBzOhyklAjNoaj0LqffX1af&#10;bilxnumCKdAip0fh6P3844dZYzIxghJUISxBEO2yxuS09N5kSeJ4KWrmBmCExqAEWzOPrt0lhWUN&#10;otcqGaXpNGnAFsYCF87h7UMXpPOIL6Xg/klKJzxROcXafDxtPLfhTOYzlu0sM2XF+zLYP1RRs0rj&#10;o2eoB+YZ2dvqD6i64hYcSD/gUCcgZcVF7AG7GabvutmUzIjYC5LjzJkm9/9g+eNhY54t8e0XaHGA&#10;gZDGuMzhZeinlbYOv1gpwThSeDzTJlpPOF6O0rvJJMUQx9jNZDJFG2GSy9fGOv9VQE2CkVOLY4ls&#10;scPa+S71lBIec6CqYlUpFZ0gBbFUlhwYDlH5WCOCv8lSmjQ5nd5M0gj8Jhagz99vFeM/+vKushBP&#10;aaz50nuwfLttSVVgV6MTMVsojsiXhU5KzvBVhfhr5vwzs6gd5AH3wT/hIRVgUdBblJRgf/3tPuTj&#10;SDFKSYNazKn7uWdWUKK+aRz23XA8DuKNznjyeYSOvY5sryN6Xy8BmRri5hkezZDv1cmUFupXXJtF&#10;eBVDTHN8O6fc25Oz9N2O4OJxsVjENBSsYX6tN4YH8DCbwOxL+8qs6SfrUROPcNIty94NuMsNX2pY&#10;7D3IKk4/UN3x2k8AxR710y9m2KZrP2Zd/j7mvwEAAP//AwBQSwMEFAAGAAgAAAAhAAuH1i/iAAAA&#10;DgEAAA8AAABkcnMvZG93bnJldi54bWxMj09PwzAMxe9IfIfISNxYOrR1rGs68W9CiBMdcM6a0EZL&#10;nC7JtvLtcU9wsWT/7Of3yvXgLDvpEI1HAdNJBkxj45XBVsDHdnNzBywmiUpaj1rAj46wri4vSlko&#10;f8Z3fapTy0gEYyEFdCn1Beex6bSTceJ7jcS+fXAyURtaroI8k7iz/DbLcu6kQfrQyV4/drrZ10cn&#10;4PAZtrOpef7a2NfaHBb7t4cXuRDi+mp4WlG5XwFLekh/FzBmIP9QkbGdP6KKzArI8xkFSgSyOTBa&#10;WC7HwW4kc+BVyf/HqH4BAAD//wMAUEsBAi0AFAAGAAgAAAAhALaDOJL+AAAA4QEAABMAAAAAAAAA&#10;AAAAAAAAAAAAAFtDb250ZW50X1R5cGVzXS54bWxQSwECLQAUAAYACAAAACEAOP0h/9YAAACUAQAA&#10;CwAAAAAAAAAAAAAAAAAvAQAAX3JlbHMvLnJlbHNQSwECLQAUAAYACAAAACEAslhO/z0CAACGBAAA&#10;DgAAAAAAAAAAAAAAAAAuAgAAZHJzL2Uyb0RvYy54bWxQSwECLQAUAAYACAAAACEAC4fWL+IAAAAO&#10;AQAADwAAAAAAAAAAAAAAAACXBAAAZHJzL2Rvd25yZXYueG1sUEsFBgAAAAAEAAQA8wAAAKYFAAAA&#10;AA==&#10;" fillcolor="white [3201]" strokeweight=".5pt">
                <v:textbox>
                  <w:txbxContent>
                    <w:p w14:paraId="2C62E980" w14:textId="77777777" w:rsidR="00616D58" w:rsidRDefault="00616D58" w:rsidP="00616D58">
                      <w:r>
                        <w:t>DISTANCE DE CRAWL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C76384" wp14:editId="44DE37E9">
                <wp:simplePos x="0" y="0"/>
                <wp:positionH relativeFrom="column">
                  <wp:posOffset>-165100</wp:posOffset>
                </wp:positionH>
                <wp:positionV relativeFrom="paragraph">
                  <wp:posOffset>66675</wp:posOffset>
                </wp:positionV>
                <wp:extent cx="2095500" cy="355600"/>
                <wp:effectExtent l="0" t="0" r="1270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4A8B1" w14:textId="77777777" w:rsidR="00616D58" w:rsidRDefault="00616D58" w:rsidP="00616D58">
                            <w:r>
                              <w:t>DISTANCE TOTALE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C76384" id="Zone de texte 20" o:spid="_x0000_s1059" type="#_x0000_t202" style="position:absolute;margin-left:-13pt;margin-top:5.25pt;width:165pt;height:2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ZyPQIAAIYEAAAOAAAAZHJzL2Uyb0RvYy54bWysVE1v2zAMvQ/YfxB0X+x8OGuDOEWWIsOA&#10;oi2QDj0rshQbk0VNUmJnv36U7Hy022nYRSFF+ol8fMz8rq0VOQjrKtA5HQ5SSoTmUFR6l9PvL+tP&#10;N5Q4z3TBFGiR06Nw9G7x8cO8MTMxghJUISxBEO1mjclp6b2ZJYnjpaiZG4ARGoMSbM08unaXFJY1&#10;iF6rZJSm06QBWxgLXDiHt/ddkC4ivpSC+ycpnfBE5RRr8/G08dyGM1nM2WxnmSkr3pfB/qGKmlUa&#10;Hz1D3TPPyN5Wf0DVFbfgQPoBhzoBKSsuYg/YzTB9182mZEbEXpAcZ840uf8Hyx8PG/NsiW+/QIsD&#10;DIQ0xs0cXoZ+Wmnr8IuVEowjhcczbaL1hOPlKL3NshRDHGPjLJuijTDJ5Wtjnf8qoCbByKnFsUS2&#10;2OHB+S71lBIec6CqYl0pFZ0gBbFSlhwYDlH5WCOCv8lSmjQ5nY6zNAK/iQXo8/dbxfiPvryrLMRT&#10;Gmu+9B4s325bUhXY1fhEzBaKI/JloZOSM3xdIf4Dc/6ZWdQO8oD74J/wkAqwKOgtSkqwv/52H/Jx&#10;pBilpEEt5tT93DMrKFHfNA77djiZBPFGZ5J9HqFjryPb64je1ytApoa4eYZHM+R7dTKlhfoV12YZ&#10;XsUQ0xzfzin39uSsfLcjuHhcLJcxDQVrmH/QG8MDeJhNYPalfWXW9JP1qIlHOOmWzd4NuMsNX2pY&#10;7j3IKk4/UN3x2k8AxR710y9m2KZrP2Zd/j4WvwEAAP//AwBQSwMEFAAGAAgAAAAhAFieNH3kAAAA&#10;DgEAAA8AAABkcnMvZG93bnJldi54bWxMj01vwjAMhu9I+w+RJ+0GCQzKVJqifSE07bSy7WyarI3I&#10;R2kCdP9+3mm7WLJf+/X7FOvBWXbWfTTBS5hOBDDt66CMbyS87zbjO2AxoVdog9cSvnWEdXk1KjBX&#10;4eLf9LlKDSMTH3OU0KbU5ZzHutUO4yR02pP2FXqHidq+4arHC5k7y2dCZNyh8fShxU4/tro+VCcn&#10;4fjR7+ZT8/y5sS+VOS4Prw9bXEp5cz08rajcr4AlPaS/C/hloPxQUrB9OHkVmZUwnmUElEgQC2C0&#10;cCvmNNhLyLIF8LLg/zHKHwAAAP//AwBQSwECLQAUAAYACAAAACEAtoM4kv4AAADhAQAAEwAAAAAA&#10;AAAAAAAAAAAAAAAAW0NvbnRlbnRfVHlwZXNdLnhtbFBLAQItABQABgAIAAAAIQA4/SH/1gAAAJQB&#10;AAALAAAAAAAAAAAAAAAAAC8BAABfcmVscy8ucmVsc1BLAQItABQABgAIAAAAIQBkOoZyPQIAAIYE&#10;AAAOAAAAAAAAAAAAAAAAAC4CAABkcnMvZTJvRG9jLnhtbFBLAQItABQABgAIAAAAIQBYnjR95AAA&#10;AA4BAAAPAAAAAAAAAAAAAAAAAJcEAABkcnMvZG93bnJldi54bWxQSwUGAAAAAAQABADzAAAAqAUA&#10;AAAA&#10;" fillcolor="white [3201]" strokeweight=".5pt">
                <v:textbox>
                  <w:txbxContent>
                    <w:p w14:paraId="69A4A8B1" w14:textId="77777777" w:rsidR="00616D58" w:rsidRDefault="00616D58" w:rsidP="00616D58">
                      <w:r>
                        <w:t>DISTANCE TOTALE :</w:t>
                      </w:r>
                    </w:p>
                  </w:txbxContent>
                </v:textbox>
              </v:shape>
            </w:pict>
          </mc:Fallback>
        </mc:AlternateContent>
      </w:r>
    </w:p>
    <w:p w14:paraId="3C326FA1" w14:textId="77777777" w:rsidR="00616D58" w:rsidRDefault="00616D58" w:rsidP="00616D58"/>
    <w:p w14:paraId="5109B6AA" w14:textId="75F13BB8" w:rsidR="00616D58" w:rsidRDefault="00616D58" w:rsidP="00616D58">
      <w:pPr>
        <w:jc w:val="center"/>
      </w:pPr>
      <w:r>
        <w:t>Fiche observation Évaluation Natation 5</w:t>
      </w:r>
      <w:r w:rsidRPr="00174938">
        <w:rPr>
          <w:vertAlign w:val="superscript"/>
        </w:rPr>
        <w:t>e</w:t>
      </w:r>
      <w:r>
        <w:t xml:space="preserve"> Groupe « Nageurs »</w:t>
      </w:r>
    </w:p>
    <w:p w14:paraId="7CB182C1" w14:textId="77777777" w:rsidR="00616D58" w:rsidRDefault="00616D58" w:rsidP="00616D58">
      <w:r>
        <w:t>Nom du nageur :</w:t>
      </w:r>
      <w:r>
        <w:tab/>
      </w:r>
      <w:r>
        <w:tab/>
      </w:r>
      <w:r>
        <w:tab/>
      </w:r>
      <w:r>
        <w:tab/>
      </w:r>
      <w:r>
        <w:tab/>
      </w:r>
      <w:r>
        <w:tab/>
        <w:t>Nom de l’observateur :</w:t>
      </w:r>
    </w:p>
    <w:p w14:paraId="40F20EA3" w14:textId="77777777" w:rsidR="00616D58" w:rsidRDefault="00616D58" w:rsidP="00616D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21E350" wp14:editId="4B1A4BF4">
                <wp:simplePos x="0" y="0"/>
                <wp:positionH relativeFrom="column">
                  <wp:posOffset>5511800</wp:posOffset>
                </wp:positionH>
                <wp:positionV relativeFrom="paragraph">
                  <wp:posOffset>153035</wp:posOffset>
                </wp:positionV>
                <wp:extent cx="800100" cy="292100"/>
                <wp:effectExtent l="0" t="0" r="1270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87C4B" w14:textId="77777777" w:rsidR="00616D58" w:rsidRDefault="00616D58" w:rsidP="00616D58">
                            <w:pPr>
                              <w:jc w:val="center"/>
                            </w:pPr>
                            <w:r>
                              <w:t>12’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21E350" id="Zone de texte 22" o:spid="_x0000_s1060" type="#_x0000_t202" style="position:absolute;margin-left:434pt;margin-top:12.05pt;width:63pt;height:2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TyOQIAAIMEAAAOAAAAZHJzL2Uyb0RvYy54bWysVE1v2zAMvQ/YfxB0X+ykadcacYosRYYB&#10;QVsgHXpWZCkWJouapMTOfv0oOV/tdhp2kSmReiIfHz257xpNdsJ5Baakw0FOiTAcKmU2Jf3+svh0&#10;S4kPzFRMgxEl3QtP76cfP0xaW4gR1KAr4QiCGF+0tqR1CLbIMs9r0TA/ACsMOiW4hgXcuk1WOdYi&#10;eqOzUZ7fZC24yjrgwns8feiddJrwpRQ8PEnpRSC6pJhbSKtL6zqu2XTCio1jtlb8kAb7hywapgw+&#10;eoJ6YIGRrVN/QDWKO/Agw4BDk4GUiotUA1YzzN9Vs6qZFakWJMfbE03+/8Hyx93KPjsSui/QYQMj&#10;Ia31hcfDWE8nXRO/mClBP1K4P9EmukA4Ht7mmDp6OLpGd6NoI0p2vmydD18FNCQaJXXYlUQW2y19&#10;6EOPIfEtD1pVC6V12kQliLl2ZMewhzqkFBH8TZQ2pC3pzdV1noDf+CL06f5aM/7jkN5FFOJpgzmf&#10;S49W6NYdUVVJr8ZHXtZQ7ZEuB72SvOULhfhL5sMzcygd5AHHITzhIjVgUnCwKKnB/frbeYzHjqKX&#10;khalWFL/c8ucoER/M9jru+F4HLWbNuPrzyPcuEvP+tJjts0ckKkhDp7lyYzxQR9N6aB5xamZxVfR&#10;xQzHt0sajuY89AOCU8fFbJaCUK2WhaVZWR6hY2ciry/dK3P20NeAgniEo2hZ8a69fWy8aWC2DSBV&#10;6n0kumf1wD8qPannMJVxlC73Ker875j+BgAA//8DAFBLAwQUAAYACAAAACEACslUxeEAAAAOAQAA&#10;DwAAAGRycy9kb3ducmV2LnhtbEyPy07DMBBF90j8gzVI7KiTqipJGqfiUdiwoiDWbuzaFvE4st00&#10;/D3Dim5Gmte997Tb2Q9s0jG5gALKRQFMYx+UQyPg8+PlrgKWskQlh4BawI9OsO2ur1rZqHDGdz3t&#10;s2EkgqmRAmzOY8N56q32Mi3CqJF2xxC9zNRGw1WUZxL3A18WxZp76ZAcrBz1k9X99/7kBeweTW36&#10;Ska7q5Rz0/x1fDOvQtzezM8bKg8bYFnP+f8D/hgoP3QU7BBOqBIbBFTrioCygOWqBEYHdb2iwUHA&#10;fVEC71p+idH9AgAA//8DAFBLAQItABQABgAIAAAAIQC2gziS/gAAAOEBAAATAAAAAAAAAAAAAAAA&#10;AAAAAABbQ29udGVudF9UeXBlc10ueG1sUEsBAi0AFAAGAAgAAAAhADj9If/WAAAAlAEAAAsAAAAA&#10;AAAAAAAAAAAALwEAAF9yZWxzLy5yZWxzUEsBAi0AFAAGAAgAAAAhAA/gJPI5AgAAgwQAAA4AAAAA&#10;AAAAAAAAAAAALgIAAGRycy9lMm9Eb2MueG1sUEsBAi0AFAAGAAgAAAAhAArJVMXhAAAADgEAAA8A&#10;AAAAAAAAAAAAAAAAkwQAAGRycy9kb3ducmV2LnhtbFBLBQYAAAAABAAEAPMAAAChBQAAAAA=&#10;" fillcolor="white [3201]" strokeweight=".5pt">
                <v:textbox>
                  <w:txbxContent>
                    <w:p w14:paraId="6CE87C4B" w14:textId="77777777" w:rsidR="00616D58" w:rsidRDefault="00616D58" w:rsidP="00616D58">
                      <w:pPr>
                        <w:jc w:val="center"/>
                      </w:pPr>
                      <w:r>
                        <w:t>12’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E0ABF4" wp14:editId="28318117">
                <wp:simplePos x="0" y="0"/>
                <wp:positionH relativeFrom="column">
                  <wp:posOffset>4356100</wp:posOffset>
                </wp:positionH>
                <wp:positionV relativeFrom="paragraph">
                  <wp:posOffset>155575</wp:posOffset>
                </wp:positionV>
                <wp:extent cx="800100" cy="292100"/>
                <wp:effectExtent l="0" t="0" r="12700" b="127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53BF6" w14:textId="77777777" w:rsidR="00616D58" w:rsidRDefault="00616D58" w:rsidP="00616D58">
                            <w:pPr>
                              <w:jc w:val="center"/>
                            </w:pPr>
                            <w:r>
                              <w:t>9’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E0ABF4" id="Zone de texte 23" o:spid="_x0000_s1061" type="#_x0000_t202" style="position:absolute;margin-left:343pt;margin-top:12.25pt;width:63pt;height:2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snOgIAAIMEAAAOAAAAZHJzL2Uyb0RvYy54bWysVE1v2zAMvQ/YfxB0X+ykSdcGcYosRYYB&#10;RVsgHXpWZCkWJouapMTOfv0o2flot9Owi0yJ1BP5+OjZXVtrshfOKzAFHQ5ySoThUCqzLej3l9Wn&#10;G0p8YKZkGowo6EF4ejf/+GHW2KkYQQW6FI4giPHTxha0CsFOs8zzStTMD8AKg04JrmYBt26blY41&#10;iF7rbJTn11kDrrQOuPAeT+87J50nfCkFD09SehGILijmFtLq0rqJazafsenWMVsp3qfB/iGLmimD&#10;j56g7llgZOfUH1C14g48yDDgUGcgpeIi1YDVDPN31awrZkWqBcnx9kST/3+w/HG/ts+OhPYLtNjA&#10;SEhj/dTjYaynla6OX8yUoB8pPJxoE20gHA9vckwdPRxdo9tRtBElO1+2zoevAmoSjYI67Eoii+0f&#10;fOhCjyHxLQ9alSulddpEJYildmTPsIc6pBQR/E2UNqQp6PXVJE/Ab3wR+nR/oxn/0ad3EYV42mDO&#10;59KjFdpNS1RZ0KvJkZcNlAeky0GnJG/5SiH+A/PhmTmUDvKA4xCecJEaMCnoLUoqcL/+dh7jsaPo&#10;paRBKRbU/9wxJyjR3wz2+nY4Hkftps148nmEG3fp2Vx6zK5eAjI1xMGzPJkxPuijKR3Urzg1i/gq&#10;upjh+HZBw9Fchm5AcOq4WCxSEKrVsvBg1pZH6NiZyOtL+8qc7fsaUBCPcBQtm75rbxcbbxpY7AJI&#10;lXofie5Y7flHpSf19FMZR+lyn6LO/475bwAAAP//AwBQSwMEFAAGAAgAAAAhAJL9OyLhAAAADgEA&#10;AA8AAABkcnMvZG93bnJldi54bWxMj8tOwzAQRfdI/IM1SOyo04iGkGZS8ShsuqIg1m7s2haxHdlu&#10;Gv6eYQWbkeZ17z3tZnYDm1RMNniE5aIApnwfpPUa4eP95aYGlrLwUgzBK4RvlWDTXV60opHh7N/U&#10;tM+akYhPjUAwOY8N56k3yom0CKPytDuG6ESmNmouoziTuBt4WRQVd8J6cjBiVE9G9V/7k0PYPup7&#10;3dcimm0trZ3mz+NOvyJeX83PayoPa2BZzfnvA34ZKD90FOwQTl4mNiBUdUVAGaG8XQGjg3pZ0uCA&#10;cFesgHct/4/R/QAAAP//AwBQSwECLQAUAAYACAAAACEAtoM4kv4AAADhAQAAEwAAAAAAAAAAAAAA&#10;AAAAAAAAW0NvbnRlbnRfVHlwZXNdLnhtbFBLAQItABQABgAIAAAAIQA4/SH/1gAAAJQBAAALAAAA&#10;AAAAAAAAAAAAAC8BAABfcmVscy8ucmVsc1BLAQItABQABgAIAAAAIQBwUmsnOgIAAIMEAAAOAAAA&#10;AAAAAAAAAAAAAC4CAABkcnMvZTJvRG9jLnhtbFBLAQItABQABgAIAAAAIQCS/Tsi4QAAAA4BAAAP&#10;AAAAAAAAAAAAAAAAAJQEAABkcnMvZG93bnJldi54bWxQSwUGAAAAAAQABADzAAAAogUAAAAA&#10;" fillcolor="white [3201]" strokeweight=".5pt">
                <v:textbox>
                  <w:txbxContent>
                    <w:p w14:paraId="2DF53BF6" w14:textId="77777777" w:rsidR="00616D58" w:rsidRDefault="00616D58" w:rsidP="00616D58">
                      <w:pPr>
                        <w:jc w:val="center"/>
                      </w:pPr>
                      <w:r>
                        <w:t>9’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3213D8" wp14:editId="322FF9B2">
                <wp:simplePos x="0" y="0"/>
                <wp:positionH relativeFrom="column">
                  <wp:posOffset>3187700</wp:posOffset>
                </wp:positionH>
                <wp:positionV relativeFrom="paragraph">
                  <wp:posOffset>153035</wp:posOffset>
                </wp:positionV>
                <wp:extent cx="800100" cy="292100"/>
                <wp:effectExtent l="0" t="0" r="12700" b="1270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A29CE" w14:textId="77777777" w:rsidR="00616D58" w:rsidRDefault="00616D58" w:rsidP="00616D58">
                            <w:pPr>
                              <w:jc w:val="center"/>
                            </w:pPr>
                            <w:r>
                              <w:t>6’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3213D8" id="Zone de texte 76" o:spid="_x0000_s1062" type="#_x0000_t202" style="position:absolute;margin-left:251pt;margin-top:12.05pt;width:63pt;height:2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qDOgIAAIMEAAAOAAAAZHJzL2Uyb0RvYy54bWysVE1v2zAMvQ/YfxB0X+ykadYGcYosRYYB&#10;RVsgHXpWZCkWJouapMTOfv0o2flot9Owi0yJ1BP5+OjZXVtrshfOKzAFHQ5ySoThUCqzLej3l9Wn&#10;G0p8YKZkGowo6EF4ejf/+GHW2KkYQQW6FI4giPHTxha0CsFOs8zzStTMD8AKg04JrmYBt26blY41&#10;iF7rbJTnk6wBV1oHXHiPp/edk84TvpSChycpvQhEFxRzC2l1ad3ENZvP2HTrmK0U79Ng/5BFzZTB&#10;R09Q9ywwsnPqD6hacQceZBhwqDOQUnGRasBqhvm7atYVsyLVguR4e6LJ/z9Y/rhf22dHQvsFWmxg&#10;JKSxfurxMNbTSlfHL2ZK0I8UHk60iTYQjoc3OaaOHo6u0e0o2oiSnS9b58NXATWJRkEddiWRxfYP&#10;PnShx5D4lgetypXSOm2iEsRSO7Jn2EMdUooI/iZKG9IUdHJ1nSfgN74Ifbq/0Yz/6NO7iEI8bTDn&#10;c+nRCu2mJaos6NXkyMsGygPS5aBTkrd8pRD/gfnwzBxKB3nAcQhPuEgNmBT0FiUVuF9/O4/x2FH0&#10;UtKgFAvqf+6YE5TobwZ7fTscj6N202Z8/XmEG3fp2Vx6zK5eAjI1xMGzPJkxPuijKR3Urzg1i/gq&#10;upjh+HZBw9Fchm5AcOq4WCxSEKrVsvBg1pZH6NiZyOtL+8qc7fsaUBCPcBQtm75rbxcbbxpY7AJI&#10;lXofie5Y7flHpSf19FMZR+lyn6LO/475bwAAAP//AwBQSwMEFAAGAAgAAAAhAC7jFfnhAAAADgEA&#10;AA8AAABkcnMvZG93bnJldi54bWxMj8tOwzAQRfdI/IM1SOyonQhKmsapeBQ2rCiItRu7dtR4HNlu&#10;Gv6eYQWbkeZ17z3NZvYDm0xMfUAJxUIAM9gF3aOV8PnxclMBS1mhVkNAI+HbJNi0lxeNqnU447uZ&#10;dtkyEsFUKwku57HmPHXOeJUWYTRIu0OIXmVqo+U6qjOJ+4GXQiy5Vz2Sg1OjeXKmO+5OXsL20a5s&#10;V6notpXu+2n+OrzZVymvr+bnNZWHNbBs5vz3Ab8MlB9aCrYPJ9SJDRLuRElAWUJ5WwCjg2VZ0WAv&#10;4V4UwNuG/8dofwAAAP//AwBQSwECLQAUAAYACAAAACEAtoM4kv4AAADhAQAAEwAAAAAAAAAAAAAA&#10;AAAAAAAAW0NvbnRlbnRfVHlwZXNdLnhtbFBLAQItABQABgAIAAAAIQA4/SH/1gAAAJQBAAALAAAA&#10;AAAAAAAAAAAAAC8BAABfcmVscy8ucmVsc1BLAQItABQABgAIAAAAIQCwgsqDOgIAAIMEAAAOAAAA&#10;AAAAAAAAAAAAAC4CAABkcnMvZTJvRG9jLnhtbFBLAQItABQABgAIAAAAIQAu4xX54QAAAA4BAAAP&#10;AAAAAAAAAAAAAAAAAJQEAABkcnMvZG93bnJldi54bWxQSwUGAAAAAAQABADzAAAAogUAAAAA&#10;" fillcolor="white [3201]" strokeweight=".5pt">
                <v:textbox>
                  <w:txbxContent>
                    <w:p w14:paraId="340A29CE" w14:textId="77777777" w:rsidR="00616D58" w:rsidRDefault="00616D58" w:rsidP="00616D58">
                      <w:pPr>
                        <w:jc w:val="center"/>
                      </w:pPr>
                      <w:r>
                        <w:t>6’</w:t>
                      </w:r>
                    </w:p>
                  </w:txbxContent>
                </v:textbox>
              </v:shape>
            </w:pict>
          </mc:Fallback>
        </mc:AlternateContent>
      </w:r>
    </w:p>
    <w:p w14:paraId="26C599E5" w14:textId="428CEB0B" w:rsidR="00616D58" w:rsidRDefault="00616D58" w:rsidP="00616D58">
      <w:r>
        <w:t>CONTRAT TEMPS CHOISI </w:t>
      </w:r>
      <w:r w:rsidRPr="001D24E1">
        <w:rPr>
          <w:i/>
          <w:iCs/>
          <w:sz w:val="20"/>
          <w:szCs w:val="20"/>
        </w:rPr>
        <w:t>(entourez le choix du nageur</w:t>
      </w:r>
      <w:r>
        <w:t xml:space="preserve">) </w:t>
      </w:r>
    </w:p>
    <w:p w14:paraId="05ADAD01" w14:textId="77777777" w:rsidR="00616D58" w:rsidRDefault="00616D58" w:rsidP="00616D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8AEC4A" wp14:editId="6D97CFC9">
                <wp:simplePos x="0" y="0"/>
                <wp:positionH relativeFrom="column">
                  <wp:posOffset>5156200</wp:posOffset>
                </wp:positionH>
                <wp:positionV relativeFrom="paragraph">
                  <wp:posOffset>123825</wp:posOffset>
                </wp:positionV>
                <wp:extent cx="1765300" cy="342900"/>
                <wp:effectExtent l="0" t="0" r="12700" b="1270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28AB9" w14:textId="77777777" w:rsidR="00616D58" w:rsidRDefault="00616D58" w:rsidP="00616D58">
                            <w:r>
                              <w:t xml:space="preserve">ARRÊTS : </w:t>
                            </w:r>
                          </w:p>
                          <w:p w14:paraId="67C0883D" w14:textId="77777777" w:rsidR="00616D58" w:rsidRDefault="00616D58" w:rsidP="00616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8AEC4A" id="Zone de texte 25" o:spid="_x0000_s1063" type="#_x0000_t202" style="position:absolute;margin-left:406pt;margin-top:9.75pt;width:139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U7OgIAAIQEAAAOAAAAZHJzL2Uyb0RvYy54bWysVE1v2zAMvQ/YfxB0X+x8r0acIkuRYUDQ&#10;FkiHnhVZSozJoiYpsbNfP0p2PtrtNOwiUyL1RD4+enbfVIochXUl6Jz2eyklQnMoSr3L6feX1afP&#10;lDjPdMEUaJHTk3D0fv7xw6w2mRjAHlQhLEEQ7bLa5HTvvcmSxPG9qJjrgREanRJsxTxu7S4pLKsR&#10;vVLJIE0nSQ22MBa4cA5PH1onnUd8KQX3T1I64YnKKebm42rjug1rMp+xbGeZ2Ze8S4P9QxYVKzU+&#10;eoF6YJ6Rgy3/gKpKbsGB9D0OVQJSllzEGrCafvqums2eGRFrQXKcudDk/h8sfzxuzLMlvvkCDTYw&#10;EFIblzk8DPU00lbhi5kS9COFpwttovGEh0vTyXiYooujbzga3KGNMMn1trHOfxVQkWDk1GJbIlvs&#10;uHa+DT2HhMccqLJYlUrFTZCCWCpLjgybqHzMEcHfRClN6pxOhuM0Ar/xBejL/a1i/EeX3k0U4imN&#10;OV9rD5Zvtg0pC6xqeiZmC8UJ+bLQSskZvioRf82cf2YWtYM84Dz4J1ykAkwKOouSPdhffzsP8dhS&#10;9FJSoxZz6n4emBWUqG8am33XH42CeONmNJ4OcGNvPdtbjz5US0Cm+jh5hkczxHt1NqWF6hXHZhFe&#10;RRfTHN/OqT+bS99OCI4dF4tFDEK5GubXemN4gA6dCby+NK/Mmq6vHhXxCGfVsuxde9vYcFPD4uBB&#10;lrH3geiW1Y5/lHpUTzeWYZZu9zHq+vOY/wYAAP//AwBQSwMEFAAGAAgAAAAhAMiTAbDiAAAADwEA&#10;AA8AAABkcnMvZG93bnJldi54bWxMj09PwzAMxe9IfIfISNxYsqFB2zWd+DO4cGJMO2dNlkQ0TtVk&#10;Xfn2eCe4WLKf/fx+9XoKHRvNkHxECfOZAGawjdqjlbD7ersrgKWsUKsuopHwYxKsm+urWlU6nvHT&#10;jNtsGZlgqpQEl3NfcZ5aZ4JKs9gbJO0Yh6AytYPlelBnMg8dXwjxwIPySB+c6s2LM+339hQkbJ5t&#10;adtCDW5TaO/HaX/8sO9S3t5MrysqTytg2Uz57wIuDJQfGgp2iCfUiXUSivmCgDIJ5RLYZUGUgiYH&#10;CY/3S+BNzf9zNL8AAAD//wMAUEsBAi0AFAAGAAgAAAAhALaDOJL+AAAA4QEAABMAAAAAAAAAAAAA&#10;AAAAAAAAAFtDb250ZW50X1R5cGVzXS54bWxQSwECLQAUAAYACAAAACEAOP0h/9YAAACUAQAACwAA&#10;AAAAAAAAAAAAAAAvAQAAX3JlbHMvLnJlbHNQSwECLQAUAAYACAAAACEAyzOFOzoCAACEBAAADgAA&#10;AAAAAAAAAAAAAAAuAgAAZHJzL2Uyb0RvYy54bWxQSwECLQAUAAYACAAAACEAyJMBsOIAAAAPAQAA&#10;DwAAAAAAAAAAAAAAAACUBAAAZHJzL2Rvd25yZXYueG1sUEsFBgAAAAAEAAQA8wAAAKMFAAAAAA==&#10;" fillcolor="white [3201]" strokeweight=".5pt">
                <v:textbox>
                  <w:txbxContent>
                    <w:p w14:paraId="04F28AB9" w14:textId="77777777" w:rsidR="00616D58" w:rsidRDefault="00616D58" w:rsidP="00616D58">
                      <w:r>
                        <w:t xml:space="preserve">ARRÊTS : </w:t>
                      </w:r>
                    </w:p>
                    <w:p w14:paraId="67C0883D" w14:textId="77777777" w:rsidR="00616D58" w:rsidRDefault="00616D58" w:rsidP="00616D58"/>
                  </w:txbxContent>
                </v:textbox>
              </v:shape>
            </w:pict>
          </mc:Fallback>
        </mc:AlternateContent>
      </w:r>
    </w:p>
    <w:p w14:paraId="16212AEE" w14:textId="359107DD" w:rsidR="00616D58" w:rsidRPr="00616D58" w:rsidRDefault="00616D58" w:rsidP="00616D58">
      <w:r>
        <w:t>ARRÊTS (+ de 3s accroché au mur, un pied posé au fond, appui sur la ligne d’eau</w:t>
      </w:r>
    </w:p>
    <w:p w14:paraId="5CDE7D60" w14:textId="17E77797" w:rsidR="00616D58" w:rsidRPr="00616D58" w:rsidRDefault="00616D58" w:rsidP="00616D58">
      <w:pPr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(notez un bâton par arrêt)</w:t>
      </w:r>
    </w:p>
    <w:p w14:paraId="5E7CA410" w14:textId="77777777" w:rsidR="00616D58" w:rsidRDefault="00616D58" w:rsidP="00616D58">
      <w:r>
        <w:t xml:space="preserve">NAGE (Pour chaque longueur notez la nage utilisée : </w:t>
      </w:r>
      <w:r w:rsidRPr="00364C6D">
        <w:rPr>
          <w:b/>
          <w:bCs/>
        </w:rPr>
        <w:t>C pour Crawl ; D pour Dos ; B pour Brasse</w:t>
      </w:r>
      <w:r>
        <w:t>)</w:t>
      </w:r>
    </w:p>
    <w:p w14:paraId="6EAEF1FF" w14:textId="77777777" w:rsidR="00616D58" w:rsidRDefault="00616D58" w:rsidP="00616D58">
      <w:r>
        <w:t>Si changement de nage au milieu d’une longueur notez « x » dans la case</w:t>
      </w:r>
    </w:p>
    <w:p w14:paraId="71598BC9" w14:textId="25E38837" w:rsidR="00616D58" w:rsidRDefault="00616D58" w:rsidP="00616D58">
      <w:r w:rsidRPr="00A57967">
        <w:t>Pour la dernière longueur de l’épreuve</w:t>
      </w:r>
      <w:r>
        <w:t xml:space="preserve"> </w:t>
      </w:r>
      <w:r w:rsidRPr="00A57967">
        <w:rPr>
          <w:b/>
          <w:bCs/>
        </w:rPr>
        <w:t>notez ¼ ; ½ ; ¾ si la longueur n’a pas été terminée</w:t>
      </w:r>
    </w:p>
    <w:tbl>
      <w:tblPr>
        <w:tblStyle w:val="Grilledutableau"/>
        <w:tblW w:w="11199" w:type="dxa"/>
        <w:tblInd w:w="-289" w:type="dxa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</w:tblGrid>
      <w:tr w:rsidR="00616D58" w14:paraId="0C2DCA58" w14:textId="77777777" w:rsidTr="00025DBF">
        <w:trPr>
          <w:trHeight w:val="615"/>
        </w:trPr>
        <w:tc>
          <w:tcPr>
            <w:tcW w:w="533" w:type="dxa"/>
            <w:vAlign w:val="center"/>
          </w:tcPr>
          <w:p w14:paraId="135497DB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25</w:t>
            </w:r>
          </w:p>
        </w:tc>
        <w:tc>
          <w:tcPr>
            <w:tcW w:w="533" w:type="dxa"/>
            <w:vAlign w:val="center"/>
          </w:tcPr>
          <w:p w14:paraId="2F526D86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50</w:t>
            </w:r>
          </w:p>
        </w:tc>
        <w:tc>
          <w:tcPr>
            <w:tcW w:w="533" w:type="dxa"/>
            <w:vAlign w:val="center"/>
          </w:tcPr>
          <w:p w14:paraId="084073AB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75</w:t>
            </w:r>
          </w:p>
        </w:tc>
        <w:tc>
          <w:tcPr>
            <w:tcW w:w="534" w:type="dxa"/>
            <w:vAlign w:val="center"/>
          </w:tcPr>
          <w:p w14:paraId="2BA20D43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 w:rsidRPr="00364C6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33" w:type="dxa"/>
            <w:vAlign w:val="center"/>
          </w:tcPr>
          <w:p w14:paraId="02E38847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533" w:type="dxa"/>
            <w:vAlign w:val="center"/>
          </w:tcPr>
          <w:p w14:paraId="6DEFC376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34" w:type="dxa"/>
            <w:vAlign w:val="center"/>
          </w:tcPr>
          <w:p w14:paraId="222A8480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533" w:type="dxa"/>
            <w:vAlign w:val="center"/>
          </w:tcPr>
          <w:p w14:paraId="5429EC01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33" w:type="dxa"/>
            <w:vAlign w:val="center"/>
          </w:tcPr>
          <w:p w14:paraId="674FC378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533" w:type="dxa"/>
            <w:vAlign w:val="center"/>
          </w:tcPr>
          <w:p w14:paraId="7A0ABC04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534" w:type="dxa"/>
            <w:vAlign w:val="center"/>
          </w:tcPr>
          <w:p w14:paraId="08DBD51A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533" w:type="dxa"/>
            <w:vAlign w:val="center"/>
          </w:tcPr>
          <w:p w14:paraId="748AEC6E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533" w:type="dxa"/>
            <w:vAlign w:val="center"/>
          </w:tcPr>
          <w:p w14:paraId="109D3BB0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</w:t>
            </w:r>
          </w:p>
        </w:tc>
        <w:tc>
          <w:tcPr>
            <w:tcW w:w="534" w:type="dxa"/>
            <w:vAlign w:val="center"/>
          </w:tcPr>
          <w:p w14:paraId="7B078EFF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533" w:type="dxa"/>
            <w:vAlign w:val="center"/>
          </w:tcPr>
          <w:p w14:paraId="6C05D873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533" w:type="dxa"/>
            <w:vAlign w:val="center"/>
          </w:tcPr>
          <w:p w14:paraId="374DB1E2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533" w:type="dxa"/>
            <w:vAlign w:val="center"/>
          </w:tcPr>
          <w:p w14:paraId="3AADF98D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</w:t>
            </w:r>
          </w:p>
        </w:tc>
        <w:tc>
          <w:tcPr>
            <w:tcW w:w="534" w:type="dxa"/>
            <w:vAlign w:val="center"/>
          </w:tcPr>
          <w:p w14:paraId="3F4B76E1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533" w:type="dxa"/>
            <w:vAlign w:val="center"/>
          </w:tcPr>
          <w:p w14:paraId="4D1C7BB7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</w:p>
        </w:tc>
        <w:tc>
          <w:tcPr>
            <w:tcW w:w="533" w:type="dxa"/>
            <w:vAlign w:val="center"/>
          </w:tcPr>
          <w:p w14:paraId="58C2FD7C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534" w:type="dxa"/>
            <w:vAlign w:val="center"/>
          </w:tcPr>
          <w:p w14:paraId="4B836E5D" w14:textId="77777777" w:rsidR="00616D58" w:rsidRPr="00364C6D" w:rsidRDefault="00616D58" w:rsidP="00025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</w:tr>
      <w:tr w:rsidR="00616D58" w14:paraId="4E756A9A" w14:textId="77777777" w:rsidTr="00025DBF">
        <w:trPr>
          <w:trHeight w:val="615"/>
        </w:trPr>
        <w:tc>
          <w:tcPr>
            <w:tcW w:w="533" w:type="dxa"/>
          </w:tcPr>
          <w:p w14:paraId="53B83C4D" w14:textId="77777777" w:rsidR="00616D58" w:rsidRDefault="00616D58" w:rsidP="00025DBF"/>
        </w:tc>
        <w:tc>
          <w:tcPr>
            <w:tcW w:w="533" w:type="dxa"/>
          </w:tcPr>
          <w:p w14:paraId="5DEE47DD" w14:textId="77777777" w:rsidR="00616D58" w:rsidRDefault="00616D58" w:rsidP="00025DBF"/>
        </w:tc>
        <w:tc>
          <w:tcPr>
            <w:tcW w:w="533" w:type="dxa"/>
          </w:tcPr>
          <w:p w14:paraId="1947C6B9" w14:textId="77777777" w:rsidR="00616D58" w:rsidRDefault="00616D58" w:rsidP="00025DBF"/>
        </w:tc>
        <w:tc>
          <w:tcPr>
            <w:tcW w:w="534" w:type="dxa"/>
          </w:tcPr>
          <w:p w14:paraId="719F6E16" w14:textId="77777777" w:rsidR="00616D58" w:rsidRDefault="00616D58" w:rsidP="00025DBF"/>
        </w:tc>
        <w:tc>
          <w:tcPr>
            <w:tcW w:w="533" w:type="dxa"/>
          </w:tcPr>
          <w:p w14:paraId="0C4F3BC1" w14:textId="77777777" w:rsidR="00616D58" w:rsidRDefault="00616D58" w:rsidP="00025DBF"/>
        </w:tc>
        <w:tc>
          <w:tcPr>
            <w:tcW w:w="533" w:type="dxa"/>
          </w:tcPr>
          <w:p w14:paraId="56B41508" w14:textId="77777777" w:rsidR="00616D58" w:rsidRDefault="00616D58" w:rsidP="00025DBF"/>
        </w:tc>
        <w:tc>
          <w:tcPr>
            <w:tcW w:w="534" w:type="dxa"/>
          </w:tcPr>
          <w:p w14:paraId="5597BD67" w14:textId="77777777" w:rsidR="00616D58" w:rsidRDefault="00616D58" w:rsidP="00025DBF"/>
        </w:tc>
        <w:tc>
          <w:tcPr>
            <w:tcW w:w="533" w:type="dxa"/>
          </w:tcPr>
          <w:p w14:paraId="394A0F08" w14:textId="77777777" w:rsidR="00616D58" w:rsidRDefault="00616D58" w:rsidP="00025DBF"/>
        </w:tc>
        <w:tc>
          <w:tcPr>
            <w:tcW w:w="533" w:type="dxa"/>
          </w:tcPr>
          <w:p w14:paraId="692F6DFC" w14:textId="77777777" w:rsidR="00616D58" w:rsidRDefault="00616D58" w:rsidP="00025DBF"/>
        </w:tc>
        <w:tc>
          <w:tcPr>
            <w:tcW w:w="533" w:type="dxa"/>
          </w:tcPr>
          <w:p w14:paraId="5B9B52B5" w14:textId="77777777" w:rsidR="00616D58" w:rsidRDefault="00616D58" w:rsidP="00025DBF"/>
        </w:tc>
        <w:tc>
          <w:tcPr>
            <w:tcW w:w="534" w:type="dxa"/>
          </w:tcPr>
          <w:p w14:paraId="70C0D4C0" w14:textId="77777777" w:rsidR="00616D58" w:rsidRDefault="00616D58" w:rsidP="00025DBF"/>
        </w:tc>
        <w:tc>
          <w:tcPr>
            <w:tcW w:w="533" w:type="dxa"/>
          </w:tcPr>
          <w:p w14:paraId="30AEB247" w14:textId="77777777" w:rsidR="00616D58" w:rsidRDefault="00616D58" w:rsidP="00025DBF"/>
        </w:tc>
        <w:tc>
          <w:tcPr>
            <w:tcW w:w="533" w:type="dxa"/>
          </w:tcPr>
          <w:p w14:paraId="38FA1041" w14:textId="77777777" w:rsidR="00616D58" w:rsidRDefault="00616D58" w:rsidP="00025DBF"/>
        </w:tc>
        <w:tc>
          <w:tcPr>
            <w:tcW w:w="534" w:type="dxa"/>
          </w:tcPr>
          <w:p w14:paraId="6C4E6BDF" w14:textId="77777777" w:rsidR="00616D58" w:rsidRDefault="00616D58" w:rsidP="00025DBF"/>
        </w:tc>
        <w:tc>
          <w:tcPr>
            <w:tcW w:w="533" w:type="dxa"/>
          </w:tcPr>
          <w:p w14:paraId="178D372F" w14:textId="77777777" w:rsidR="00616D58" w:rsidRDefault="00616D58" w:rsidP="00025DBF"/>
        </w:tc>
        <w:tc>
          <w:tcPr>
            <w:tcW w:w="533" w:type="dxa"/>
          </w:tcPr>
          <w:p w14:paraId="1F8AD294" w14:textId="77777777" w:rsidR="00616D58" w:rsidRDefault="00616D58" w:rsidP="00025DBF"/>
        </w:tc>
        <w:tc>
          <w:tcPr>
            <w:tcW w:w="533" w:type="dxa"/>
          </w:tcPr>
          <w:p w14:paraId="2BBD3CB4" w14:textId="77777777" w:rsidR="00616D58" w:rsidRDefault="00616D58" w:rsidP="00025DBF"/>
        </w:tc>
        <w:tc>
          <w:tcPr>
            <w:tcW w:w="534" w:type="dxa"/>
          </w:tcPr>
          <w:p w14:paraId="15CE7D11" w14:textId="77777777" w:rsidR="00616D58" w:rsidRDefault="00616D58" w:rsidP="00025DBF"/>
        </w:tc>
        <w:tc>
          <w:tcPr>
            <w:tcW w:w="533" w:type="dxa"/>
          </w:tcPr>
          <w:p w14:paraId="2DA0A714" w14:textId="77777777" w:rsidR="00616D58" w:rsidRDefault="00616D58" w:rsidP="00025DBF"/>
        </w:tc>
        <w:tc>
          <w:tcPr>
            <w:tcW w:w="533" w:type="dxa"/>
          </w:tcPr>
          <w:p w14:paraId="0736830F" w14:textId="77777777" w:rsidR="00616D58" w:rsidRDefault="00616D58" w:rsidP="00025DBF"/>
        </w:tc>
        <w:tc>
          <w:tcPr>
            <w:tcW w:w="534" w:type="dxa"/>
          </w:tcPr>
          <w:p w14:paraId="514E934A" w14:textId="77777777" w:rsidR="00616D58" w:rsidRDefault="00616D58" w:rsidP="00025DBF"/>
        </w:tc>
      </w:tr>
    </w:tbl>
    <w:p w14:paraId="0987854B" w14:textId="77777777" w:rsidR="00616D58" w:rsidRDefault="00616D58" w:rsidP="00616D58"/>
    <w:p w14:paraId="2F113E94" w14:textId="77777777" w:rsidR="00616D58" w:rsidRDefault="00616D58" w:rsidP="00616D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0B4A6D" wp14:editId="703333E7">
                <wp:simplePos x="0" y="0"/>
                <wp:positionH relativeFrom="column">
                  <wp:posOffset>4102100</wp:posOffset>
                </wp:positionH>
                <wp:positionV relativeFrom="paragraph">
                  <wp:posOffset>99060</wp:posOffset>
                </wp:positionV>
                <wp:extent cx="2095500" cy="355600"/>
                <wp:effectExtent l="0" t="0" r="12700" b="127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76C5E" w14:textId="77777777" w:rsidR="00616D58" w:rsidRDefault="00616D58" w:rsidP="00616D58">
                            <w:r>
                              <w:t>DISTANCE DE CRAWL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0B4A6D" id="Zone de texte 26" o:spid="_x0000_s1064" type="#_x0000_t202" style="position:absolute;margin-left:323pt;margin-top:7.8pt;width:165pt;height:28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qKPQIAAIYEAAAOAAAAZHJzL2Uyb0RvYy54bWysVE1v2zAMvQ/YfxB0X+ykcdYGcYosRYYB&#10;QVsgHXpWZCk2JouapMTOfv0o2flot9Owi0KK9BP5+JjZfVsrchDWVaBzOhyklAjNoaj0LqffX1af&#10;bilxnumCKdAip0fh6P3844dZY6ZiBCWoQliCINpNG5PT0nszTRLHS1EzNwAjNAYl2Jp5dO0uKSxr&#10;EL1WyShNJ0kDtjAWuHAObx+6IJ1HfCkF909SOuGJyinW5uNp47kNZzKfsenOMlNWvC+D/UMVNas0&#10;PnqGemCekb2t/oCqK27BgfQDDnUCUlZcxB6wm2H6rptNyYyIvSA5zpxpcv8Plj8eNubZEt9+gRYH&#10;GAhpjJs6vAz9tNLW4RcrJRhHCo9n2kTrCcfLUXqXZSmGOMZusmyCNsIkl6+Ndf6rgJoEI6cWxxLZ&#10;Yoe1813qKSU85kBVxapSKjpBCmKpLDkwHKLysUYEf5OlNGlyOrnJ0gj8Jhagz99vFeM/+vKushBP&#10;aaz50nuwfLttSVVgV7cnYrZQHJEvC52UnOGrCvHXzPlnZlE7yAPug3/CQyrAoqC3KCnB/vrbfcjH&#10;kWKUkga1mFP3c8+soER90zjsu+F4HMQbnXH2eYSOvY5sryN6Xy8BmRri5hkezZDv1cmUFupXXJtF&#10;eBVDTHN8O6fc25Oz9N2O4OJxsVjENBSsYX6tN4YH8DCbwOxL+8qs6SfrUROPcNItm74bcJcbvtSw&#10;2HuQVZx+oLrjtZ8Aij3qp1/MsE3Xfsy6/H3MfwMAAP//AwBQSwMEFAAGAAgAAAAhAA+QRSfjAAAA&#10;DgEAAA8AAABkcnMvZG93bnJldi54bWxMj01PwzAMhu9I/IfISNxYWjRa6JpOfE0IcaIDzllj2mj5&#10;6JJsK/8e7wQXS/Zrv36fejlZww4YovZOQD7LgKHrvNKuF/CxXl3dAotJOiWNdyjgByMsm/OzWlbK&#10;H907HtrUMzJxsZIChpTGivPYDWhlnPkRHWnfPliZqA09V0Eeydwafp1lBbdSO/owyBEfB+y27d4K&#10;2H2G9TzXz18r89rqXbl9e3iRpRCXF9PTgsr9AljCKf1dwImB8kNDwTZ+71RkRkAxLwgokXBTAKOF&#10;u/I02Ago8wJ4U/P/GM0vAAAA//8DAFBLAQItABQABgAIAAAAIQC2gziS/gAAAOEBAAATAAAAAAAA&#10;AAAAAAAAAAAAAABbQ29udGVudF9UeXBlc10ueG1sUEsBAi0AFAAGAAgAAAAhADj9If/WAAAAlAEA&#10;AAsAAAAAAAAAAAAAAAAALwEAAF9yZWxzLy5yZWxzUEsBAi0AFAAGAAgAAAAhAGmYyoo9AgAAhgQA&#10;AA4AAAAAAAAAAAAAAAAALgIAAGRycy9lMm9Eb2MueG1sUEsBAi0AFAAGAAgAAAAhAA+QRSfjAAAA&#10;DgEAAA8AAAAAAAAAAAAAAAAAlwQAAGRycy9kb3ducmV2LnhtbFBLBQYAAAAABAAEAPMAAACnBQAA&#10;AAA=&#10;" fillcolor="white [3201]" strokeweight=".5pt">
                <v:textbox>
                  <w:txbxContent>
                    <w:p w14:paraId="60376C5E" w14:textId="77777777" w:rsidR="00616D58" w:rsidRDefault="00616D58" w:rsidP="00616D58">
                      <w:r>
                        <w:t>DISTANCE DE CRAWL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5B0BF1" wp14:editId="7AE61375">
                <wp:simplePos x="0" y="0"/>
                <wp:positionH relativeFrom="column">
                  <wp:posOffset>-165100</wp:posOffset>
                </wp:positionH>
                <wp:positionV relativeFrom="paragraph">
                  <wp:posOffset>99060</wp:posOffset>
                </wp:positionV>
                <wp:extent cx="2095500" cy="355600"/>
                <wp:effectExtent l="0" t="0" r="12700" b="127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534AE" w14:textId="77777777" w:rsidR="00616D58" w:rsidRDefault="00616D58" w:rsidP="00616D58">
                            <w:r>
                              <w:t>DISTANCE TOTALE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5B0BF1" id="Zone de texte 27" o:spid="_x0000_s1065" type="#_x0000_t202" style="position:absolute;margin-left:-13pt;margin-top:7.8pt;width:165pt;height:28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IHPQIAAIYEAAAOAAAAZHJzL2Uyb0RvYy54bWysVE1v2zAMvQ/YfxB0X+ykcdYEcYosRYYB&#10;RVsgHXpWZDkWJouapMTOfv0o2flot9Owi0KK9BP5+Jj5XVsrchDWSdA5HQ5SSoTmUEi9y+n3l/Wn&#10;W0qcZ7pgCrTI6VE4erf4+GHemJkYQQWqEJYgiHazxuS08t7MksTxStTMDcAIjcESbM08unaXFJY1&#10;iF6rZJSmk6QBWxgLXDiHt/ddkC4iflkK7p/K0glPVE6xNh9PG89tOJPFnM12lplK8r4M9g9V1Exq&#10;fPQMdc88I3sr/4CqJbfgoPQDDnUCZSm5iD1gN8P0XTebihkRe0FynDnT5P4fLH88bMyzJb79Ai0O&#10;MBDSGDdzeBn6aUtbh1+slGAcKTyeaROtJxwvR+k0y1IMcYzdZNkEbYRJLl8b6/xXATUJRk4tjiWy&#10;xQ4Pznepp5TwmAMli7VUKjpBCmKlLDkwHKLysUYEf5OlNGlyOrnJ0gj8Jhagz99vFeM/+vKushBP&#10;aaz50nuwfLttiSywq+mJmC0UR+TLQiclZ/haIv4Dc/6ZWdQO8oD74J/wKBVgUdBblFRgf/3tPuTj&#10;SDFKSYNazKn7uWdWUKK+aRz2dDgeB/FGZ5x9HqFjryPb64je1ytApoa4eYZHM+R7dTJLC/Urrs0y&#10;vIohpjm+nVPu7clZ+W5HcPG4WC5jGgrWMP+gN4YH8DCbwOxL+8qs6SfrUROPcNItm70bcJcbvtSw&#10;3HsoZZx+oLrjtZ8Aij3qp1/MsE3Xfsy6/H0sfgMAAP//AwBQSwMEFAAGAAgAAAAhAKIHvyrkAAAA&#10;DgEAAA8AAABkcnMvZG93bnJldi54bWxMj01PwzAMhu9I/IfISNy2tGO0U9d04mtCEye6wdlrQxst&#10;H12SbeXfY05wsWS/9uv3KVej0ewsfVDOCkinCTBpG9cq2wnYbdeTBbAQ0baonZUCvmWAVXV9VWLR&#10;uot9l+c6doxMbChQQB/jUHAeml4aDFM3SEval/MGI7W+463HC5kbzWdJknGDytKHHgf51MvmUJ+M&#10;gOOH385T9fK51ptaHfPD2+Mr5kLc3ozPSyoPS2BRjvHvAn4ZKD9UFGzvTrYNTAuYzDICiiTcZ8Bo&#10;4S6Z02AvIE8z4FXJ/2NUPwAAAP//AwBQSwECLQAUAAYACAAAACEAtoM4kv4AAADhAQAAEwAAAAAA&#10;AAAAAAAAAAAAAAAAW0NvbnRlbnRfVHlwZXNdLnhtbFBLAQItABQABgAIAAAAIQA4/SH/1gAAAJQB&#10;AAALAAAAAAAAAAAAAAAAAC8BAABfcmVscy8ucmVsc1BLAQItABQABgAIAAAAIQC/+gIHPQIAAIYE&#10;AAAOAAAAAAAAAAAAAAAAAC4CAABkcnMvZTJvRG9jLnhtbFBLAQItABQABgAIAAAAIQCiB78q5AAA&#10;AA4BAAAPAAAAAAAAAAAAAAAAAJcEAABkcnMvZG93bnJldi54bWxQSwUGAAAAAAQABADzAAAAqAUA&#10;AAAA&#10;" fillcolor="white [3201]" strokeweight=".5pt">
                <v:textbox>
                  <w:txbxContent>
                    <w:p w14:paraId="494534AE" w14:textId="77777777" w:rsidR="00616D58" w:rsidRDefault="00616D58" w:rsidP="00616D58">
                      <w:r>
                        <w:t>DISTANCE TOTALE :</w:t>
                      </w:r>
                    </w:p>
                  </w:txbxContent>
                </v:textbox>
              </v:shape>
            </w:pict>
          </mc:Fallback>
        </mc:AlternateContent>
      </w:r>
    </w:p>
    <w:p w14:paraId="439A6D50" w14:textId="77777777" w:rsidR="00616D58" w:rsidRDefault="00616D58" w:rsidP="00616D58"/>
    <w:p w14:paraId="4143B469" w14:textId="4156ACFF" w:rsidR="00616D58" w:rsidRPr="00616D58" w:rsidRDefault="00616D58" w:rsidP="00616D58">
      <w:pPr>
        <w:sectPr w:rsidR="00616D58" w:rsidRPr="00616D58" w:rsidSect="004A3895">
          <w:pgSz w:w="11901" w:h="16817"/>
          <w:pgMar w:top="720" w:right="357" w:bottom="799" w:left="720" w:header="709" w:footer="709" w:gutter="0"/>
          <w:cols w:space="708"/>
          <w:docGrid w:linePitch="360"/>
        </w:sectPr>
      </w:pPr>
    </w:p>
    <w:p w14:paraId="6B0CA817" w14:textId="222BDAED" w:rsidR="003A022C" w:rsidRDefault="003A022C" w:rsidP="004A3895">
      <w:pPr>
        <w:rPr>
          <w:sz w:val="96"/>
          <w:szCs w:val="96"/>
        </w:rPr>
      </w:pPr>
    </w:p>
    <w:p w14:paraId="7EF47547" w14:textId="77777777" w:rsidR="003A022C" w:rsidRDefault="003A022C" w:rsidP="003A022C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2 :</w:t>
      </w:r>
    </w:p>
    <w:p w14:paraId="034418DC" w14:textId="77777777" w:rsidR="003A022C" w:rsidRDefault="003A022C" w:rsidP="003A022C">
      <w:pPr>
        <w:jc w:val="center"/>
        <w:rPr>
          <w:sz w:val="96"/>
          <w:szCs w:val="96"/>
        </w:rPr>
      </w:pPr>
    </w:p>
    <w:p w14:paraId="667A7155" w14:textId="77777777" w:rsidR="003A022C" w:rsidRPr="00CB73D7" w:rsidRDefault="003A022C" w:rsidP="003A022C">
      <w:pPr>
        <w:jc w:val="center"/>
        <w:rPr>
          <w:sz w:val="52"/>
          <w:szCs w:val="52"/>
        </w:rPr>
      </w:pPr>
      <w:r>
        <w:rPr>
          <w:sz w:val="52"/>
          <w:szCs w:val="52"/>
        </w:rPr>
        <w:t>Adapter ses déplacements à des environnements variés</w:t>
      </w:r>
    </w:p>
    <w:p w14:paraId="025AB9AE" w14:textId="77777777" w:rsidR="003A022C" w:rsidRDefault="003A022C" w:rsidP="003A022C">
      <w:pPr>
        <w:rPr>
          <w:sz w:val="32"/>
          <w:szCs w:val="32"/>
        </w:rPr>
      </w:pPr>
    </w:p>
    <w:p w14:paraId="6D91ECA0" w14:textId="77777777" w:rsidR="003A022C" w:rsidRDefault="003A022C" w:rsidP="003A022C">
      <w:pPr>
        <w:rPr>
          <w:sz w:val="32"/>
          <w:szCs w:val="32"/>
        </w:rPr>
      </w:pPr>
    </w:p>
    <w:p w14:paraId="122F9A9C" w14:textId="77777777" w:rsidR="003A022C" w:rsidRDefault="003A022C" w:rsidP="003A022C">
      <w:pPr>
        <w:rPr>
          <w:sz w:val="32"/>
          <w:szCs w:val="32"/>
        </w:rPr>
      </w:pPr>
    </w:p>
    <w:p w14:paraId="474B0D0A" w14:textId="77777777" w:rsidR="003A022C" w:rsidRDefault="003A022C" w:rsidP="003A022C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25402595" w14:textId="4D83796A" w:rsidR="003A022C" w:rsidRDefault="003A022C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Natation : Savoir Nager</w:t>
      </w:r>
      <w:r w:rsidR="00FE4DAE">
        <w:rPr>
          <w:sz w:val="52"/>
          <w:szCs w:val="52"/>
        </w:rPr>
        <w:t xml:space="preserve"> (pour élèves non nageurs)</w:t>
      </w:r>
    </w:p>
    <w:p w14:paraId="47D5A5F5" w14:textId="520BDD20" w:rsidR="006A59FC" w:rsidRDefault="00FE4DAE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Course d’orientation</w:t>
      </w:r>
    </w:p>
    <w:p w14:paraId="741BD747" w14:textId="77777777" w:rsidR="006A59FC" w:rsidRDefault="006A59FC">
      <w:pPr>
        <w:rPr>
          <w:sz w:val="52"/>
          <w:szCs w:val="52"/>
        </w:rPr>
        <w:sectPr w:rsidR="006A59FC" w:rsidSect="004A3895">
          <w:pgSz w:w="16817" w:h="11901" w:orient="landscape"/>
          <w:pgMar w:top="357" w:right="799" w:bottom="720" w:left="720" w:header="709" w:footer="709" w:gutter="0"/>
          <w:cols w:space="708"/>
          <w:docGrid w:linePitch="360"/>
        </w:sectPr>
      </w:pPr>
      <w:r>
        <w:rPr>
          <w:sz w:val="52"/>
          <w:szCs w:val="52"/>
        </w:rPr>
        <w:br w:type="page"/>
      </w:r>
    </w:p>
    <w:p w14:paraId="1F009333" w14:textId="113DFD4F" w:rsidR="00FE4DAE" w:rsidRPr="006A59FC" w:rsidRDefault="00077D45" w:rsidP="006A59FC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0880" w:dyaOrig="15780" w14:anchorId="5A6D1087">
          <v:shape id="_x0000_i1031" type="#_x0000_t75" alt="" style="width:543.75pt;height:789pt;mso-width-percent:0;mso-height-percent:0;mso-width-percent:0;mso-height-percent:0" o:ole="">
            <v:imagedata r:id="rId28" o:title=""/>
          </v:shape>
          <o:OLEObject Type="Embed" ProgID="Word.Document.12" ShapeID="_x0000_i1031" DrawAspect="Content" ObjectID="_1735046307" r:id="rId29">
            <o:FieldCodes>\s</o:FieldCodes>
          </o:OLEObject>
        </w:object>
      </w:r>
    </w:p>
    <w:bookmarkStart w:id="3" w:name="_MON_1718117127"/>
    <w:bookmarkEnd w:id="3"/>
    <w:p w14:paraId="4AEAA9F3" w14:textId="7E99E8D4" w:rsidR="006A59FC" w:rsidRPr="00077D45" w:rsidRDefault="00077D45" w:rsidP="00077D45">
      <w:pPr>
        <w:jc w:val="center"/>
        <w:rPr>
          <w:sz w:val="96"/>
          <w:szCs w:val="96"/>
        </w:rPr>
        <w:sectPr w:rsidR="006A59FC" w:rsidRPr="00077D45" w:rsidSect="006A59FC">
          <w:pgSz w:w="11901" w:h="16817"/>
          <w:pgMar w:top="720" w:right="357" w:bottom="799" w:left="720" w:header="709" w:footer="709" w:gutter="0"/>
          <w:cols w:space="708"/>
          <w:docGrid w:linePitch="360"/>
        </w:sectPr>
      </w:pPr>
      <w:r>
        <w:rPr>
          <w:noProof/>
          <w:sz w:val="96"/>
          <w:szCs w:val="96"/>
        </w:rPr>
        <w:object w:dxaOrig="11020" w:dyaOrig="16280" w14:anchorId="0F0684BC">
          <v:shape id="_x0000_i1032" type="#_x0000_t75" alt="" style="width:551.25pt;height:813.75pt;mso-width-percent:0;mso-height-percent:0;mso-width-percent:0;mso-height-percent:0" o:ole="">
            <v:imagedata r:id="rId30" o:title=""/>
          </v:shape>
          <o:OLEObject Type="Embed" ProgID="Word.Document.12" ShapeID="_x0000_i1032" DrawAspect="Content" ObjectID="_1735046308" r:id="rId31">
            <o:FieldCodes>\s</o:FieldCodes>
          </o:OLEObject>
        </w:object>
      </w:r>
      <w:r w:rsidR="006A59FC" w:rsidRPr="006A59FC">
        <w:rPr>
          <w:sz w:val="96"/>
          <w:szCs w:val="96"/>
        </w:rPr>
        <w:br w:type="page"/>
      </w:r>
    </w:p>
    <w:p w14:paraId="077A6EAC" w14:textId="69E6E3C3" w:rsidR="003A022C" w:rsidRDefault="003A022C" w:rsidP="003A022C">
      <w:pPr>
        <w:jc w:val="center"/>
        <w:rPr>
          <w:sz w:val="96"/>
          <w:szCs w:val="96"/>
        </w:rPr>
      </w:pPr>
    </w:p>
    <w:p w14:paraId="3697E939" w14:textId="77777777" w:rsidR="002C5B87" w:rsidRDefault="002C5B87" w:rsidP="002C5B87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3 :</w:t>
      </w:r>
    </w:p>
    <w:p w14:paraId="7CDAEDD2" w14:textId="77777777" w:rsidR="002C5B87" w:rsidRDefault="002C5B87" w:rsidP="002C5B87">
      <w:pPr>
        <w:jc w:val="center"/>
        <w:rPr>
          <w:sz w:val="96"/>
          <w:szCs w:val="96"/>
        </w:rPr>
      </w:pPr>
    </w:p>
    <w:p w14:paraId="75E28161" w14:textId="77777777" w:rsidR="002C5B87" w:rsidRPr="00093EC9" w:rsidRDefault="002C5B87" w:rsidP="002C5B87">
      <w:pPr>
        <w:jc w:val="center"/>
        <w:rPr>
          <w:sz w:val="52"/>
          <w:szCs w:val="52"/>
        </w:rPr>
      </w:pPr>
      <w:r w:rsidRPr="00093EC9">
        <w:rPr>
          <w:sz w:val="52"/>
          <w:szCs w:val="52"/>
        </w:rPr>
        <w:t>S’exprimer devant les autres par une prestation artistique et/ou acrobatique</w:t>
      </w:r>
    </w:p>
    <w:p w14:paraId="1001E064" w14:textId="77777777" w:rsidR="002C5B87" w:rsidRDefault="002C5B87" w:rsidP="002C5B87">
      <w:pPr>
        <w:rPr>
          <w:sz w:val="32"/>
          <w:szCs w:val="32"/>
        </w:rPr>
      </w:pPr>
    </w:p>
    <w:p w14:paraId="330A0757" w14:textId="77777777" w:rsidR="002C5B87" w:rsidRDefault="002C5B87" w:rsidP="002C5B87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22C85220" w14:textId="07B16310" w:rsidR="002C5B87" w:rsidRDefault="002C5B87" w:rsidP="002C5B8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Acrosport</w:t>
      </w:r>
    </w:p>
    <w:p w14:paraId="7A034DF8" w14:textId="1FCA55DC" w:rsidR="002C5B87" w:rsidRDefault="002C5B87" w:rsidP="002C5B8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Arts du cirque</w:t>
      </w:r>
    </w:p>
    <w:p w14:paraId="304CA0DB" w14:textId="23BBC979" w:rsidR="002C5B87" w:rsidRDefault="002C5B87" w:rsidP="002C5B8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Projet Artistique</w:t>
      </w:r>
    </w:p>
    <w:p w14:paraId="59BCAF24" w14:textId="2711A618" w:rsidR="002C5B87" w:rsidRDefault="002C5B87" w:rsidP="003A022C">
      <w:pPr>
        <w:jc w:val="center"/>
        <w:rPr>
          <w:sz w:val="96"/>
          <w:szCs w:val="96"/>
        </w:rPr>
      </w:pPr>
    </w:p>
    <w:p w14:paraId="6F2EE298" w14:textId="77777777" w:rsidR="002C5B87" w:rsidRDefault="002C5B87" w:rsidP="002C5B87">
      <w:pPr>
        <w:jc w:val="center"/>
        <w:rPr>
          <w:sz w:val="96"/>
          <w:szCs w:val="96"/>
        </w:rPr>
      </w:pPr>
      <w:r>
        <w:rPr>
          <w:sz w:val="96"/>
          <w:szCs w:val="96"/>
        </w:rPr>
        <w:t>Champ d’apprentissage 4 :</w:t>
      </w:r>
    </w:p>
    <w:p w14:paraId="74B7CCBD" w14:textId="77777777" w:rsidR="002C5B87" w:rsidRDefault="002C5B87" w:rsidP="002C5B87">
      <w:pPr>
        <w:jc w:val="center"/>
        <w:rPr>
          <w:sz w:val="96"/>
          <w:szCs w:val="96"/>
        </w:rPr>
      </w:pPr>
    </w:p>
    <w:p w14:paraId="4A3661AD" w14:textId="77777777" w:rsidR="002C5B87" w:rsidRPr="003A022C" w:rsidRDefault="002C5B87" w:rsidP="002C5B87">
      <w:pPr>
        <w:jc w:val="center"/>
        <w:rPr>
          <w:sz w:val="52"/>
          <w:szCs w:val="52"/>
        </w:rPr>
      </w:pPr>
      <w:r>
        <w:rPr>
          <w:sz w:val="52"/>
          <w:szCs w:val="52"/>
        </w:rPr>
        <w:t>Conduire et maitriser un affrontement collectif ou interindividuel</w:t>
      </w:r>
    </w:p>
    <w:p w14:paraId="234DFCCC" w14:textId="77777777" w:rsidR="002C5B87" w:rsidRDefault="002C5B87" w:rsidP="002C5B87">
      <w:pPr>
        <w:rPr>
          <w:sz w:val="32"/>
          <w:szCs w:val="32"/>
        </w:rPr>
      </w:pPr>
    </w:p>
    <w:p w14:paraId="01E7D483" w14:textId="079D0BDA" w:rsidR="002C5B87" w:rsidRDefault="002C5B87" w:rsidP="002C5B87">
      <w:pPr>
        <w:rPr>
          <w:sz w:val="52"/>
          <w:szCs w:val="52"/>
        </w:rPr>
      </w:pPr>
      <w:r>
        <w:rPr>
          <w:sz w:val="52"/>
          <w:szCs w:val="52"/>
        </w:rPr>
        <w:t xml:space="preserve">APSA SUPPORT : </w:t>
      </w:r>
    </w:p>
    <w:p w14:paraId="2EDC52A8" w14:textId="6A304AEA" w:rsidR="002C5B87" w:rsidRDefault="002C5B87" w:rsidP="002C5B8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Badminton</w:t>
      </w:r>
    </w:p>
    <w:p w14:paraId="59B6DCCE" w14:textId="5E83B055" w:rsidR="002C5B87" w:rsidRDefault="002C5B87" w:rsidP="002C5B8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Football</w:t>
      </w:r>
    </w:p>
    <w:p w14:paraId="7D108ECF" w14:textId="100D9B1E" w:rsidR="002C5B87" w:rsidRDefault="002C5B87" w:rsidP="002C5B87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Basket-ball</w:t>
      </w:r>
    </w:p>
    <w:p w14:paraId="274BC25C" w14:textId="13945BA7" w:rsidR="003A022C" w:rsidRPr="002C5B87" w:rsidRDefault="002C5B87" w:rsidP="003A022C">
      <w:pPr>
        <w:pStyle w:val="Paragraphedeliste"/>
        <w:numPr>
          <w:ilvl w:val="0"/>
          <w:numId w:val="20"/>
        </w:numPr>
        <w:rPr>
          <w:sz w:val="52"/>
          <w:szCs w:val="52"/>
        </w:rPr>
      </w:pPr>
      <w:r>
        <w:rPr>
          <w:sz w:val="52"/>
          <w:szCs w:val="52"/>
        </w:rPr>
        <w:t>Ultimate</w:t>
      </w:r>
    </w:p>
    <w:sectPr w:rsidR="003A022C" w:rsidRPr="002C5B87" w:rsidSect="006A59FC">
      <w:pgSz w:w="16817" w:h="11901" w:orient="landscape"/>
      <w:pgMar w:top="357" w:right="799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0D4FB" w14:textId="77777777" w:rsidR="00A37848" w:rsidRDefault="00A37848" w:rsidP="00814B31">
      <w:pPr>
        <w:spacing w:after="0" w:line="240" w:lineRule="auto"/>
      </w:pPr>
      <w:r>
        <w:separator/>
      </w:r>
    </w:p>
  </w:endnote>
  <w:endnote w:type="continuationSeparator" w:id="0">
    <w:p w14:paraId="4A5F5893" w14:textId="77777777" w:rsidR="00A37848" w:rsidRDefault="00A37848" w:rsidP="00814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284DD" w14:textId="77777777" w:rsidR="00A37848" w:rsidRDefault="00A37848" w:rsidP="00814B31">
      <w:pPr>
        <w:spacing w:after="0" w:line="240" w:lineRule="auto"/>
      </w:pPr>
      <w:r>
        <w:separator/>
      </w:r>
    </w:p>
  </w:footnote>
  <w:footnote w:type="continuationSeparator" w:id="0">
    <w:p w14:paraId="02C45B5F" w14:textId="77777777" w:rsidR="00A37848" w:rsidRDefault="00A37848" w:rsidP="00814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92441"/>
    <w:multiLevelType w:val="hybridMultilevel"/>
    <w:tmpl w:val="67E2DA8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550AA0"/>
    <w:multiLevelType w:val="hybridMultilevel"/>
    <w:tmpl w:val="0486F00A"/>
    <w:lvl w:ilvl="0" w:tplc="E5C08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22B"/>
    <w:multiLevelType w:val="hybridMultilevel"/>
    <w:tmpl w:val="B78E4912"/>
    <w:lvl w:ilvl="0" w:tplc="491E814E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6578A3"/>
    <w:multiLevelType w:val="hybridMultilevel"/>
    <w:tmpl w:val="CD0A8486"/>
    <w:lvl w:ilvl="0" w:tplc="A68A8F4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CFF"/>
    <w:multiLevelType w:val="hybridMultilevel"/>
    <w:tmpl w:val="0E784F4A"/>
    <w:lvl w:ilvl="0" w:tplc="27987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742F3"/>
    <w:multiLevelType w:val="hybridMultilevel"/>
    <w:tmpl w:val="686A2250"/>
    <w:lvl w:ilvl="0" w:tplc="13C8469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2B3373FA"/>
    <w:multiLevelType w:val="hybridMultilevel"/>
    <w:tmpl w:val="02B8991A"/>
    <w:lvl w:ilvl="0" w:tplc="1352AE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06A66"/>
    <w:multiLevelType w:val="hybridMultilevel"/>
    <w:tmpl w:val="1DFCA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55E57"/>
    <w:multiLevelType w:val="hybridMultilevel"/>
    <w:tmpl w:val="FDE84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96C99"/>
    <w:multiLevelType w:val="hybridMultilevel"/>
    <w:tmpl w:val="BEC8AAAA"/>
    <w:lvl w:ilvl="0" w:tplc="5FC69C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53ED4"/>
    <w:multiLevelType w:val="hybridMultilevel"/>
    <w:tmpl w:val="0B7A9096"/>
    <w:lvl w:ilvl="0" w:tplc="491E814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567F8"/>
    <w:multiLevelType w:val="hybridMultilevel"/>
    <w:tmpl w:val="93C8EA56"/>
    <w:lvl w:ilvl="0" w:tplc="44C2170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E8E0D2C"/>
    <w:multiLevelType w:val="hybridMultilevel"/>
    <w:tmpl w:val="7570CED2"/>
    <w:lvl w:ilvl="0" w:tplc="040C0017">
      <w:start w:val="1"/>
      <w:numFmt w:val="lowerLetter"/>
      <w:lvlText w:val="%1)"/>
      <w:lvlJc w:val="lef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 w15:restartNumberingAfterBreak="0">
    <w:nsid w:val="557B1AF8"/>
    <w:multiLevelType w:val="hybridMultilevel"/>
    <w:tmpl w:val="74020AF8"/>
    <w:lvl w:ilvl="0" w:tplc="0234CC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F5C2F"/>
    <w:multiLevelType w:val="hybridMultilevel"/>
    <w:tmpl w:val="7F2076C8"/>
    <w:lvl w:ilvl="0" w:tplc="1352AE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26566"/>
    <w:multiLevelType w:val="hybridMultilevel"/>
    <w:tmpl w:val="73CCB500"/>
    <w:lvl w:ilvl="0" w:tplc="491E814E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7722E7"/>
    <w:multiLevelType w:val="hybridMultilevel"/>
    <w:tmpl w:val="7B8C1808"/>
    <w:lvl w:ilvl="0" w:tplc="1352AE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63B0B"/>
    <w:multiLevelType w:val="hybridMultilevel"/>
    <w:tmpl w:val="DE9CBB16"/>
    <w:lvl w:ilvl="0" w:tplc="EA762F8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287B4F"/>
    <w:multiLevelType w:val="hybridMultilevel"/>
    <w:tmpl w:val="DDAEDC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5721B"/>
    <w:multiLevelType w:val="hybridMultilevel"/>
    <w:tmpl w:val="F6860CD8"/>
    <w:lvl w:ilvl="0" w:tplc="491E814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9835D5"/>
    <w:multiLevelType w:val="hybridMultilevel"/>
    <w:tmpl w:val="4A4CDE4C"/>
    <w:lvl w:ilvl="0" w:tplc="087A83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7B17CD"/>
    <w:multiLevelType w:val="hybridMultilevel"/>
    <w:tmpl w:val="796EDE3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7CE8116A"/>
    <w:multiLevelType w:val="hybridMultilevel"/>
    <w:tmpl w:val="6D968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C279F"/>
    <w:multiLevelType w:val="hybridMultilevel"/>
    <w:tmpl w:val="5BD6BD40"/>
    <w:lvl w:ilvl="0" w:tplc="1352AE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2"/>
  </w:num>
  <w:num w:numId="4">
    <w:abstractNumId w:val="5"/>
  </w:num>
  <w:num w:numId="5">
    <w:abstractNumId w:val="11"/>
  </w:num>
  <w:num w:numId="6">
    <w:abstractNumId w:val="21"/>
  </w:num>
  <w:num w:numId="7">
    <w:abstractNumId w:val="14"/>
  </w:num>
  <w:num w:numId="8">
    <w:abstractNumId w:val="8"/>
  </w:num>
  <w:num w:numId="9">
    <w:abstractNumId w:val="22"/>
  </w:num>
  <w:num w:numId="10">
    <w:abstractNumId w:val="23"/>
  </w:num>
  <w:num w:numId="11">
    <w:abstractNumId w:val="6"/>
  </w:num>
  <w:num w:numId="12">
    <w:abstractNumId w:val="16"/>
  </w:num>
  <w:num w:numId="13">
    <w:abstractNumId w:val="7"/>
  </w:num>
  <w:num w:numId="14">
    <w:abstractNumId w:val="1"/>
  </w:num>
  <w:num w:numId="15">
    <w:abstractNumId w:val="19"/>
  </w:num>
  <w:num w:numId="16">
    <w:abstractNumId w:val="2"/>
  </w:num>
  <w:num w:numId="17">
    <w:abstractNumId w:val="15"/>
  </w:num>
  <w:num w:numId="18">
    <w:abstractNumId w:val="10"/>
  </w:num>
  <w:num w:numId="19">
    <w:abstractNumId w:val="4"/>
  </w:num>
  <w:num w:numId="20">
    <w:abstractNumId w:val="17"/>
  </w:num>
  <w:num w:numId="21">
    <w:abstractNumId w:val="9"/>
  </w:num>
  <w:num w:numId="22">
    <w:abstractNumId w:val="3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4E"/>
    <w:rsid w:val="00077D45"/>
    <w:rsid w:val="00093EC9"/>
    <w:rsid w:val="00102AF9"/>
    <w:rsid w:val="001A66C1"/>
    <w:rsid w:val="001D0A7C"/>
    <w:rsid w:val="00222166"/>
    <w:rsid w:val="00231042"/>
    <w:rsid w:val="00237723"/>
    <w:rsid w:val="00264D2C"/>
    <w:rsid w:val="00270974"/>
    <w:rsid w:val="002B3809"/>
    <w:rsid w:val="002C5B87"/>
    <w:rsid w:val="00334E5F"/>
    <w:rsid w:val="0033775F"/>
    <w:rsid w:val="00380DB3"/>
    <w:rsid w:val="003A022C"/>
    <w:rsid w:val="004A3895"/>
    <w:rsid w:val="004A5E3E"/>
    <w:rsid w:val="004C35D2"/>
    <w:rsid w:val="004C4D91"/>
    <w:rsid w:val="004F7B2E"/>
    <w:rsid w:val="00500F46"/>
    <w:rsid w:val="0053570F"/>
    <w:rsid w:val="005474A1"/>
    <w:rsid w:val="00562022"/>
    <w:rsid w:val="00616D58"/>
    <w:rsid w:val="00627E75"/>
    <w:rsid w:val="00681714"/>
    <w:rsid w:val="006A3242"/>
    <w:rsid w:val="006A59FC"/>
    <w:rsid w:val="006B1D85"/>
    <w:rsid w:val="006E16F7"/>
    <w:rsid w:val="00710A4E"/>
    <w:rsid w:val="00724868"/>
    <w:rsid w:val="00753501"/>
    <w:rsid w:val="00764FDA"/>
    <w:rsid w:val="007E1BB6"/>
    <w:rsid w:val="007E7527"/>
    <w:rsid w:val="00811B26"/>
    <w:rsid w:val="00814B31"/>
    <w:rsid w:val="008666C3"/>
    <w:rsid w:val="00870480"/>
    <w:rsid w:val="00895026"/>
    <w:rsid w:val="008E6535"/>
    <w:rsid w:val="00951124"/>
    <w:rsid w:val="00987A86"/>
    <w:rsid w:val="009B408A"/>
    <w:rsid w:val="00A37848"/>
    <w:rsid w:val="00AA509C"/>
    <w:rsid w:val="00AC7B00"/>
    <w:rsid w:val="00AD7622"/>
    <w:rsid w:val="00B26C7B"/>
    <w:rsid w:val="00B2732D"/>
    <w:rsid w:val="00B757CC"/>
    <w:rsid w:val="00B92EC0"/>
    <w:rsid w:val="00BC6AAA"/>
    <w:rsid w:val="00C030E4"/>
    <w:rsid w:val="00C11824"/>
    <w:rsid w:val="00C41ADD"/>
    <w:rsid w:val="00C4733F"/>
    <w:rsid w:val="00C55F66"/>
    <w:rsid w:val="00C6674F"/>
    <w:rsid w:val="00CB4BFD"/>
    <w:rsid w:val="00CB73D7"/>
    <w:rsid w:val="00CC777A"/>
    <w:rsid w:val="00D0162D"/>
    <w:rsid w:val="00D53159"/>
    <w:rsid w:val="00DB696C"/>
    <w:rsid w:val="00DE658C"/>
    <w:rsid w:val="00E14AD2"/>
    <w:rsid w:val="00E160E4"/>
    <w:rsid w:val="00E57971"/>
    <w:rsid w:val="00E9264B"/>
    <w:rsid w:val="00ED0B12"/>
    <w:rsid w:val="00F14F45"/>
    <w:rsid w:val="00F274F2"/>
    <w:rsid w:val="00F60078"/>
    <w:rsid w:val="00F82FEB"/>
    <w:rsid w:val="00FC5884"/>
    <w:rsid w:val="00FE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E0CD42A"/>
  <w15:docId w15:val="{BDEAB4A8-012E-4E40-BCCB-64157D2A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A4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10A4E"/>
    <w:pPr>
      <w:ind w:left="720"/>
      <w:contextualSpacing/>
    </w:pPr>
  </w:style>
  <w:style w:type="paragraph" w:styleId="Sansinterligne">
    <w:name w:val="No Spacing"/>
    <w:uiPriority w:val="1"/>
    <w:qFormat/>
    <w:rsid w:val="00CB4BF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814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4B31"/>
  </w:style>
  <w:style w:type="paragraph" w:styleId="Pieddepage">
    <w:name w:val="footer"/>
    <w:basedOn w:val="Normal"/>
    <w:link w:val="PieddepageCar"/>
    <w:uiPriority w:val="99"/>
    <w:unhideWhenUsed/>
    <w:rsid w:val="00814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4B31"/>
  </w:style>
  <w:style w:type="table" w:styleId="Grilledutableau">
    <w:name w:val="Table Grid"/>
    <w:basedOn w:val="TableauNormal"/>
    <w:uiPriority w:val="39"/>
    <w:rsid w:val="00B26C7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image" Target="media/image70.pn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package" Target="embeddings/Document_Microsoft_Word.docx"/><Relationship Id="rId17" Type="http://schemas.openxmlformats.org/officeDocument/2006/relationships/image" Target="media/image7.png"/><Relationship Id="rId25" Type="http://schemas.openxmlformats.org/officeDocument/2006/relationships/package" Target="embeddings/Document_Microsoft_Word1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file:///\\Users\emmanuelbastin\Google%20Drive\Manu%20EPS%20\Colle&#768;ge%20Monde&#769;tour\Projet%20EPS%202022\fiches%20activite&#769;s%20projet%20EPS%202022\Cycle%203\CA%202\Natation%20Cyle%203%20CA%202.docx!OLE_LINK3" TargetMode="External"/><Relationship Id="rId29" Type="http://schemas.openxmlformats.org/officeDocument/2006/relationships/package" Target="embeddings/Document_Microsoft_Word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10" Type="http://schemas.openxmlformats.org/officeDocument/2006/relationships/image" Target="media/image20.jpg"/><Relationship Id="rId19" Type="http://schemas.openxmlformats.org/officeDocument/2006/relationships/image" Target="media/image8.emf"/><Relationship Id="rId31" Type="http://schemas.openxmlformats.org/officeDocument/2006/relationships/package" Target="embeddings/Document_Microsoft_Word4.docx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90.png"/><Relationship Id="rId27" Type="http://schemas.openxmlformats.org/officeDocument/2006/relationships/package" Target="embeddings/Document_Microsoft_Word2.doc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6C483-9066-4EDF-8357-D61C48D2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1692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Olivier Bony</cp:lastModifiedBy>
  <cp:revision>3</cp:revision>
  <dcterms:created xsi:type="dcterms:W3CDTF">2023-01-12T15:32:00Z</dcterms:created>
  <dcterms:modified xsi:type="dcterms:W3CDTF">2023-01-12T15:32:00Z</dcterms:modified>
</cp:coreProperties>
</file>