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leNormal"/>
        <w:tblW w:w="14552" w:type="dxa"/>
        <w:tblInd w:w="177" w:type="dxa"/>
        <w:tblCellMar>
          <w:top w:w="80" w:type="dxa"/>
          <w:left w:w="6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365"/>
        <w:gridCol w:w="6670"/>
        <w:gridCol w:w="1455"/>
        <w:gridCol w:w="5062"/>
      </w:tblGrid>
      <w:tr w:rsidR="00015609" w14:paraId="16D31230" w14:textId="77777777">
        <w:trPr>
          <w:trHeight w:val="295"/>
          <w:tblHeader/>
        </w:trPr>
        <w:tc>
          <w:tcPr>
            <w:tcW w:w="1455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0075B9"/>
            <w:vAlign w:val="center"/>
          </w:tcPr>
          <w:p w14:paraId="041E3B3C" w14:textId="45AA6739" w:rsidR="00015609" w:rsidRDefault="00361A8A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t xml:space="preserve">Situation </w:t>
            </w:r>
            <w:r w:rsidR="00985B30">
              <w:rPr>
                <w:rFonts w:ascii="Times New Roman" w:hAnsi="Times New Roman"/>
              </w:rPr>
              <w:t>°1/1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15609" w14:paraId="14FF1B67" w14:textId="77777777">
        <w:trPr>
          <w:trHeight w:val="757"/>
        </w:trPr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3A6D876A" w14:textId="77777777" w:rsidR="00015609" w:rsidRDefault="00361A8A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t>Objectif de la situation</w:t>
            </w:r>
          </w:p>
        </w:tc>
        <w:tc>
          <w:tcPr>
            <w:tcW w:w="66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6F0CE65" w14:textId="02B11EA7" w:rsidR="00015609" w:rsidRDefault="00971F80">
            <w:pPr>
              <w:pStyle w:val="Styledetableau2"/>
              <w:jc w:val="center"/>
            </w:pPr>
            <w:r>
              <w:rPr>
                <w:rFonts w:ascii="Times New Roman" w:hAnsi="Times New Roman"/>
                <w:i/>
                <w:iCs/>
              </w:rPr>
              <w:t>Apprentissage des éléments du savoir nager</w:t>
            </w:r>
            <w:r w:rsidR="00361A8A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2F2AA6D9" w14:textId="77777777" w:rsidR="00015609" w:rsidRDefault="00361A8A">
            <w:pPr>
              <w:pStyle w:val="Styledetableau2"/>
              <w:jc w:val="center"/>
            </w:pPr>
            <w:r>
              <w:rPr>
                <w:rFonts w:ascii="Times New Roman" w:hAnsi="Times New Roman"/>
                <w:b/>
                <w:bCs/>
              </w:rPr>
              <w:t>Durée</w:t>
            </w:r>
          </w:p>
        </w:tc>
        <w:tc>
          <w:tcPr>
            <w:tcW w:w="506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24FA87A" w14:textId="25473B53" w:rsidR="00015609" w:rsidRDefault="00971F80">
            <w:r>
              <w:t>45 minutes</w:t>
            </w:r>
          </w:p>
        </w:tc>
      </w:tr>
      <w:tr w:rsidR="00015609" w14:paraId="3A2A5E75" w14:textId="77777777">
        <w:trPr>
          <w:trHeight w:val="637"/>
        </w:trPr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19CAF20C" w14:textId="77777777" w:rsidR="00015609" w:rsidRDefault="00361A8A">
            <w:pPr>
              <w:pStyle w:val="Styledetableau1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Transformation visée</w:t>
            </w:r>
          </w:p>
        </w:tc>
        <w:tc>
          <w:tcPr>
            <w:tcW w:w="13187" w:type="dxa"/>
            <w:gridSpan w:val="3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EFEFE"/>
            <w:vAlign w:val="center"/>
          </w:tcPr>
          <w:p w14:paraId="19B46F9B" w14:textId="694809DA" w:rsidR="00015609" w:rsidRDefault="0088735B">
            <w:r>
              <w:t xml:space="preserve">Amelioration de la </w:t>
            </w:r>
            <w:proofErr w:type="spellStart"/>
            <w:r>
              <w:t>nage</w:t>
            </w:r>
            <w:proofErr w:type="spellEnd"/>
            <w:r>
              <w:t xml:space="preserve">, </w:t>
            </w:r>
            <w:proofErr w:type="spellStart"/>
            <w:r>
              <w:t>notamment</w:t>
            </w:r>
            <w:proofErr w:type="spellEnd"/>
            <w:r>
              <w:t xml:space="preserve"> de la technique de crawl.</w:t>
            </w:r>
          </w:p>
        </w:tc>
      </w:tr>
      <w:tr w:rsidR="00015609" w14:paraId="4DDB0A09" w14:textId="77777777">
        <w:trPr>
          <w:trHeight w:val="1479"/>
        </w:trPr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72FCE9"/>
            <w:vAlign w:val="center"/>
          </w:tcPr>
          <w:p w14:paraId="06767D7B" w14:textId="77777777" w:rsidR="00015609" w:rsidRDefault="00361A8A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t>Attendu(s) de fin de cycle travaillé(s)</w:t>
            </w:r>
          </w:p>
        </w:tc>
        <w:tc>
          <w:tcPr>
            <w:tcW w:w="66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dotted" w:sz="24" w:space="0" w:color="000001"/>
            </w:tcBorders>
            <w:shd w:val="clear" w:color="auto" w:fill="auto"/>
            <w:vAlign w:val="center"/>
          </w:tcPr>
          <w:p w14:paraId="0AB89C65" w14:textId="7992D6A7" w:rsidR="00015609" w:rsidRDefault="00985B30"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capacité </w:t>
            </w:r>
            <w:proofErr w:type="spellStart"/>
            <w:r>
              <w:t>d’effectuer</w:t>
            </w:r>
            <w:proofErr w:type="spellEnd"/>
            <w:r>
              <w:t xml:space="preserve"> un crawl sur 25m, tout </w:t>
            </w:r>
            <w:proofErr w:type="spellStart"/>
            <w:r>
              <w:t>en</w:t>
            </w:r>
            <w:proofErr w:type="spellEnd"/>
            <w:r>
              <w:t xml:space="preserve"> gardant </w:t>
            </w:r>
            <w:proofErr w:type="spellStart"/>
            <w:r>
              <w:t>une</w:t>
            </w:r>
            <w:proofErr w:type="spellEnd"/>
            <w:r>
              <w:t xml:space="preserve"> fatigue physique </w:t>
            </w:r>
            <w:proofErr w:type="spellStart"/>
            <w:r>
              <w:t>minime</w:t>
            </w:r>
            <w:proofErr w:type="spellEnd"/>
            <w:r>
              <w:t xml:space="preserve">. </w:t>
            </w: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capacité </w:t>
            </w:r>
            <w:proofErr w:type="spellStart"/>
            <w:r>
              <w:t>d’effectuer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entrée dans </w:t>
            </w:r>
            <w:proofErr w:type="spellStart"/>
            <w:r>
              <w:t>l’eau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culbute</w:t>
            </w:r>
            <w:proofErr w:type="spellEnd"/>
            <w:r>
              <w:t xml:space="preserve"> </w:t>
            </w:r>
            <w:proofErr w:type="spellStart"/>
            <w:r>
              <w:t>arrière</w:t>
            </w:r>
            <w:proofErr w:type="spellEnd"/>
            <w:r>
              <w:t>.</w:t>
            </w:r>
          </w:p>
        </w:tc>
        <w:tc>
          <w:tcPr>
            <w:tcW w:w="1455" w:type="dxa"/>
            <w:tcBorders>
              <w:top w:val="single" w:sz="8" w:space="0" w:color="000001"/>
              <w:left w:val="dotted" w:sz="24" w:space="0" w:color="000001"/>
              <w:bottom w:val="single" w:sz="8" w:space="0" w:color="000001"/>
              <w:right w:val="single" w:sz="4" w:space="0" w:color="000001"/>
            </w:tcBorders>
            <w:shd w:val="clear" w:color="auto" w:fill="72FCE9"/>
            <w:tcMar>
              <w:left w:w="20" w:type="dxa"/>
            </w:tcMar>
            <w:vAlign w:val="center"/>
          </w:tcPr>
          <w:p w14:paraId="675497D2" w14:textId="77777777" w:rsidR="00015609" w:rsidRDefault="00361A8A">
            <w:pPr>
              <w:pStyle w:val="Styledetableau2"/>
              <w:jc w:val="center"/>
            </w:pPr>
            <w:r>
              <w:rPr>
                <w:rFonts w:ascii="Times New Roman" w:hAnsi="Times New Roman"/>
                <w:b/>
                <w:bCs/>
              </w:rPr>
              <w:t>Acquisition (s) prioritaire(s)</w:t>
            </w:r>
          </w:p>
        </w:tc>
        <w:tc>
          <w:tcPr>
            <w:tcW w:w="506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35137EB" w14:textId="13DF2D19" w:rsidR="00015609" w:rsidRDefault="0088735B">
            <w:pPr>
              <w:pStyle w:val="Styledetableau2"/>
              <w:jc w:val="center"/>
            </w:pPr>
            <w:proofErr w:type="spellStart"/>
            <w:r>
              <w:rPr>
                <w:rFonts w:ascii="Times New Roman" w:hAnsi="Times New Roman"/>
              </w:rPr>
              <w:t>Etre</w:t>
            </w:r>
            <w:proofErr w:type="spellEnd"/>
            <w:r>
              <w:rPr>
                <w:rFonts w:ascii="Times New Roman" w:hAnsi="Times New Roman"/>
              </w:rPr>
              <w:t xml:space="preserve"> en capacité d’évoluer horizontalement dans le milieu, utiliser ses mais comme sources de frottement pour se propulser.</w:t>
            </w:r>
          </w:p>
        </w:tc>
      </w:tr>
      <w:tr w:rsidR="00015609" w14:paraId="35DB92C7" w14:textId="77777777">
        <w:trPr>
          <w:trHeight w:val="672"/>
        </w:trPr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671CE90A" w14:textId="77777777" w:rsidR="00015609" w:rsidRDefault="00361A8A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t>But pour l’élève dans la SA</w:t>
            </w:r>
          </w:p>
        </w:tc>
        <w:tc>
          <w:tcPr>
            <w:tcW w:w="13187" w:type="dxa"/>
            <w:gridSpan w:val="3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EFEFE"/>
            <w:vAlign w:val="center"/>
          </w:tcPr>
          <w:p w14:paraId="6E35E19D" w14:textId="77777777" w:rsidR="00015609" w:rsidRDefault="0088735B">
            <w:pPr>
              <w:pStyle w:val="Styledetableau2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Réussir à effectuer une entrée dans l’eau en culbute arrière.</w:t>
            </w:r>
          </w:p>
          <w:p w14:paraId="5B250271" w14:textId="65461D75" w:rsidR="0088735B" w:rsidRDefault="0088735B">
            <w:pPr>
              <w:pStyle w:val="Styledetableau2"/>
              <w:jc w:val="center"/>
            </w:pPr>
            <w:r>
              <w:rPr>
                <w:i/>
                <w:iCs/>
              </w:rPr>
              <w:t>Réussir à parcourir une distance donnée avec des contraintes forçant à mettre le corps horizontalement.</w:t>
            </w:r>
          </w:p>
        </w:tc>
      </w:tr>
      <w:tr w:rsidR="00015609" w14:paraId="10D5F2CB" w14:textId="77777777">
        <w:trPr>
          <w:trHeight w:val="2044"/>
        </w:trPr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439A9B15" w14:textId="77777777" w:rsidR="00015609" w:rsidRDefault="00361A8A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t>Dispositif</w:t>
            </w:r>
          </w:p>
        </w:tc>
        <w:tc>
          <w:tcPr>
            <w:tcW w:w="66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86A99FA" w14:textId="77777777" w:rsidR="00015609" w:rsidRDefault="0088735B" w:rsidP="0088735B">
            <w:pPr>
              <w:pStyle w:val="Styledetableau2"/>
              <w:ind w:left="1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Frites, pull-boy, </w:t>
            </w:r>
          </w:p>
          <w:p w14:paraId="70709CA0" w14:textId="77777777" w:rsidR="00985B30" w:rsidRDefault="00985B30" w:rsidP="0088735B">
            <w:pPr>
              <w:pStyle w:val="Styledetableau2"/>
              <w:ind w:left="1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Partir un par un, évoluer dans les couloirs empêchant les collisions.</w:t>
            </w:r>
          </w:p>
          <w:p w14:paraId="5231C1E8" w14:textId="77777777" w:rsidR="00985B30" w:rsidRDefault="00985B30" w:rsidP="0088735B">
            <w:pPr>
              <w:pStyle w:val="Styledetableau2"/>
              <w:ind w:left="1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 va chercher à effectuer des mouvements circulaires avec les bras, en utilisant ses mains comme des pagaies pour se propulser en avant.</w:t>
            </w:r>
          </w:p>
          <w:p w14:paraId="663F3141" w14:textId="1C78FAB1" w:rsidR="00985B30" w:rsidRPr="0088735B" w:rsidRDefault="00985B30" w:rsidP="0088735B">
            <w:pPr>
              <w:pStyle w:val="Styledetableau2"/>
              <w:ind w:left="1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Rester dans ses couloirs pour la sécurité.</w:t>
            </w:r>
          </w:p>
        </w:tc>
        <w:tc>
          <w:tcPr>
            <w:tcW w:w="1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215179CF" w14:textId="77777777" w:rsidR="00015609" w:rsidRDefault="00361A8A">
            <w:pPr>
              <w:pStyle w:val="Styledetableau2"/>
              <w:jc w:val="center"/>
            </w:pPr>
            <w:r>
              <w:rPr>
                <w:rFonts w:ascii="Times New Roman" w:hAnsi="Times New Roman"/>
                <w:b/>
                <w:bCs/>
              </w:rPr>
              <w:t xml:space="preserve">Critères de réalisation </w:t>
            </w:r>
          </w:p>
        </w:tc>
        <w:tc>
          <w:tcPr>
            <w:tcW w:w="506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AFCB71E" w14:textId="77777777" w:rsidR="00015609" w:rsidRDefault="00985B30">
            <w:pPr>
              <w:pStyle w:val="Styledetableau2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Garder son corps en position horizontale, chercher le plus loin en avant avec les bras puis « tirer » l’eau pour avancer, tourner la tête pour respirer.</w:t>
            </w:r>
          </w:p>
          <w:p w14:paraId="4DBAC2F4" w14:textId="0774AB1A" w:rsidR="00985B30" w:rsidRDefault="00985B30">
            <w:pPr>
              <w:pStyle w:val="Styledetableau2"/>
              <w:jc w:val="center"/>
            </w:pPr>
            <w:r>
              <w:t>Se mettre en boule pour ensuite basculer en arrière pour rentrer dans l’eau.</w:t>
            </w:r>
          </w:p>
        </w:tc>
      </w:tr>
      <w:tr w:rsidR="00015609" w14:paraId="26BCA5C3" w14:textId="77777777">
        <w:trPr>
          <w:trHeight w:val="1368"/>
        </w:trPr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7AD01BA7" w14:textId="77777777" w:rsidR="00015609" w:rsidRDefault="00361A8A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t>Variables didactiques</w:t>
            </w:r>
          </w:p>
        </w:tc>
        <w:tc>
          <w:tcPr>
            <w:tcW w:w="66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EFEFE"/>
            <w:vAlign w:val="center"/>
          </w:tcPr>
          <w:p w14:paraId="1CC1C191" w14:textId="703E9882" w:rsidR="00015609" w:rsidRDefault="00361A8A">
            <w:pPr>
              <w:pStyle w:val="Styledetableau2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Simplification : </w:t>
            </w:r>
            <w:r w:rsidR="0088735B">
              <w:rPr>
                <w:rFonts w:ascii="Times New Roman" w:hAnsi="Times New Roman"/>
              </w:rPr>
              <w:t xml:space="preserve">distance de nage </w:t>
            </w:r>
          </w:p>
          <w:p w14:paraId="502BA0BB" w14:textId="069FCBC6" w:rsidR="00015609" w:rsidRDefault="00361A8A">
            <w:pPr>
              <w:pStyle w:val="Styledetableau2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Complexification : </w:t>
            </w:r>
            <w:r w:rsidR="0088735B">
              <w:rPr>
                <w:rFonts w:ascii="Times New Roman" w:hAnsi="Times New Roman"/>
              </w:rPr>
              <w:t>distance de nage</w:t>
            </w:r>
            <w:r w:rsidR="00985B30">
              <w:rPr>
                <w:rFonts w:ascii="Times New Roman" w:hAnsi="Times New Roman"/>
              </w:rPr>
              <w:t>, retirer pull-boy et frite.</w:t>
            </w:r>
          </w:p>
        </w:tc>
        <w:tc>
          <w:tcPr>
            <w:tcW w:w="1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34C20398" w14:textId="77777777" w:rsidR="00015609" w:rsidRDefault="00361A8A">
            <w:pPr>
              <w:pStyle w:val="Styledetableau2"/>
              <w:jc w:val="center"/>
            </w:pPr>
            <w:r>
              <w:rPr>
                <w:rFonts w:ascii="Times New Roman" w:hAnsi="Times New Roman"/>
                <w:b/>
                <w:bCs/>
              </w:rPr>
              <w:t xml:space="preserve">Critères de réussite </w:t>
            </w:r>
          </w:p>
        </w:tc>
        <w:tc>
          <w:tcPr>
            <w:tcW w:w="506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EFEFE"/>
            <w:vAlign w:val="center"/>
          </w:tcPr>
          <w:p w14:paraId="1210BA02" w14:textId="02001EDC" w:rsidR="00015609" w:rsidRDefault="00985B30">
            <w:pPr>
              <w:pStyle w:val="Styledetableau2"/>
              <w:jc w:val="center"/>
            </w:pPr>
            <w:r>
              <w:rPr>
                <w:rFonts w:ascii="Times New Roman" w:hAnsi="Times New Roman"/>
                <w:i/>
                <w:iCs/>
              </w:rPr>
              <w:t xml:space="preserve">S’il a réussi à effectuer une culbute arrière, s’il a 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été en capacité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de faire la longueur en respectant les consignes.</w:t>
            </w:r>
            <w:r w:rsidR="00361A8A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015609" w14:paraId="7A79E186" w14:textId="77777777">
        <w:trPr>
          <w:trHeight w:val="672"/>
        </w:trPr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EFB66"/>
            <w:vAlign w:val="center"/>
          </w:tcPr>
          <w:p w14:paraId="2E2FE4CF" w14:textId="77777777" w:rsidR="00015609" w:rsidRDefault="00361A8A">
            <w:pPr>
              <w:pStyle w:val="Styledetableau1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Comportements moteurs attendus </w:t>
            </w:r>
          </w:p>
        </w:tc>
        <w:tc>
          <w:tcPr>
            <w:tcW w:w="66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dotted" w:sz="24" w:space="0" w:color="000001"/>
            </w:tcBorders>
            <w:shd w:val="clear" w:color="auto" w:fill="auto"/>
            <w:vAlign w:val="center"/>
          </w:tcPr>
          <w:p w14:paraId="7E69B129" w14:textId="7B37BEED" w:rsidR="00015609" w:rsidRDefault="00985B30">
            <w:pPr>
              <w:pStyle w:val="Styledetableau2"/>
              <w:jc w:val="center"/>
            </w:pPr>
            <w:r>
              <w:rPr>
                <w:rFonts w:ascii="Times New Roman" w:hAnsi="Times New Roman"/>
                <w:i/>
                <w:iCs/>
              </w:rPr>
              <w:t>Ils lèvent la tête, rompant la position horizontale. Ils battent trop fort des jambes. Fatigue rapide car trop d’intensité, ils se battent avec l’eau plutôt que de se laisser glisser.</w:t>
            </w:r>
          </w:p>
        </w:tc>
        <w:tc>
          <w:tcPr>
            <w:tcW w:w="1455" w:type="dxa"/>
            <w:tcBorders>
              <w:top w:val="single" w:sz="8" w:space="0" w:color="000001"/>
              <w:left w:val="dotted" w:sz="24" w:space="0" w:color="000001"/>
              <w:bottom w:val="single" w:sz="8" w:space="0" w:color="000001"/>
              <w:right w:val="single" w:sz="4" w:space="0" w:color="000001"/>
            </w:tcBorders>
            <w:shd w:val="clear" w:color="auto" w:fill="FEFB66"/>
            <w:tcMar>
              <w:left w:w="20" w:type="dxa"/>
            </w:tcMar>
            <w:vAlign w:val="center"/>
          </w:tcPr>
          <w:p w14:paraId="37BE7B8A" w14:textId="77777777" w:rsidR="00015609" w:rsidRDefault="00361A8A">
            <w:pPr>
              <w:pStyle w:val="Styledetableau2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Interventions Enseignant </w:t>
            </w:r>
          </w:p>
        </w:tc>
        <w:tc>
          <w:tcPr>
            <w:tcW w:w="506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1962A89" w14:textId="0EBE9ED0" w:rsidR="00015609" w:rsidRDefault="00361A8A">
            <w:pPr>
              <w:pStyle w:val="Styledetableau2"/>
              <w:jc w:val="center"/>
            </w:pPr>
            <w:r>
              <w:rPr>
                <w:rFonts w:ascii="Times New Roman" w:hAnsi="Times New Roman"/>
                <w:i/>
                <w:iCs/>
              </w:rPr>
              <w:t>Essayer de se mettre comme superman (horizontalement), se laisser glisser sur l’eau, penser à bien respirer. Faire un feedback à chaque élève si il y a des choses à corriger.</w:t>
            </w:r>
          </w:p>
          <w:p w14:paraId="18EA959A" w14:textId="77777777" w:rsidR="00015609" w:rsidRDefault="00015609">
            <w:pPr>
              <w:pStyle w:val="Styledetableau2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</w:tbl>
    <w:p w14:paraId="30CDD4CE" w14:textId="77777777" w:rsidR="00015609" w:rsidRDefault="00015609">
      <w:pPr>
        <w:pStyle w:val="Corps"/>
      </w:pPr>
    </w:p>
    <w:sectPr w:rsidR="00015609">
      <w:headerReference w:type="default" r:id="rId7"/>
      <w:footerReference w:type="default" r:id="rId8"/>
      <w:pgSz w:w="16838" w:h="11906" w:orient="landscape"/>
      <w:pgMar w:top="1134" w:right="1134" w:bottom="1134" w:left="1134" w:header="709" w:footer="85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3F328" w14:textId="77777777" w:rsidR="00361A8A" w:rsidRDefault="00361A8A">
      <w:r>
        <w:separator/>
      </w:r>
    </w:p>
  </w:endnote>
  <w:endnote w:type="continuationSeparator" w:id="0">
    <w:p w14:paraId="6A6ACF84" w14:textId="77777777" w:rsidR="00361A8A" w:rsidRDefault="0036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Helvetica Neue">
    <w:altName w:val="Arial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ECB0E" w14:textId="77777777" w:rsidR="00015609" w:rsidRDefault="000156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012CB" w14:textId="77777777" w:rsidR="00361A8A" w:rsidRDefault="00361A8A">
      <w:r>
        <w:separator/>
      </w:r>
    </w:p>
  </w:footnote>
  <w:footnote w:type="continuationSeparator" w:id="0">
    <w:p w14:paraId="2E280601" w14:textId="77777777" w:rsidR="00361A8A" w:rsidRDefault="00361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20EB9" w14:textId="77777777" w:rsidR="00015609" w:rsidRDefault="000156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91DD9"/>
    <w:multiLevelType w:val="multilevel"/>
    <w:tmpl w:val="9E70C3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4E6544"/>
    <w:multiLevelType w:val="multilevel"/>
    <w:tmpl w:val="7DEC3610"/>
    <w:lvl w:ilvl="0">
      <w:start w:val="1"/>
      <w:numFmt w:val="bullet"/>
      <w:lvlText w:val=""/>
      <w:lvlJc w:val="left"/>
      <w:pPr>
        <w:tabs>
          <w:tab w:val="num" w:pos="0"/>
        </w:tabs>
        <w:ind w:left="164" w:hanging="16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44" w:hanging="16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524" w:hanging="1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04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884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064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244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424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604" w:hanging="164"/>
      </w:pPr>
      <w:rPr>
        <w:rFonts w:ascii="Symbol" w:hAnsi="Symbol" w:cs="Symbol" w:hint="default"/>
      </w:rPr>
    </w:lvl>
  </w:abstractNum>
  <w:abstractNum w:abstractNumId="2" w15:restartNumberingAfterBreak="0">
    <w:nsid w:val="6BCF399D"/>
    <w:multiLevelType w:val="multilevel"/>
    <w:tmpl w:val="EC0C44BE"/>
    <w:lvl w:ilvl="0">
      <w:start w:val="1"/>
      <w:numFmt w:val="bullet"/>
      <w:lvlText w:val=""/>
      <w:lvlJc w:val="left"/>
      <w:pPr>
        <w:tabs>
          <w:tab w:val="num" w:pos="0"/>
        </w:tabs>
        <w:ind w:left="164" w:hanging="16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44" w:hanging="16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524" w:hanging="1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04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884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064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244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424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604" w:hanging="164"/>
      </w:pPr>
      <w:rPr>
        <w:rFonts w:ascii="Symbol" w:hAnsi="Symbol" w:cs="Symbol" w:hint="default"/>
      </w:rPr>
    </w:lvl>
  </w:abstractNum>
  <w:num w:numId="1" w16cid:durableId="420108398">
    <w:abstractNumId w:val="2"/>
  </w:num>
  <w:num w:numId="2" w16cid:durableId="1292517464">
    <w:abstractNumId w:val="1"/>
  </w:num>
  <w:num w:numId="3" w16cid:durableId="529607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609"/>
    <w:rsid w:val="00015609"/>
    <w:rsid w:val="00361A8A"/>
    <w:rsid w:val="004F28C4"/>
    <w:rsid w:val="0088735B"/>
    <w:rsid w:val="00971F80"/>
    <w:rsid w:val="0098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8937"/>
  <w15:docId w15:val="{9994E1F9-A387-47C4-BC4D-65D42CBA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A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Corps">
    <w:name w:val="Corps"/>
    <w:qFormat/>
    <w:rPr>
      <w:rFonts w:ascii="Helvetica Neue" w:hAnsi="Helvetica Neue" w:cs="Arial Unicode MS"/>
      <w:color w:val="000000"/>
      <w:sz w:val="22"/>
      <w:szCs w:val="22"/>
    </w:rPr>
  </w:style>
  <w:style w:type="paragraph" w:customStyle="1" w:styleId="Styledetableau1">
    <w:name w:val="Style de tableau 1"/>
    <w:qFormat/>
    <w:rPr>
      <w:rFonts w:ascii="Helvetica Neue" w:hAnsi="Helvetica Neue" w:cs="Arial Unicode MS"/>
      <w:b/>
      <w:bCs/>
      <w:color w:val="000000"/>
      <w:sz w:val="24"/>
    </w:rPr>
  </w:style>
  <w:style w:type="paragraph" w:customStyle="1" w:styleId="Styledetableau2">
    <w:name w:val="Style de tableau 2"/>
    <w:qFormat/>
    <w:rPr>
      <w:rFonts w:ascii="Helvetica Neue" w:hAnsi="Helvetica Neue" w:cs="Arial Unicode MS"/>
      <w:color w:val="000000"/>
      <w:sz w:val="24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Fresnel</dc:creator>
  <dc:description/>
  <cp:lastModifiedBy>Sacha Fresnel</cp:lastModifiedBy>
  <cp:revision>2</cp:revision>
  <dcterms:created xsi:type="dcterms:W3CDTF">2025-03-06T21:59:00Z</dcterms:created>
  <dcterms:modified xsi:type="dcterms:W3CDTF">2025-03-06T21:59:00Z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