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1A63" w14:textId="23809E7A" w:rsidR="00B40852" w:rsidRDefault="00C53DAC" w:rsidP="003864F4">
      <w:pPr>
        <w:jc w:val="center"/>
        <w:rPr>
          <w:sz w:val="32"/>
          <w:szCs w:val="32"/>
          <w:highlight w:val="darkGray"/>
        </w:rPr>
      </w:pPr>
      <w:r>
        <w:rPr>
          <w:sz w:val="32"/>
          <w:szCs w:val="32"/>
          <w:highlight w:val="darkGray"/>
        </w:rPr>
        <w:t>De l’objet à l’objet</w:t>
      </w:r>
      <w:r w:rsidR="003864F4" w:rsidRPr="003864F4">
        <w:rPr>
          <w:sz w:val="32"/>
          <w:szCs w:val="32"/>
          <w:highlight w:val="darkGray"/>
        </w:rPr>
        <w:t xml:space="preserve">. </w:t>
      </w:r>
      <w:r>
        <w:rPr>
          <w:sz w:val="32"/>
          <w:szCs w:val="32"/>
          <w:highlight w:val="darkGray"/>
        </w:rPr>
        <w:t xml:space="preserve">Réaliser un </w:t>
      </w:r>
      <w:r w:rsidR="007C39BD">
        <w:rPr>
          <w:sz w:val="32"/>
          <w:szCs w:val="32"/>
          <w:highlight w:val="darkGray"/>
        </w:rPr>
        <w:t>…………………………….</w:t>
      </w:r>
    </w:p>
    <w:p w14:paraId="58070E19" w14:textId="77777777" w:rsidR="00374EE8" w:rsidRPr="00374EE8" w:rsidRDefault="00374EE8" w:rsidP="003864F4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820"/>
        <w:gridCol w:w="4903"/>
      </w:tblGrid>
      <w:tr w:rsidR="00374EE8" w14:paraId="7E4387D4" w14:textId="77777777" w:rsidTr="00374EE8">
        <w:tc>
          <w:tcPr>
            <w:tcW w:w="5665" w:type="dxa"/>
            <w:gridSpan w:val="2"/>
          </w:tcPr>
          <w:p w14:paraId="21B4AF86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Séquence de  ……  séances</w:t>
            </w:r>
          </w:p>
          <w:p w14:paraId="2BBE6460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9723" w:type="dxa"/>
            <w:gridSpan w:val="2"/>
          </w:tcPr>
          <w:p w14:paraId="421D6F4C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Niveau : </w:t>
            </w:r>
          </w:p>
        </w:tc>
      </w:tr>
      <w:tr w:rsidR="00374EE8" w14:paraId="55236949" w14:textId="77777777" w:rsidTr="0019624C">
        <w:tc>
          <w:tcPr>
            <w:tcW w:w="15388" w:type="dxa"/>
            <w:gridSpan w:val="4"/>
          </w:tcPr>
          <w:p w14:paraId="7FBECC51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 w:rsidRPr="00374EE8">
              <w:rPr>
                <w:b/>
                <w:sz w:val="24"/>
                <w:szCs w:val="24"/>
              </w:rPr>
              <w:t>Attendus de fin de cycle :</w:t>
            </w:r>
          </w:p>
          <w:p w14:paraId="55B14CD1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0DDCBE7A" w14:textId="77777777" w:rsidR="00374EE8" w:rsidRDefault="00374EE8" w:rsidP="00374EE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  <w:p w14:paraId="68840BE9" w14:textId="77777777" w:rsidR="00374EE8" w:rsidRDefault="00374EE8" w:rsidP="00374EE8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  <w:p w14:paraId="2CC9CF53" w14:textId="77777777" w:rsidR="00374EE8" w:rsidRPr="00374EE8" w:rsidRDefault="00374EE8" w:rsidP="003864F4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</w:tr>
      <w:tr w:rsidR="00374EE8" w14:paraId="509677C2" w14:textId="77777777" w:rsidTr="00374EE8">
        <w:tc>
          <w:tcPr>
            <w:tcW w:w="846" w:type="dxa"/>
          </w:tcPr>
          <w:p w14:paraId="4A8AEFF5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246D0F" w14:textId="46BADF83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Connaissances et compétences associées</w:t>
            </w:r>
            <w:r w:rsidR="00FE0EE0">
              <w:rPr>
                <w:b/>
                <w:sz w:val="24"/>
                <w:szCs w:val="24"/>
              </w:rPr>
              <w:t xml:space="preserve"> / Objectifs</w:t>
            </w:r>
          </w:p>
        </w:tc>
        <w:tc>
          <w:tcPr>
            <w:tcW w:w="4820" w:type="dxa"/>
          </w:tcPr>
          <w:p w14:paraId="4378B73C" w14:textId="786B6EA2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Tâche de l’élève</w:t>
            </w:r>
            <w:r w:rsidR="00FE0EE0">
              <w:rPr>
                <w:b/>
                <w:sz w:val="24"/>
                <w:szCs w:val="24"/>
              </w:rPr>
              <w:t>/ Positionnement de l’enseignant</w:t>
            </w:r>
          </w:p>
        </w:tc>
        <w:tc>
          <w:tcPr>
            <w:tcW w:w="4903" w:type="dxa"/>
          </w:tcPr>
          <w:p w14:paraId="091A4A06" w14:textId="6E87F5B2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Support(s) utilisé – trace </w:t>
            </w:r>
            <w:r w:rsidR="00FE0EE0"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crite</w:t>
            </w:r>
          </w:p>
        </w:tc>
      </w:tr>
      <w:tr w:rsidR="00374EE8" w14:paraId="7CE036BE" w14:textId="77777777" w:rsidTr="00374EE8">
        <w:tc>
          <w:tcPr>
            <w:tcW w:w="846" w:type="dxa"/>
          </w:tcPr>
          <w:p w14:paraId="377D346E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4819" w:type="dxa"/>
          </w:tcPr>
          <w:p w14:paraId="5951297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19B09B5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27441BAB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7AE63866" w14:textId="77777777" w:rsidR="00F55984" w:rsidRDefault="00F55984" w:rsidP="003864F4">
            <w:pPr>
              <w:rPr>
                <w:b/>
                <w:sz w:val="24"/>
                <w:szCs w:val="24"/>
              </w:rPr>
            </w:pPr>
          </w:p>
          <w:p w14:paraId="6D0E939E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420A42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77907B89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</w:tr>
      <w:tr w:rsidR="00374EE8" w14:paraId="28CDD29B" w14:textId="77777777" w:rsidTr="00374EE8">
        <w:trPr>
          <w:trHeight w:val="70"/>
        </w:trPr>
        <w:tc>
          <w:tcPr>
            <w:tcW w:w="846" w:type="dxa"/>
          </w:tcPr>
          <w:p w14:paraId="40A1208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S2</w:t>
            </w:r>
          </w:p>
        </w:tc>
        <w:tc>
          <w:tcPr>
            <w:tcW w:w="4819" w:type="dxa"/>
          </w:tcPr>
          <w:p w14:paraId="00694DC9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62D9C5B9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578342C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61A54B64" w14:textId="77777777" w:rsidR="00F55984" w:rsidRDefault="00F55984" w:rsidP="003864F4">
            <w:pPr>
              <w:rPr>
                <w:b/>
                <w:sz w:val="24"/>
                <w:szCs w:val="24"/>
              </w:rPr>
            </w:pPr>
          </w:p>
          <w:p w14:paraId="1D4A34A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D22DFA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143AA4B8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</w:tr>
      <w:tr w:rsidR="00374EE8" w14:paraId="06691CF7" w14:textId="77777777" w:rsidTr="00374EE8">
        <w:tc>
          <w:tcPr>
            <w:tcW w:w="846" w:type="dxa"/>
          </w:tcPr>
          <w:p w14:paraId="7B153AC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S3</w:t>
            </w:r>
          </w:p>
        </w:tc>
        <w:tc>
          <w:tcPr>
            <w:tcW w:w="4819" w:type="dxa"/>
          </w:tcPr>
          <w:p w14:paraId="787CE68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6AA44A7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3BC9A27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416A1335" w14:textId="77777777" w:rsidR="00F55984" w:rsidRDefault="00F55984" w:rsidP="003864F4">
            <w:pPr>
              <w:rPr>
                <w:b/>
                <w:sz w:val="24"/>
                <w:szCs w:val="24"/>
              </w:rPr>
            </w:pPr>
          </w:p>
          <w:p w14:paraId="1D6FB4A5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71CFFE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66452A00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</w:tr>
      <w:tr w:rsidR="00374EE8" w14:paraId="44568FCA" w14:textId="77777777" w:rsidTr="00374EE8">
        <w:tc>
          <w:tcPr>
            <w:tcW w:w="846" w:type="dxa"/>
            <w:tcBorders>
              <w:bottom w:val="dashSmallGap" w:sz="4" w:space="0" w:color="auto"/>
            </w:tcBorders>
          </w:tcPr>
          <w:p w14:paraId="0988F6D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S4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6672580A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4BA871D7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182428C3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3E3C8AA5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339FB28F" w14:textId="77777777" w:rsidR="00F55984" w:rsidRDefault="00F55984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1091F0E4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  <w:tcBorders>
              <w:bottom w:val="dashSmallGap" w:sz="4" w:space="0" w:color="auto"/>
            </w:tcBorders>
          </w:tcPr>
          <w:p w14:paraId="49D3259B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</w:tr>
      <w:tr w:rsidR="00374EE8" w14:paraId="5EB57EE3" w14:textId="77777777" w:rsidTr="00374EE8">
        <w:tc>
          <w:tcPr>
            <w:tcW w:w="846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7D7021D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S5</w:t>
            </w:r>
          </w:p>
        </w:tc>
        <w:tc>
          <w:tcPr>
            <w:tcW w:w="481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E78E230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  <w:p w14:paraId="1E8A0223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F80C31F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9CA3DE5" w14:textId="77777777" w:rsidR="00374EE8" w:rsidRDefault="00374EE8" w:rsidP="003864F4">
            <w:pPr>
              <w:rPr>
                <w:b/>
                <w:sz w:val="24"/>
                <w:szCs w:val="24"/>
              </w:rPr>
            </w:pPr>
          </w:p>
        </w:tc>
      </w:tr>
    </w:tbl>
    <w:p w14:paraId="73D1BEAD" w14:textId="77777777" w:rsidR="00374EE8" w:rsidRPr="00374EE8" w:rsidRDefault="00374EE8" w:rsidP="003864F4">
      <w:pPr>
        <w:rPr>
          <w:b/>
          <w:sz w:val="24"/>
          <w:szCs w:val="24"/>
        </w:rPr>
      </w:pPr>
    </w:p>
    <w:sectPr w:rsidR="00374EE8" w:rsidRPr="00374EE8" w:rsidSect="003864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708B8"/>
    <w:multiLevelType w:val="hybridMultilevel"/>
    <w:tmpl w:val="3AC02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F4"/>
    <w:rsid w:val="000B513C"/>
    <w:rsid w:val="001F715C"/>
    <w:rsid w:val="00374EE8"/>
    <w:rsid w:val="003864F4"/>
    <w:rsid w:val="006240E9"/>
    <w:rsid w:val="007C39BD"/>
    <w:rsid w:val="00B40852"/>
    <w:rsid w:val="00C53DAC"/>
    <w:rsid w:val="00E71E6C"/>
    <w:rsid w:val="00F5598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BDC7"/>
  <w15:chartTrackingRefBased/>
  <w15:docId w15:val="{4939C241-690D-4101-9A52-172EBD9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Gallet</dc:creator>
  <cp:keywords/>
  <dc:description/>
  <cp:lastModifiedBy>Elisabeth</cp:lastModifiedBy>
  <cp:revision>3</cp:revision>
  <dcterms:created xsi:type="dcterms:W3CDTF">2024-10-15T20:46:00Z</dcterms:created>
  <dcterms:modified xsi:type="dcterms:W3CDTF">2024-10-16T11:07:00Z</dcterms:modified>
</cp:coreProperties>
</file>