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05AF" w14:textId="77777777" w:rsidR="002B586A" w:rsidRDefault="002B586A" w:rsidP="002B58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REDACTION D’UN </w:t>
      </w:r>
      <w:r w:rsidR="00815FFE" w:rsidRPr="00815FFE">
        <w:rPr>
          <w:sz w:val="32"/>
          <w:szCs w:val="32"/>
        </w:rPr>
        <w:t>CAHIER DES CHARGES</w:t>
      </w:r>
      <w:r>
        <w:rPr>
          <w:sz w:val="32"/>
          <w:szCs w:val="32"/>
        </w:rPr>
        <w:t xml:space="preserve"> – EC 233</w:t>
      </w:r>
    </w:p>
    <w:p w14:paraId="7430E3BC" w14:textId="77777777" w:rsidR="002B586A" w:rsidRDefault="002B586A" w:rsidP="002B586A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836"/>
        <w:gridCol w:w="2835"/>
      </w:tblGrid>
      <w:tr w:rsidR="002B586A" w14:paraId="45766D29" w14:textId="77777777" w:rsidTr="002B586A">
        <w:trPr>
          <w:trHeight w:val="647"/>
        </w:trPr>
        <w:tc>
          <w:tcPr>
            <w:tcW w:w="10201" w:type="dxa"/>
            <w:gridSpan w:val="4"/>
          </w:tcPr>
          <w:p w14:paraId="129DA959" w14:textId="77777777" w:rsidR="002B586A" w:rsidRPr="001F6167" w:rsidRDefault="002B586A" w:rsidP="002B586A">
            <w:pPr>
              <w:jc w:val="center"/>
              <w:rPr>
                <w:b/>
                <w:sz w:val="28"/>
                <w:szCs w:val="28"/>
              </w:rPr>
            </w:pPr>
            <w:r w:rsidRPr="001F6167">
              <w:rPr>
                <w:b/>
                <w:sz w:val="28"/>
                <w:szCs w:val="28"/>
              </w:rPr>
              <w:t>Cahier des charges d’un jeu de………………</w:t>
            </w:r>
            <w:proofErr w:type="gramStart"/>
            <w:r w:rsidRPr="001F6167">
              <w:rPr>
                <w:b/>
                <w:sz w:val="28"/>
                <w:szCs w:val="28"/>
              </w:rPr>
              <w:t>…….</w:t>
            </w:r>
            <w:proofErr w:type="gramEnd"/>
          </w:p>
        </w:tc>
      </w:tr>
      <w:tr w:rsidR="002B586A" w14:paraId="3A8F38BE" w14:textId="77777777" w:rsidTr="002B586A">
        <w:tc>
          <w:tcPr>
            <w:tcW w:w="2265" w:type="dxa"/>
          </w:tcPr>
          <w:p w14:paraId="6B468FB7" w14:textId="77777777" w:rsidR="002B586A" w:rsidRPr="002B586A" w:rsidRDefault="002B586A" w:rsidP="00432538">
            <w:pPr>
              <w:jc w:val="center"/>
              <w:rPr>
                <w:b/>
                <w:sz w:val="28"/>
                <w:szCs w:val="28"/>
              </w:rPr>
            </w:pPr>
            <w:r w:rsidRPr="002B586A">
              <w:rPr>
                <w:b/>
                <w:sz w:val="28"/>
                <w:szCs w:val="28"/>
              </w:rPr>
              <w:t>Contraintes</w:t>
            </w:r>
          </w:p>
        </w:tc>
        <w:tc>
          <w:tcPr>
            <w:tcW w:w="2265" w:type="dxa"/>
          </w:tcPr>
          <w:p w14:paraId="0D0446CF" w14:textId="77777777" w:rsidR="002B586A" w:rsidRPr="002B586A" w:rsidRDefault="002B586A" w:rsidP="002B586A">
            <w:pPr>
              <w:jc w:val="center"/>
              <w:rPr>
                <w:b/>
                <w:sz w:val="24"/>
                <w:szCs w:val="24"/>
              </w:rPr>
            </w:pPr>
            <w:r w:rsidRPr="002B586A">
              <w:rPr>
                <w:b/>
                <w:sz w:val="24"/>
                <w:szCs w:val="24"/>
              </w:rPr>
              <w:t>Les questions auxquelles il faut répondre</w:t>
            </w:r>
          </w:p>
        </w:tc>
        <w:tc>
          <w:tcPr>
            <w:tcW w:w="2836" w:type="dxa"/>
          </w:tcPr>
          <w:p w14:paraId="781D3941" w14:textId="77777777" w:rsidR="002B586A" w:rsidRPr="002B586A" w:rsidRDefault="002B586A" w:rsidP="002B586A">
            <w:pPr>
              <w:jc w:val="center"/>
              <w:rPr>
                <w:b/>
                <w:sz w:val="24"/>
                <w:szCs w:val="24"/>
              </w:rPr>
            </w:pPr>
            <w:r w:rsidRPr="002B586A">
              <w:rPr>
                <w:b/>
                <w:sz w:val="24"/>
                <w:szCs w:val="24"/>
              </w:rPr>
              <w:t>Nos réponses</w:t>
            </w:r>
          </w:p>
        </w:tc>
        <w:tc>
          <w:tcPr>
            <w:tcW w:w="2835" w:type="dxa"/>
          </w:tcPr>
          <w:p w14:paraId="142A6C73" w14:textId="77777777" w:rsidR="002B586A" w:rsidRPr="002B586A" w:rsidRDefault="002B586A" w:rsidP="002B586A">
            <w:pPr>
              <w:jc w:val="center"/>
              <w:rPr>
                <w:b/>
                <w:sz w:val="24"/>
                <w:szCs w:val="24"/>
              </w:rPr>
            </w:pPr>
            <w:r w:rsidRPr="002B586A">
              <w:rPr>
                <w:b/>
                <w:sz w:val="24"/>
                <w:szCs w:val="24"/>
              </w:rPr>
              <w:t>Les conséquences pour les choix à réaliser</w:t>
            </w:r>
          </w:p>
        </w:tc>
      </w:tr>
      <w:tr w:rsidR="002B586A" w14:paraId="187E63EA" w14:textId="77777777" w:rsidTr="002B586A">
        <w:tc>
          <w:tcPr>
            <w:tcW w:w="2265" w:type="dxa"/>
          </w:tcPr>
          <w:p w14:paraId="23809702" w14:textId="77777777" w:rsidR="002B586A" w:rsidRPr="00432538" w:rsidRDefault="002B586A">
            <w:pPr>
              <w:rPr>
                <w:b/>
                <w:sz w:val="24"/>
                <w:szCs w:val="24"/>
              </w:rPr>
            </w:pPr>
            <w:r w:rsidRPr="00432538">
              <w:rPr>
                <w:b/>
                <w:sz w:val="24"/>
                <w:szCs w:val="24"/>
              </w:rPr>
              <w:t>Humaines</w:t>
            </w:r>
          </w:p>
        </w:tc>
        <w:tc>
          <w:tcPr>
            <w:tcW w:w="2265" w:type="dxa"/>
          </w:tcPr>
          <w:p w14:paraId="172DF43B" w14:textId="77777777" w:rsidR="002B586A" w:rsidRPr="002B586A" w:rsidRDefault="002B586A" w:rsidP="002B586A">
            <w:pPr>
              <w:autoSpaceDE w:val="0"/>
              <w:autoSpaceDN w:val="0"/>
              <w:adjustRightInd w:val="0"/>
              <w:rPr>
                <w:rFonts w:ascii="DINPro-Regular" w:hAnsi="DINPro-Regular" w:cs="DINPro-Regular"/>
                <w:color w:val="000000"/>
                <w:sz w:val="24"/>
                <w:szCs w:val="24"/>
              </w:rPr>
            </w:pPr>
            <w:r>
              <w:rPr>
                <w:rFonts w:ascii="DINPro-Regular" w:hAnsi="DINPro-Regular" w:cs="DINPro-Regular"/>
                <w:color w:val="000000"/>
                <w:sz w:val="24"/>
                <w:szCs w:val="24"/>
              </w:rPr>
              <w:t>Qui va se servir du jeu ? Qui va le fabriquer 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B586A" w:rsidRPr="002B586A" w14:paraId="5355342F" w14:textId="77777777">
              <w:trPr>
                <w:trHeight w:val="325"/>
              </w:trPr>
              <w:tc>
                <w:tcPr>
                  <w:tcW w:w="0" w:type="auto"/>
                </w:tcPr>
                <w:p w14:paraId="58FF405E" w14:textId="77777777" w:rsidR="002B586A" w:rsidRPr="002B586A" w:rsidRDefault="002B586A" w:rsidP="002B5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INPro-Regular" w:hAnsi="DINPro-Regular" w:cs="DINPro-Regular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6BFC758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64F2D66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68D5EE6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</w:tr>
      <w:tr w:rsidR="002B586A" w14:paraId="539498F3" w14:textId="77777777" w:rsidTr="002B586A">
        <w:tc>
          <w:tcPr>
            <w:tcW w:w="2265" w:type="dxa"/>
          </w:tcPr>
          <w:p w14:paraId="43CBD0FD" w14:textId="77777777" w:rsidR="002B586A" w:rsidRPr="00432538" w:rsidRDefault="002B586A">
            <w:pPr>
              <w:rPr>
                <w:b/>
                <w:sz w:val="24"/>
                <w:szCs w:val="24"/>
              </w:rPr>
            </w:pPr>
            <w:r w:rsidRPr="00432538">
              <w:rPr>
                <w:b/>
                <w:sz w:val="24"/>
                <w:szCs w:val="24"/>
              </w:rPr>
              <w:t>Techniques</w:t>
            </w:r>
          </w:p>
        </w:tc>
        <w:tc>
          <w:tcPr>
            <w:tcW w:w="2265" w:type="dxa"/>
          </w:tcPr>
          <w:p w14:paraId="7D1D5099" w14:textId="77777777" w:rsidR="002B586A" w:rsidRDefault="002B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sont les qualités de l’objet ? Quelles sont les performances ?</w:t>
            </w:r>
          </w:p>
          <w:p w14:paraId="68AA03DA" w14:textId="77777777" w:rsidR="00287280" w:rsidRPr="002B586A" w:rsidRDefault="0028728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D62AF37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8B5D6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</w:tr>
      <w:tr w:rsidR="002B586A" w14:paraId="0FC02A34" w14:textId="77777777" w:rsidTr="002B586A">
        <w:tc>
          <w:tcPr>
            <w:tcW w:w="2265" w:type="dxa"/>
          </w:tcPr>
          <w:p w14:paraId="06BC83B0" w14:textId="77777777" w:rsidR="002B586A" w:rsidRPr="00432538" w:rsidRDefault="002B586A">
            <w:pPr>
              <w:rPr>
                <w:b/>
                <w:sz w:val="24"/>
                <w:szCs w:val="24"/>
              </w:rPr>
            </w:pPr>
            <w:r w:rsidRPr="00432538">
              <w:rPr>
                <w:b/>
                <w:sz w:val="24"/>
                <w:szCs w:val="24"/>
              </w:rPr>
              <w:t>Economiques</w:t>
            </w:r>
          </w:p>
        </w:tc>
        <w:tc>
          <w:tcPr>
            <w:tcW w:w="2265" w:type="dxa"/>
          </w:tcPr>
          <w:p w14:paraId="0914AF83" w14:textId="77777777" w:rsidR="002B586A" w:rsidRDefault="002B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</w:t>
            </w:r>
            <w:r w:rsidR="00287280">
              <w:rPr>
                <w:sz w:val="24"/>
                <w:szCs w:val="24"/>
              </w:rPr>
              <w:t>els moyens dispose</w:t>
            </w:r>
            <w:r w:rsidR="00351A79">
              <w:rPr>
                <w:sz w:val="24"/>
                <w:szCs w:val="24"/>
              </w:rPr>
              <w:t xml:space="preserve"> </w:t>
            </w:r>
            <w:r w:rsidR="00287280">
              <w:rPr>
                <w:sz w:val="24"/>
                <w:szCs w:val="24"/>
              </w:rPr>
              <w:t>-t -on ?</w:t>
            </w:r>
          </w:p>
          <w:p w14:paraId="799DED62" w14:textId="77777777" w:rsidR="00287280" w:rsidRPr="002B586A" w:rsidRDefault="0028728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AA8BCAB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65AAD88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</w:tr>
      <w:tr w:rsidR="002B586A" w14:paraId="5D831FA7" w14:textId="77777777" w:rsidTr="002B586A">
        <w:tc>
          <w:tcPr>
            <w:tcW w:w="2265" w:type="dxa"/>
          </w:tcPr>
          <w:p w14:paraId="5A1FC0AA" w14:textId="77777777" w:rsidR="002B586A" w:rsidRPr="00432538" w:rsidRDefault="00287280">
            <w:pPr>
              <w:rPr>
                <w:b/>
                <w:sz w:val="24"/>
                <w:szCs w:val="24"/>
              </w:rPr>
            </w:pPr>
            <w:r w:rsidRPr="00432538">
              <w:rPr>
                <w:b/>
                <w:sz w:val="24"/>
                <w:szCs w:val="24"/>
              </w:rPr>
              <w:t>Sécuritaires</w:t>
            </w:r>
          </w:p>
        </w:tc>
        <w:tc>
          <w:tcPr>
            <w:tcW w:w="2265" w:type="dxa"/>
          </w:tcPr>
          <w:p w14:paraId="0F2F274E" w14:textId="77777777" w:rsidR="002B586A" w:rsidRDefault="0028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sont les règles de sécurité à mettre en place ?</w:t>
            </w:r>
          </w:p>
          <w:p w14:paraId="1F03A43E" w14:textId="77777777" w:rsidR="00287280" w:rsidRPr="002B586A" w:rsidRDefault="0028728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9C0AE3F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E98AEB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</w:tr>
      <w:tr w:rsidR="002B586A" w14:paraId="7C6B6A18" w14:textId="77777777" w:rsidTr="002B586A">
        <w:tc>
          <w:tcPr>
            <w:tcW w:w="2265" w:type="dxa"/>
          </w:tcPr>
          <w:p w14:paraId="0A62320C" w14:textId="77777777" w:rsidR="002B586A" w:rsidRPr="00432538" w:rsidRDefault="00287280">
            <w:pPr>
              <w:rPr>
                <w:b/>
                <w:sz w:val="32"/>
                <w:szCs w:val="32"/>
              </w:rPr>
            </w:pPr>
            <w:r w:rsidRPr="00432538">
              <w:rPr>
                <w:b/>
                <w:sz w:val="24"/>
                <w:szCs w:val="24"/>
              </w:rPr>
              <w:t>Esthétiques</w:t>
            </w:r>
          </w:p>
        </w:tc>
        <w:tc>
          <w:tcPr>
            <w:tcW w:w="2265" w:type="dxa"/>
          </w:tcPr>
          <w:p w14:paraId="7426AACE" w14:textId="77777777" w:rsidR="002B586A" w:rsidRDefault="0028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sont les couleurs, les formes, l’aspect du jeu ?</w:t>
            </w:r>
          </w:p>
          <w:p w14:paraId="0A73A6BD" w14:textId="77777777" w:rsidR="00287280" w:rsidRPr="002B586A" w:rsidRDefault="0028728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1D0448E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2AF48" w14:textId="77777777" w:rsidR="002B586A" w:rsidRPr="002B586A" w:rsidRDefault="002B586A">
            <w:pPr>
              <w:rPr>
                <w:sz w:val="24"/>
                <w:szCs w:val="24"/>
              </w:rPr>
            </w:pPr>
          </w:p>
        </w:tc>
      </w:tr>
    </w:tbl>
    <w:p w14:paraId="3FD20E2F" w14:textId="77777777" w:rsidR="002B586A" w:rsidRPr="00815FFE" w:rsidRDefault="002B586A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F6167" w14:paraId="07007AA2" w14:textId="77777777" w:rsidTr="0053314E">
        <w:tc>
          <w:tcPr>
            <w:tcW w:w="10456" w:type="dxa"/>
            <w:gridSpan w:val="4"/>
          </w:tcPr>
          <w:p w14:paraId="7876F777" w14:textId="77777777" w:rsidR="001F6167" w:rsidRPr="001F6167" w:rsidRDefault="001F6167" w:rsidP="001F6167">
            <w:pPr>
              <w:jc w:val="center"/>
              <w:rPr>
                <w:b/>
                <w:sz w:val="28"/>
                <w:szCs w:val="28"/>
              </w:rPr>
            </w:pPr>
            <w:r w:rsidRPr="001F6167">
              <w:rPr>
                <w:b/>
                <w:sz w:val="28"/>
                <w:szCs w:val="28"/>
              </w:rPr>
              <w:t>Matériel et méthode</w:t>
            </w:r>
          </w:p>
        </w:tc>
      </w:tr>
      <w:tr w:rsidR="00287280" w14:paraId="654FE623" w14:textId="77777777" w:rsidTr="00287280">
        <w:tc>
          <w:tcPr>
            <w:tcW w:w="2614" w:type="dxa"/>
          </w:tcPr>
          <w:p w14:paraId="386D49A1" w14:textId="77777777" w:rsidR="00287280" w:rsidRPr="00287280" w:rsidRDefault="00287280">
            <w:pPr>
              <w:rPr>
                <w:b/>
              </w:rPr>
            </w:pPr>
            <w:r w:rsidRPr="00287280">
              <w:rPr>
                <w:b/>
              </w:rPr>
              <w:t>Quelles pièces ou constituants allez-vous fabriquer ?</w:t>
            </w:r>
          </w:p>
        </w:tc>
        <w:tc>
          <w:tcPr>
            <w:tcW w:w="2614" w:type="dxa"/>
          </w:tcPr>
          <w:p w14:paraId="53AE88D8" w14:textId="77777777" w:rsidR="00287280" w:rsidRPr="00287280" w:rsidRDefault="00287280">
            <w:pPr>
              <w:rPr>
                <w:b/>
              </w:rPr>
            </w:pPr>
            <w:r w:rsidRPr="00287280">
              <w:rPr>
                <w:b/>
              </w:rPr>
              <w:t>Quelles pièces ou constituants allez-vous utiliser ?</w:t>
            </w:r>
          </w:p>
        </w:tc>
        <w:tc>
          <w:tcPr>
            <w:tcW w:w="2614" w:type="dxa"/>
          </w:tcPr>
          <w:p w14:paraId="69C49AC3" w14:textId="77777777" w:rsidR="00287280" w:rsidRPr="00287280" w:rsidRDefault="00287280">
            <w:pPr>
              <w:rPr>
                <w:b/>
              </w:rPr>
            </w:pPr>
            <w:r w:rsidRPr="00287280">
              <w:rPr>
                <w:b/>
              </w:rPr>
              <w:t>Quels sont les matériaux que vous allez utiliser ?</w:t>
            </w:r>
          </w:p>
        </w:tc>
        <w:tc>
          <w:tcPr>
            <w:tcW w:w="2614" w:type="dxa"/>
          </w:tcPr>
          <w:p w14:paraId="367211F1" w14:textId="77777777" w:rsidR="00287280" w:rsidRPr="00287280" w:rsidRDefault="00287280">
            <w:pPr>
              <w:rPr>
                <w:b/>
              </w:rPr>
            </w:pPr>
            <w:r w:rsidRPr="00287280">
              <w:rPr>
                <w:b/>
              </w:rPr>
              <w:t>Comment va-t-on assembler les pièces ou les constituants ?</w:t>
            </w:r>
          </w:p>
          <w:p w14:paraId="512721FE" w14:textId="77777777" w:rsidR="00287280" w:rsidRDefault="00287280">
            <w:r w:rsidRPr="00287280">
              <w:rPr>
                <w:b/>
              </w:rPr>
              <w:t>(</w:t>
            </w:r>
            <w:proofErr w:type="gramStart"/>
            <w:r w:rsidRPr="00287280">
              <w:rPr>
                <w:b/>
              </w:rPr>
              <w:t>schéma</w:t>
            </w:r>
            <w:r w:rsidR="00351A79">
              <w:rPr>
                <w:b/>
              </w:rPr>
              <w:t>s</w:t>
            </w:r>
            <w:proofErr w:type="gramEnd"/>
            <w:r w:rsidRPr="00287280">
              <w:rPr>
                <w:b/>
              </w:rPr>
              <w:t>- dessins- texte explicatif)</w:t>
            </w:r>
          </w:p>
        </w:tc>
      </w:tr>
      <w:tr w:rsidR="00287280" w14:paraId="12112192" w14:textId="77777777" w:rsidTr="00287280">
        <w:tc>
          <w:tcPr>
            <w:tcW w:w="2614" w:type="dxa"/>
          </w:tcPr>
          <w:p w14:paraId="453CB6E3" w14:textId="77777777" w:rsidR="00287280" w:rsidRDefault="00287280"/>
          <w:p w14:paraId="45410B11" w14:textId="77777777" w:rsidR="000D5F16" w:rsidRDefault="000D5F16"/>
          <w:p w14:paraId="6B525487" w14:textId="77777777" w:rsidR="000D5F16" w:rsidRDefault="000D5F16"/>
        </w:tc>
        <w:tc>
          <w:tcPr>
            <w:tcW w:w="2614" w:type="dxa"/>
          </w:tcPr>
          <w:p w14:paraId="5081B893" w14:textId="77777777" w:rsidR="00287280" w:rsidRDefault="00287280"/>
        </w:tc>
        <w:tc>
          <w:tcPr>
            <w:tcW w:w="2614" w:type="dxa"/>
          </w:tcPr>
          <w:p w14:paraId="1B92D139" w14:textId="77777777" w:rsidR="00287280" w:rsidRDefault="00287280"/>
        </w:tc>
        <w:tc>
          <w:tcPr>
            <w:tcW w:w="2614" w:type="dxa"/>
          </w:tcPr>
          <w:p w14:paraId="6A7127CF" w14:textId="77777777" w:rsidR="00287280" w:rsidRDefault="00287280"/>
        </w:tc>
      </w:tr>
      <w:tr w:rsidR="00287280" w14:paraId="47A93015" w14:textId="77777777" w:rsidTr="00287280">
        <w:tc>
          <w:tcPr>
            <w:tcW w:w="2614" w:type="dxa"/>
          </w:tcPr>
          <w:p w14:paraId="36418AB2" w14:textId="77777777" w:rsidR="00287280" w:rsidRDefault="00287280"/>
          <w:p w14:paraId="0B72B266" w14:textId="77777777" w:rsidR="000D5F16" w:rsidRDefault="000D5F16"/>
          <w:p w14:paraId="4A329D77" w14:textId="77777777" w:rsidR="000D5F16" w:rsidRDefault="000D5F16"/>
        </w:tc>
        <w:tc>
          <w:tcPr>
            <w:tcW w:w="2614" w:type="dxa"/>
          </w:tcPr>
          <w:p w14:paraId="12CFB0BB" w14:textId="77777777" w:rsidR="00287280" w:rsidRDefault="00287280"/>
        </w:tc>
        <w:tc>
          <w:tcPr>
            <w:tcW w:w="2614" w:type="dxa"/>
          </w:tcPr>
          <w:p w14:paraId="44BBA8E3" w14:textId="77777777" w:rsidR="00287280" w:rsidRDefault="00287280"/>
        </w:tc>
        <w:tc>
          <w:tcPr>
            <w:tcW w:w="2614" w:type="dxa"/>
          </w:tcPr>
          <w:p w14:paraId="6E4AD3B8" w14:textId="77777777" w:rsidR="00287280" w:rsidRDefault="00287280"/>
        </w:tc>
      </w:tr>
      <w:tr w:rsidR="00287280" w14:paraId="5CC04E13" w14:textId="77777777" w:rsidTr="000D5F16">
        <w:tc>
          <w:tcPr>
            <w:tcW w:w="2614" w:type="dxa"/>
            <w:tcBorders>
              <w:bottom w:val="dashed" w:sz="4" w:space="0" w:color="auto"/>
            </w:tcBorders>
          </w:tcPr>
          <w:p w14:paraId="40A66162" w14:textId="77777777" w:rsidR="00287280" w:rsidRDefault="00287280"/>
          <w:p w14:paraId="49F2B894" w14:textId="77777777" w:rsidR="000D5F16" w:rsidRDefault="000D5F16"/>
          <w:p w14:paraId="7F9FE6A5" w14:textId="77777777" w:rsidR="000D5F16" w:rsidRDefault="000D5F16"/>
        </w:tc>
        <w:tc>
          <w:tcPr>
            <w:tcW w:w="2614" w:type="dxa"/>
            <w:tcBorders>
              <w:bottom w:val="dashed" w:sz="4" w:space="0" w:color="auto"/>
            </w:tcBorders>
          </w:tcPr>
          <w:p w14:paraId="346042D3" w14:textId="77777777" w:rsidR="00287280" w:rsidRDefault="00287280"/>
        </w:tc>
        <w:tc>
          <w:tcPr>
            <w:tcW w:w="2614" w:type="dxa"/>
            <w:tcBorders>
              <w:bottom w:val="dashed" w:sz="4" w:space="0" w:color="auto"/>
            </w:tcBorders>
          </w:tcPr>
          <w:p w14:paraId="6BF06E4B" w14:textId="77777777" w:rsidR="00287280" w:rsidRDefault="00287280"/>
        </w:tc>
        <w:tc>
          <w:tcPr>
            <w:tcW w:w="2614" w:type="dxa"/>
            <w:tcBorders>
              <w:bottom w:val="dashed" w:sz="4" w:space="0" w:color="auto"/>
            </w:tcBorders>
          </w:tcPr>
          <w:p w14:paraId="01C424B1" w14:textId="77777777" w:rsidR="00287280" w:rsidRDefault="00287280"/>
        </w:tc>
      </w:tr>
      <w:tr w:rsidR="00287280" w14:paraId="0F17E7B4" w14:textId="77777777" w:rsidTr="000D5F16">
        <w:tc>
          <w:tcPr>
            <w:tcW w:w="26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01C73" w14:textId="77777777" w:rsidR="00287280" w:rsidRDefault="00287280"/>
          <w:p w14:paraId="45D047AF" w14:textId="77777777" w:rsidR="000D5F16" w:rsidRDefault="000D5F16"/>
          <w:p w14:paraId="625AF198" w14:textId="77777777" w:rsidR="000D5F16" w:rsidRDefault="000D5F16"/>
        </w:tc>
        <w:tc>
          <w:tcPr>
            <w:tcW w:w="26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F33912" w14:textId="77777777" w:rsidR="00287280" w:rsidRDefault="00287280"/>
        </w:tc>
        <w:tc>
          <w:tcPr>
            <w:tcW w:w="26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1541C" w14:textId="77777777" w:rsidR="00287280" w:rsidRDefault="00287280"/>
        </w:tc>
        <w:tc>
          <w:tcPr>
            <w:tcW w:w="26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49794" w14:textId="77777777" w:rsidR="00287280" w:rsidRDefault="00287280"/>
        </w:tc>
      </w:tr>
    </w:tbl>
    <w:p w14:paraId="23209D30" w14:textId="77777777" w:rsidR="00815FFE" w:rsidRDefault="00815FFE"/>
    <w:p w14:paraId="353B0824" w14:textId="77777777" w:rsidR="00815FFE" w:rsidRDefault="00815FFE"/>
    <w:sectPr w:rsidR="00815FFE" w:rsidSect="002B5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FE"/>
    <w:rsid w:val="000B513C"/>
    <w:rsid w:val="000D5F16"/>
    <w:rsid w:val="001115FA"/>
    <w:rsid w:val="001F6167"/>
    <w:rsid w:val="001F715C"/>
    <w:rsid w:val="00287280"/>
    <w:rsid w:val="002B586A"/>
    <w:rsid w:val="00351A79"/>
    <w:rsid w:val="00432538"/>
    <w:rsid w:val="00815FFE"/>
    <w:rsid w:val="009D1536"/>
    <w:rsid w:val="00A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5823"/>
  <w15:chartTrackingRefBased/>
  <w15:docId w15:val="{351454DD-CB3B-4DAA-807D-D057FAF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Gallet</dc:creator>
  <cp:keywords/>
  <dc:description/>
  <cp:lastModifiedBy>Elisabeth</cp:lastModifiedBy>
  <cp:revision>2</cp:revision>
  <dcterms:created xsi:type="dcterms:W3CDTF">2024-10-29T07:33:00Z</dcterms:created>
  <dcterms:modified xsi:type="dcterms:W3CDTF">2024-10-29T07:33:00Z</dcterms:modified>
</cp:coreProperties>
</file>