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5178"/>
      </w:tblGrid>
      <w:tr w:rsidR="00121C14" w:rsidRPr="003776A0" w14:paraId="21EBEBD9" w14:textId="77777777">
        <w:trPr>
          <w:cantSplit/>
        </w:trPr>
        <w:tc>
          <w:tcPr>
            <w:tcW w:w="93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BB8F717" w14:textId="77777777" w:rsidR="00121C14" w:rsidRPr="009D6EA1" w:rsidRDefault="00121C14" w:rsidP="00190393">
            <w:pPr>
              <w:ind w:right="-142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9D6EA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Présentation de l’interview</w:t>
            </w:r>
            <w:r w:rsidR="00C7680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7680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n°XX</w:t>
            </w:r>
            <w:proofErr w:type="spellEnd"/>
            <w:r w:rsidRPr="009D6EA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– Année 20</w:t>
            </w:r>
            <w:r w:rsidR="00275F8A" w:rsidRPr="009D6EA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2</w:t>
            </w:r>
            <w:r w:rsidR="00C7680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4</w:t>
            </w:r>
            <w:r w:rsidRPr="009D6EA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-20</w:t>
            </w:r>
            <w:r w:rsidR="00E2783E" w:rsidRPr="009D6EA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2</w:t>
            </w:r>
            <w:r w:rsidR="00C7680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121C14" w:rsidRPr="003776A0" w14:paraId="04D83AD7" w14:textId="77777777">
        <w:tc>
          <w:tcPr>
            <w:tcW w:w="4178" w:type="dxa"/>
            <w:tcBorders>
              <w:top w:val="single" w:sz="12" w:space="0" w:color="auto"/>
            </w:tcBorders>
            <w:vAlign w:val="center"/>
          </w:tcPr>
          <w:p w14:paraId="72C3AA09" w14:textId="77777777" w:rsidR="00121C14" w:rsidRPr="009D6EA1" w:rsidRDefault="00121C14">
            <w:pPr>
              <w:rPr>
                <w:rFonts w:ascii="Arial" w:hAnsi="Arial" w:cs="Arial"/>
                <w:sz w:val="22"/>
                <w:szCs w:val="22"/>
              </w:rPr>
            </w:pPr>
            <w:r w:rsidRPr="009D6EA1">
              <w:rPr>
                <w:rFonts w:ascii="Arial" w:hAnsi="Arial" w:cs="Arial"/>
                <w:sz w:val="22"/>
                <w:szCs w:val="22"/>
              </w:rPr>
              <w:t>Contacts interviews pris par (NOM(s) et Prénom(s) de(s) étudiant(s) :</w:t>
            </w:r>
          </w:p>
        </w:tc>
        <w:tc>
          <w:tcPr>
            <w:tcW w:w="5178" w:type="dxa"/>
            <w:tcBorders>
              <w:top w:val="single" w:sz="12" w:space="0" w:color="auto"/>
            </w:tcBorders>
            <w:vAlign w:val="center"/>
          </w:tcPr>
          <w:p w14:paraId="575F230A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  <w:p w14:paraId="77D01590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</w:tc>
      </w:tr>
      <w:tr w:rsidR="00121C14" w:rsidRPr="003776A0" w14:paraId="421A36CF" w14:textId="77777777">
        <w:tc>
          <w:tcPr>
            <w:tcW w:w="4178" w:type="dxa"/>
            <w:tcBorders>
              <w:top w:val="single" w:sz="12" w:space="0" w:color="auto"/>
            </w:tcBorders>
            <w:vAlign w:val="center"/>
          </w:tcPr>
          <w:p w14:paraId="7655F197" w14:textId="77777777" w:rsidR="00121C14" w:rsidRPr="009D6EA1" w:rsidRDefault="00121C14">
            <w:pPr>
              <w:rPr>
                <w:rFonts w:ascii="Arial" w:hAnsi="Arial" w:cs="Arial"/>
                <w:sz w:val="22"/>
                <w:szCs w:val="22"/>
              </w:rPr>
            </w:pPr>
            <w:r w:rsidRPr="009D6EA1">
              <w:rPr>
                <w:rFonts w:ascii="Arial" w:hAnsi="Arial" w:cs="Arial"/>
                <w:sz w:val="22"/>
                <w:szCs w:val="22"/>
              </w:rPr>
              <w:t>Interview réalisée par (NOM(s) et Prénom(s) de(s) étudiant(s)</w:t>
            </w:r>
            <w:r w:rsidR="00C76801">
              <w:rPr>
                <w:rFonts w:ascii="Arial" w:hAnsi="Arial" w:cs="Arial"/>
                <w:sz w:val="22"/>
                <w:szCs w:val="22"/>
              </w:rPr>
              <w:t xml:space="preserve"> présent(s</w:t>
            </w:r>
            <w:proofErr w:type="gramStart"/>
            <w:r w:rsidR="00C76801">
              <w:rPr>
                <w:rFonts w:ascii="Arial" w:hAnsi="Arial" w:cs="Arial"/>
                <w:sz w:val="22"/>
                <w:szCs w:val="22"/>
              </w:rPr>
              <w:t>)</w:t>
            </w:r>
            <w:r w:rsidRPr="009D6EA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178" w:type="dxa"/>
            <w:tcBorders>
              <w:top w:val="single" w:sz="12" w:space="0" w:color="auto"/>
            </w:tcBorders>
            <w:vAlign w:val="center"/>
          </w:tcPr>
          <w:p w14:paraId="5A22237E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  <w:p w14:paraId="6AB87981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</w:tc>
      </w:tr>
      <w:tr w:rsidR="00121C14" w:rsidRPr="003776A0" w14:paraId="66BF7EBD" w14:textId="77777777">
        <w:tc>
          <w:tcPr>
            <w:tcW w:w="4178" w:type="dxa"/>
            <w:tcBorders>
              <w:top w:val="single" w:sz="12" w:space="0" w:color="auto"/>
            </w:tcBorders>
            <w:vAlign w:val="center"/>
          </w:tcPr>
          <w:p w14:paraId="02B58117" w14:textId="77777777" w:rsidR="00121C14" w:rsidRPr="009D6EA1" w:rsidRDefault="00121C14">
            <w:pPr>
              <w:rPr>
                <w:rFonts w:ascii="Arial" w:hAnsi="Arial" w:cs="Arial"/>
                <w:sz w:val="22"/>
                <w:szCs w:val="22"/>
              </w:rPr>
            </w:pPr>
            <w:r w:rsidRPr="009D6EA1">
              <w:rPr>
                <w:rFonts w:ascii="Arial" w:hAnsi="Arial" w:cs="Arial"/>
                <w:sz w:val="22"/>
                <w:szCs w:val="22"/>
              </w:rPr>
              <w:t>Nom, prénom du professionnel interviewé</w:t>
            </w:r>
            <w:r w:rsidR="00C7680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D6EA1">
              <w:rPr>
                <w:rFonts w:ascii="Arial" w:hAnsi="Arial" w:cs="Arial"/>
                <w:sz w:val="22"/>
                <w:szCs w:val="22"/>
              </w:rPr>
              <w:t>M.</w:t>
            </w:r>
            <w:r w:rsidR="00C76801">
              <w:rPr>
                <w:rFonts w:ascii="Arial" w:hAnsi="Arial" w:cs="Arial"/>
                <w:sz w:val="22"/>
                <w:szCs w:val="22"/>
              </w:rPr>
              <w:t xml:space="preserve"> ou</w:t>
            </w:r>
            <w:r w:rsidRPr="009D6EA1">
              <w:rPr>
                <w:rFonts w:ascii="Arial" w:hAnsi="Arial" w:cs="Arial"/>
                <w:sz w:val="22"/>
                <w:szCs w:val="22"/>
              </w:rPr>
              <w:t xml:space="preserve"> Mme</w:t>
            </w:r>
            <w:r w:rsidR="00C76801">
              <w:rPr>
                <w:rFonts w:ascii="Arial" w:hAnsi="Arial" w:cs="Arial"/>
                <w:sz w:val="22"/>
                <w:szCs w:val="22"/>
              </w:rPr>
              <w:t>)</w:t>
            </w:r>
            <w:r w:rsidRPr="009D6EA1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5178" w:type="dxa"/>
            <w:tcBorders>
              <w:top w:val="single" w:sz="12" w:space="0" w:color="auto"/>
            </w:tcBorders>
            <w:vAlign w:val="center"/>
          </w:tcPr>
          <w:p w14:paraId="0825F353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  <w:p w14:paraId="32F471D3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</w:tc>
      </w:tr>
      <w:tr w:rsidR="00121C14" w:rsidRPr="003776A0" w14:paraId="2252E968" w14:textId="77777777">
        <w:tc>
          <w:tcPr>
            <w:tcW w:w="4178" w:type="dxa"/>
            <w:tcBorders>
              <w:top w:val="single" w:sz="12" w:space="0" w:color="auto"/>
            </w:tcBorders>
            <w:vAlign w:val="center"/>
          </w:tcPr>
          <w:p w14:paraId="5B6DF41C" w14:textId="77777777" w:rsidR="00121C14" w:rsidRPr="009D6EA1" w:rsidRDefault="00121C14">
            <w:pPr>
              <w:rPr>
                <w:rFonts w:ascii="Arial" w:hAnsi="Arial" w:cs="Arial"/>
                <w:sz w:val="22"/>
                <w:szCs w:val="22"/>
              </w:rPr>
            </w:pPr>
            <w:r w:rsidRPr="009D6EA1">
              <w:rPr>
                <w:rFonts w:ascii="Arial" w:hAnsi="Arial" w:cs="Arial"/>
                <w:sz w:val="22"/>
                <w:szCs w:val="22"/>
              </w:rPr>
              <w:t>Fonctions/métier exercé (s</w:t>
            </w:r>
            <w:proofErr w:type="gramStart"/>
            <w:r w:rsidRPr="009D6EA1">
              <w:rPr>
                <w:rFonts w:ascii="Arial" w:hAnsi="Arial" w:cs="Arial"/>
                <w:sz w:val="22"/>
                <w:szCs w:val="22"/>
              </w:rPr>
              <w:t>):</w:t>
            </w:r>
            <w:proofErr w:type="gramEnd"/>
          </w:p>
        </w:tc>
        <w:tc>
          <w:tcPr>
            <w:tcW w:w="5178" w:type="dxa"/>
            <w:tcBorders>
              <w:top w:val="single" w:sz="12" w:space="0" w:color="auto"/>
            </w:tcBorders>
            <w:vAlign w:val="center"/>
          </w:tcPr>
          <w:p w14:paraId="243AB76E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  <w:p w14:paraId="7B9BC7F5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</w:tc>
      </w:tr>
      <w:tr w:rsidR="00121C14" w:rsidRPr="003776A0" w14:paraId="72A16A09" w14:textId="77777777"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14:paraId="61D107BB" w14:textId="77777777" w:rsidR="00121C14" w:rsidRPr="00C76801" w:rsidRDefault="00C76801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76533412"/>
            <w:r w:rsidRPr="00C76801">
              <w:rPr>
                <w:rFonts w:ascii="Arial" w:hAnsi="Arial" w:cs="Arial"/>
                <w:b/>
                <w:bCs/>
                <w:sz w:val="22"/>
                <w:szCs w:val="22"/>
              </w:rPr>
              <w:t>Coordonnées</w:t>
            </w:r>
            <w:r w:rsidRPr="00C76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801">
              <w:rPr>
                <w:rFonts w:ascii="Arial" w:hAnsi="Arial" w:cs="Arial"/>
                <w:b/>
                <w:bCs/>
                <w:sz w:val="22"/>
                <w:szCs w:val="22"/>
              </w:rPr>
              <w:t>vérifiables* (</w:t>
            </w:r>
            <w:proofErr w:type="spellStart"/>
            <w:r w:rsidRPr="00C76801">
              <w:rPr>
                <w:rFonts w:ascii="Arial" w:hAnsi="Arial" w:cs="Arial"/>
                <w:b/>
                <w:bCs/>
                <w:sz w:val="22"/>
                <w:szCs w:val="22"/>
              </w:rPr>
              <w:t>n°tel</w:t>
            </w:r>
            <w:proofErr w:type="spellEnd"/>
            <w:r w:rsidRPr="00C768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et adresse courriel</w:t>
            </w:r>
            <w:proofErr w:type="gramStart"/>
            <w:r w:rsidRPr="00C7680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C76801">
              <w:rPr>
                <w:rFonts w:ascii="Arial" w:hAnsi="Arial" w:cs="Arial"/>
                <w:sz w:val="22"/>
                <w:szCs w:val="22"/>
              </w:rPr>
              <w:t> :</w:t>
            </w:r>
            <w:bookmarkEnd w:id="1"/>
            <w:r w:rsidR="00121C14" w:rsidRPr="00C7680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14:paraId="2B227FAE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  <w:p w14:paraId="6588FB85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  <w:p w14:paraId="5325F7D4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</w:tc>
      </w:tr>
      <w:tr w:rsidR="00121C14" w:rsidRPr="003776A0" w14:paraId="45740CF3" w14:textId="77777777">
        <w:tc>
          <w:tcPr>
            <w:tcW w:w="4178" w:type="dxa"/>
            <w:tcBorders>
              <w:bottom w:val="single" w:sz="12" w:space="0" w:color="auto"/>
            </w:tcBorders>
            <w:vAlign w:val="center"/>
          </w:tcPr>
          <w:p w14:paraId="356DDC4C" w14:textId="77777777" w:rsidR="00121C14" w:rsidRPr="00C76801" w:rsidRDefault="00C76801">
            <w:pPr>
              <w:rPr>
                <w:rFonts w:ascii="Arial" w:hAnsi="Arial" w:cs="Arial"/>
                <w:sz w:val="22"/>
                <w:szCs w:val="22"/>
              </w:rPr>
            </w:pPr>
            <w:r w:rsidRPr="00C76801">
              <w:rPr>
                <w:rFonts w:ascii="Arial" w:hAnsi="Arial" w:cs="Arial"/>
                <w:b/>
                <w:bCs/>
                <w:sz w:val="22"/>
                <w:szCs w:val="22"/>
              </w:rPr>
              <w:t>Nom et adresse de l’établissement, de l’entreprise</w:t>
            </w:r>
            <w:r w:rsidRPr="00C768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C14" w:rsidRPr="00C76801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5178" w:type="dxa"/>
            <w:tcBorders>
              <w:bottom w:val="single" w:sz="12" w:space="0" w:color="auto"/>
            </w:tcBorders>
            <w:vAlign w:val="center"/>
          </w:tcPr>
          <w:p w14:paraId="52A9215B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  <w:p w14:paraId="3D71806B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  <w:p w14:paraId="465852FA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</w:tc>
      </w:tr>
      <w:tr w:rsidR="00121C14" w:rsidRPr="003776A0" w14:paraId="700373CB" w14:textId="77777777">
        <w:tc>
          <w:tcPr>
            <w:tcW w:w="4178" w:type="dxa"/>
            <w:tcBorders>
              <w:bottom w:val="single" w:sz="12" w:space="0" w:color="auto"/>
            </w:tcBorders>
            <w:vAlign w:val="center"/>
          </w:tcPr>
          <w:p w14:paraId="10218EBC" w14:textId="77777777" w:rsidR="00121C14" w:rsidRPr="009D6EA1" w:rsidRDefault="00121C14">
            <w:pPr>
              <w:rPr>
                <w:rFonts w:ascii="Arial" w:hAnsi="Arial" w:cs="Arial"/>
                <w:sz w:val="22"/>
                <w:szCs w:val="22"/>
              </w:rPr>
            </w:pPr>
            <w:r w:rsidRPr="009D6EA1">
              <w:rPr>
                <w:rFonts w:ascii="Arial" w:hAnsi="Arial" w:cs="Arial"/>
                <w:sz w:val="22"/>
                <w:szCs w:val="22"/>
              </w:rPr>
              <w:t>Date de la rencontre :</w:t>
            </w:r>
          </w:p>
        </w:tc>
        <w:tc>
          <w:tcPr>
            <w:tcW w:w="5178" w:type="dxa"/>
            <w:tcBorders>
              <w:bottom w:val="single" w:sz="12" w:space="0" w:color="auto"/>
            </w:tcBorders>
            <w:vAlign w:val="center"/>
          </w:tcPr>
          <w:p w14:paraId="726D8E92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</w:tc>
      </w:tr>
      <w:tr w:rsidR="00121C14" w:rsidRPr="003776A0" w14:paraId="4213E03F" w14:textId="77777777">
        <w:tc>
          <w:tcPr>
            <w:tcW w:w="4178" w:type="dxa"/>
            <w:tcBorders>
              <w:bottom w:val="single" w:sz="12" w:space="0" w:color="auto"/>
            </w:tcBorders>
            <w:vAlign w:val="center"/>
          </w:tcPr>
          <w:p w14:paraId="4F7E1D38" w14:textId="77777777" w:rsidR="00121C14" w:rsidRPr="009D6EA1" w:rsidRDefault="00121C14">
            <w:pPr>
              <w:rPr>
                <w:rFonts w:ascii="Arial" w:hAnsi="Arial" w:cs="Arial"/>
                <w:sz w:val="22"/>
                <w:szCs w:val="22"/>
              </w:rPr>
            </w:pPr>
            <w:r w:rsidRPr="009D6EA1">
              <w:rPr>
                <w:rFonts w:ascii="Arial" w:hAnsi="Arial" w:cs="Arial"/>
                <w:sz w:val="22"/>
                <w:szCs w:val="22"/>
              </w:rPr>
              <w:t>Lieu de la rencontre :</w:t>
            </w:r>
          </w:p>
        </w:tc>
        <w:tc>
          <w:tcPr>
            <w:tcW w:w="5178" w:type="dxa"/>
            <w:tcBorders>
              <w:bottom w:val="single" w:sz="12" w:space="0" w:color="auto"/>
            </w:tcBorders>
            <w:vAlign w:val="center"/>
          </w:tcPr>
          <w:p w14:paraId="3433CB88" w14:textId="77777777" w:rsidR="00121C14" w:rsidRPr="003776A0" w:rsidRDefault="00121C14">
            <w:pPr>
              <w:rPr>
                <w:rFonts w:ascii="Arial" w:hAnsi="Arial" w:cs="Arial"/>
                <w:sz w:val="28"/>
              </w:rPr>
            </w:pPr>
          </w:p>
        </w:tc>
      </w:tr>
      <w:tr w:rsidR="00121C14" w:rsidRPr="003776A0" w14:paraId="6DD40347" w14:textId="77777777">
        <w:trPr>
          <w:cantSplit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EA170" w14:textId="77777777" w:rsidR="00121C14" w:rsidRPr="003776A0" w:rsidRDefault="00121C14">
            <w:pPr>
              <w:ind w:right="-142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</w:rPr>
            </w:pPr>
            <w:r w:rsidRPr="009D6EA1">
              <w:rPr>
                <w:rFonts w:ascii="Arial" w:hAnsi="Arial" w:cs="Arial"/>
                <w:b/>
                <w:bCs/>
                <w:i/>
                <w:iCs/>
              </w:rPr>
              <w:t>Difficultés rencontrées et solutions apportées :</w:t>
            </w:r>
            <w:r w:rsidR="00190393" w:rsidRPr="003776A0">
              <w:rPr>
                <w:rFonts w:ascii="Arial" w:hAnsi="Arial" w:cs="Arial"/>
                <w:b/>
                <w:bCs/>
                <w:i/>
                <w:iCs/>
                <w:sz w:val="32"/>
              </w:rPr>
              <w:t xml:space="preserve"> </w:t>
            </w:r>
            <w:r w:rsidR="00190393" w:rsidRPr="009D6EA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en quelques lignes rédigées</w:t>
            </w:r>
          </w:p>
        </w:tc>
      </w:tr>
      <w:tr w:rsidR="00121C14" w:rsidRPr="003776A0" w14:paraId="7C2C516B" w14:textId="77777777">
        <w:trPr>
          <w:cantSplit/>
        </w:trPr>
        <w:tc>
          <w:tcPr>
            <w:tcW w:w="93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98EA078" w14:textId="77777777" w:rsidR="00121C14" w:rsidRPr="003776A0" w:rsidRDefault="00121C14">
            <w:pPr>
              <w:rPr>
                <w:rFonts w:ascii="Arial" w:hAnsi="Arial" w:cs="Arial"/>
                <w:b/>
                <w:bCs/>
              </w:rPr>
            </w:pPr>
          </w:p>
          <w:p w14:paraId="6FAF082A" w14:textId="77777777" w:rsidR="00121C14" w:rsidRPr="003776A0" w:rsidRDefault="00121C14">
            <w:pPr>
              <w:rPr>
                <w:rFonts w:ascii="Arial" w:hAnsi="Arial" w:cs="Arial"/>
                <w:b/>
                <w:bCs/>
              </w:rPr>
            </w:pPr>
          </w:p>
          <w:p w14:paraId="28D914BE" w14:textId="77777777" w:rsidR="00121C14" w:rsidRPr="003776A0" w:rsidRDefault="00121C14">
            <w:pPr>
              <w:rPr>
                <w:rFonts w:ascii="Arial" w:hAnsi="Arial" w:cs="Arial"/>
                <w:b/>
                <w:bCs/>
              </w:rPr>
            </w:pPr>
          </w:p>
          <w:p w14:paraId="2AFD7CA4" w14:textId="77777777" w:rsidR="00121C14" w:rsidRPr="003776A0" w:rsidRDefault="00121C14">
            <w:pPr>
              <w:rPr>
                <w:rFonts w:ascii="Arial" w:hAnsi="Arial" w:cs="Arial"/>
                <w:b/>
                <w:bCs/>
              </w:rPr>
            </w:pPr>
          </w:p>
          <w:p w14:paraId="59A35B38" w14:textId="77777777" w:rsidR="00121C14" w:rsidRPr="003776A0" w:rsidRDefault="00121C14">
            <w:pPr>
              <w:rPr>
                <w:rFonts w:ascii="Arial" w:hAnsi="Arial" w:cs="Arial"/>
                <w:b/>
                <w:bCs/>
              </w:rPr>
            </w:pPr>
          </w:p>
          <w:p w14:paraId="6AEF63A9" w14:textId="77777777" w:rsidR="00121C14" w:rsidRPr="003776A0" w:rsidRDefault="00121C14">
            <w:pPr>
              <w:rPr>
                <w:rFonts w:ascii="Arial" w:hAnsi="Arial" w:cs="Arial"/>
                <w:b/>
                <w:bCs/>
              </w:rPr>
            </w:pPr>
          </w:p>
          <w:p w14:paraId="7CCF2EF2" w14:textId="77777777" w:rsidR="00121C14" w:rsidRPr="003776A0" w:rsidRDefault="00121C14">
            <w:pPr>
              <w:rPr>
                <w:rFonts w:ascii="Arial" w:hAnsi="Arial" w:cs="Arial"/>
                <w:b/>
                <w:bCs/>
              </w:rPr>
            </w:pPr>
          </w:p>
          <w:p w14:paraId="3348F120" w14:textId="77777777" w:rsidR="00121C14" w:rsidRPr="003776A0" w:rsidRDefault="00121C14">
            <w:pPr>
              <w:rPr>
                <w:rFonts w:ascii="Arial" w:hAnsi="Arial" w:cs="Arial"/>
                <w:b/>
                <w:bCs/>
              </w:rPr>
            </w:pPr>
          </w:p>
          <w:p w14:paraId="1057322B" w14:textId="77777777" w:rsidR="00121C14" w:rsidRPr="003776A0" w:rsidRDefault="00121C14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121C14" w:rsidRPr="003776A0" w14:paraId="6631EF30" w14:textId="77777777">
        <w:trPr>
          <w:cantSplit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C5FBF" w14:textId="77777777" w:rsidR="00121C14" w:rsidRPr="003776A0" w:rsidRDefault="003776A0">
            <w:pPr>
              <w:ind w:right="-142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</w:rPr>
            </w:pPr>
            <w:r w:rsidRPr="009D6EA1">
              <w:rPr>
                <w:rFonts w:ascii="Arial" w:hAnsi="Arial" w:cs="Arial"/>
                <w:b/>
                <w:bCs/>
                <w:i/>
                <w:iCs/>
              </w:rPr>
              <w:t xml:space="preserve">Informations </w:t>
            </w:r>
            <w:r w:rsidRPr="009D6EA1">
              <w:rPr>
                <w:rFonts w:ascii="Arial" w:hAnsi="Arial" w:cs="Arial"/>
                <w:b/>
                <w:bCs/>
                <w:i/>
                <w:iCs/>
                <w:u w:val="single"/>
              </w:rPr>
              <w:t>précises</w:t>
            </w:r>
            <w:r w:rsidRPr="009D6EA1">
              <w:rPr>
                <w:rFonts w:ascii="Arial" w:hAnsi="Arial" w:cs="Arial"/>
                <w:b/>
                <w:bCs/>
                <w:i/>
                <w:iCs/>
              </w:rPr>
              <w:t xml:space="preserve"> à retenir pour votre projet</w:t>
            </w:r>
            <w:r w:rsidRPr="003776A0">
              <w:rPr>
                <w:rFonts w:ascii="Arial" w:hAnsi="Arial" w:cs="Arial"/>
                <w:i/>
                <w:iCs/>
                <w:sz w:val="32"/>
              </w:rPr>
              <w:t xml:space="preserve"> </w:t>
            </w:r>
            <w:r w:rsidRPr="009D6EA1">
              <w:rPr>
                <w:rFonts w:ascii="Arial" w:hAnsi="Arial" w:cs="Arial"/>
                <w:i/>
                <w:iCs/>
                <w:sz w:val="22"/>
                <w:szCs w:val="22"/>
              </w:rPr>
              <w:t>(sous forme de mots-clefs)</w:t>
            </w:r>
          </w:p>
        </w:tc>
      </w:tr>
      <w:tr w:rsidR="00121C14" w:rsidRPr="003776A0" w14:paraId="57DE00B4" w14:textId="77777777">
        <w:trPr>
          <w:cantSplit/>
        </w:trPr>
        <w:tc>
          <w:tcPr>
            <w:tcW w:w="93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4B1E53F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57B46F70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4023F574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3E8C2DD8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22C794FB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5DAB2F08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0B383B8C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07512415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4EE1F246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4D184D8E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38643088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76A6931E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6F66CB33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558E538B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5027EA9D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26607130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5CE30458" w14:textId="77777777" w:rsidR="00121C14" w:rsidRPr="003776A0" w:rsidRDefault="00121C14">
            <w:pPr>
              <w:rPr>
                <w:rFonts w:ascii="Arial" w:hAnsi="Arial" w:cs="Arial"/>
              </w:rPr>
            </w:pPr>
          </w:p>
          <w:p w14:paraId="0C2A8FDE" w14:textId="77777777" w:rsidR="00121C14" w:rsidRPr="003776A0" w:rsidRDefault="00121C14">
            <w:pPr>
              <w:pStyle w:val="Corpsdetexte"/>
              <w:rPr>
                <w:rFonts w:ascii="Arial" w:hAnsi="Arial" w:cs="Arial"/>
              </w:rPr>
            </w:pPr>
          </w:p>
        </w:tc>
      </w:tr>
    </w:tbl>
    <w:p w14:paraId="7ACDD70C" w14:textId="77777777" w:rsidR="00121C14" w:rsidRPr="003776A0" w:rsidRDefault="00121C14">
      <w:pPr>
        <w:rPr>
          <w:rFonts w:asciiTheme="minorHAnsi" w:hAnsiTheme="minorHAnsi"/>
        </w:rPr>
      </w:pPr>
    </w:p>
    <w:sectPr w:rsidR="00121C14" w:rsidRPr="003776A0" w:rsidSect="009D6EA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EA19" w14:textId="77777777" w:rsidR="008A357B" w:rsidRDefault="008A357B">
      <w:r>
        <w:separator/>
      </w:r>
    </w:p>
  </w:endnote>
  <w:endnote w:type="continuationSeparator" w:id="0">
    <w:p w14:paraId="1E3F6B09" w14:textId="77777777" w:rsidR="008A357B" w:rsidRDefault="008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746C" w14:textId="77777777" w:rsidR="008A357B" w:rsidRDefault="008A357B">
      <w:r>
        <w:separator/>
      </w:r>
    </w:p>
  </w:footnote>
  <w:footnote w:type="continuationSeparator" w:id="0">
    <w:p w14:paraId="4CBCDB6E" w14:textId="77777777" w:rsidR="008A357B" w:rsidRDefault="008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971"/>
    <w:rsid w:val="000655C0"/>
    <w:rsid w:val="00075030"/>
    <w:rsid w:val="00121C14"/>
    <w:rsid w:val="00190393"/>
    <w:rsid w:val="0027155F"/>
    <w:rsid w:val="00275F8A"/>
    <w:rsid w:val="002B0830"/>
    <w:rsid w:val="002E5110"/>
    <w:rsid w:val="003270E1"/>
    <w:rsid w:val="003776A0"/>
    <w:rsid w:val="003A56CD"/>
    <w:rsid w:val="003D3971"/>
    <w:rsid w:val="00437141"/>
    <w:rsid w:val="00605BD6"/>
    <w:rsid w:val="00701FEB"/>
    <w:rsid w:val="00725A67"/>
    <w:rsid w:val="00770D41"/>
    <w:rsid w:val="007B7A4B"/>
    <w:rsid w:val="008A357B"/>
    <w:rsid w:val="00950384"/>
    <w:rsid w:val="009D6EA1"/>
    <w:rsid w:val="00A42635"/>
    <w:rsid w:val="00AB2A8F"/>
    <w:rsid w:val="00B6180E"/>
    <w:rsid w:val="00B75D87"/>
    <w:rsid w:val="00BA041E"/>
    <w:rsid w:val="00BE7F4E"/>
    <w:rsid w:val="00C04072"/>
    <w:rsid w:val="00C11F5E"/>
    <w:rsid w:val="00C76801"/>
    <w:rsid w:val="00CA17AE"/>
    <w:rsid w:val="00CC0547"/>
    <w:rsid w:val="00CC4314"/>
    <w:rsid w:val="00E2783E"/>
    <w:rsid w:val="00E74A84"/>
    <w:rsid w:val="00EB39C1"/>
    <w:rsid w:val="00ED010E"/>
    <w:rsid w:val="00EE48AF"/>
    <w:rsid w:val="00EF5406"/>
    <w:rsid w:val="00F003D0"/>
    <w:rsid w:val="00F36160"/>
    <w:rsid w:val="00F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E7699"/>
  <w15:docId w15:val="{90A5B924-05AF-4621-874A-6BEBC93A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5F"/>
    <w:rPr>
      <w:sz w:val="24"/>
      <w:szCs w:val="24"/>
    </w:rPr>
  </w:style>
  <w:style w:type="paragraph" w:styleId="Titre1">
    <w:name w:val="heading 1"/>
    <w:basedOn w:val="Normal"/>
    <w:next w:val="Normal"/>
    <w:qFormat/>
    <w:rsid w:val="0027155F"/>
    <w:pPr>
      <w:keepNext/>
      <w:jc w:val="right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7155F"/>
    <w:pPr>
      <w:keepNext/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0">
    <w:name w:val="Titre2"/>
    <w:basedOn w:val="Normal"/>
    <w:next w:val="Corpsdetexte"/>
    <w:rsid w:val="0027155F"/>
    <w:pPr>
      <w:keepNext/>
      <w:widowControl w:val="0"/>
      <w:suppressAutoHyphens/>
      <w:spacing w:before="240" w:after="120"/>
    </w:pPr>
    <w:rPr>
      <w:rFonts w:ascii="Arial" w:eastAsia="HG Mincho Light J" w:hAnsi="Arial" w:cs="Tahoma"/>
      <w:sz w:val="28"/>
      <w:szCs w:val="28"/>
      <w:lang w:val="fr-BE"/>
    </w:rPr>
  </w:style>
  <w:style w:type="paragraph" w:styleId="Corpsdetexte">
    <w:name w:val="Body Text"/>
    <w:basedOn w:val="Normal"/>
    <w:semiHidden/>
    <w:rsid w:val="0027155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interview - Année 2024-2025</vt:lpstr>
    </vt:vector>
  </TitlesOfParts>
  <Manager>Explorer un Environnement Professionnel</Manager>
  <Company>Université Paris-Saclay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interview - Année 2024-2025</dc:title>
  <dc:subject>Dossier EEP - Format DOCX</dc:subject>
  <dc:creator>MENOU Michel - Université Paris Saclay</dc:creator>
  <cp:keywords/>
  <cp:lastModifiedBy>Michel Menou</cp:lastModifiedBy>
  <cp:revision>9</cp:revision>
  <cp:lastPrinted>2024-11-11T16:24:00Z</cp:lastPrinted>
  <dcterms:created xsi:type="dcterms:W3CDTF">2019-10-13T15:51:00Z</dcterms:created>
  <dcterms:modified xsi:type="dcterms:W3CDTF">2024-11-11T16:26:00Z</dcterms:modified>
</cp:coreProperties>
</file>