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1033" w14:textId="77777777" w:rsidR="00CA162A" w:rsidRDefault="00CA162A" w:rsidP="0023730A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7B0E38">
        <w:rPr>
          <w:rFonts w:ascii="Times New Roman" w:hAnsi="Times New Roman"/>
          <w:b/>
          <w:sz w:val="28"/>
          <w:szCs w:val="24"/>
        </w:rPr>
        <w:t>UE</w:t>
      </w:r>
      <w:r>
        <w:rPr>
          <w:rFonts w:ascii="Times New Roman" w:hAnsi="Times New Roman"/>
          <w:b/>
          <w:sz w:val="28"/>
          <w:szCs w:val="24"/>
        </w:rPr>
        <w:t>L</w:t>
      </w:r>
      <w:r w:rsidRPr="007B0E3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291</w:t>
      </w:r>
      <w:r w:rsidRPr="007B0E38">
        <w:rPr>
          <w:rFonts w:ascii="Times New Roman" w:hAnsi="Times New Roman"/>
          <w:b/>
          <w:sz w:val="28"/>
          <w:szCs w:val="24"/>
        </w:rPr>
        <w:t xml:space="preserve"> : </w:t>
      </w:r>
      <w:r w:rsidRPr="00144293">
        <w:rPr>
          <w:rFonts w:ascii="Times New Roman" w:hAnsi="Times New Roman"/>
          <w:b/>
          <w:sz w:val="32"/>
          <w:szCs w:val="32"/>
        </w:rPr>
        <w:t>Nanobiotechnologies pour la Santé</w:t>
      </w:r>
    </w:p>
    <w:p w14:paraId="6CFB921A" w14:textId="535D88F7" w:rsidR="00C75916" w:rsidRPr="00C60E8F" w:rsidRDefault="00CA162A" w:rsidP="0023730A">
      <w:pPr>
        <w:rPr>
          <w:rFonts w:ascii="Times New Roman" w:hAnsi="Times New Roman"/>
          <w:sz w:val="24"/>
          <w:szCs w:val="24"/>
        </w:rPr>
      </w:pPr>
      <w:proofErr w:type="spellStart"/>
      <w:r w:rsidRPr="00C60E8F">
        <w:rPr>
          <w:rFonts w:ascii="Times New Roman" w:hAnsi="Times New Roman"/>
          <w:sz w:val="24"/>
          <w:szCs w:val="24"/>
        </w:rPr>
        <w:t>Resp</w:t>
      </w:r>
      <w:proofErr w:type="spellEnd"/>
      <w:r w:rsidRPr="00C60E8F">
        <w:rPr>
          <w:rFonts w:ascii="Times New Roman" w:hAnsi="Times New Roman"/>
          <w:sz w:val="24"/>
          <w:szCs w:val="24"/>
        </w:rPr>
        <w:t xml:space="preserve"> : </w:t>
      </w:r>
      <w:r w:rsidR="00C75916">
        <w:rPr>
          <w:rFonts w:ascii="Times New Roman" w:hAnsi="Times New Roman"/>
          <w:sz w:val="24"/>
          <w:szCs w:val="24"/>
        </w:rPr>
        <w:t xml:space="preserve">Simona Mura : </w:t>
      </w:r>
      <w:hyperlink r:id="rId7" w:history="1">
        <w:r w:rsidR="00C75916" w:rsidRPr="005A1418">
          <w:rPr>
            <w:rStyle w:val="Lienhypertexte"/>
            <w:rFonts w:ascii="Times New Roman" w:hAnsi="Times New Roman"/>
            <w:sz w:val="24"/>
            <w:szCs w:val="24"/>
          </w:rPr>
          <w:t>simona.mura@universite-paris-saclay.fr</w:t>
        </w:r>
      </w:hyperlink>
      <w:r w:rsidR="005B1354" w:rsidRPr="005B1354">
        <w:rPr>
          <w:rFonts w:ascii="Times New Roman" w:hAnsi="Times New Roman"/>
          <w:sz w:val="24"/>
          <w:szCs w:val="24"/>
        </w:rPr>
        <w:t xml:space="preserve"> </w:t>
      </w:r>
      <w:r w:rsidR="005B1354">
        <w:rPr>
          <w:rFonts w:ascii="Times New Roman" w:hAnsi="Times New Roman"/>
          <w:sz w:val="24"/>
          <w:szCs w:val="24"/>
        </w:rPr>
        <w:t xml:space="preserve">, </w:t>
      </w:r>
      <w:r w:rsidR="005B1354" w:rsidRPr="00C60E8F">
        <w:rPr>
          <w:rFonts w:ascii="Times New Roman" w:hAnsi="Times New Roman"/>
          <w:sz w:val="24"/>
          <w:szCs w:val="24"/>
        </w:rPr>
        <w:t>Claire Smadja</w:t>
      </w:r>
      <w:r w:rsidR="005B1354">
        <w:rPr>
          <w:rFonts w:ascii="Times New Roman" w:hAnsi="Times New Roman"/>
          <w:sz w:val="24"/>
          <w:szCs w:val="24"/>
        </w:rPr>
        <w:t xml:space="preserve"> : </w:t>
      </w:r>
      <w:hyperlink r:id="rId8" w:history="1">
        <w:r w:rsidR="005B1354" w:rsidRPr="005A1418">
          <w:rPr>
            <w:rStyle w:val="Lienhypertexte"/>
            <w:rFonts w:ascii="Times New Roman" w:hAnsi="Times New Roman"/>
            <w:sz w:val="24"/>
            <w:szCs w:val="24"/>
          </w:rPr>
          <w:t>claire.smadja@universite-paris-saclay.fr</w:t>
        </w:r>
      </w:hyperlink>
      <w:r w:rsidR="005B1354">
        <w:rPr>
          <w:rFonts w:ascii="Times New Roman" w:hAnsi="Times New Roman"/>
          <w:sz w:val="24"/>
          <w:szCs w:val="24"/>
        </w:rPr>
        <w:t>,</w:t>
      </w:r>
    </w:p>
    <w:p w14:paraId="7D7E78F5" w14:textId="5149C8DC" w:rsidR="00CA162A" w:rsidRPr="007B0E38" w:rsidRDefault="00CA162A" w:rsidP="0023730A">
      <w:pPr>
        <w:rPr>
          <w:rFonts w:ascii="Times New Roman" w:hAnsi="Times New Roman"/>
          <w:b/>
          <w:sz w:val="28"/>
          <w:szCs w:val="24"/>
        </w:rPr>
      </w:pPr>
      <w:proofErr w:type="gramStart"/>
      <w:r w:rsidRPr="007B0E38">
        <w:rPr>
          <w:rFonts w:ascii="Times New Roman" w:hAnsi="Times New Roman"/>
          <w:b/>
          <w:sz w:val="28"/>
          <w:szCs w:val="24"/>
        </w:rPr>
        <w:t>Planning:</w:t>
      </w:r>
      <w:proofErr w:type="gramEnd"/>
      <w:r w:rsidRPr="007B0E38">
        <w:rPr>
          <w:rFonts w:ascii="Times New Roman" w:hAnsi="Times New Roman"/>
          <w:b/>
          <w:sz w:val="28"/>
          <w:szCs w:val="24"/>
        </w:rPr>
        <w:t xml:space="preserve"> </w:t>
      </w:r>
      <w:r w:rsidR="002E4C01">
        <w:rPr>
          <w:rFonts w:ascii="Times New Roman" w:hAnsi="Times New Roman"/>
          <w:b/>
          <w:sz w:val="28"/>
          <w:szCs w:val="24"/>
        </w:rPr>
        <w:t>20</w:t>
      </w:r>
      <w:r w:rsidR="00467361">
        <w:rPr>
          <w:rFonts w:ascii="Times New Roman" w:hAnsi="Times New Roman"/>
          <w:b/>
          <w:sz w:val="28"/>
          <w:szCs w:val="24"/>
        </w:rPr>
        <w:t>2</w:t>
      </w:r>
      <w:r w:rsidR="0090260D">
        <w:rPr>
          <w:rFonts w:ascii="Times New Roman" w:hAnsi="Times New Roman"/>
          <w:b/>
          <w:sz w:val="28"/>
          <w:szCs w:val="24"/>
        </w:rPr>
        <w:t>3</w:t>
      </w:r>
      <w:r w:rsidR="002E4C01">
        <w:rPr>
          <w:rFonts w:ascii="Times New Roman" w:hAnsi="Times New Roman"/>
          <w:b/>
          <w:sz w:val="28"/>
          <w:szCs w:val="24"/>
        </w:rPr>
        <w:t>-</w:t>
      </w:r>
      <w:r w:rsidR="00B46708">
        <w:rPr>
          <w:rFonts w:ascii="Times New Roman" w:hAnsi="Times New Roman"/>
          <w:b/>
          <w:sz w:val="28"/>
          <w:szCs w:val="24"/>
        </w:rPr>
        <w:t>202</w:t>
      </w:r>
      <w:r w:rsidR="0090260D">
        <w:rPr>
          <w:rFonts w:ascii="Times New Roman" w:hAnsi="Times New Roman"/>
          <w:b/>
          <w:sz w:val="28"/>
          <w:szCs w:val="24"/>
        </w:rPr>
        <w:t>4</w:t>
      </w:r>
      <w:r w:rsidR="0049369E">
        <w:rPr>
          <w:rFonts w:ascii="Times New Roman" w:hAnsi="Times New Roman"/>
          <w:b/>
          <w:sz w:val="28"/>
          <w:szCs w:val="24"/>
        </w:rPr>
        <w:t xml:space="preserve"> (</w:t>
      </w:r>
      <w:r w:rsidR="00223445" w:rsidRPr="00223445">
        <w:rPr>
          <w:rFonts w:ascii="Times New Roman" w:hAnsi="Times New Roman"/>
          <w:b/>
          <w:sz w:val="28"/>
          <w:szCs w:val="24"/>
        </w:rPr>
        <w:t>Salle 2501</w:t>
      </w:r>
      <w:r w:rsidR="00246C94">
        <w:rPr>
          <w:rFonts w:ascii="Times New Roman" w:hAnsi="Times New Roman"/>
          <w:b/>
          <w:sz w:val="28"/>
          <w:szCs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6565"/>
      </w:tblGrid>
      <w:tr w:rsidR="00CA162A" w:rsidRPr="003250A4" w14:paraId="4E577D60" w14:textId="77777777" w:rsidTr="00A23FC8">
        <w:tc>
          <w:tcPr>
            <w:tcW w:w="9214" w:type="dxa"/>
            <w:gridSpan w:val="2"/>
            <w:shd w:val="pct15" w:color="auto" w:fill="auto"/>
          </w:tcPr>
          <w:p w14:paraId="77F35D84" w14:textId="77777777" w:rsidR="00CA162A" w:rsidRPr="003250A4" w:rsidRDefault="00CA162A" w:rsidP="003250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50A4">
              <w:rPr>
                <w:rFonts w:ascii="Times New Roman" w:hAnsi="Times New Roman"/>
                <w:b/>
                <w:sz w:val="24"/>
              </w:rPr>
              <w:t>Introduction aux nano-biotechnologies</w:t>
            </w:r>
          </w:p>
        </w:tc>
      </w:tr>
      <w:tr w:rsidR="00CA162A" w:rsidRPr="003250A4" w14:paraId="7E07EAC4" w14:textId="77777777" w:rsidTr="00415E08">
        <w:trPr>
          <w:trHeight w:val="627"/>
        </w:trPr>
        <w:tc>
          <w:tcPr>
            <w:tcW w:w="2649" w:type="dxa"/>
          </w:tcPr>
          <w:p w14:paraId="0D719F6C" w14:textId="51A1A5D7" w:rsidR="00CA162A" w:rsidRPr="00FD3E92" w:rsidRDefault="00577241" w:rsidP="003250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9 </w:t>
            </w:r>
            <w:r w:rsidR="00C736FA">
              <w:rPr>
                <w:rFonts w:ascii="Times New Roman" w:hAnsi="Times New Roman"/>
                <w:b/>
                <w:bCs/>
                <w:sz w:val="24"/>
              </w:rPr>
              <w:t>f</w:t>
            </w:r>
            <w:r w:rsidR="00FD3E92" w:rsidRPr="00FD3E92">
              <w:rPr>
                <w:rFonts w:ascii="Times New Roman" w:hAnsi="Times New Roman"/>
                <w:b/>
                <w:bCs/>
                <w:sz w:val="24"/>
              </w:rPr>
              <w:t>évrier</w:t>
            </w:r>
            <w:r w:rsidR="00CA162A" w:rsidRPr="00FD3E92">
              <w:rPr>
                <w:rFonts w:ascii="Times New Roman" w:hAnsi="Times New Roman"/>
                <w:b/>
                <w:bCs/>
                <w:sz w:val="24"/>
              </w:rPr>
              <w:t xml:space="preserve"> 20</w:t>
            </w:r>
            <w:r w:rsidR="004E6379" w:rsidRPr="00FD3E92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  <w:p w14:paraId="52D605BE" w14:textId="13A40B13" w:rsidR="00CA162A" w:rsidRPr="00C2377A" w:rsidRDefault="00CA162A" w:rsidP="00B511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50A4">
              <w:rPr>
                <w:rFonts w:ascii="Times New Roman" w:hAnsi="Times New Roman"/>
                <w:sz w:val="24"/>
              </w:rPr>
              <w:t>14h-1</w:t>
            </w:r>
            <w:r w:rsidR="00D50980">
              <w:rPr>
                <w:rFonts w:ascii="Times New Roman" w:hAnsi="Times New Roman"/>
                <w:sz w:val="24"/>
              </w:rPr>
              <w:t>6h</w:t>
            </w:r>
          </w:p>
        </w:tc>
        <w:tc>
          <w:tcPr>
            <w:tcW w:w="6565" w:type="dxa"/>
          </w:tcPr>
          <w:p w14:paraId="5EF105CE" w14:textId="77777777" w:rsidR="000527D8" w:rsidRDefault="00A47DE4" w:rsidP="00052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27D8">
              <w:rPr>
                <w:rFonts w:ascii="Times New Roman" w:hAnsi="Times New Roman"/>
                <w:b/>
                <w:bCs/>
                <w:sz w:val="24"/>
                <w:szCs w:val="24"/>
              </w:rPr>
              <w:t>Organs</w:t>
            </w:r>
            <w:proofErr w:type="spellEnd"/>
            <w:r w:rsidR="00052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-on-chip</w:t>
            </w:r>
          </w:p>
          <w:p w14:paraId="5F78A852" w14:textId="77777777" w:rsidR="000527D8" w:rsidRPr="00860A7D" w:rsidRDefault="000527D8" w:rsidP="00052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A7D">
              <w:rPr>
                <w:rFonts w:ascii="Times New Roman" w:hAnsi="Times New Roman"/>
                <w:bCs/>
                <w:sz w:val="24"/>
                <w:szCs w:val="24"/>
              </w:rPr>
              <w:t>S. Mura</w:t>
            </w:r>
          </w:p>
          <w:p w14:paraId="5BD7BA03" w14:textId="32DE2EA0" w:rsidR="00CA162A" w:rsidRPr="00860A7D" w:rsidRDefault="00CA162A" w:rsidP="00A47DE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162A" w:rsidRPr="003250A4" w14:paraId="312D7C08" w14:textId="77777777" w:rsidTr="00415E08">
        <w:trPr>
          <w:trHeight w:val="639"/>
        </w:trPr>
        <w:tc>
          <w:tcPr>
            <w:tcW w:w="2649" w:type="dxa"/>
          </w:tcPr>
          <w:p w14:paraId="61C20649" w14:textId="79289AE3" w:rsidR="00CA162A" w:rsidRPr="004430FE" w:rsidRDefault="00FD3E92" w:rsidP="003250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07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736FA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évrier</w:t>
            </w:r>
            <w:r w:rsidR="00D45DEE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162A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4E6379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772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6B77FD4D" w14:textId="77777777" w:rsidR="00CA162A" w:rsidRPr="004430FE" w:rsidRDefault="00CA162A" w:rsidP="0032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FE">
              <w:rPr>
                <w:rFonts w:ascii="Times New Roman" w:hAnsi="Times New Roman"/>
                <w:sz w:val="24"/>
                <w:szCs w:val="24"/>
              </w:rPr>
              <w:t>14h-17h</w:t>
            </w:r>
          </w:p>
          <w:p w14:paraId="753D6A8E" w14:textId="0D2F97B0" w:rsidR="00CA162A" w:rsidRPr="004430FE" w:rsidRDefault="00CA162A" w:rsidP="00325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14:paraId="227A1026" w14:textId="1ADE0B20" w:rsidR="000527D8" w:rsidRDefault="003A36A5" w:rsidP="000527D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Introduction aux </w:t>
            </w:r>
            <w:r w:rsidR="00FA0538">
              <w:rPr>
                <w:rFonts w:ascii="Times New Roman" w:hAnsi="Times New Roman"/>
                <w:b/>
                <w:sz w:val="24"/>
              </w:rPr>
              <w:t>N</w:t>
            </w:r>
            <w:r w:rsidR="000527D8" w:rsidRPr="003250A4">
              <w:rPr>
                <w:rFonts w:ascii="Times New Roman" w:hAnsi="Times New Roman"/>
                <w:b/>
                <w:sz w:val="24"/>
              </w:rPr>
              <w:t xml:space="preserve">anobiotechnologies </w:t>
            </w:r>
          </w:p>
          <w:p w14:paraId="070DA2DC" w14:textId="3FCA3E32" w:rsidR="00CA162A" w:rsidRPr="003250A4" w:rsidRDefault="000527D8" w:rsidP="00052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20">
              <w:rPr>
                <w:rFonts w:ascii="Times New Roman" w:hAnsi="Times New Roman"/>
                <w:sz w:val="24"/>
                <w:szCs w:val="24"/>
              </w:rPr>
              <w:t>C. Smadja</w:t>
            </w:r>
          </w:p>
        </w:tc>
      </w:tr>
      <w:tr w:rsidR="00CA162A" w:rsidRPr="003250A4" w14:paraId="2DBBFD2B" w14:textId="77777777" w:rsidTr="00415E08">
        <w:trPr>
          <w:trHeight w:val="665"/>
        </w:trPr>
        <w:tc>
          <w:tcPr>
            <w:tcW w:w="2649" w:type="dxa"/>
          </w:tcPr>
          <w:p w14:paraId="38FC1BE5" w14:textId="19964A11" w:rsidR="00CA162A" w:rsidRPr="004430FE" w:rsidRDefault="007907C6" w:rsidP="003250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4E6379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février 202</w:t>
            </w:r>
            <w:r w:rsidR="005772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3AC6E3A1" w14:textId="77777777" w:rsidR="00CA162A" w:rsidRPr="004430FE" w:rsidRDefault="00CA162A" w:rsidP="0032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FE">
              <w:rPr>
                <w:rFonts w:ascii="Times New Roman" w:hAnsi="Times New Roman"/>
                <w:sz w:val="24"/>
                <w:szCs w:val="24"/>
              </w:rPr>
              <w:t>14-17h</w:t>
            </w:r>
          </w:p>
          <w:p w14:paraId="7B175D3E" w14:textId="75DAF321" w:rsidR="00CA162A" w:rsidRPr="004430FE" w:rsidRDefault="00CA162A" w:rsidP="00D45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14:paraId="3DCC0FA8" w14:textId="77777777" w:rsidR="000527D8" w:rsidRPr="00672B8A" w:rsidRDefault="000527D8" w:rsidP="00052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Biocapteurs innovants-connectés</w:t>
            </w:r>
          </w:p>
          <w:p w14:paraId="7289DBA3" w14:textId="5881876E" w:rsidR="006F3341" w:rsidRPr="003250A4" w:rsidRDefault="000527D8" w:rsidP="00052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Smadja</w:t>
            </w:r>
          </w:p>
        </w:tc>
      </w:tr>
      <w:tr w:rsidR="006F3341" w:rsidRPr="003250A4" w14:paraId="5F126325" w14:textId="77777777" w:rsidTr="00A23FC8">
        <w:tc>
          <w:tcPr>
            <w:tcW w:w="2649" w:type="dxa"/>
          </w:tcPr>
          <w:p w14:paraId="52697D61" w14:textId="78AB274C" w:rsidR="006F3341" w:rsidRPr="004430FE" w:rsidRDefault="007907C6" w:rsidP="006F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736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mars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5772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4160BEAA" w14:textId="7E7E6805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FE">
              <w:rPr>
                <w:rFonts w:ascii="Times New Roman" w:hAnsi="Times New Roman"/>
                <w:sz w:val="24"/>
                <w:szCs w:val="24"/>
              </w:rPr>
              <w:t>14h-17h</w:t>
            </w:r>
          </w:p>
          <w:p w14:paraId="377F4D9C" w14:textId="6BAE4208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14:paraId="4E8915F9" w14:textId="77777777" w:rsidR="000527D8" w:rsidRPr="003250A4" w:rsidRDefault="000527D8" w:rsidP="00052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Diagnostic de pathologies et dispositifs miniaturisés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on chip-biocapteurs)</w:t>
            </w:r>
          </w:p>
          <w:p w14:paraId="581CAC7F" w14:textId="4E60CA0E" w:rsidR="006F3341" w:rsidRPr="00FA0538" w:rsidRDefault="000527D8" w:rsidP="009B7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A4">
              <w:rPr>
                <w:rFonts w:ascii="Times New Roman" w:hAnsi="Times New Roman"/>
                <w:sz w:val="24"/>
                <w:szCs w:val="24"/>
              </w:rPr>
              <w:t>C. Smadja</w:t>
            </w:r>
            <w:r w:rsidRPr="006F33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3341" w:rsidRPr="003250A4" w14:paraId="18732052" w14:textId="77777777" w:rsidTr="00FA0538">
        <w:trPr>
          <w:trHeight w:val="691"/>
        </w:trPr>
        <w:tc>
          <w:tcPr>
            <w:tcW w:w="2649" w:type="dxa"/>
          </w:tcPr>
          <w:p w14:paraId="5F726891" w14:textId="6E541D94" w:rsidR="006F3341" w:rsidRPr="004430FE" w:rsidRDefault="00482394" w:rsidP="006F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0A6B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mars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5772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4322729E" w14:textId="77777777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FE">
              <w:rPr>
                <w:rFonts w:ascii="Times New Roman" w:hAnsi="Times New Roman"/>
                <w:sz w:val="24"/>
                <w:szCs w:val="24"/>
              </w:rPr>
              <w:t>14h-17h</w:t>
            </w:r>
          </w:p>
          <w:p w14:paraId="1B93FF7A" w14:textId="17280F4A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14:paraId="7A53D94D" w14:textId="0F7E8CC1" w:rsidR="000527D8" w:rsidRPr="006F3341" w:rsidRDefault="000527D8" w:rsidP="00052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341">
              <w:rPr>
                <w:rFonts w:ascii="Times New Roman" w:hAnsi="Times New Roman"/>
                <w:b/>
                <w:bCs/>
                <w:sz w:val="24"/>
                <w:szCs w:val="24"/>
              </w:rPr>
              <w:t>Nanoparticules et imagerie</w:t>
            </w:r>
          </w:p>
          <w:p w14:paraId="3BDC95FF" w14:textId="72345C6A" w:rsidR="006F3341" w:rsidRPr="00FA0538" w:rsidRDefault="000527D8" w:rsidP="009E4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</w:t>
            </w:r>
            <w:proofErr w:type="spellEnd"/>
            <w:r w:rsidRPr="00D50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3341" w:rsidRPr="003250A4" w14:paraId="2E8C4286" w14:textId="77777777" w:rsidTr="005E555D">
        <w:trPr>
          <w:trHeight w:val="559"/>
        </w:trPr>
        <w:tc>
          <w:tcPr>
            <w:tcW w:w="2649" w:type="dxa"/>
          </w:tcPr>
          <w:p w14:paraId="50873FF1" w14:textId="07D6CAFD" w:rsidR="006F3341" w:rsidRPr="004430FE" w:rsidRDefault="005B1354" w:rsidP="00A23FC8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DF4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2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0A6B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>mars</w:t>
            </w:r>
            <w:r w:rsidR="006F3341" w:rsidRPr="00443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5772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DA721CC" w14:textId="4AE533B2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FE">
              <w:rPr>
                <w:rFonts w:ascii="Times New Roman" w:hAnsi="Times New Roman"/>
                <w:sz w:val="24"/>
                <w:szCs w:val="24"/>
              </w:rPr>
              <w:t>14h-17h</w:t>
            </w:r>
          </w:p>
          <w:p w14:paraId="6FC8815F" w14:textId="1F4C82A8" w:rsidR="006F3341" w:rsidRPr="004430FE" w:rsidRDefault="006F3341" w:rsidP="006F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14:paraId="51840845" w14:textId="77777777" w:rsidR="006F3341" w:rsidRDefault="00D61F94" w:rsidP="009E4D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F94">
              <w:rPr>
                <w:rFonts w:ascii="Times New Roman" w:hAnsi="Times New Roman"/>
                <w:b/>
                <w:bCs/>
                <w:sz w:val="24"/>
                <w:szCs w:val="24"/>
              </w:rPr>
              <w:t>Présentation d’articles</w:t>
            </w:r>
          </w:p>
          <w:p w14:paraId="09A23307" w14:textId="2B6448B3" w:rsidR="00D61F94" w:rsidRPr="00D61F94" w:rsidRDefault="00D61F94" w:rsidP="009E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94">
              <w:rPr>
                <w:rFonts w:ascii="Times New Roman" w:hAnsi="Times New Roman"/>
                <w:sz w:val="24"/>
                <w:szCs w:val="24"/>
              </w:rPr>
              <w:t>C. Smadja</w:t>
            </w:r>
            <w:r w:rsidR="00C80555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="00C80555">
              <w:rPr>
                <w:rFonts w:ascii="Times New Roman" w:hAnsi="Times New Roman"/>
                <w:sz w:val="24"/>
                <w:szCs w:val="24"/>
              </w:rPr>
              <w:t>Ismael</w:t>
            </w:r>
            <w:proofErr w:type="spellEnd"/>
          </w:p>
        </w:tc>
      </w:tr>
      <w:tr w:rsidR="006F3341" w:rsidRPr="003250A4" w14:paraId="2626CAB3" w14:textId="77777777" w:rsidTr="00A23FC8">
        <w:tc>
          <w:tcPr>
            <w:tcW w:w="9214" w:type="dxa"/>
            <w:gridSpan w:val="2"/>
            <w:shd w:val="clear" w:color="auto" w:fill="D9D9D9"/>
          </w:tcPr>
          <w:p w14:paraId="2D30046E" w14:textId="77777777" w:rsidR="006F3341" w:rsidRPr="003250A4" w:rsidRDefault="006F3341" w:rsidP="006F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8FF312" w14:textId="77777777" w:rsidR="00CA162A" w:rsidRDefault="00CA162A"/>
    <w:sectPr w:rsidR="00CA162A" w:rsidSect="004B4359">
      <w:head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9380" w14:textId="77777777" w:rsidR="004B4359" w:rsidRDefault="004B4359" w:rsidP="00852E59">
      <w:pPr>
        <w:spacing w:after="0" w:line="240" w:lineRule="auto"/>
      </w:pPr>
      <w:r>
        <w:separator/>
      </w:r>
    </w:p>
  </w:endnote>
  <w:endnote w:type="continuationSeparator" w:id="0">
    <w:p w14:paraId="50E68452" w14:textId="77777777" w:rsidR="004B4359" w:rsidRDefault="004B4359" w:rsidP="008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BAC8" w14:textId="77777777" w:rsidR="004B4359" w:rsidRDefault="004B4359" w:rsidP="00852E59">
      <w:pPr>
        <w:spacing w:after="0" w:line="240" w:lineRule="auto"/>
      </w:pPr>
      <w:r>
        <w:separator/>
      </w:r>
    </w:p>
  </w:footnote>
  <w:footnote w:type="continuationSeparator" w:id="0">
    <w:p w14:paraId="42E4D4C7" w14:textId="77777777" w:rsidR="004B4359" w:rsidRDefault="004B4359" w:rsidP="008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D8EC" w14:textId="77777777" w:rsidR="00CA162A" w:rsidRDefault="00CA162A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73B2"/>
    <w:multiLevelType w:val="hybridMultilevel"/>
    <w:tmpl w:val="7414A1B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C41069"/>
    <w:multiLevelType w:val="hybridMultilevel"/>
    <w:tmpl w:val="79FE94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B0419B"/>
    <w:multiLevelType w:val="hybridMultilevel"/>
    <w:tmpl w:val="4B7AFB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CA1193"/>
    <w:multiLevelType w:val="hybridMultilevel"/>
    <w:tmpl w:val="73D667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B91F53"/>
    <w:multiLevelType w:val="hybridMultilevel"/>
    <w:tmpl w:val="8A7A03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2E7AC9"/>
    <w:multiLevelType w:val="hybridMultilevel"/>
    <w:tmpl w:val="85465B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6010E9"/>
    <w:multiLevelType w:val="hybridMultilevel"/>
    <w:tmpl w:val="DBC806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0A"/>
    <w:rsid w:val="00000A93"/>
    <w:rsid w:val="00004EC9"/>
    <w:rsid w:val="000243DE"/>
    <w:rsid w:val="00025EA9"/>
    <w:rsid w:val="00050FA4"/>
    <w:rsid w:val="00051FC7"/>
    <w:rsid w:val="000527D8"/>
    <w:rsid w:val="000649D2"/>
    <w:rsid w:val="00070463"/>
    <w:rsid w:val="00073096"/>
    <w:rsid w:val="00082D3B"/>
    <w:rsid w:val="0009051D"/>
    <w:rsid w:val="00095800"/>
    <w:rsid w:val="000A600A"/>
    <w:rsid w:val="000B3B3A"/>
    <w:rsid w:val="000C65A9"/>
    <w:rsid w:val="000E737A"/>
    <w:rsid w:val="001050A8"/>
    <w:rsid w:val="001152A9"/>
    <w:rsid w:val="001219DF"/>
    <w:rsid w:val="0012627C"/>
    <w:rsid w:val="0013751F"/>
    <w:rsid w:val="00144293"/>
    <w:rsid w:val="00157F37"/>
    <w:rsid w:val="001676EE"/>
    <w:rsid w:val="00180A6B"/>
    <w:rsid w:val="00197394"/>
    <w:rsid w:val="001A12CF"/>
    <w:rsid w:val="001B6FFA"/>
    <w:rsid w:val="001C1A4C"/>
    <w:rsid w:val="001E5D1D"/>
    <w:rsid w:val="001F715E"/>
    <w:rsid w:val="002060C5"/>
    <w:rsid w:val="00211393"/>
    <w:rsid w:val="00223445"/>
    <w:rsid w:val="00224904"/>
    <w:rsid w:val="00226864"/>
    <w:rsid w:val="002305DD"/>
    <w:rsid w:val="002334C8"/>
    <w:rsid w:val="0023730A"/>
    <w:rsid w:val="00246C94"/>
    <w:rsid w:val="00246FB0"/>
    <w:rsid w:val="00265EC8"/>
    <w:rsid w:val="0027525D"/>
    <w:rsid w:val="0027622F"/>
    <w:rsid w:val="0028213C"/>
    <w:rsid w:val="002878CD"/>
    <w:rsid w:val="002929E1"/>
    <w:rsid w:val="00293AB2"/>
    <w:rsid w:val="002D32EF"/>
    <w:rsid w:val="002E165F"/>
    <w:rsid w:val="002E4C01"/>
    <w:rsid w:val="002F18FC"/>
    <w:rsid w:val="003052C5"/>
    <w:rsid w:val="00306AF1"/>
    <w:rsid w:val="003250A4"/>
    <w:rsid w:val="00353CBC"/>
    <w:rsid w:val="00363952"/>
    <w:rsid w:val="003663D4"/>
    <w:rsid w:val="00384E03"/>
    <w:rsid w:val="003A36A5"/>
    <w:rsid w:val="003A6082"/>
    <w:rsid w:val="003C4DB9"/>
    <w:rsid w:val="003D605F"/>
    <w:rsid w:val="003E03D0"/>
    <w:rsid w:val="003F7A86"/>
    <w:rsid w:val="00415E08"/>
    <w:rsid w:val="00435BF8"/>
    <w:rsid w:val="004430FE"/>
    <w:rsid w:val="00454ED9"/>
    <w:rsid w:val="00462A34"/>
    <w:rsid w:val="00467361"/>
    <w:rsid w:val="00482394"/>
    <w:rsid w:val="0049369E"/>
    <w:rsid w:val="004B398E"/>
    <w:rsid w:val="004B4359"/>
    <w:rsid w:val="004B76A3"/>
    <w:rsid w:val="004E625B"/>
    <w:rsid w:val="004E6379"/>
    <w:rsid w:val="00513049"/>
    <w:rsid w:val="00530A0C"/>
    <w:rsid w:val="00531697"/>
    <w:rsid w:val="005446C7"/>
    <w:rsid w:val="00546677"/>
    <w:rsid w:val="005502CF"/>
    <w:rsid w:val="005572DE"/>
    <w:rsid w:val="00567B32"/>
    <w:rsid w:val="00577241"/>
    <w:rsid w:val="005B1354"/>
    <w:rsid w:val="005C3869"/>
    <w:rsid w:val="005C6B2A"/>
    <w:rsid w:val="005D3850"/>
    <w:rsid w:val="005E0A2B"/>
    <w:rsid w:val="005E555D"/>
    <w:rsid w:val="006008C5"/>
    <w:rsid w:val="006039C2"/>
    <w:rsid w:val="0062448C"/>
    <w:rsid w:val="00633994"/>
    <w:rsid w:val="00634E9A"/>
    <w:rsid w:val="0063756F"/>
    <w:rsid w:val="006524BD"/>
    <w:rsid w:val="00657748"/>
    <w:rsid w:val="00661E70"/>
    <w:rsid w:val="00671D78"/>
    <w:rsid w:val="00672B8A"/>
    <w:rsid w:val="00686CC7"/>
    <w:rsid w:val="006936D1"/>
    <w:rsid w:val="006C0D3F"/>
    <w:rsid w:val="006C34A7"/>
    <w:rsid w:val="006F0402"/>
    <w:rsid w:val="006F3341"/>
    <w:rsid w:val="00711CB3"/>
    <w:rsid w:val="0071212F"/>
    <w:rsid w:val="00733848"/>
    <w:rsid w:val="00733A93"/>
    <w:rsid w:val="007667AD"/>
    <w:rsid w:val="00767629"/>
    <w:rsid w:val="007907C6"/>
    <w:rsid w:val="007B0E38"/>
    <w:rsid w:val="007D63B9"/>
    <w:rsid w:val="007E6A1F"/>
    <w:rsid w:val="00822BF3"/>
    <w:rsid w:val="00824FAD"/>
    <w:rsid w:val="008312DC"/>
    <w:rsid w:val="00852E59"/>
    <w:rsid w:val="00860A7D"/>
    <w:rsid w:val="00876143"/>
    <w:rsid w:val="00876AB5"/>
    <w:rsid w:val="00881B47"/>
    <w:rsid w:val="0088275A"/>
    <w:rsid w:val="008B6141"/>
    <w:rsid w:val="008C0FC5"/>
    <w:rsid w:val="008C1195"/>
    <w:rsid w:val="008C6BF5"/>
    <w:rsid w:val="008D1991"/>
    <w:rsid w:val="008D5E46"/>
    <w:rsid w:val="008F701F"/>
    <w:rsid w:val="0090260D"/>
    <w:rsid w:val="00912283"/>
    <w:rsid w:val="00913C6C"/>
    <w:rsid w:val="00924E5D"/>
    <w:rsid w:val="00927C0E"/>
    <w:rsid w:val="00953CC5"/>
    <w:rsid w:val="00966F00"/>
    <w:rsid w:val="00981A0D"/>
    <w:rsid w:val="00985F0F"/>
    <w:rsid w:val="00996597"/>
    <w:rsid w:val="00997220"/>
    <w:rsid w:val="00997EDB"/>
    <w:rsid w:val="009A3348"/>
    <w:rsid w:val="009A456E"/>
    <w:rsid w:val="009A4930"/>
    <w:rsid w:val="009B2633"/>
    <w:rsid w:val="009B6868"/>
    <w:rsid w:val="009B7D08"/>
    <w:rsid w:val="009E4DBF"/>
    <w:rsid w:val="00A077DF"/>
    <w:rsid w:val="00A13381"/>
    <w:rsid w:val="00A23FC8"/>
    <w:rsid w:val="00A47DE4"/>
    <w:rsid w:val="00A64744"/>
    <w:rsid w:val="00A66D5B"/>
    <w:rsid w:val="00A66E8F"/>
    <w:rsid w:val="00A73A3A"/>
    <w:rsid w:val="00A82167"/>
    <w:rsid w:val="00AE3BC1"/>
    <w:rsid w:val="00B113AD"/>
    <w:rsid w:val="00B3575E"/>
    <w:rsid w:val="00B46708"/>
    <w:rsid w:val="00B50E42"/>
    <w:rsid w:val="00B511FD"/>
    <w:rsid w:val="00B6437E"/>
    <w:rsid w:val="00B77BD1"/>
    <w:rsid w:val="00BB6A3C"/>
    <w:rsid w:val="00BB761F"/>
    <w:rsid w:val="00BC651C"/>
    <w:rsid w:val="00BC68F1"/>
    <w:rsid w:val="00BC72C1"/>
    <w:rsid w:val="00BE4866"/>
    <w:rsid w:val="00BF00A1"/>
    <w:rsid w:val="00BF343A"/>
    <w:rsid w:val="00C12885"/>
    <w:rsid w:val="00C148ED"/>
    <w:rsid w:val="00C1503F"/>
    <w:rsid w:val="00C2377A"/>
    <w:rsid w:val="00C26519"/>
    <w:rsid w:val="00C60E8F"/>
    <w:rsid w:val="00C736FA"/>
    <w:rsid w:val="00C75916"/>
    <w:rsid w:val="00C80555"/>
    <w:rsid w:val="00CA162A"/>
    <w:rsid w:val="00CB4277"/>
    <w:rsid w:val="00CB47ED"/>
    <w:rsid w:val="00CC095B"/>
    <w:rsid w:val="00CD6456"/>
    <w:rsid w:val="00D12D85"/>
    <w:rsid w:val="00D45DEE"/>
    <w:rsid w:val="00D50980"/>
    <w:rsid w:val="00D5201A"/>
    <w:rsid w:val="00D57DF4"/>
    <w:rsid w:val="00D61F94"/>
    <w:rsid w:val="00D8323C"/>
    <w:rsid w:val="00D9609D"/>
    <w:rsid w:val="00DC630D"/>
    <w:rsid w:val="00DE2499"/>
    <w:rsid w:val="00DF6BC1"/>
    <w:rsid w:val="00E44F8E"/>
    <w:rsid w:val="00E531F7"/>
    <w:rsid w:val="00E64E4B"/>
    <w:rsid w:val="00E71ABE"/>
    <w:rsid w:val="00E779BD"/>
    <w:rsid w:val="00E9348A"/>
    <w:rsid w:val="00EB3E9D"/>
    <w:rsid w:val="00EB5F4D"/>
    <w:rsid w:val="00EC7DC7"/>
    <w:rsid w:val="00EE5395"/>
    <w:rsid w:val="00EE7F19"/>
    <w:rsid w:val="00EF0444"/>
    <w:rsid w:val="00EF0754"/>
    <w:rsid w:val="00EF47D3"/>
    <w:rsid w:val="00EF4A0B"/>
    <w:rsid w:val="00EF4CD3"/>
    <w:rsid w:val="00F22294"/>
    <w:rsid w:val="00F27DFF"/>
    <w:rsid w:val="00F34B44"/>
    <w:rsid w:val="00F61B20"/>
    <w:rsid w:val="00F626CB"/>
    <w:rsid w:val="00F72BFB"/>
    <w:rsid w:val="00F73FD0"/>
    <w:rsid w:val="00F84966"/>
    <w:rsid w:val="00F93708"/>
    <w:rsid w:val="00FA0538"/>
    <w:rsid w:val="00FD1403"/>
    <w:rsid w:val="00FD3E92"/>
    <w:rsid w:val="00FD41ED"/>
    <w:rsid w:val="00FE49BA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00F2C"/>
  <w15:docId w15:val="{CB0E9A9D-24D5-482E-AB15-7AFA661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30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3730A"/>
    <w:rPr>
      <w:rFonts w:cs="Times New Roman"/>
    </w:rPr>
  </w:style>
  <w:style w:type="table" w:styleId="Grilledutableau">
    <w:name w:val="Table Grid"/>
    <w:basedOn w:val="TableauNormal"/>
    <w:uiPriority w:val="99"/>
    <w:rsid w:val="0023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92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1F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C7591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5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smadja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a.mura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UEL 291 : Nanobiotechnologies pour la Santé</vt:lpstr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UEL 291 : Nanobiotechnologies pour la Santé</dc:title>
  <dc:subject/>
  <dc:creator>claire</dc:creator>
  <cp:keywords/>
  <dc:description/>
  <cp:lastModifiedBy>Samuel Costantin</cp:lastModifiedBy>
  <cp:revision>2</cp:revision>
  <cp:lastPrinted>2019-12-06T13:08:00Z</cp:lastPrinted>
  <dcterms:created xsi:type="dcterms:W3CDTF">2024-01-25T16:23:00Z</dcterms:created>
  <dcterms:modified xsi:type="dcterms:W3CDTF">2024-01-25T16:23:00Z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7b0c32c31b5a756ae349e81d8010d34a1cba3420abd706222f7bc99989523436</vt:lpwstr>
  </property>
</Properties>
</file>