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10" w:rsidRPr="0059761D" w:rsidRDefault="0068432F">
      <w:pPr>
        <w:rPr>
          <w:b/>
          <w:u w:val="single"/>
        </w:rPr>
      </w:pPr>
      <w:r w:rsidRPr="0059761D">
        <w:rPr>
          <w:b/>
          <w:u w:val="single"/>
        </w:rPr>
        <w:t>1 – Intérêts et activités :</w:t>
      </w:r>
    </w:p>
    <w:p w:rsidR="0068432F" w:rsidRDefault="000A2DA3">
      <w:r>
        <w:t>Faites</w:t>
      </w:r>
      <w:r w:rsidR="0068432F">
        <w:t xml:space="preserve"> une croix dans les cases des activités que vous aimez ou aimeriez pratiquer, </w:t>
      </w:r>
      <w:r w:rsidR="0068432F" w:rsidRPr="0068432F">
        <w:rPr>
          <w:b/>
        </w:rPr>
        <w:t>en considérant que vous avez les capacités, connaissances</w:t>
      </w:r>
      <w:r>
        <w:rPr>
          <w:b/>
        </w:rPr>
        <w:t>,</w:t>
      </w:r>
      <w:r w:rsidR="0068432F" w:rsidRPr="0068432F">
        <w:rPr>
          <w:b/>
        </w:rPr>
        <w:t xml:space="preserve"> formation nécessaire</w:t>
      </w:r>
      <w:r w:rsidR="0068432F">
        <w:t xml:space="preserve">. Ne </w:t>
      </w:r>
      <w:r>
        <w:t xml:space="preserve">faites </w:t>
      </w:r>
      <w:r w:rsidR="0068432F">
        <w:t>surtout pas de croix si l’activité vous déplait ou vous laisse indifférent(e).</w:t>
      </w:r>
    </w:p>
    <w:p w:rsidR="0059761D" w:rsidRDefault="005976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68432F" w:rsidRDefault="0068432F" w:rsidP="0068432F">
            <w:pPr>
              <w:spacing w:before="0"/>
              <w:ind w:firstLine="0"/>
            </w:pPr>
            <w:r>
              <w:t>Planter, entretenir des arbres, des arbustes, des fleurs ou cultiver le sol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68432F" w:rsidRDefault="0068432F" w:rsidP="0068432F">
            <w:pPr>
              <w:spacing w:before="0"/>
              <w:ind w:firstLine="0"/>
            </w:pPr>
          </w:p>
          <w:p w:rsidR="0068432F" w:rsidRDefault="0068432F" w:rsidP="0068432F">
            <w:pPr>
              <w:spacing w:before="0"/>
              <w:ind w:firstLine="0"/>
            </w:pPr>
          </w:p>
          <w:p w:rsidR="0068432F" w:rsidRDefault="0068432F" w:rsidP="0068432F">
            <w:pPr>
              <w:spacing w:before="0"/>
              <w:ind w:firstLine="0"/>
            </w:pPr>
          </w:p>
          <w:p w:rsidR="0068432F" w:rsidRDefault="0068432F" w:rsidP="0068432F">
            <w:pPr>
              <w:spacing w:before="0"/>
              <w:ind w:firstLine="0"/>
            </w:pPr>
          </w:p>
          <w:p w:rsidR="0068432F" w:rsidRDefault="0068432F" w:rsidP="0068432F">
            <w:pPr>
              <w:spacing w:before="0"/>
              <w:ind w:firstLine="0"/>
            </w:pPr>
          </w:p>
          <w:p w:rsidR="0068432F" w:rsidRDefault="0068432F" w:rsidP="0068432F">
            <w:pPr>
              <w:spacing w:before="0"/>
              <w:ind w:firstLine="0"/>
            </w:pPr>
            <w:r>
              <w:t>Total des R :</w:t>
            </w:r>
          </w:p>
          <w:p w:rsidR="0068432F" w:rsidRDefault="0068432F" w:rsidP="0068432F">
            <w:pPr>
              <w:spacing w:before="0"/>
              <w:ind w:firstLine="0"/>
            </w:pPr>
          </w:p>
          <w:p w:rsidR="0068432F" w:rsidRDefault="0068432F" w:rsidP="0068432F">
            <w:pPr>
              <w:spacing w:before="0"/>
              <w:ind w:firstLine="0"/>
            </w:pPr>
            <w:r>
              <w:t>_________</w:t>
            </w: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68432F" w:rsidRDefault="0068432F" w:rsidP="0068432F">
            <w:pPr>
              <w:spacing w:before="0"/>
              <w:ind w:firstLine="0"/>
            </w:pPr>
            <w:r>
              <w:t>Faire de la couture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68432F" w:rsidRDefault="0068432F" w:rsidP="0068432F">
            <w:pPr>
              <w:spacing w:before="0"/>
              <w:ind w:firstLine="0"/>
            </w:pPr>
            <w:r>
              <w:t>Effectuer des réparations électriques ou électroniques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68432F" w:rsidRDefault="0068432F" w:rsidP="0068432F">
            <w:pPr>
              <w:spacing w:before="0"/>
              <w:ind w:firstLine="0"/>
            </w:pPr>
            <w:r>
              <w:t>Réparer des automobiles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68432F" w:rsidRDefault="0068432F" w:rsidP="0068432F">
            <w:pPr>
              <w:spacing w:before="0"/>
              <w:ind w:firstLine="0"/>
            </w:pPr>
            <w:r>
              <w:t>Fabriquer des objets avec du bois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Conduire un camion ou un tracteur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Faire des déménagements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Entretenir ou réparer de la plomberie ou des systèmes de ventilation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Travailler avec des animaux et en prendre soin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Travailler à l’extérieur (exposé à la pluie, au soleil, au froid…)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Travailler avec de la machinerie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Préparer des repas, des banquets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Travailler avec des outils (tournevis, ciseaux, pinces…)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Effectuer des travaux de peinture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  <w:tr w:rsidR="0068432F" w:rsidTr="0068432F">
        <w:tc>
          <w:tcPr>
            <w:tcW w:w="562" w:type="dxa"/>
          </w:tcPr>
          <w:p w:rsidR="0068432F" w:rsidRDefault="0068432F" w:rsidP="0068432F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68432F" w:rsidRDefault="000B7DF6" w:rsidP="0068432F">
            <w:pPr>
              <w:spacing w:before="0"/>
              <w:ind w:firstLine="0"/>
            </w:pPr>
            <w:r>
              <w:t>Suivre un cours de dessin mécanique</w:t>
            </w:r>
          </w:p>
        </w:tc>
        <w:tc>
          <w:tcPr>
            <w:tcW w:w="567" w:type="dxa"/>
          </w:tcPr>
          <w:p w:rsidR="0068432F" w:rsidRDefault="0068432F" w:rsidP="0068432F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68432F">
            <w:pPr>
              <w:spacing w:before="0"/>
              <w:ind w:firstLine="0"/>
            </w:pPr>
          </w:p>
        </w:tc>
      </w:tr>
    </w:tbl>
    <w:p w:rsidR="0068432F" w:rsidRDefault="006843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Lire des revues scientifiques ou spécialisées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68432F" w:rsidRDefault="0068432F" w:rsidP="00145DF6">
            <w:pPr>
              <w:spacing w:before="0"/>
              <w:ind w:firstLine="0"/>
            </w:pPr>
          </w:p>
          <w:p w:rsidR="0068432F" w:rsidRDefault="0068432F" w:rsidP="00145DF6">
            <w:pPr>
              <w:spacing w:before="0"/>
              <w:ind w:firstLine="0"/>
            </w:pPr>
          </w:p>
          <w:p w:rsidR="0068432F" w:rsidRDefault="0068432F" w:rsidP="00145DF6">
            <w:pPr>
              <w:spacing w:before="0"/>
              <w:ind w:firstLine="0"/>
            </w:pPr>
          </w:p>
          <w:p w:rsidR="0068432F" w:rsidRDefault="0068432F" w:rsidP="00145DF6">
            <w:pPr>
              <w:spacing w:before="0"/>
              <w:ind w:firstLine="0"/>
            </w:pPr>
          </w:p>
          <w:p w:rsidR="0068432F" w:rsidRDefault="0068432F" w:rsidP="00145DF6">
            <w:pPr>
              <w:spacing w:before="0"/>
              <w:ind w:firstLine="0"/>
            </w:pPr>
          </w:p>
          <w:p w:rsidR="0068432F" w:rsidRDefault="0068432F" w:rsidP="00145DF6">
            <w:pPr>
              <w:spacing w:before="0"/>
              <w:ind w:firstLine="0"/>
            </w:pPr>
            <w:r>
              <w:t xml:space="preserve">Total des </w:t>
            </w:r>
            <w:r w:rsidR="001C5D0B">
              <w:t>I</w:t>
            </w:r>
            <w:r>
              <w:t> :</w:t>
            </w:r>
          </w:p>
          <w:p w:rsidR="0068432F" w:rsidRDefault="0068432F" w:rsidP="00145DF6">
            <w:pPr>
              <w:spacing w:before="0"/>
              <w:ind w:firstLine="0"/>
            </w:pPr>
          </w:p>
          <w:p w:rsidR="0068432F" w:rsidRDefault="0068432F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Faire des expériences sur le comportement des animaux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Effectuer des analyses en laboratoire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Suivre des cours de sciences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68432F" w:rsidRDefault="001C5D0B" w:rsidP="001C5D0B">
            <w:pPr>
              <w:spacing w:before="0"/>
              <w:ind w:firstLine="0"/>
            </w:pPr>
            <w:r>
              <w:t>Etablir un diagnostic de maladie chez des patients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Expérimenter de nouvelles cultures végétales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Créer une nouvelle source d’énergie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Concevoir un barrage électrique, un pont, une autoroute…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Résoudre des problèmes mathématiques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Faire des recherches scientifiques pour satisfaire sa curiosité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Produire un rapport sur l’évolution économique d’une région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Concevoir un plan de reboisement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Planifier des soins ou des traitements à donner à des patients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Faire des recherches sur des civilisations anciennes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  <w:tr w:rsidR="0068432F" w:rsidTr="00145DF6">
        <w:tc>
          <w:tcPr>
            <w:tcW w:w="562" w:type="dxa"/>
          </w:tcPr>
          <w:p w:rsidR="0068432F" w:rsidRDefault="0068432F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68432F" w:rsidRDefault="001C5D0B" w:rsidP="00145DF6">
            <w:pPr>
              <w:spacing w:before="0"/>
              <w:ind w:firstLine="0"/>
            </w:pPr>
            <w:r>
              <w:t>Faire de la programmation informatique</w:t>
            </w:r>
          </w:p>
        </w:tc>
        <w:tc>
          <w:tcPr>
            <w:tcW w:w="567" w:type="dxa"/>
          </w:tcPr>
          <w:p w:rsidR="0068432F" w:rsidRDefault="0068432F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68432F" w:rsidRDefault="0068432F" w:rsidP="00145DF6">
            <w:pPr>
              <w:spacing w:before="0"/>
              <w:ind w:firstLine="0"/>
            </w:pPr>
          </w:p>
        </w:tc>
      </w:tr>
    </w:tbl>
    <w:p w:rsidR="0068432F" w:rsidRDefault="006843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Ecrire des romans, des articles de journaux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0B7DF6" w:rsidRDefault="000B7DF6" w:rsidP="00145DF6">
            <w:pPr>
              <w:spacing w:before="0"/>
              <w:ind w:firstLine="0"/>
            </w:pPr>
          </w:p>
          <w:p w:rsidR="000B7DF6" w:rsidRDefault="000B7DF6" w:rsidP="00145DF6">
            <w:pPr>
              <w:spacing w:before="0"/>
              <w:ind w:firstLine="0"/>
            </w:pPr>
          </w:p>
          <w:p w:rsidR="000B7DF6" w:rsidRDefault="000B7DF6" w:rsidP="00145DF6">
            <w:pPr>
              <w:spacing w:before="0"/>
              <w:ind w:firstLine="0"/>
            </w:pPr>
          </w:p>
          <w:p w:rsidR="000B7DF6" w:rsidRDefault="000B7DF6" w:rsidP="00145DF6">
            <w:pPr>
              <w:spacing w:before="0"/>
              <w:ind w:firstLine="0"/>
            </w:pPr>
          </w:p>
          <w:p w:rsidR="000B7DF6" w:rsidRDefault="000B7DF6" w:rsidP="00145DF6">
            <w:pPr>
              <w:spacing w:before="0"/>
              <w:ind w:firstLine="0"/>
            </w:pPr>
          </w:p>
          <w:p w:rsidR="000B7DF6" w:rsidRDefault="000B7DF6" w:rsidP="001C5D0B">
            <w:pPr>
              <w:spacing w:before="0"/>
              <w:ind w:firstLine="0"/>
              <w:jc w:val="left"/>
            </w:pPr>
            <w:r>
              <w:t xml:space="preserve">Total des </w:t>
            </w:r>
            <w:r w:rsidR="001C5D0B">
              <w:t>A</w:t>
            </w:r>
            <w:r>
              <w:t> :</w:t>
            </w:r>
          </w:p>
          <w:p w:rsidR="000B7DF6" w:rsidRDefault="000B7DF6" w:rsidP="00145DF6">
            <w:pPr>
              <w:spacing w:before="0"/>
              <w:ind w:firstLine="0"/>
            </w:pPr>
          </w:p>
          <w:p w:rsidR="000B7DF6" w:rsidRDefault="000B7DF6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Dessiner des meubles, des plans de maison, des décors…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Interpréter ou mettre en scène une pièce de théâtre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Jouer dans un orchestre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Créer des pièces d’artisanat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Imaginer de nouvelles façons de faire les choses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Embellir l’environnement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Créer une nouvelle coupe de cheveux ou de nouveaux vêtements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Faire de la photographie publicitaire ou artistique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Concevoir et réaliser des arrangements de fleurs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Imaginer une BD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Peindre des tableaux pour une exposition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Décorer des vitrines de magasins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Ecrire des critiques de pièces de théâtre, de films, de livres…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  <w:tr w:rsidR="000B7DF6" w:rsidTr="00145DF6">
        <w:tc>
          <w:tcPr>
            <w:tcW w:w="562" w:type="dxa"/>
          </w:tcPr>
          <w:p w:rsidR="000B7DF6" w:rsidRDefault="000B7DF6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0B7DF6" w:rsidRDefault="001C5D0B" w:rsidP="00145DF6">
            <w:pPr>
              <w:spacing w:before="0"/>
              <w:ind w:firstLine="0"/>
            </w:pPr>
            <w:r>
              <w:t>Apprendre des langues</w:t>
            </w:r>
          </w:p>
        </w:tc>
        <w:tc>
          <w:tcPr>
            <w:tcW w:w="567" w:type="dxa"/>
          </w:tcPr>
          <w:p w:rsidR="000B7DF6" w:rsidRDefault="000B7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0B7DF6" w:rsidRDefault="000B7DF6" w:rsidP="00145DF6">
            <w:pPr>
              <w:spacing w:before="0"/>
              <w:ind w:firstLine="0"/>
            </w:pPr>
          </w:p>
        </w:tc>
      </w:tr>
    </w:tbl>
    <w:p w:rsidR="000A2DA3" w:rsidRDefault="000A2DA3"/>
    <w:p w:rsidR="000A2DA3" w:rsidRDefault="000A2DA3">
      <w:pPr>
        <w:spacing w:before="0" w:after="160" w:line="259" w:lineRule="auto"/>
        <w:ind w:firstLine="0"/>
        <w:jc w:val="left"/>
      </w:pPr>
      <w:r>
        <w:br w:type="page"/>
      </w:r>
    </w:p>
    <w:p w:rsidR="0068432F" w:rsidRDefault="006843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1C5D0B" w:rsidRDefault="001C5D0B" w:rsidP="00145DF6">
            <w:pPr>
              <w:spacing w:before="0"/>
              <w:ind w:firstLine="0"/>
            </w:pPr>
            <w:r>
              <w:t>S’engager dans des organismes sociaux ou communautaires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1C5D0B" w:rsidRDefault="001C5D0B" w:rsidP="00145DF6">
            <w:pPr>
              <w:spacing w:before="0"/>
              <w:ind w:firstLine="0"/>
            </w:pPr>
          </w:p>
          <w:p w:rsidR="001C5D0B" w:rsidRDefault="001C5D0B" w:rsidP="00145DF6">
            <w:pPr>
              <w:spacing w:before="0"/>
              <w:ind w:firstLine="0"/>
            </w:pPr>
          </w:p>
          <w:p w:rsidR="001C5D0B" w:rsidRDefault="001C5D0B" w:rsidP="00145DF6">
            <w:pPr>
              <w:spacing w:before="0"/>
              <w:ind w:firstLine="0"/>
            </w:pPr>
          </w:p>
          <w:p w:rsidR="001C5D0B" w:rsidRDefault="001C5D0B" w:rsidP="00145DF6">
            <w:pPr>
              <w:spacing w:before="0"/>
              <w:ind w:firstLine="0"/>
            </w:pPr>
          </w:p>
          <w:p w:rsidR="001C5D0B" w:rsidRDefault="001C5D0B" w:rsidP="00145DF6">
            <w:pPr>
              <w:spacing w:before="0"/>
              <w:ind w:firstLine="0"/>
            </w:pPr>
          </w:p>
          <w:p w:rsidR="001C5D0B" w:rsidRDefault="001C5D0B" w:rsidP="00145DF6">
            <w:pPr>
              <w:spacing w:before="0"/>
              <w:ind w:firstLine="0"/>
            </w:pPr>
            <w:r>
              <w:t xml:space="preserve">Total des </w:t>
            </w:r>
            <w:r w:rsidR="0030442E">
              <w:t>S</w:t>
            </w:r>
            <w:r>
              <w:t> :</w:t>
            </w:r>
          </w:p>
          <w:p w:rsidR="001C5D0B" w:rsidRDefault="001C5D0B" w:rsidP="00145DF6">
            <w:pPr>
              <w:spacing w:before="0"/>
              <w:ind w:firstLine="0"/>
            </w:pPr>
          </w:p>
          <w:p w:rsidR="001C5D0B" w:rsidRDefault="001C5D0B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1C5D0B" w:rsidRDefault="001C5D0B" w:rsidP="00145DF6">
            <w:pPr>
              <w:spacing w:before="0"/>
              <w:ind w:firstLine="0"/>
            </w:pPr>
            <w:r>
              <w:t>Rencontrer des gens pour les aider à résoudre leurs problèmes personnels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1C5D0B" w:rsidRDefault="001C5D0B" w:rsidP="00145DF6">
            <w:pPr>
              <w:spacing w:before="0"/>
              <w:ind w:firstLine="0"/>
            </w:pPr>
            <w:r>
              <w:t>Travailler dans une garderie d’enfants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1C5D0B" w:rsidRDefault="001C5D0B" w:rsidP="00145DF6">
            <w:pPr>
              <w:spacing w:before="0"/>
              <w:ind w:firstLine="0"/>
            </w:pPr>
            <w:r>
              <w:t>Enseigner aux enfants, aux adolescents, aux adultes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Aider les gens à prendre conscience de leurs possibilités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Animer un groupe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Agir comme hôte(</w:t>
            </w:r>
            <w:proofErr w:type="spellStart"/>
            <w:r>
              <w:t>sse</w:t>
            </w:r>
            <w:proofErr w:type="spellEnd"/>
            <w:r>
              <w:t>) lors d’un congrès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Tenir un kiosque d’information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Offrir un service d’aide téléphonique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Consulter les gens sur leurs besoins (sondage, enquête…)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S’occuper des personnes handicapées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Soigner un malade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Aider les délinquants à se réhabiliter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Organiser des loisirs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  <w:tr w:rsidR="001C5D0B" w:rsidTr="00145DF6">
        <w:tc>
          <w:tcPr>
            <w:tcW w:w="562" w:type="dxa"/>
          </w:tcPr>
          <w:p w:rsidR="001C5D0B" w:rsidRDefault="001C5D0B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1C5D0B" w:rsidRDefault="0030442E" w:rsidP="00145DF6">
            <w:pPr>
              <w:spacing w:before="0"/>
              <w:ind w:firstLine="0"/>
            </w:pPr>
            <w:r>
              <w:t>Echanger des idées avec d’autres personnes</w:t>
            </w:r>
          </w:p>
        </w:tc>
        <w:tc>
          <w:tcPr>
            <w:tcW w:w="567" w:type="dxa"/>
          </w:tcPr>
          <w:p w:rsidR="001C5D0B" w:rsidRDefault="001C5D0B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C5D0B" w:rsidRDefault="001C5D0B" w:rsidP="00145DF6">
            <w:pPr>
              <w:spacing w:before="0"/>
              <w:ind w:firstLine="0"/>
            </w:pPr>
          </w:p>
        </w:tc>
      </w:tr>
    </w:tbl>
    <w:p w:rsidR="001C5D0B" w:rsidRDefault="001C5D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Vendre un produit ou une idée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  <w:r>
              <w:t>Total des E :</w:t>
            </w: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Mettre sur pied son propre commerce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Donner des conférences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Acheter pour le compte d’un grand magasin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Marchander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Diriger du personnel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Défendre une cause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Faire de la sélection de candidats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S’engager dans des activités sociales au travail ou dans son quartier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Diriger une entreprise financière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Lancer un nouveau produit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Fonder un club de consommateurs, une association de protection de l’environnement, une activité de récupération de papier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Gérer un projet spécial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30442E" w:rsidRDefault="0030442E" w:rsidP="000A2DA3">
            <w:pPr>
              <w:spacing w:before="0"/>
              <w:ind w:firstLine="0"/>
            </w:pPr>
            <w:r>
              <w:t xml:space="preserve">Faire de la politique (municipale, scolaire, </w:t>
            </w:r>
            <w:r w:rsidR="000A2DA3">
              <w:t>nation</w:t>
            </w:r>
            <w:r>
              <w:t>ale…)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Lancer un concours de promotion, une campagne de publicité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</w:tbl>
    <w:p w:rsidR="0030442E" w:rsidRDefault="003044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30442E" w:rsidRDefault="0030442E" w:rsidP="000A2DA3">
            <w:pPr>
              <w:spacing w:before="0"/>
              <w:ind w:firstLine="0"/>
            </w:pPr>
            <w:r>
              <w:t>Etablir des comptes rendus de dépenses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  <w:r>
              <w:t>Total des C :</w:t>
            </w: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Pr</w:t>
            </w:r>
            <w:r w:rsidR="000A2DA3">
              <w:t xml:space="preserve">éparer des procès-verbaux de </w:t>
            </w:r>
            <w:r>
              <w:t>réunions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Tenir une caisse dans un établissement commercial ou financier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Faire un inventaire ou passer des commandes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Manipuler un appareil à traitement de textes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30442E" w:rsidRDefault="0030442E" w:rsidP="00145DF6">
            <w:pPr>
              <w:spacing w:before="0"/>
              <w:ind w:firstLine="0"/>
            </w:pPr>
            <w:r>
              <w:t>Maintenir un système de classement (archives, bibliothèque, bureau…)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Garder son espace de travail en ordre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30442E" w:rsidRDefault="0059761D" w:rsidP="0059761D">
            <w:pPr>
              <w:spacing w:before="0"/>
              <w:ind w:firstLine="0"/>
            </w:pPr>
            <w:r>
              <w:t>Faire des opérations mathématiques pour préparer des rapports, tenir des livres de comptes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S’adonner à des activités régulières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Classer des lettres, des rapports, des dossiers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Recevoir et donner des appels téléphoniques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Vérifier des rapports financiers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Faire fonctionner toutes sortes de machines de bureau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Effectuer des tâches clairement définies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Dactylographier ou réviser des lettres ou des rapports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</w:tbl>
    <w:p w:rsidR="0030442E" w:rsidRDefault="0030442E"/>
    <w:p w:rsidR="0030442E" w:rsidRDefault="0030442E">
      <w:pPr>
        <w:spacing w:before="0" w:after="160" w:line="259" w:lineRule="auto"/>
        <w:ind w:firstLine="0"/>
        <w:jc w:val="left"/>
      </w:pPr>
      <w:r>
        <w:br w:type="page"/>
      </w:r>
    </w:p>
    <w:p w:rsidR="0059761D" w:rsidRPr="0059761D" w:rsidRDefault="00145DF6" w:rsidP="0059761D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59761D" w:rsidRPr="0059761D">
        <w:rPr>
          <w:b/>
          <w:u w:val="single"/>
        </w:rPr>
        <w:t xml:space="preserve"> – Intérêts et </w:t>
      </w:r>
      <w:r w:rsidR="0059761D">
        <w:rPr>
          <w:b/>
          <w:u w:val="single"/>
        </w:rPr>
        <w:t>occupation</w:t>
      </w:r>
      <w:r w:rsidR="0059761D" w:rsidRPr="0059761D">
        <w:rPr>
          <w:b/>
          <w:u w:val="single"/>
        </w:rPr>
        <w:t>s :</w:t>
      </w:r>
    </w:p>
    <w:p w:rsidR="0059761D" w:rsidRDefault="000A2DA3" w:rsidP="0059761D">
      <w:r>
        <w:t>Faites</w:t>
      </w:r>
      <w:r w:rsidR="0059761D">
        <w:t xml:space="preserve"> une croix dans les cases des professions qui vous conviendraient, </w:t>
      </w:r>
      <w:r w:rsidR="0059761D" w:rsidRPr="0068432F">
        <w:rPr>
          <w:b/>
        </w:rPr>
        <w:t>en considérant que vous avez les capacités, connaissances formation nécessaire</w:t>
      </w:r>
      <w:r>
        <w:t>. Ne songez</w:t>
      </w:r>
      <w:r w:rsidR="0059761D">
        <w:t xml:space="preserve"> ni au salaire, ni à l’avancement, uniquement à la possibilité que le travail vous plaise.</w:t>
      </w:r>
    </w:p>
    <w:p w:rsidR="0030442E" w:rsidRDefault="003044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Mécanicien / mécanicienne auto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  <w:r>
              <w:t xml:space="preserve">Total des </w:t>
            </w:r>
            <w:r w:rsidR="0059761D">
              <w:t>R</w:t>
            </w:r>
            <w:r>
              <w:t> :</w:t>
            </w:r>
          </w:p>
          <w:p w:rsidR="0030442E" w:rsidRDefault="0030442E" w:rsidP="00145DF6">
            <w:pPr>
              <w:spacing w:before="0"/>
              <w:ind w:firstLine="0"/>
            </w:pPr>
          </w:p>
          <w:p w:rsidR="0030442E" w:rsidRDefault="0030442E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Eleveur / éleveuse de bétail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Technicien / technicienne dentaire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Travailleur / travailleuse de la construction</w:t>
            </w:r>
            <w:r w:rsidR="002E7022">
              <w:t xml:space="preserve"> (menuiserie)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Couturier / Couturière en usine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Technicien / technicienne en aménagement de la faune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30442E" w:rsidRDefault="0059761D" w:rsidP="00145DF6">
            <w:pPr>
              <w:spacing w:before="0"/>
              <w:ind w:firstLine="0"/>
            </w:pPr>
            <w:r>
              <w:t>Horloger / horlogère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30442E" w:rsidRDefault="002E7022" w:rsidP="00145DF6">
            <w:pPr>
              <w:spacing w:before="0"/>
              <w:ind w:firstLine="0"/>
            </w:pPr>
            <w:r>
              <w:t>Technicien / technicienne du meuble et du bois ouvré (ébéniste)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30442E" w:rsidRDefault="002E7022" w:rsidP="00145DF6">
            <w:pPr>
              <w:spacing w:before="0"/>
              <w:ind w:firstLine="0"/>
            </w:pPr>
            <w:r>
              <w:t>Plombier / plombière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30442E" w:rsidRDefault="002E7022" w:rsidP="00145DF6">
            <w:pPr>
              <w:spacing w:before="0"/>
              <w:ind w:firstLine="0"/>
            </w:pPr>
            <w:r>
              <w:t>Technicien / technicienne en mécanique du bâtiment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30442E" w:rsidRDefault="000A2DA3" w:rsidP="00145DF6">
            <w:pPr>
              <w:spacing w:before="0"/>
              <w:ind w:firstLine="0"/>
            </w:pPr>
            <w:r>
              <w:t>Conducteur / c</w:t>
            </w:r>
            <w:r w:rsidR="002E7022">
              <w:t>onductrice de bus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30442E" w:rsidRDefault="002E7022" w:rsidP="00145DF6">
            <w:pPr>
              <w:spacing w:before="0"/>
              <w:ind w:firstLine="0"/>
            </w:pPr>
            <w:r>
              <w:t>Technicien / technicienne en entretien d’aéronefs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30442E" w:rsidRDefault="002E7022" w:rsidP="00145DF6">
            <w:pPr>
              <w:spacing w:before="0"/>
              <w:ind w:firstLine="0"/>
            </w:pPr>
            <w:r>
              <w:t>Ingénieur / ingénieure en génie civil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30442E" w:rsidRDefault="002E7022" w:rsidP="00145DF6">
            <w:pPr>
              <w:spacing w:before="0"/>
              <w:ind w:firstLine="0"/>
            </w:pPr>
            <w:r>
              <w:t>Réparateur / réparatrice de matériel électronique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  <w:tr w:rsidR="0030442E" w:rsidTr="00145DF6">
        <w:tc>
          <w:tcPr>
            <w:tcW w:w="562" w:type="dxa"/>
          </w:tcPr>
          <w:p w:rsidR="0030442E" w:rsidRDefault="0030442E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30442E" w:rsidRDefault="002E7022" w:rsidP="00145DF6">
            <w:pPr>
              <w:spacing w:before="0"/>
              <w:ind w:firstLine="0"/>
            </w:pPr>
            <w:r>
              <w:t>Cuisinier / cuisinière</w:t>
            </w:r>
          </w:p>
        </w:tc>
        <w:tc>
          <w:tcPr>
            <w:tcW w:w="567" w:type="dxa"/>
          </w:tcPr>
          <w:p w:rsidR="0030442E" w:rsidRDefault="0030442E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0442E" w:rsidRDefault="0030442E" w:rsidP="00145DF6">
            <w:pPr>
              <w:spacing w:before="0"/>
              <w:ind w:firstLine="0"/>
            </w:pPr>
          </w:p>
        </w:tc>
      </w:tr>
    </w:tbl>
    <w:p w:rsidR="0030442E" w:rsidRDefault="003044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Ingénieur / ingénieure en chimie, physique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Total des I:</w:t>
            </w: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en laboratoire médical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Chercheur / chercheuse scientifique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en radiologie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Biologiste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en informatique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Médecin ou vétérinaire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en transformation des produits forestiers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Météorologiste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Astronome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en dessin conception mécanique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Economiste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en procédés métallurgiques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Botaniste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en chimie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</w:tbl>
    <w:p w:rsidR="0059761D" w:rsidRDefault="005976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Musicien / musicienne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Total des A:</w:t>
            </w: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Ecrivain / écrivaine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Fleuriste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Journaliste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Décorateur / décoratrice d’intérieur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Compositeur / compositrice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Mannequin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Photographe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Graphiste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Directeur de publicité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Architecte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Interprète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59761D" w:rsidRDefault="000A2DA3" w:rsidP="00145DF6">
            <w:pPr>
              <w:spacing w:before="0"/>
              <w:ind w:firstLine="0"/>
            </w:pPr>
            <w:r>
              <w:t>Chanteur /</w:t>
            </w:r>
            <w:r w:rsidR="002E7022">
              <w:t xml:space="preserve"> chanteuse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Comédien / comédienne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Professeur de dessin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</w:tbl>
    <w:p w:rsidR="000A2DA3" w:rsidRDefault="000A2DA3"/>
    <w:p w:rsidR="000A2DA3" w:rsidRDefault="000A2DA3">
      <w:pPr>
        <w:spacing w:before="0" w:after="160" w:line="259" w:lineRule="auto"/>
        <w:ind w:firstLine="0"/>
        <w:jc w:val="left"/>
      </w:pPr>
      <w:r>
        <w:br w:type="page"/>
      </w:r>
    </w:p>
    <w:p w:rsidR="0059761D" w:rsidRDefault="005976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Infirmier / infirmière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Total des S:</w:t>
            </w: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59761D" w:rsidRDefault="002E7022" w:rsidP="002E7022">
            <w:pPr>
              <w:spacing w:before="0"/>
              <w:ind w:firstLine="0"/>
            </w:pPr>
            <w:r>
              <w:t>Assistant / assistante sociale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Travailleur / travailleuse sociale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Barman / barmaid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Professeur des écoles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en loisir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en garderie d’enfants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Orthophoniste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Esthétici</w:t>
            </w:r>
            <w:r w:rsidR="000A2DA3">
              <w:t xml:space="preserve">en / esthéticienne ; </w:t>
            </w:r>
            <w:r>
              <w:t>Coiffeur / coiffeuse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Technicien / technicienne de police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Médecin généraliste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Directeur / directrice du personnel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59761D" w:rsidRDefault="002E7022" w:rsidP="00145DF6">
            <w:pPr>
              <w:spacing w:before="0"/>
              <w:ind w:firstLine="0"/>
            </w:pPr>
            <w:r>
              <w:t>Bibliothécaire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Technicien / technicienne en hygiène dentaire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Technicien / technicienne en réadaptation physique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</w:tbl>
    <w:p w:rsidR="0059761D" w:rsidRDefault="005976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Agent de publicité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Total des E:</w:t>
            </w: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Avocat / avocate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59761D" w:rsidRDefault="00145DF6" w:rsidP="000A2DA3">
            <w:pPr>
              <w:spacing w:before="0"/>
              <w:ind w:firstLine="0"/>
            </w:pPr>
            <w:r>
              <w:t>Personnel navigant commercial</w:t>
            </w:r>
            <w:r w:rsidR="000A2DA3">
              <w:t xml:space="preserve"> (steward / hôtesse de l’air)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Chef de rayon de supermarché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Agent immobilier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Directeur / directrice d’une entreprise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Politicien / politicienne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Directeur / directrice des ventes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Vendeur / vendeuse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Gérant / gérante d’un hôtel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Technicien / technicienne en tourisme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 xml:space="preserve">Propriétaire </w:t>
            </w:r>
            <w:r w:rsidR="000A2DA3">
              <w:t xml:space="preserve">/ gérant </w:t>
            </w:r>
            <w:r>
              <w:t>d’un commerce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Courtier / courtière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Acheteur / acheteuse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Agent de voyage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</w:tbl>
    <w:p w:rsidR="0059761D" w:rsidRDefault="005976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Comptable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Total des C:</w:t>
            </w:r>
          </w:p>
          <w:p w:rsidR="0059761D" w:rsidRDefault="0059761D" w:rsidP="00145DF6">
            <w:pPr>
              <w:spacing w:before="0"/>
              <w:ind w:firstLine="0"/>
            </w:pPr>
          </w:p>
          <w:p w:rsidR="0059761D" w:rsidRDefault="0059761D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Technicien / technicienne en finance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Opérateur / opératrice en informatique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Secrétaire de service juridique, médical…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Archiviste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Commis aux renseignements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Bibliotechnicien / bibliotechnicienne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Expert / experte en impôts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Caissier / caissière de banque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Magasinier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11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Commis au service des paies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12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Gérant / gérante de services de crédits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13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Secrétaire</w:t>
            </w:r>
            <w:r w:rsidR="000A2DA3">
              <w:t xml:space="preserve"> de bureau ; Assistant / Assistant de direction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14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Opérateur / opératrice de saisie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  <w:tr w:rsidR="0059761D" w:rsidTr="00145DF6">
        <w:tc>
          <w:tcPr>
            <w:tcW w:w="562" w:type="dxa"/>
          </w:tcPr>
          <w:p w:rsidR="0059761D" w:rsidRDefault="0059761D" w:rsidP="00145DF6">
            <w:pPr>
              <w:spacing w:before="0"/>
              <w:ind w:firstLine="0"/>
            </w:pPr>
            <w:r>
              <w:t>15</w:t>
            </w:r>
          </w:p>
        </w:tc>
        <w:tc>
          <w:tcPr>
            <w:tcW w:w="8505" w:type="dxa"/>
          </w:tcPr>
          <w:p w:rsidR="0059761D" w:rsidRDefault="00145DF6" w:rsidP="00145DF6">
            <w:pPr>
              <w:spacing w:before="0"/>
              <w:ind w:firstLine="0"/>
            </w:pPr>
            <w:r>
              <w:t>Technicien / technicienne judiciaire (aux greffes)</w:t>
            </w:r>
          </w:p>
        </w:tc>
        <w:tc>
          <w:tcPr>
            <w:tcW w:w="567" w:type="dxa"/>
          </w:tcPr>
          <w:p w:rsidR="0059761D" w:rsidRDefault="0059761D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59761D" w:rsidRDefault="0059761D" w:rsidP="00145DF6">
            <w:pPr>
              <w:spacing w:before="0"/>
              <w:ind w:firstLine="0"/>
            </w:pPr>
          </w:p>
        </w:tc>
      </w:tr>
    </w:tbl>
    <w:p w:rsidR="00145DF6" w:rsidRDefault="00145DF6"/>
    <w:p w:rsidR="00145DF6" w:rsidRDefault="00145DF6">
      <w:pPr>
        <w:spacing w:before="0" w:after="160" w:line="259" w:lineRule="auto"/>
        <w:ind w:firstLine="0"/>
        <w:jc w:val="left"/>
      </w:pPr>
      <w:r>
        <w:br w:type="page"/>
      </w:r>
    </w:p>
    <w:p w:rsidR="00145DF6" w:rsidRPr="0059761D" w:rsidRDefault="00145DF6" w:rsidP="00145DF6">
      <w:pPr>
        <w:rPr>
          <w:b/>
          <w:u w:val="single"/>
        </w:rPr>
      </w:pPr>
      <w:r>
        <w:rPr>
          <w:b/>
          <w:u w:val="single"/>
        </w:rPr>
        <w:lastRenderedPageBreak/>
        <w:t>3</w:t>
      </w:r>
      <w:r w:rsidRPr="0059761D">
        <w:rPr>
          <w:b/>
          <w:u w:val="single"/>
        </w:rPr>
        <w:t xml:space="preserve"> – </w:t>
      </w:r>
      <w:r>
        <w:rPr>
          <w:b/>
          <w:u w:val="single"/>
        </w:rPr>
        <w:t>Aptitude</w:t>
      </w:r>
      <w:r w:rsidRPr="0059761D">
        <w:rPr>
          <w:b/>
          <w:u w:val="single"/>
        </w:rPr>
        <w:t>s :</w:t>
      </w:r>
    </w:p>
    <w:p w:rsidR="00145DF6" w:rsidRDefault="00145DF6" w:rsidP="00145DF6">
      <w:r>
        <w:t>Voici une liste d’aptitudes, d’habiletés, de talents en ra</w:t>
      </w:r>
      <w:r w:rsidR="000A2DA3">
        <w:t>pport avec des occupations. Faites</w:t>
      </w:r>
      <w:r>
        <w:t xml:space="preserve"> votre évaluation la plus objective possible</w:t>
      </w:r>
      <w:r w:rsidR="00D65B66">
        <w:t xml:space="preserve"> du niveau des aptitudes que vous pensez posséder </w:t>
      </w:r>
      <w:r w:rsidR="003475D2" w:rsidRPr="003475D2">
        <w:rPr>
          <w:b/>
        </w:rPr>
        <w:t>Je ne l’ai pas = 0,</w:t>
      </w:r>
      <w:r w:rsidR="003475D2">
        <w:t xml:space="preserve"> </w:t>
      </w:r>
      <w:r w:rsidR="00D65B66" w:rsidRPr="00525F76">
        <w:rPr>
          <w:b/>
        </w:rPr>
        <w:t>Faible = 1, Moyen = 2, Fort = 3</w:t>
      </w:r>
      <w:r w:rsidR="00D65B66">
        <w:t>.</w:t>
      </w:r>
    </w:p>
    <w:p w:rsidR="00145DF6" w:rsidRDefault="00145DF6" w:rsidP="00145D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145DF6" w:rsidRDefault="0091623E" w:rsidP="00145DF6">
            <w:pPr>
              <w:spacing w:before="0"/>
              <w:ind w:firstLine="0"/>
            </w:pPr>
            <w:r>
              <w:t>Soulever des poids lourds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Total des R :</w:t>
            </w: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145DF6" w:rsidRDefault="0091623E" w:rsidP="00145DF6">
            <w:pPr>
              <w:spacing w:before="0"/>
              <w:ind w:firstLine="0"/>
            </w:pPr>
            <w:r>
              <w:t>Utiliser des objets, des outils, des machines avec précision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145DF6" w:rsidRDefault="0091623E" w:rsidP="00145DF6">
            <w:pPr>
              <w:spacing w:before="0"/>
              <w:ind w:firstLine="0"/>
            </w:pPr>
            <w:r>
              <w:t>Conduire un gros véhicule (camion, autobus)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145DF6" w:rsidRDefault="0091623E" w:rsidP="00145DF6">
            <w:pPr>
              <w:spacing w:before="0"/>
              <w:ind w:firstLine="0"/>
            </w:pPr>
            <w:r>
              <w:t>Lire des plans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145DF6" w:rsidRDefault="0091623E" w:rsidP="0091623E">
            <w:pPr>
              <w:spacing w:before="0"/>
              <w:ind w:firstLine="0"/>
            </w:pPr>
            <w:r>
              <w:t>Faire des mouvements demandant à voir et manipuler en même temps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145DF6" w:rsidRDefault="0091623E" w:rsidP="00145DF6">
            <w:pPr>
              <w:spacing w:before="0"/>
              <w:ind w:firstLine="0"/>
            </w:pPr>
            <w:r>
              <w:t>Comprendre le fonctionnement des éléments de base de tout ouvrage mécanique, électrique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145DF6" w:rsidRDefault="0091623E" w:rsidP="00145DF6">
            <w:pPr>
              <w:spacing w:before="0"/>
              <w:ind w:firstLine="0"/>
            </w:pPr>
            <w:r>
              <w:t>Rapidité des réflexes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145DF6" w:rsidRDefault="0091623E" w:rsidP="00145DF6">
            <w:pPr>
              <w:spacing w:before="0"/>
              <w:ind w:firstLine="0"/>
            </w:pPr>
            <w:r>
              <w:t>Faire des réparations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145DF6" w:rsidRDefault="0091623E" w:rsidP="00145DF6">
            <w:pPr>
              <w:spacing w:before="0"/>
              <w:ind w:firstLine="0"/>
            </w:pPr>
            <w:r>
              <w:t>S’occuper d’élevage d’animaux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145DF6" w:rsidRDefault="0091623E" w:rsidP="00145DF6">
            <w:pPr>
              <w:spacing w:before="0"/>
              <w:ind w:firstLine="0"/>
            </w:pPr>
            <w:r>
              <w:t>Installer et manipuler divers outils, machines, appareils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</w:tbl>
    <w:p w:rsidR="00145DF6" w:rsidRDefault="00145DF6" w:rsidP="00145D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145DF6" w:rsidRDefault="008F3300" w:rsidP="00145DF6">
            <w:pPr>
              <w:spacing w:before="0"/>
              <w:ind w:firstLine="0"/>
            </w:pPr>
            <w:r>
              <w:t>Aptitudes en mathématiques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Total des I</w:t>
            </w:r>
            <w:r w:rsidR="00E17F99">
              <w:t> :</w:t>
            </w: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145DF6" w:rsidRDefault="008F3300" w:rsidP="00145DF6">
            <w:pPr>
              <w:spacing w:before="0"/>
              <w:ind w:firstLine="0"/>
            </w:pPr>
            <w:r>
              <w:t>Capacités en sciences (biologie, physique, chimie)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Capacité à m</w:t>
            </w:r>
            <w:r w:rsidR="008F3300">
              <w:t>e concentrer sur une tâche abstraite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145DF6" w:rsidRDefault="008F3300" w:rsidP="00145DF6">
            <w:pPr>
              <w:spacing w:before="0"/>
              <w:ind w:firstLine="0"/>
            </w:pPr>
            <w:r>
              <w:t>Capacité d’analyse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145DF6" w:rsidRDefault="008F3300" w:rsidP="00145DF6">
            <w:pPr>
              <w:spacing w:before="0"/>
              <w:ind w:firstLine="0"/>
            </w:pPr>
            <w:r>
              <w:t>Capacité de synthèse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145DF6" w:rsidRDefault="008F3300" w:rsidP="00145DF6">
            <w:pPr>
              <w:spacing w:before="0"/>
              <w:ind w:firstLine="0"/>
            </w:pPr>
            <w:r>
              <w:t>Talent à rédiger clairement un texte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145DF6" w:rsidRDefault="008F3300" w:rsidP="00145DF6">
            <w:pPr>
              <w:spacing w:before="0"/>
              <w:ind w:firstLine="0"/>
            </w:pPr>
            <w:r>
              <w:t>Capacité comprendre des directives rapidement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145DF6" w:rsidRDefault="008F3300" w:rsidP="00E17F99">
            <w:pPr>
              <w:spacing w:before="0"/>
              <w:ind w:firstLine="0"/>
            </w:pPr>
            <w:r>
              <w:t>Habileté à apprendre des nouveaux sujets ave</w:t>
            </w:r>
            <w:r w:rsidR="00E17F99">
              <w:t>c</w:t>
            </w:r>
            <w:r>
              <w:t xml:space="preserve"> facilité et ais</w:t>
            </w:r>
            <w:r w:rsidR="00E17F99">
              <w:t>anc</w:t>
            </w:r>
            <w:r>
              <w:t>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145DF6" w:rsidRDefault="008F3300" w:rsidP="00145DF6">
            <w:pPr>
              <w:spacing w:before="0"/>
              <w:ind w:firstLine="0"/>
            </w:pPr>
            <w:r>
              <w:t>Habileté à solutionner des problèmes abstraits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145DF6" w:rsidRDefault="008F3300" w:rsidP="00145DF6">
            <w:pPr>
              <w:spacing w:before="0"/>
              <w:ind w:firstLine="0"/>
            </w:pPr>
            <w:r>
              <w:t>Habileté à faire des travaux de laboratoire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</w:tbl>
    <w:p w:rsidR="00145DF6" w:rsidRDefault="00145DF6" w:rsidP="00145D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145DF6" w:rsidRDefault="00E17F99" w:rsidP="00145DF6">
            <w:pPr>
              <w:spacing w:before="0"/>
              <w:ind w:firstLine="0"/>
            </w:pPr>
            <w:r>
              <w:t>Capacité à m</w:t>
            </w:r>
            <w:r w:rsidR="008F3300">
              <w:t>e représenter la forme d’objets en 2 ou 3 dimensions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Total des A</w:t>
            </w:r>
            <w:r w:rsidR="00E17F99">
              <w:t> :</w:t>
            </w: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145DF6" w:rsidRDefault="008F3300" w:rsidP="00145DF6">
            <w:pPr>
              <w:spacing w:before="0"/>
              <w:ind w:firstLine="0"/>
            </w:pPr>
            <w:r>
              <w:t>Capacité à apprendre des langues, y compris ma langue maternelle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Aptitude en arts plastiques (dessin, sculpture, peinture…)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Aptitude dans les arts de la scène (théâtre, danse, musique…)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Capacité à inventer, créer, concevoir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Capacité à accepter la critique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Capacité à travailler par moi-même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Aptitude à exprimer concrè</w:t>
            </w:r>
            <w:r w:rsidR="00E17F99">
              <w:t>tement mes idées créatrices par</w:t>
            </w:r>
            <w:r>
              <w:t xml:space="preserve"> le médium de mon choix (musique, écriture, danse, dessin…)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145DF6" w:rsidRDefault="00AC16AD" w:rsidP="00AC16AD">
            <w:pPr>
              <w:spacing w:before="0"/>
              <w:ind w:firstLine="0"/>
            </w:pPr>
            <w:r>
              <w:t>Aptitude à tolérer l’insécurité (peur du lendemain)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Habileté à observer les légères différences de forme ou de teinte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</w:tbl>
    <w:p w:rsidR="00145DF6" w:rsidRDefault="00145DF6" w:rsidP="00145D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Aptitude à travailler en équipe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Total des S</w:t>
            </w:r>
            <w:r w:rsidR="00E17F99">
              <w:t> :</w:t>
            </w: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Sens de l’organisation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Faculté à prévoir, deviner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Capacité à diriger des interactions dans un groupe (animation)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Capacité à maintenir des relations suivies avec les gens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Aptitude à être touché(e) par les émotions des autres en restant objectif (empathie)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Capacité à réagir correctement devant les situations qui se présentent (équilibre émotionnel)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145DF6" w:rsidRDefault="00AC16AD" w:rsidP="00AC16AD">
            <w:pPr>
              <w:spacing w:before="0"/>
              <w:ind w:firstLine="0"/>
            </w:pPr>
            <w:r>
              <w:t>Capacité à aider les autres, à les comprendre, à les écouter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Capacité à expliquer les choses clairement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Capacité à communiquer avec les autres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</w:tbl>
    <w:p w:rsidR="00AC16AD" w:rsidRDefault="00AC16AD" w:rsidP="00145DF6"/>
    <w:p w:rsidR="00AC16AD" w:rsidRDefault="00AC16AD">
      <w:pPr>
        <w:spacing w:before="0" w:after="160" w:line="259" w:lineRule="auto"/>
        <w:ind w:firstLine="0"/>
        <w:jc w:val="left"/>
      </w:pPr>
      <w:r>
        <w:br w:type="page"/>
      </w:r>
    </w:p>
    <w:p w:rsidR="00145DF6" w:rsidRDefault="00145DF6" w:rsidP="00145D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Facilité à m’exprimer en public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Total des E</w:t>
            </w:r>
            <w:r w:rsidR="00E17F99">
              <w:t> :</w:t>
            </w: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Talent pour vendre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Sens des affaires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Habileté à diriger, à mener les autres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145DF6" w:rsidRDefault="00E17F99" w:rsidP="00145DF6">
            <w:pPr>
              <w:spacing w:before="0"/>
              <w:ind w:firstLine="0"/>
            </w:pPr>
            <w:r>
              <w:t>Capacité à prendre</w:t>
            </w:r>
            <w:r w:rsidR="00AC16AD">
              <w:t xml:space="preserve"> une décision seul(e)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145DF6" w:rsidRDefault="00AC16AD" w:rsidP="00145DF6">
            <w:pPr>
              <w:spacing w:before="0"/>
              <w:ind w:firstLine="0"/>
            </w:pPr>
            <w:r>
              <w:t>Habileté à me faire valoir en société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Aptitude à défendre une cause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145DF6" w:rsidRDefault="004C0159" w:rsidP="004C0159">
            <w:pPr>
              <w:spacing w:before="0"/>
              <w:ind w:firstLine="0"/>
            </w:pPr>
            <w:r>
              <w:t>Capacité à être le(a) premier(ère) à proposer ou à faire quelque chose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Talent pour persuader les gens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Capacité à demeurer enthousiaste et énergique même en situation difficile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</w:tbl>
    <w:p w:rsidR="00145DF6" w:rsidRDefault="00145DF6" w:rsidP="00145D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Capacité à me conformer aux règles établies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Total des C</w:t>
            </w:r>
            <w:r w:rsidR="00E17F99">
              <w:t> :</w:t>
            </w:r>
          </w:p>
          <w:p w:rsidR="00145DF6" w:rsidRDefault="00145DF6" w:rsidP="00145DF6">
            <w:pPr>
              <w:spacing w:before="0"/>
              <w:ind w:firstLine="0"/>
            </w:pPr>
          </w:p>
          <w:p w:rsidR="00145DF6" w:rsidRDefault="00145DF6" w:rsidP="00145DF6">
            <w:pPr>
              <w:spacing w:before="0"/>
              <w:ind w:firstLine="0"/>
            </w:pPr>
            <w:r>
              <w:t>_________</w:t>
            </w: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Aptitudes à travailler avec précision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Capacité à disposer les choses selon le rang, la place qui leur convient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Aptitude dans ma langue maternelle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Aptitude à travailler avec les chiffres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Capacité à observer les détails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Capacité à m’adapter à un travail routinier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Capacité à tenir des dossiers et des registres à jour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Capacité à comprendre et exécuter des instructions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  <w:tr w:rsidR="00145DF6" w:rsidTr="00145DF6">
        <w:tc>
          <w:tcPr>
            <w:tcW w:w="562" w:type="dxa"/>
          </w:tcPr>
          <w:p w:rsidR="00145DF6" w:rsidRDefault="00145DF6" w:rsidP="00145DF6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145DF6" w:rsidRDefault="004C0159" w:rsidP="00145DF6">
            <w:pPr>
              <w:spacing w:before="0"/>
              <w:ind w:firstLine="0"/>
            </w:pPr>
            <w:r>
              <w:t>Aptitude à comprendre les structures administratives</w:t>
            </w:r>
          </w:p>
        </w:tc>
        <w:tc>
          <w:tcPr>
            <w:tcW w:w="567" w:type="dxa"/>
          </w:tcPr>
          <w:p w:rsidR="00145DF6" w:rsidRDefault="00145DF6" w:rsidP="00145DF6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145DF6" w:rsidRDefault="00145DF6" w:rsidP="00145DF6">
            <w:pPr>
              <w:spacing w:before="0"/>
              <w:ind w:firstLine="0"/>
            </w:pPr>
          </w:p>
        </w:tc>
      </w:tr>
    </w:tbl>
    <w:p w:rsidR="00145DF6" w:rsidRDefault="00145DF6" w:rsidP="00145DF6"/>
    <w:p w:rsidR="004C0159" w:rsidRPr="0059761D" w:rsidRDefault="004C0159" w:rsidP="004C0159">
      <w:pPr>
        <w:rPr>
          <w:b/>
          <w:u w:val="single"/>
        </w:rPr>
      </w:pPr>
      <w:r>
        <w:rPr>
          <w:b/>
          <w:u w:val="single"/>
        </w:rPr>
        <w:t>4</w:t>
      </w:r>
      <w:r w:rsidRPr="0059761D">
        <w:rPr>
          <w:b/>
          <w:u w:val="single"/>
        </w:rPr>
        <w:t xml:space="preserve"> – </w:t>
      </w:r>
      <w:r>
        <w:rPr>
          <w:b/>
          <w:u w:val="single"/>
        </w:rPr>
        <w:t>Personnalités</w:t>
      </w:r>
      <w:r w:rsidRPr="0059761D">
        <w:rPr>
          <w:b/>
          <w:u w:val="single"/>
        </w:rPr>
        <w:t> :</w:t>
      </w:r>
    </w:p>
    <w:p w:rsidR="004C0159" w:rsidRDefault="004C0159" w:rsidP="004C0159">
      <w:pPr>
        <w:rPr>
          <w:b/>
        </w:rPr>
      </w:pPr>
      <w:r>
        <w:t xml:space="preserve">Voici une liste de traits de caractère, d’attitudes, </w:t>
      </w:r>
      <w:r w:rsidR="00E17F99">
        <w:t>de tendances personnelles. Faites</w:t>
      </w:r>
      <w:r>
        <w:t xml:space="preserve"> une croix dans la case correspondant aux énoncés qui s’appliquent à vous, qui vous décrivent le plus honnêtement possible.</w:t>
      </w:r>
    </w:p>
    <w:p w:rsidR="004C0159" w:rsidRPr="004C0159" w:rsidRDefault="004C0159" w:rsidP="004C0159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4C0159" w:rsidRDefault="00364520" w:rsidP="00E01E88">
            <w:pPr>
              <w:spacing w:before="0"/>
              <w:ind w:firstLine="0"/>
            </w:pPr>
            <w:r>
              <w:t>Je suis conformiste, je me plie facilement aux règlements du milieu où je vis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4C0159" w:rsidRDefault="004C0159" w:rsidP="00E01E88">
            <w:pPr>
              <w:spacing w:before="0"/>
              <w:ind w:firstLine="0"/>
            </w:pPr>
          </w:p>
          <w:p w:rsidR="004C0159" w:rsidRDefault="004C0159" w:rsidP="00E01E88">
            <w:pPr>
              <w:spacing w:before="0"/>
              <w:ind w:firstLine="0"/>
            </w:pPr>
          </w:p>
          <w:p w:rsidR="004C0159" w:rsidRDefault="004C0159" w:rsidP="00E01E88">
            <w:pPr>
              <w:spacing w:before="0"/>
              <w:ind w:firstLine="0"/>
            </w:pPr>
          </w:p>
          <w:p w:rsidR="004C0159" w:rsidRDefault="004C0159" w:rsidP="00E01E88">
            <w:pPr>
              <w:spacing w:before="0"/>
              <w:ind w:firstLine="0"/>
            </w:pPr>
            <w:r>
              <w:t>Total des R</w:t>
            </w:r>
            <w:r w:rsidR="00E17F99">
              <w:t> :</w:t>
            </w:r>
          </w:p>
          <w:p w:rsidR="004C0159" w:rsidRDefault="004C0159" w:rsidP="00E01E88">
            <w:pPr>
              <w:spacing w:before="0"/>
              <w:ind w:firstLine="0"/>
            </w:pPr>
          </w:p>
          <w:p w:rsidR="004C0159" w:rsidRDefault="004C0159" w:rsidP="00E01E88">
            <w:pPr>
              <w:spacing w:before="0"/>
              <w:ind w:firstLine="0"/>
            </w:pPr>
            <w:r>
              <w:t>_________</w:t>
            </w: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4C0159" w:rsidRDefault="00364520" w:rsidP="00E01E88">
            <w:pPr>
              <w:spacing w:before="0"/>
              <w:ind w:firstLine="0"/>
            </w:pPr>
            <w:r>
              <w:t>Généralement, j’évite de me faire remarquer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4C0159" w:rsidRDefault="00364520" w:rsidP="00E01E88">
            <w:pPr>
              <w:spacing w:before="0"/>
              <w:ind w:firstLine="0"/>
            </w:pPr>
            <w:r>
              <w:t>J’aime les choses matérielles, concrètes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4C0159" w:rsidRDefault="00364520" w:rsidP="00E01E88">
            <w:pPr>
              <w:spacing w:before="0"/>
              <w:ind w:firstLine="0"/>
            </w:pPr>
            <w:r>
              <w:t>Dans mon travail ou autre, je me montre persistant(e)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4C0159" w:rsidRDefault="00364520" w:rsidP="00E01E88">
            <w:pPr>
              <w:spacing w:before="0"/>
              <w:ind w:firstLine="0"/>
            </w:pPr>
            <w:r>
              <w:t>Je démontre un esprit pratique et je préfère agir plutôt que discuter longuement de ce q</w:t>
            </w:r>
            <w:r w:rsidR="009772A3">
              <w:t>ue l’on va faire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Je suis d’un naturel réservé ; pour s</w:t>
            </w:r>
            <w:r w:rsidR="00E17F99">
              <w:t>avoir mon opinion, on doit me la</w:t>
            </w:r>
            <w:r>
              <w:t xml:space="preserve"> demander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Je suis porté(e)à ménager et prendre soin de mes biens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Je suis stable dans mes opinions, ma façon de vivre, mes amitiés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Je me présente toujours au naturel, tel(le) que je suis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Avec mon entourage, je suis franc(</w:t>
            </w:r>
            <w:proofErr w:type="spellStart"/>
            <w:r>
              <w:t>he</w:t>
            </w:r>
            <w:proofErr w:type="spellEnd"/>
            <w:r>
              <w:t xml:space="preserve">) et sincère 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</w:tbl>
    <w:p w:rsidR="0059761D" w:rsidRDefault="005976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J’analyse les idées, les évènements, ce qui se passe autour de moi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4C0159" w:rsidRDefault="004C0159" w:rsidP="00E01E88">
            <w:pPr>
              <w:spacing w:before="0"/>
              <w:ind w:firstLine="0"/>
            </w:pPr>
          </w:p>
          <w:p w:rsidR="004C0159" w:rsidRDefault="004C0159" w:rsidP="00E01E88">
            <w:pPr>
              <w:spacing w:before="0"/>
              <w:ind w:firstLine="0"/>
            </w:pPr>
          </w:p>
          <w:p w:rsidR="004C0159" w:rsidRDefault="004C0159" w:rsidP="00E01E88">
            <w:pPr>
              <w:spacing w:before="0"/>
              <w:ind w:firstLine="0"/>
            </w:pPr>
          </w:p>
          <w:p w:rsidR="004C0159" w:rsidRDefault="00364520" w:rsidP="00E01E88">
            <w:pPr>
              <w:spacing w:before="0"/>
              <w:ind w:firstLine="0"/>
            </w:pPr>
            <w:r>
              <w:t>Total des I</w:t>
            </w:r>
            <w:r w:rsidR="00E17F99">
              <w:t> :</w:t>
            </w:r>
          </w:p>
          <w:p w:rsidR="004C0159" w:rsidRDefault="004C0159" w:rsidP="00E01E88">
            <w:pPr>
              <w:spacing w:before="0"/>
              <w:ind w:firstLine="0"/>
            </w:pPr>
          </w:p>
          <w:p w:rsidR="004C0159" w:rsidRDefault="004C0159" w:rsidP="00E01E88">
            <w:pPr>
              <w:spacing w:before="0"/>
              <w:ind w:firstLine="0"/>
            </w:pPr>
            <w:r>
              <w:t>_________</w:t>
            </w: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J’ai l’esprit critique et n’accepte pas facilement n’importe quelle idée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Je suis d’un naturel très curieux sur à peu près tout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Je tiens à mon indépendance sur le plan des idées, du travail…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Les gens me considèrent comme une personne intellectuelle plutôt qu’émotive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4C0159" w:rsidRDefault="00E17F99" w:rsidP="00E01E88">
            <w:pPr>
              <w:spacing w:before="0"/>
              <w:ind w:firstLine="0"/>
            </w:pPr>
            <w:r>
              <w:t>I</w:t>
            </w:r>
            <w:r w:rsidR="009772A3">
              <w:t>l m’arrive souvent de trouver une solution originale et efficace à un problème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Dans mes activités scolaires ou autres, je me montre méthodique et rationnel(le)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J’aime la précision dans tout ce que je fais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4C0159" w:rsidRDefault="009772A3" w:rsidP="009772A3">
            <w:pPr>
              <w:spacing w:before="0"/>
              <w:ind w:firstLine="0"/>
            </w:pPr>
            <w:r>
              <w:t>Je demeure réservé(e) dans l’expression de mes opinions, de mes sentiments et de mes actes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  <w:tr w:rsidR="004C0159" w:rsidTr="00E01E88">
        <w:tc>
          <w:tcPr>
            <w:tcW w:w="562" w:type="dxa"/>
          </w:tcPr>
          <w:p w:rsidR="004C0159" w:rsidRDefault="004C0159" w:rsidP="00E01E88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4C0159" w:rsidRDefault="009772A3" w:rsidP="00E01E88">
            <w:pPr>
              <w:spacing w:before="0"/>
              <w:ind w:firstLine="0"/>
            </w:pPr>
            <w:r>
              <w:t>Avant toute décision, je réunis le maximum d’informations possible</w:t>
            </w:r>
          </w:p>
        </w:tc>
        <w:tc>
          <w:tcPr>
            <w:tcW w:w="567" w:type="dxa"/>
          </w:tcPr>
          <w:p w:rsidR="004C0159" w:rsidRDefault="004C0159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4C0159" w:rsidRDefault="004C0159" w:rsidP="00E01E88">
            <w:pPr>
              <w:spacing w:before="0"/>
              <w:ind w:firstLine="0"/>
            </w:pPr>
          </w:p>
        </w:tc>
      </w:tr>
    </w:tbl>
    <w:p w:rsidR="00364520" w:rsidRDefault="00364520"/>
    <w:p w:rsidR="00364520" w:rsidRDefault="00364520">
      <w:pPr>
        <w:spacing w:before="0" w:after="160" w:line="259" w:lineRule="auto"/>
        <w:ind w:firstLine="0"/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lastRenderedPageBreak/>
              <w:t>1</w:t>
            </w:r>
          </w:p>
        </w:tc>
        <w:tc>
          <w:tcPr>
            <w:tcW w:w="8505" w:type="dxa"/>
          </w:tcPr>
          <w:p w:rsidR="00364520" w:rsidRDefault="009772A3" w:rsidP="00E01E88">
            <w:pPr>
              <w:spacing w:before="0"/>
              <w:ind w:firstLine="0"/>
            </w:pPr>
            <w:r>
              <w:t>Mes ami(e)s me considèrent compliqué(e)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  <w:r>
              <w:t>Total des A</w:t>
            </w:r>
            <w:r w:rsidR="00E17F99">
              <w:t> :</w:t>
            </w: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  <w:r>
              <w:t>_________</w:t>
            </w: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364520" w:rsidRDefault="009772A3" w:rsidP="00E01E88">
            <w:pPr>
              <w:spacing w:before="0"/>
              <w:ind w:firstLine="0"/>
            </w:pPr>
            <w:r>
              <w:t>Dans mes diverses activités, je manque souvent d’ordre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364520" w:rsidRDefault="009772A3" w:rsidP="00E01E88">
            <w:pPr>
              <w:spacing w:before="0"/>
              <w:ind w:firstLine="0"/>
            </w:pPr>
            <w:r>
              <w:t>Dans mes travaux, je fais preuve d’originalité, d’imagination et d’intuition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364520" w:rsidRDefault="009772A3" w:rsidP="00E01E88">
            <w:pPr>
              <w:spacing w:before="0"/>
              <w:ind w:firstLine="0"/>
            </w:pPr>
            <w:r>
              <w:t>Je suis d’un caractère impulsif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364520" w:rsidRDefault="009772A3" w:rsidP="00E01E88">
            <w:pPr>
              <w:spacing w:before="0"/>
              <w:ind w:firstLine="0"/>
            </w:pPr>
            <w:r>
              <w:t>Mes émotions sont généralement intenses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364520" w:rsidRDefault="009772A3" w:rsidP="00E01E88">
            <w:pPr>
              <w:spacing w:before="0"/>
              <w:ind w:firstLine="0"/>
            </w:pPr>
            <w:r>
              <w:t>Je suis porté(e) à tout idéaliser et à chercher la perfection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364520" w:rsidRDefault="009772A3" w:rsidP="00E01E88">
            <w:pPr>
              <w:spacing w:before="0"/>
              <w:ind w:firstLine="0"/>
            </w:pPr>
            <w:r>
              <w:t>J’agis et je pense souvent de façon non conformiste, différemment des autres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364520" w:rsidRDefault="009772A3" w:rsidP="00E01E88">
            <w:pPr>
              <w:spacing w:before="0"/>
              <w:ind w:firstLine="0"/>
            </w:pPr>
            <w:r>
              <w:t>J’exprime mes sentiments par l’entremise de la musique, des beaux-arts, de la poésie…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364520" w:rsidRDefault="009772A3" w:rsidP="00E01E88">
            <w:pPr>
              <w:spacing w:before="0"/>
              <w:ind w:firstLine="0"/>
            </w:pPr>
            <w:r>
              <w:t>Les lendemains ne m’inquiètent pas, je vis au jour le jour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364520" w:rsidRDefault="00DE54A6" w:rsidP="00E01E88">
            <w:pPr>
              <w:spacing w:before="0"/>
              <w:ind w:firstLine="0"/>
            </w:pPr>
            <w:r>
              <w:t>J’ai besoin de beaucoup de liberté d’action dans tout ce que j’entreprends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</w:tbl>
    <w:p w:rsidR="004C0159" w:rsidRDefault="004C0159" w:rsidP="00CF254C">
      <w:pPr>
        <w:spacing w:befor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364520" w:rsidRDefault="00DE54A6" w:rsidP="00E01E88">
            <w:pPr>
              <w:spacing w:before="0"/>
              <w:ind w:firstLine="0"/>
            </w:pPr>
            <w:r>
              <w:t>Quand un problème se pose, je préfère le régler par la discussion et l’entente avec les gens qui m’entourent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E17F99" w:rsidP="00E01E88">
            <w:pPr>
              <w:spacing w:before="0"/>
              <w:ind w:firstLine="0"/>
            </w:pPr>
            <w:r>
              <w:t>Total des S :</w:t>
            </w: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  <w:r>
              <w:t>_________</w:t>
            </w: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364520" w:rsidRDefault="00DE54A6" w:rsidP="00E01E88">
            <w:pPr>
              <w:spacing w:before="0"/>
              <w:ind w:firstLine="0"/>
            </w:pPr>
            <w:r>
              <w:t>Je sais me montrer souple, conciliant(e)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Mes ami(e)s me considèrent comme bienveillant(e) et compréhensif(</w:t>
            </w:r>
            <w:proofErr w:type="spellStart"/>
            <w:r>
              <w:t>ve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Généralement, les gens peuvent compter sur ma coopération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Les gens me qualifient de sociable et sympathique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Je suis d’un naturel serviable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J’accepte et j’assume les responsabilités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On me considère généreux(se)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Dans la majorité des circonstances, je suis perspicace, clairvoyant(e)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Dans l’action comme dans la façon de m’exprimer, je montre de la délicatesse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</w:tbl>
    <w:p w:rsidR="00364520" w:rsidRDefault="00364520" w:rsidP="00CF254C">
      <w:pPr>
        <w:spacing w:befor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L’ambition ne m’effraie pas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E17F99" w:rsidP="00E01E88">
            <w:pPr>
              <w:spacing w:before="0"/>
              <w:ind w:firstLine="0"/>
            </w:pPr>
            <w:r>
              <w:t>Total des E :</w:t>
            </w: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  <w:r>
              <w:t>_________</w:t>
            </w: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Je suis un(e) optimiste né(e)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Je suis sociable et populaire ; je parle à tout le monde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Je défends toujours mes opinions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Il m’arrive souvent de me montrer autoritaire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L’aventure m’attire beaucoup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Généralement, je suis sûr(e) de moi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Mes impulsions dictent souvent ma conduite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J’aime être responsable d’activités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Même dans les situations critiques ou tendues, je sais prendre l’initiative nécessaire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</w:tbl>
    <w:p w:rsidR="00364520" w:rsidRDefault="00364520" w:rsidP="00CF254C">
      <w:pPr>
        <w:spacing w:befor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1276"/>
      </w:tblGrid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1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Je suis maitre de moi, d’un calme exemplaire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 w:val="restart"/>
          </w:tcPr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  <w:r>
              <w:t>Total des C:</w:t>
            </w:r>
          </w:p>
          <w:p w:rsidR="00364520" w:rsidRDefault="00364520" w:rsidP="00E01E88">
            <w:pPr>
              <w:spacing w:before="0"/>
              <w:ind w:firstLine="0"/>
            </w:pPr>
          </w:p>
          <w:p w:rsidR="00364520" w:rsidRDefault="00364520" w:rsidP="00E01E88">
            <w:pPr>
              <w:spacing w:before="0"/>
              <w:ind w:firstLine="0"/>
            </w:pPr>
            <w:r>
              <w:t>_________</w:t>
            </w: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2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J’obéis facilement aux règles et aux ordres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3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Dans mes travaux, je suis persistant(e) et consciencieux(se)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4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Je m’efforce de me montrer compétent(e) dans ce qu’on exige de moi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5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L’esprit concret et pratique me guide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6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J’agis méthodiquement dans tout ce que je fais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7</w:t>
            </w:r>
          </w:p>
        </w:tc>
        <w:tc>
          <w:tcPr>
            <w:tcW w:w="8505" w:type="dxa"/>
          </w:tcPr>
          <w:p w:rsidR="00364520" w:rsidRDefault="00D7321C" w:rsidP="00E01E88">
            <w:pPr>
              <w:spacing w:before="0"/>
              <w:ind w:firstLine="0"/>
            </w:pPr>
            <w:r>
              <w:t>Je travaille avec beaucoup de soin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8</w:t>
            </w:r>
          </w:p>
        </w:tc>
        <w:tc>
          <w:tcPr>
            <w:tcW w:w="8505" w:type="dxa"/>
          </w:tcPr>
          <w:p w:rsidR="00364520" w:rsidRDefault="00CF254C" w:rsidP="00E01E88">
            <w:pPr>
              <w:spacing w:before="0"/>
              <w:ind w:firstLine="0"/>
            </w:pPr>
            <w:r>
              <w:t>D’une journée à l’autre, j’aime exécuter des tâches semblables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9</w:t>
            </w:r>
          </w:p>
        </w:tc>
        <w:tc>
          <w:tcPr>
            <w:tcW w:w="8505" w:type="dxa"/>
          </w:tcPr>
          <w:p w:rsidR="00364520" w:rsidRDefault="00CF254C" w:rsidP="00E01E88">
            <w:pPr>
              <w:spacing w:before="0"/>
              <w:ind w:firstLine="0"/>
            </w:pPr>
            <w:r>
              <w:t>Je suis timide et je préfère garder pour moi mes sentiments, mes émotions et mes idées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  <w:tr w:rsidR="00364520" w:rsidTr="00E01E88">
        <w:tc>
          <w:tcPr>
            <w:tcW w:w="562" w:type="dxa"/>
          </w:tcPr>
          <w:p w:rsidR="00364520" w:rsidRDefault="00364520" w:rsidP="00E01E88">
            <w:pPr>
              <w:spacing w:before="0"/>
              <w:ind w:firstLine="0"/>
            </w:pPr>
            <w:r>
              <w:t>10</w:t>
            </w:r>
          </w:p>
        </w:tc>
        <w:tc>
          <w:tcPr>
            <w:tcW w:w="8505" w:type="dxa"/>
          </w:tcPr>
          <w:p w:rsidR="00364520" w:rsidRDefault="00CF254C" w:rsidP="00E01E88">
            <w:pPr>
              <w:spacing w:before="0"/>
              <w:ind w:firstLine="0"/>
            </w:pPr>
            <w:r>
              <w:t>J’aime recevoir des instructions bien claires qui me permettent de savoir exactement ce qu’on attend de moi</w:t>
            </w:r>
          </w:p>
        </w:tc>
        <w:tc>
          <w:tcPr>
            <w:tcW w:w="567" w:type="dxa"/>
          </w:tcPr>
          <w:p w:rsidR="00364520" w:rsidRDefault="00364520" w:rsidP="00E01E88">
            <w:pPr>
              <w:spacing w:before="0"/>
              <w:ind w:firstLine="0"/>
            </w:pPr>
          </w:p>
        </w:tc>
        <w:tc>
          <w:tcPr>
            <w:tcW w:w="1276" w:type="dxa"/>
            <w:vMerge/>
          </w:tcPr>
          <w:p w:rsidR="00364520" w:rsidRDefault="00364520" w:rsidP="00E01E88">
            <w:pPr>
              <w:spacing w:before="0"/>
              <w:ind w:firstLine="0"/>
            </w:pPr>
          </w:p>
        </w:tc>
      </w:tr>
    </w:tbl>
    <w:p w:rsidR="00364520" w:rsidRDefault="00364520" w:rsidP="00CF254C">
      <w:pPr>
        <w:spacing w:before="0"/>
      </w:pPr>
    </w:p>
    <w:p w:rsidR="00CF254C" w:rsidRPr="0059761D" w:rsidRDefault="00CF254C" w:rsidP="00CF254C">
      <w:pPr>
        <w:rPr>
          <w:b/>
          <w:u w:val="single"/>
        </w:rPr>
      </w:pPr>
      <w:r>
        <w:rPr>
          <w:b/>
          <w:u w:val="single"/>
        </w:rPr>
        <w:t>5</w:t>
      </w:r>
      <w:r w:rsidRPr="0059761D">
        <w:rPr>
          <w:b/>
          <w:u w:val="single"/>
        </w:rPr>
        <w:t xml:space="preserve"> – </w:t>
      </w:r>
      <w:r>
        <w:rPr>
          <w:b/>
          <w:u w:val="single"/>
        </w:rPr>
        <w:t>Compilation du profil personnel</w:t>
      </w:r>
      <w:r w:rsidRPr="0059761D">
        <w:rPr>
          <w:b/>
          <w:u w:val="single"/>
        </w:rPr>
        <w:t> :</w:t>
      </w:r>
    </w:p>
    <w:p w:rsidR="00CF254C" w:rsidRDefault="00CF254C" w:rsidP="00CF254C">
      <w:pPr>
        <w:spacing w:before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26"/>
        <w:gridCol w:w="827"/>
        <w:gridCol w:w="827"/>
        <w:gridCol w:w="827"/>
        <w:gridCol w:w="827"/>
        <w:gridCol w:w="827"/>
        <w:gridCol w:w="3402"/>
      </w:tblGrid>
      <w:tr w:rsidR="00CF254C" w:rsidTr="00CF254C">
        <w:tc>
          <w:tcPr>
            <w:tcW w:w="2405" w:type="dxa"/>
          </w:tcPr>
          <w:p w:rsidR="00CF254C" w:rsidRDefault="00CF254C" w:rsidP="00CF254C">
            <w:pPr>
              <w:spacing w:before="0"/>
              <w:ind w:firstLine="0"/>
            </w:pPr>
          </w:p>
        </w:tc>
        <w:tc>
          <w:tcPr>
            <w:tcW w:w="826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  <w:r>
              <w:t>R</w:t>
            </w: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  <w:r>
              <w:t>I</w:t>
            </w: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  <w:r>
              <w:t>A</w:t>
            </w: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  <w:r>
              <w:t>S</w:t>
            </w: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  <w:r>
              <w:t>E</w:t>
            </w: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  <w:r>
              <w:t>C</w:t>
            </w:r>
          </w:p>
        </w:tc>
        <w:tc>
          <w:tcPr>
            <w:tcW w:w="3402" w:type="dxa"/>
            <w:vMerge w:val="restart"/>
          </w:tcPr>
          <w:p w:rsidR="00CF254C" w:rsidRDefault="00CF254C" w:rsidP="00CF254C">
            <w:pPr>
              <w:spacing w:before="0"/>
              <w:ind w:firstLine="0"/>
              <w:jc w:val="center"/>
            </w:pPr>
            <w:r>
              <w:t>Les 3 totaux les plus élevés en ordres décroissant donnent les 3 lettres de votre code global :</w:t>
            </w:r>
          </w:p>
          <w:p w:rsidR="00CF254C" w:rsidRDefault="00CF254C" w:rsidP="00CF254C">
            <w:pPr>
              <w:spacing w:before="0"/>
              <w:ind w:firstLine="0"/>
              <w:jc w:val="center"/>
            </w:pPr>
          </w:p>
          <w:p w:rsidR="00CF254C" w:rsidRDefault="00CF254C" w:rsidP="00CF254C">
            <w:pPr>
              <w:spacing w:before="0"/>
              <w:ind w:firstLine="0"/>
              <w:jc w:val="center"/>
            </w:pPr>
            <w:r>
              <w:t>__ __ __</w:t>
            </w:r>
          </w:p>
        </w:tc>
      </w:tr>
      <w:tr w:rsidR="00CF254C" w:rsidTr="00CF254C">
        <w:tc>
          <w:tcPr>
            <w:tcW w:w="2405" w:type="dxa"/>
          </w:tcPr>
          <w:p w:rsidR="00CF254C" w:rsidRDefault="00CF254C" w:rsidP="00CF254C">
            <w:pPr>
              <w:spacing w:before="0"/>
              <w:ind w:firstLine="0"/>
            </w:pPr>
            <w:r>
              <w:t>Intérêts – activités</w:t>
            </w:r>
          </w:p>
        </w:tc>
        <w:tc>
          <w:tcPr>
            <w:tcW w:w="826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3402" w:type="dxa"/>
            <w:vMerge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</w:tr>
      <w:tr w:rsidR="00CF254C" w:rsidTr="00CF254C">
        <w:tc>
          <w:tcPr>
            <w:tcW w:w="2405" w:type="dxa"/>
          </w:tcPr>
          <w:p w:rsidR="00CF254C" w:rsidRDefault="00CF254C" w:rsidP="00CF254C">
            <w:pPr>
              <w:spacing w:before="0"/>
              <w:ind w:firstLine="0"/>
            </w:pPr>
            <w:r>
              <w:t>Intérêts – occupations</w:t>
            </w:r>
          </w:p>
        </w:tc>
        <w:tc>
          <w:tcPr>
            <w:tcW w:w="826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3402" w:type="dxa"/>
            <w:vMerge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</w:tr>
      <w:tr w:rsidR="00CF254C" w:rsidTr="00CF254C">
        <w:tc>
          <w:tcPr>
            <w:tcW w:w="2405" w:type="dxa"/>
          </w:tcPr>
          <w:p w:rsidR="00CF254C" w:rsidRDefault="00CF254C" w:rsidP="00CF254C">
            <w:pPr>
              <w:spacing w:before="0"/>
              <w:ind w:firstLine="0"/>
            </w:pPr>
            <w:r>
              <w:t>Aptitudes</w:t>
            </w:r>
          </w:p>
        </w:tc>
        <w:tc>
          <w:tcPr>
            <w:tcW w:w="826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3402" w:type="dxa"/>
            <w:vMerge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</w:tr>
      <w:tr w:rsidR="00CF254C" w:rsidTr="00CF254C">
        <w:tc>
          <w:tcPr>
            <w:tcW w:w="2405" w:type="dxa"/>
          </w:tcPr>
          <w:p w:rsidR="00CF254C" w:rsidRDefault="00CF254C" w:rsidP="00CF254C">
            <w:pPr>
              <w:spacing w:before="0"/>
              <w:ind w:firstLine="0"/>
            </w:pPr>
            <w:r>
              <w:t>Personnalité</w:t>
            </w:r>
          </w:p>
        </w:tc>
        <w:tc>
          <w:tcPr>
            <w:tcW w:w="826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3402" w:type="dxa"/>
            <w:vMerge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</w:tr>
      <w:tr w:rsidR="00CF254C" w:rsidTr="00CF254C">
        <w:tc>
          <w:tcPr>
            <w:tcW w:w="2405" w:type="dxa"/>
          </w:tcPr>
          <w:p w:rsidR="00CF254C" w:rsidRDefault="00CF254C" w:rsidP="00CF254C">
            <w:pPr>
              <w:spacing w:before="0"/>
              <w:ind w:firstLine="0"/>
              <w:jc w:val="right"/>
            </w:pPr>
            <w:r>
              <w:t>Total par lettre</w:t>
            </w:r>
          </w:p>
        </w:tc>
        <w:tc>
          <w:tcPr>
            <w:tcW w:w="826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827" w:type="dxa"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  <w:tc>
          <w:tcPr>
            <w:tcW w:w="3402" w:type="dxa"/>
            <w:vMerge/>
          </w:tcPr>
          <w:p w:rsidR="00CF254C" w:rsidRDefault="00CF254C" w:rsidP="00CF254C">
            <w:pPr>
              <w:spacing w:before="0"/>
              <w:ind w:firstLine="0"/>
              <w:jc w:val="center"/>
            </w:pPr>
          </w:p>
        </w:tc>
      </w:tr>
    </w:tbl>
    <w:p w:rsidR="00E01E88" w:rsidRDefault="00084437" w:rsidP="003602ED">
      <w:pPr>
        <w:ind w:firstLine="0"/>
      </w:pPr>
      <w:r>
        <w:t>R : Réaliste ; I : Investigateur ; A : Artiste ; S : Social ; E : Entrepreneur ; C : Conventionnel</w:t>
      </w:r>
      <w:r w:rsidR="00E01E88">
        <w:br w:type="page"/>
      </w:r>
    </w:p>
    <w:p w:rsidR="000F2A75" w:rsidRDefault="000F2A75">
      <w:pPr>
        <w:spacing w:before="0" w:after="160" w:line="259" w:lineRule="auto"/>
        <w:ind w:firstLine="0"/>
        <w:jc w:val="left"/>
      </w:pPr>
    </w:p>
    <w:p w:rsidR="000F2A75" w:rsidRDefault="000F2A75">
      <w:pPr>
        <w:spacing w:before="0" w:after="160" w:line="259" w:lineRule="auto"/>
        <w:ind w:firstLine="0"/>
        <w:jc w:val="left"/>
      </w:pPr>
      <w:r>
        <w:t>ATTENTION : ce tableau ne présente que des tendances, il faut être conscient de la complexité des personnes et de leurs traits de caractère.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4110"/>
        <w:gridCol w:w="1701"/>
      </w:tblGrid>
      <w:tr w:rsidR="00755237" w:rsidTr="000F2A75">
        <w:tc>
          <w:tcPr>
            <w:tcW w:w="1696" w:type="dxa"/>
          </w:tcPr>
          <w:p w:rsidR="00755237" w:rsidRDefault="00755237" w:rsidP="000F2A75">
            <w:pPr>
              <w:spacing w:after="240"/>
              <w:ind w:firstLine="0"/>
              <w:jc w:val="left"/>
            </w:pPr>
          </w:p>
        </w:tc>
        <w:tc>
          <w:tcPr>
            <w:tcW w:w="3544" w:type="dxa"/>
          </w:tcPr>
          <w:p w:rsidR="00755237" w:rsidRDefault="00755237" w:rsidP="000F2A75">
            <w:pPr>
              <w:spacing w:after="240"/>
              <w:ind w:firstLine="0"/>
              <w:jc w:val="center"/>
            </w:pPr>
            <w:r>
              <w:t>Personnalité / Qualités</w:t>
            </w:r>
          </w:p>
        </w:tc>
        <w:tc>
          <w:tcPr>
            <w:tcW w:w="4110" w:type="dxa"/>
          </w:tcPr>
          <w:p w:rsidR="00755237" w:rsidRDefault="00755237" w:rsidP="000F2A75">
            <w:pPr>
              <w:spacing w:after="240"/>
              <w:ind w:firstLine="0"/>
              <w:jc w:val="center"/>
            </w:pPr>
            <w:r>
              <w:t>Do</w:t>
            </w:r>
            <w:bookmarkStart w:id="0" w:name="_GoBack"/>
            <w:bookmarkEnd w:id="0"/>
            <w:r>
              <w:t>maines d’activité</w:t>
            </w:r>
          </w:p>
        </w:tc>
        <w:tc>
          <w:tcPr>
            <w:tcW w:w="1701" w:type="dxa"/>
          </w:tcPr>
          <w:p w:rsidR="00755237" w:rsidRDefault="00755237" w:rsidP="000F2A75">
            <w:pPr>
              <w:spacing w:after="240"/>
              <w:ind w:firstLine="0"/>
              <w:jc w:val="center"/>
            </w:pPr>
            <w:r>
              <w:t>Difficultés</w:t>
            </w:r>
          </w:p>
        </w:tc>
      </w:tr>
      <w:tr w:rsidR="00755237" w:rsidTr="000F2A75">
        <w:tc>
          <w:tcPr>
            <w:tcW w:w="1696" w:type="dxa"/>
          </w:tcPr>
          <w:p w:rsidR="00755237" w:rsidRDefault="00755237" w:rsidP="000F2A75">
            <w:pPr>
              <w:spacing w:after="240"/>
              <w:ind w:firstLine="0"/>
              <w:jc w:val="left"/>
            </w:pPr>
            <w:r>
              <w:t>Réaliste</w:t>
            </w:r>
          </w:p>
        </w:tc>
        <w:tc>
          <w:tcPr>
            <w:tcW w:w="3544" w:type="dxa"/>
          </w:tcPr>
          <w:p w:rsidR="00755237" w:rsidRDefault="00755237" w:rsidP="00E17F99">
            <w:pPr>
              <w:spacing w:after="240"/>
              <w:ind w:firstLine="0"/>
              <w:jc w:val="left"/>
            </w:pPr>
            <w:r>
              <w:t xml:space="preserve">Conformiste, économe, franc, fiable, orienté vers le présent, </w:t>
            </w:r>
            <w:r w:rsidR="00E17F99">
              <w:t xml:space="preserve">sens </w:t>
            </w:r>
            <w:r>
              <w:t>pratique, souvent en retrait, simple, patient, naturel</w:t>
            </w:r>
          </w:p>
        </w:tc>
        <w:tc>
          <w:tcPr>
            <w:tcW w:w="4110" w:type="dxa"/>
          </w:tcPr>
          <w:p w:rsidR="00755237" w:rsidRDefault="00755237" w:rsidP="000F2A75">
            <w:pPr>
              <w:spacing w:after="240"/>
              <w:ind w:firstLine="0"/>
              <w:jc w:val="left"/>
            </w:pPr>
            <w:r>
              <w:t>Activités pratiques, a le sens de la mécanique, et le soucis de la précision.</w:t>
            </w:r>
            <w:r w:rsidR="000F2A75">
              <w:br/>
            </w:r>
            <w:r>
              <w:t>Professions plutôt en extérieur, pouvant nécessiter en bonne endurance physique</w:t>
            </w:r>
            <w:r w:rsidR="00AB6B79">
              <w:t>.</w:t>
            </w:r>
          </w:p>
        </w:tc>
        <w:tc>
          <w:tcPr>
            <w:tcW w:w="1701" w:type="dxa"/>
          </w:tcPr>
          <w:p w:rsidR="00755237" w:rsidRDefault="00755237" w:rsidP="000F2A75">
            <w:pPr>
              <w:spacing w:after="240"/>
              <w:ind w:firstLine="0"/>
              <w:jc w:val="left"/>
            </w:pPr>
            <w:r>
              <w:t>Relations humaines</w:t>
            </w:r>
          </w:p>
        </w:tc>
      </w:tr>
      <w:tr w:rsidR="00755237" w:rsidTr="000F2A75">
        <w:tc>
          <w:tcPr>
            <w:tcW w:w="1696" w:type="dxa"/>
          </w:tcPr>
          <w:p w:rsidR="00755237" w:rsidRDefault="00755237" w:rsidP="000F2A75">
            <w:pPr>
              <w:spacing w:after="240"/>
              <w:ind w:firstLine="0"/>
              <w:jc w:val="left"/>
            </w:pPr>
            <w:r>
              <w:t>Investigateur</w:t>
            </w:r>
          </w:p>
        </w:tc>
        <w:tc>
          <w:tcPr>
            <w:tcW w:w="3544" w:type="dxa"/>
          </w:tcPr>
          <w:p w:rsidR="00755237" w:rsidRDefault="00755237" w:rsidP="000F2A75">
            <w:pPr>
              <w:spacing w:after="240"/>
              <w:ind w:firstLine="0"/>
              <w:jc w:val="left"/>
            </w:pPr>
            <w:r>
              <w:t xml:space="preserve">Analytique, autonome, calme, curieux, intellectuel, logique, réservé voire </w:t>
            </w:r>
            <w:r w:rsidR="00AB6B79">
              <w:t>introverti, prude</w:t>
            </w:r>
            <w:r w:rsidR="00E17F99">
              <w:t>nt et rationnel, ouvert, goût pou</w:t>
            </w:r>
            <w:r w:rsidR="00113C4E">
              <w:t>r</w:t>
            </w:r>
            <w:r w:rsidR="00AB6B79">
              <w:t xml:space="preserve"> l’étude, esprit critique, rigoureux, persévérant</w:t>
            </w:r>
          </w:p>
        </w:tc>
        <w:tc>
          <w:tcPr>
            <w:tcW w:w="4110" w:type="dxa"/>
          </w:tcPr>
          <w:p w:rsidR="00755237" w:rsidRDefault="00AB6B79" w:rsidP="000F2A75">
            <w:pPr>
              <w:spacing w:after="240"/>
              <w:ind w:firstLine="0"/>
              <w:jc w:val="left"/>
            </w:pPr>
            <w:r>
              <w:t>Résolution de problèmes à partir de connaissances théoriques, compréhension de phénomènes, valorisation des savoirs</w:t>
            </w:r>
            <w:r w:rsidR="00E17F99">
              <w:t>.</w:t>
            </w:r>
          </w:p>
        </w:tc>
        <w:tc>
          <w:tcPr>
            <w:tcW w:w="1701" w:type="dxa"/>
          </w:tcPr>
          <w:p w:rsidR="00755237" w:rsidRDefault="00AB6B79" w:rsidP="000F2A75">
            <w:pPr>
              <w:spacing w:after="240"/>
              <w:ind w:firstLine="0"/>
              <w:jc w:val="left"/>
            </w:pPr>
            <w:r>
              <w:t>Leadership</w:t>
            </w:r>
          </w:p>
        </w:tc>
      </w:tr>
      <w:tr w:rsidR="00755237" w:rsidTr="000F2A75">
        <w:tc>
          <w:tcPr>
            <w:tcW w:w="1696" w:type="dxa"/>
          </w:tcPr>
          <w:p w:rsidR="00755237" w:rsidRDefault="00F51238" w:rsidP="000F2A75">
            <w:pPr>
              <w:spacing w:after="240"/>
              <w:ind w:firstLine="0"/>
              <w:jc w:val="left"/>
            </w:pPr>
            <w:r>
              <w:t>Artiste</w:t>
            </w:r>
          </w:p>
        </w:tc>
        <w:tc>
          <w:tcPr>
            <w:tcW w:w="3544" w:type="dxa"/>
          </w:tcPr>
          <w:p w:rsidR="00755237" w:rsidRDefault="00F51238" w:rsidP="000F2A75">
            <w:pPr>
              <w:spacing w:after="240"/>
              <w:ind w:firstLine="0"/>
              <w:jc w:val="left"/>
            </w:pPr>
            <w:r>
              <w:t>Complexe, créatif et imaginatif, émotif et expressif, non-conformiste, sens de l’esthétique, introspectif, impulsif, intuitif, original, spontané</w:t>
            </w:r>
          </w:p>
        </w:tc>
        <w:tc>
          <w:tcPr>
            <w:tcW w:w="4110" w:type="dxa"/>
          </w:tcPr>
          <w:p w:rsidR="00755237" w:rsidRDefault="00F51238" w:rsidP="00E17F99">
            <w:pPr>
              <w:spacing w:after="240"/>
              <w:ind w:firstLine="0"/>
              <w:jc w:val="left"/>
            </w:pPr>
            <w:r>
              <w:t xml:space="preserve">Travaux de création (art visuel, littérature, musique, publicité…) permettant de s’exprimer librement, à partir de sa sensibilité, de son intuition. </w:t>
            </w:r>
            <w:r w:rsidR="00E17F99">
              <w:t>Aisance</w:t>
            </w:r>
            <w:r>
              <w:t xml:space="preserve"> dans les situations extraordinaires</w:t>
            </w:r>
            <w:r w:rsidR="00E17F99">
              <w:t>.</w:t>
            </w:r>
          </w:p>
        </w:tc>
        <w:tc>
          <w:tcPr>
            <w:tcW w:w="1701" w:type="dxa"/>
          </w:tcPr>
          <w:p w:rsidR="00755237" w:rsidRDefault="00F51238" w:rsidP="000F2A75">
            <w:pPr>
              <w:spacing w:after="240"/>
              <w:ind w:firstLine="0"/>
              <w:jc w:val="left"/>
            </w:pPr>
            <w:r>
              <w:t>Routine</w:t>
            </w:r>
          </w:p>
        </w:tc>
      </w:tr>
      <w:tr w:rsidR="00755237" w:rsidTr="000F2A75">
        <w:tc>
          <w:tcPr>
            <w:tcW w:w="1696" w:type="dxa"/>
          </w:tcPr>
          <w:p w:rsidR="00755237" w:rsidRDefault="00F51238" w:rsidP="000F2A75">
            <w:pPr>
              <w:spacing w:after="240"/>
              <w:ind w:firstLine="0"/>
              <w:jc w:val="left"/>
            </w:pPr>
            <w:r>
              <w:t>Social</w:t>
            </w:r>
          </w:p>
        </w:tc>
        <w:tc>
          <w:tcPr>
            <w:tcW w:w="3544" w:type="dxa"/>
          </w:tcPr>
          <w:p w:rsidR="00755237" w:rsidRDefault="00F51238" w:rsidP="000F2A75">
            <w:pPr>
              <w:spacing w:after="240"/>
              <w:ind w:firstLine="0"/>
              <w:jc w:val="left"/>
            </w:pPr>
            <w:r>
              <w:t>Amical et sensible, compréhensif, communicatif, diplomate, encourageant, perspicace, responsable et serviable</w:t>
            </w:r>
            <w:r w:rsidR="00351F97">
              <w:t>, ouvert aux autres, dévoué, bienveillant.</w:t>
            </w:r>
          </w:p>
        </w:tc>
        <w:tc>
          <w:tcPr>
            <w:tcW w:w="4110" w:type="dxa"/>
          </w:tcPr>
          <w:p w:rsidR="00755237" w:rsidRDefault="00351F97" w:rsidP="000F2A75">
            <w:pPr>
              <w:spacing w:after="240"/>
              <w:ind w:firstLine="0"/>
              <w:jc w:val="left"/>
            </w:pPr>
            <w:r>
              <w:t>Aider, éduquer, soigner… Utilisation du savoir, des impressions et émotions pour agir et interagir avec les autres.</w:t>
            </w:r>
          </w:p>
        </w:tc>
        <w:tc>
          <w:tcPr>
            <w:tcW w:w="1701" w:type="dxa"/>
          </w:tcPr>
          <w:p w:rsidR="00755237" w:rsidRDefault="00351F97" w:rsidP="000F2A75">
            <w:pPr>
              <w:spacing w:after="240"/>
              <w:ind w:firstLine="0"/>
              <w:jc w:val="left"/>
            </w:pPr>
            <w:r>
              <w:t>Activités manuelles et techniques</w:t>
            </w:r>
          </w:p>
        </w:tc>
      </w:tr>
      <w:tr w:rsidR="00755237" w:rsidTr="000F2A75">
        <w:tc>
          <w:tcPr>
            <w:tcW w:w="1696" w:type="dxa"/>
          </w:tcPr>
          <w:p w:rsidR="00755237" w:rsidRDefault="00351F97" w:rsidP="000F2A75">
            <w:pPr>
              <w:spacing w:after="240"/>
              <w:ind w:firstLine="0"/>
              <w:jc w:val="left"/>
            </w:pPr>
            <w:r>
              <w:t>Entreprenant</w:t>
            </w:r>
          </w:p>
        </w:tc>
        <w:tc>
          <w:tcPr>
            <w:tcW w:w="3544" w:type="dxa"/>
          </w:tcPr>
          <w:p w:rsidR="00755237" w:rsidRDefault="00351F97" w:rsidP="000F2A75">
            <w:pPr>
              <w:spacing w:after="240"/>
              <w:ind w:firstLine="0"/>
              <w:jc w:val="left"/>
            </w:pPr>
            <w:r>
              <w:t>Ambitieux, aventurier, compétitif, extraverti, optimiste, loquace et persuasif, sociable, énergique, déterminé, audacieux</w:t>
            </w:r>
          </w:p>
        </w:tc>
        <w:tc>
          <w:tcPr>
            <w:tcW w:w="4110" w:type="dxa"/>
          </w:tcPr>
          <w:p w:rsidR="00755237" w:rsidRDefault="00351F97" w:rsidP="000F2A75">
            <w:pPr>
              <w:spacing w:after="240"/>
              <w:ind w:firstLine="0"/>
              <w:jc w:val="left"/>
            </w:pPr>
            <w:r>
              <w:t xml:space="preserve">Sens de l’organisation, de la planification et de l’initiative pour mener à bien des projets. </w:t>
            </w:r>
            <w:r w:rsidR="00CD2911">
              <w:t>Capacité à vendre des idées aussi bien que des produits.</w:t>
            </w:r>
          </w:p>
        </w:tc>
        <w:tc>
          <w:tcPr>
            <w:tcW w:w="1701" w:type="dxa"/>
          </w:tcPr>
          <w:p w:rsidR="00755237" w:rsidRDefault="00CD2911" w:rsidP="000F2A75">
            <w:pPr>
              <w:spacing w:after="240"/>
              <w:ind w:firstLine="0"/>
              <w:jc w:val="left"/>
            </w:pPr>
            <w:r>
              <w:t>Les sciences</w:t>
            </w:r>
          </w:p>
        </w:tc>
      </w:tr>
      <w:tr w:rsidR="00755237" w:rsidTr="000F2A75">
        <w:tc>
          <w:tcPr>
            <w:tcW w:w="1696" w:type="dxa"/>
          </w:tcPr>
          <w:p w:rsidR="00755237" w:rsidRDefault="00CD2911" w:rsidP="000F2A75">
            <w:pPr>
              <w:spacing w:after="240"/>
              <w:ind w:firstLine="0"/>
              <w:jc w:val="left"/>
            </w:pPr>
            <w:r>
              <w:t>Conventionnel</w:t>
            </w:r>
          </w:p>
        </w:tc>
        <w:tc>
          <w:tcPr>
            <w:tcW w:w="3544" w:type="dxa"/>
          </w:tcPr>
          <w:p w:rsidR="00755237" w:rsidRDefault="00CD2911" w:rsidP="000F2A75">
            <w:pPr>
              <w:spacing w:after="240"/>
              <w:ind w:firstLine="0"/>
              <w:jc w:val="left"/>
            </w:pPr>
            <w:r>
              <w:t>Calme, conformiste, efficace, fiable, peu imaginatif, méthodique, obéissant, ordonné, ponctuel, pratique, précis, esprit de synthèse, discret</w:t>
            </w:r>
          </w:p>
        </w:tc>
        <w:tc>
          <w:tcPr>
            <w:tcW w:w="4110" w:type="dxa"/>
          </w:tcPr>
          <w:p w:rsidR="00D00512" w:rsidRPr="00CD2911" w:rsidRDefault="00CD2911" w:rsidP="000F2A75">
            <w:pPr>
              <w:spacing w:after="240"/>
              <w:ind w:firstLine="0"/>
              <w:jc w:val="left"/>
            </w:pPr>
            <w:r>
              <w:t xml:space="preserve">Activités précises, méthodiques, axées sur un résultat prévisible et des consignes claires. </w:t>
            </w:r>
            <w:r w:rsidR="000F2A75">
              <w:t xml:space="preserve">Aime calculer, classer tenir à jour des registres et des dossiers. </w:t>
            </w:r>
          </w:p>
        </w:tc>
        <w:tc>
          <w:tcPr>
            <w:tcW w:w="1701" w:type="dxa"/>
          </w:tcPr>
          <w:p w:rsidR="00755237" w:rsidRDefault="000F2A75" w:rsidP="000F2A75">
            <w:pPr>
              <w:spacing w:after="240"/>
              <w:ind w:firstLine="0"/>
              <w:jc w:val="left"/>
            </w:pPr>
            <w:r>
              <w:t>Compréhension artistique</w:t>
            </w:r>
          </w:p>
        </w:tc>
      </w:tr>
    </w:tbl>
    <w:p w:rsidR="000A2DA3" w:rsidRDefault="000A2DA3" w:rsidP="000F2A75">
      <w:pPr>
        <w:ind w:firstLine="0"/>
        <w:jc w:val="left"/>
        <w:rPr>
          <w:u w:val="single"/>
        </w:rPr>
      </w:pPr>
    </w:p>
    <w:p w:rsidR="00CF254C" w:rsidRDefault="000F2A75" w:rsidP="000F2A75">
      <w:pPr>
        <w:ind w:firstLine="0"/>
        <w:jc w:val="left"/>
      </w:pPr>
      <w:r w:rsidRPr="000A2DA3">
        <w:rPr>
          <w:u w:val="single"/>
        </w:rPr>
        <w:t>Des exemples de métiers en fonction du code RIASEC sont donnés, par exemple ici :</w:t>
      </w:r>
      <w:r>
        <w:t xml:space="preserve"> </w:t>
      </w:r>
      <w:r w:rsidRPr="000F2A75">
        <w:t>http://www.centrelavenir.ca/sites/centrelavenir.ca/www/IMG/pdf/Liste_de_metiers_et_professions.pdf</w:t>
      </w:r>
    </w:p>
    <w:p w:rsidR="000F2A75" w:rsidRDefault="000F2A75" w:rsidP="00CF254C">
      <w:pPr>
        <w:ind w:firstLine="0"/>
      </w:pPr>
    </w:p>
    <w:p w:rsidR="000F2A75" w:rsidRPr="000A2DA3" w:rsidRDefault="000F2A75" w:rsidP="00CF254C">
      <w:pPr>
        <w:ind w:firstLine="0"/>
        <w:rPr>
          <w:u w:val="single"/>
        </w:rPr>
      </w:pPr>
      <w:r w:rsidRPr="000A2DA3">
        <w:rPr>
          <w:u w:val="single"/>
        </w:rPr>
        <w:t>Autres références bibliographiques :</w:t>
      </w:r>
    </w:p>
    <w:p w:rsidR="000F2A75" w:rsidRDefault="000F2A75" w:rsidP="000F2A75">
      <w:pPr>
        <w:spacing w:before="0"/>
        <w:ind w:firstLine="0"/>
      </w:pPr>
      <w:r w:rsidRPr="000F2A75">
        <w:t>https://www.reussirmavie.net/Pour-quels-metiers-etes-vous-fait_a1524.html</w:t>
      </w:r>
    </w:p>
    <w:p w:rsidR="000F2A75" w:rsidRDefault="000F2A75" w:rsidP="000F2A75">
      <w:pPr>
        <w:spacing w:before="0"/>
        <w:ind w:firstLine="0"/>
      </w:pPr>
      <w:r w:rsidRPr="000F2A75">
        <w:t>http://soi.over-blog.com/2016/05/trouver-les-metiers-en-adequation-avec-sa-personnalite-riasec.html</w:t>
      </w:r>
    </w:p>
    <w:p w:rsidR="000F2A75" w:rsidRDefault="000F2A75" w:rsidP="000F2A75">
      <w:pPr>
        <w:spacing w:before="0"/>
        <w:ind w:firstLine="0"/>
      </w:pPr>
      <w:r w:rsidRPr="000F2A75">
        <w:t>https://www.jobboom.com/carriere/quelle-carriere-est-faite-pour-toi-les-profils-de-personnalites/</w:t>
      </w:r>
    </w:p>
    <w:sectPr w:rsidR="000F2A75" w:rsidSect="003602ED">
      <w:headerReference w:type="default" r:id="rId6"/>
      <w:pgSz w:w="11906" w:h="16838"/>
      <w:pgMar w:top="549" w:right="282" w:bottom="56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96" w:rsidRDefault="00694C96" w:rsidP="0068432F">
      <w:pPr>
        <w:spacing w:before="0"/>
      </w:pPr>
      <w:r>
        <w:separator/>
      </w:r>
    </w:p>
  </w:endnote>
  <w:endnote w:type="continuationSeparator" w:id="0">
    <w:p w:rsidR="00694C96" w:rsidRDefault="00694C96" w:rsidP="006843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96" w:rsidRDefault="00694C96" w:rsidP="0068432F">
      <w:pPr>
        <w:spacing w:before="0"/>
      </w:pPr>
      <w:r>
        <w:separator/>
      </w:r>
    </w:p>
  </w:footnote>
  <w:footnote w:type="continuationSeparator" w:id="0">
    <w:p w:rsidR="00694C96" w:rsidRDefault="00694C96" w:rsidP="006843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75" w:rsidRDefault="000F2A75" w:rsidP="0068432F">
    <w:pPr>
      <w:pStyle w:val="En-tte"/>
      <w:jc w:val="right"/>
    </w:pPr>
    <w:r>
      <w:t>Test de Holland – Trouver son code RIASEC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2F"/>
    <w:rsid w:val="00001952"/>
    <w:rsid w:val="00034504"/>
    <w:rsid w:val="00053004"/>
    <w:rsid w:val="00084437"/>
    <w:rsid w:val="00090C70"/>
    <w:rsid w:val="000A28BC"/>
    <w:rsid w:val="000A2DA3"/>
    <w:rsid w:val="000A33A4"/>
    <w:rsid w:val="000B6B6A"/>
    <w:rsid w:val="000B7DF6"/>
    <w:rsid w:val="000C5975"/>
    <w:rsid w:val="000D6E35"/>
    <w:rsid w:val="000D7BE0"/>
    <w:rsid w:val="000F2A75"/>
    <w:rsid w:val="00112784"/>
    <w:rsid w:val="00113C4E"/>
    <w:rsid w:val="00114E97"/>
    <w:rsid w:val="00145DF6"/>
    <w:rsid w:val="001C5D0B"/>
    <w:rsid w:val="00202E37"/>
    <w:rsid w:val="00210CC9"/>
    <w:rsid w:val="00266B3D"/>
    <w:rsid w:val="002A611B"/>
    <w:rsid w:val="002E2A04"/>
    <w:rsid w:val="002E7022"/>
    <w:rsid w:val="0030442E"/>
    <w:rsid w:val="00334A03"/>
    <w:rsid w:val="003411B1"/>
    <w:rsid w:val="003475D2"/>
    <w:rsid w:val="00351F97"/>
    <w:rsid w:val="003602ED"/>
    <w:rsid w:val="00364520"/>
    <w:rsid w:val="00374176"/>
    <w:rsid w:val="003751DB"/>
    <w:rsid w:val="003D1BC9"/>
    <w:rsid w:val="004500D2"/>
    <w:rsid w:val="00461AF7"/>
    <w:rsid w:val="00475D10"/>
    <w:rsid w:val="00481E9E"/>
    <w:rsid w:val="004C0159"/>
    <w:rsid w:val="004C25D6"/>
    <w:rsid w:val="004D0674"/>
    <w:rsid w:val="004F08DD"/>
    <w:rsid w:val="00511861"/>
    <w:rsid w:val="00525F76"/>
    <w:rsid w:val="005748B3"/>
    <w:rsid w:val="005767F5"/>
    <w:rsid w:val="0059761D"/>
    <w:rsid w:val="00613B49"/>
    <w:rsid w:val="006527F1"/>
    <w:rsid w:val="0065666B"/>
    <w:rsid w:val="0068432F"/>
    <w:rsid w:val="00694C96"/>
    <w:rsid w:val="006E1F8D"/>
    <w:rsid w:val="00700D49"/>
    <w:rsid w:val="00716522"/>
    <w:rsid w:val="00721DF0"/>
    <w:rsid w:val="0072252F"/>
    <w:rsid w:val="0072745B"/>
    <w:rsid w:val="0072793C"/>
    <w:rsid w:val="00755237"/>
    <w:rsid w:val="007852B6"/>
    <w:rsid w:val="00796F89"/>
    <w:rsid w:val="007B6D34"/>
    <w:rsid w:val="007D0EF7"/>
    <w:rsid w:val="008E5A38"/>
    <w:rsid w:val="008F3300"/>
    <w:rsid w:val="008F55B8"/>
    <w:rsid w:val="0091623E"/>
    <w:rsid w:val="00941B7D"/>
    <w:rsid w:val="00963A1D"/>
    <w:rsid w:val="00972F58"/>
    <w:rsid w:val="009772A3"/>
    <w:rsid w:val="009B3462"/>
    <w:rsid w:val="00A07E18"/>
    <w:rsid w:val="00A215D8"/>
    <w:rsid w:val="00A6412B"/>
    <w:rsid w:val="00AB3F8D"/>
    <w:rsid w:val="00AB5FDD"/>
    <w:rsid w:val="00AB6B79"/>
    <w:rsid w:val="00AC16AD"/>
    <w:rsid w:val="00AD12A2"/>
    <w:rsid w:val="00B0069C"/>
    <w:rsid w:val="00B43DF6"/>
    <w:rsid w:val="00B548C7"/>
    <w:rsid w:val="00B60CB9"/>
    <w:rsid w:val="00B6710A"/>
    <w:rsid w:val="00B83DF1"/>
    <w:rsid w:val="00BE0B86"/>
    <w:rsid w:val="00C14B3F"/>
    <w:rsid w:val="00C41E49"/>
    <w:rsid w:val="00C567ED"/>
    <w:rsid w:val="00C64B0B"/>
    <w:rsid w:val="00C801EC"/>
    <w:rsid w:val="00CD2911"/>
    <w:rsid w:val="00CE31EF"/>
    <w:rsid w:val="00CF254C"/>
    <w:rsid w:val="00D00512"/>
    <w:rsid w:val="00D055D6"/>
    <w:rsid w:val="00D65B66"/>
    <w:rsid w:val="00D71670"/>
    <w:rsid w:val="00D7321C"/>
    <w:rsid w:val="00DA3EF6"/>
    <w:rsid w:val="00DA7C35"/>
    <w:rsid w:val="00DD0508"/>
    <w:rsid w:val="00DE54A6"/>
    <w:rsid w:val="00DF34D1"/>
    <w:rsid w:val="00E01E88"/>
    <w:rsid w:val="00E03100"/>
    <w:rsid w:val="00E07C86"/>
    <w:rsid w:val="00E17F99"/>
    <w:rsid w:val="00E21D4D"/>
    <w:rsid w:val="00E21E5C"/>
    <w:rsid w:val="00EC2CC5"/>
    <w:rsid w:val="00F10FA5"/>
    <w:rsid w:val="00F20225"/>
    <w:rsid w:val="00F3149B"/>
    <w:rsid w:val="00F51238"/>
    <w:rsid w:val="00F70085"/>
    <w:rsid w:val="00F83C2F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040C46-12BC-4168-B637-22BB16DE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B8"/>
    <w:pPr>
      <w:spacing w:before="120" w:after="0" w:line="240" w:lineRule="auto"/>
      <w:ind w:firstLine="284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A611B"/>
    <w:pPr>
      <w:keepNext/>
      <w:keepLines/>
      <w:spacing w:before="240" w:after="120"/>
      <w:ind w:firstLine="851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55B8"/>
    <w:pPr>
      <w:keepNext/>
      <w:keepLines/>
      <w:spacing w:before="240"/>
      <w:ind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6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55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8432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8432F"/>
  </w:style>
  <w:style w:type="paragraph" w:styleId="Pieddepage">
    <w:name w:val="footer"/>
    <w:basedOn w:val="Normal"/>
    <w:link w:val="PieddepageCar"/>
    <w:uiPriority w:val="99"/>
    <w:unhideWhenUsed/>
    <w:rsid w:val="0068432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8432F"/>
  </w:style>
  <w:style w:type="table" w:styleId="Grilledutableau">
    <w:name w:val="Table Grid"/>
    <w:basedOn w:val="TableauNormal"/>
    <w:uiPriority w:val="39"/>
    <w:rsid w:val="0068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2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8</Pages>
  <Words>2979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UFRST</Company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elisabeth.connessons</dc:creator>
  <cp:keywords/>
  <dc:description/>
  <cp:lastModifiedBy>Elisabeth Connessons</cp:lastModifiedBy>
  <cp:revision>17</cp:revision>
  <dcterms:created xsi:type="dcterms:W3CDTF">2019-09-09T15:21:00Z</dcterms:created>
  <dcterms:modified xsi:type="dcterms:W3CDTF">2021-12-01T13:12:00Z</dcterms:modified>
</cp:coreProperties>
</file>