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E38A3" w14:textId="77777777" w:rsidR="00822718" w:rsidRPr="005A24F7" w:rsidRDefault="00822718" w:rsidP="00822718">
      <w:pPr>
        <w:pStyle w:val="Heading2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cs="Calibri"/>
          <w:i w:val="0"/>
          <w:color w:val="0070C0"/>
          <w:lang w:val="fr-FR" w:eastAsia="fr-FR"/>
        </w:rPr>
      </w:pPr>
      <w:r w:rsidRPr="00DE56A0">
        <w:rPr>
          <w:rFonts w:cs="Calibri"/>
          <w:i w:val="0"/>
          <w:color w:val="0070C0"/>
          <w:lang w:val="fr-FR" w:eastAsia="fr-FR"/>
        </w:rPr>
        <w:t>Proposition de grille pour élaborer un PROJET</w:t>
      </w:r>
    </w:p>
    <w:p w14:paraId="501F977C" w14:textId="77777777" w:rsidR="00822718" w:rsidRDefault="00822718" w:rsidP="00822718">
      <w:pPr>
        <w:rPr>
          <w:rFonts w:ascii="Calibri" w:hAnsi="Calibri" w:cs="Calibri"/>
          <w:i/>
          <w:color w:val="1A1A1A"/>
          <w:szCs w:val="26"/>
          <w:lang w:eastAsia="fr-FR"/>
        </w:rPr>
      </w:pPr>
      <w:r w:rsidRPr="00DE56A0">
        <w:rPr>
          <w:rFonts w:ascii="Calibri" w:hAnsi="Calibri" w:cs="Calibri"/>
          <w:i/>
          <w:color w:val="1A1A1A"/>
          <w:szCs w:val="26"/>
          <w:lang w:eastAsia="fr-FR"/>
        </w:rPr>
        <w:t>(à adapter selon vos besoins)</w:t>
      </w:r>
    </w:p>
    <w:p w14:paraId="67035AD1" w14:textId="77777777" w:rsidR="00822718" w:rsidRPr="00DE56A0" w:rsidRDefault="00822718" w:rsidP="00822718">
      <w:pPr>
        <w:spacing w:line="276" w:lineRule="auto"/>
        <w:rPr>
          <w:rFonts w:ascii="Calibri" w:hAnsi="Calibri" w:cs="Calibri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2"/>
        <w:gridCol w:w="6222"/>
      </w:tblGrid>
      <w:tr w:rsidR="00822718" w:rsidRPr="00DE56A0" w14:paraId="5E6ED2DB" w14:textId="77777777" w:rsidTr="00401C06">
        <w:tc>
          <w:tcPr>
            <w:tcW w:w="1564" w:type="pct"/>
            <w:shd w:val="clear" w:color="auto" w:fill="F2F2F2"/>
          </w:tcPr>
          <w:p w14:paraId="06BFFDEA" w14:textId="77777777" w:rsidR="00822718" w:rsidRPr="00DE56A0" w:rsidRDefault="00822718" w:rsidP="00401C06">
            <w:pPr>
              <w:spacing w:line="276" w:lineRule="auto"/>
              <w:rPr>
                <w:rFonts w:ascii="Calibri" w:hAnsi="Calibri" w:cs="Calibri"/>
              </w:rPr>
            </w:pPr>
            <w:r w:rsidRPr="00DE56A0">
              <w:rPr>
                <w:rFonts w:ascii="Calibri" w:hAnsi="Calibri" w:cs="Calibri"/>
                <w:b/>
              </w:rPr>
              <w:t>Titre du projet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DE56A0">
              <w:rPr>
                <w:rFonts w:ascii="Calibri" w:hAnsi="Calibri" w:cs="Calibri"/>
                <w:b/>
              </w:rPr>
              <w:t xml:space="preserve">:  </w:t>
            </w:r>
          </w:p>
        </w:tc>
        <w:tc>
          <w:tcPr>
            <w:tcW w:w="3436" w:type="pct"/>
            <w:shd w:val="clear" w:color="auto" w:fill="F2F2F2"/>
          </w:tcPr>
          <w:p w14:paraId="0E7CA266" w14:textId="77777777" w:rsidR="00822718" w:rsidRPr="00DE56A0" w:rsidRDefault="00822718" w:rsidP="00401C0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822718" w:rsidRPr="00DE56A0" w14:paraId="566E5252" w14:textId="77777777" w:rsidTr="00401C06">
        <w:tc>
          <w:tcPr>
            <w:tcW w:w="1564" w:type="pct"/>
            <w:shd w:val="clear" w:color="auto" w:fill="F2F2F2"/>
          </w:tcPr>
          <w:p w14:paraId="5C9C176A" w14:textId="77777777" w:rsidR="00822718" w:rsidRPr="00DE56A0" w:rsidRDefault="00822718" w:rsidP="00401C06">
            <w:pPr>
              <w:spacing w:line="276" w:lineRule="auto"/>
              <w:rPr>
                <w:rFonts w:ascii="Calibri" w:hAnsi="Calibri" w:cs="Calibri"/>
              </w:rPr>
            </w:pPr>
            <w:r w:rsidRPr="00DE56A0">
              <w:rPr>
                <w:rFonts w:ascii="Calibri" w:hAnsi="Calibri" w:cs="Calibri"/>
                <w:b/>
              </w:rPr>
              <w:t>Niveau de la classe :</w:t>
            </w:r>
          </w:p>
        </w:tc>
        <w:tc>
          <w:tcPr>
            <w:tcW w:w="3436" w:type="pct"/>
            <w:shd w:val="clear" w:color="auto" w:fill="F2F2F2"/>
          </w:tcPr>
          <w:p w14:paraId="6B3B2103" w14:textId="77777777" w:rsidR="00822718" w:rsidRPr="00DE56A0" w:rsidRDefault="00822718" w:rsidP="00401C0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822718" w:rsidRPr="00A50A69" w14:paraId="7E87F587" w14:textId="77777777" w:rsidTr="00401C06">
        <w:tc>
          <w:tcPr>
            <w:tcW w:w="1564" w:type="pct"/>
            <w:shd w:val="clear" w:color="auto" w:fill="F2F2F2"/>
          </w:tcPr>
          <w:p w14:paraId="6158F2B9" w14:textId="77777777" w:rsidR="00822718" w:rsidRPr="00DE56A0" w:rsidRDefault="00822718" w:rsidP="00401C06">
            <w:pPr>
              <w:spacing w:line="276" w:lineRule="auto"/>
              <w:rPr>
                <w:rFonts w:ascii="Calibri" w:hAnsi="Calibri" w:cs="Calibri"/>
                <w:b/>
              </w:rPr>
            </w:pPr>
            <w:r w:rsidRPr="00DE56A0">
              <w:rPr>
                <w:rFonts w:ascii="Calibri" w:hAnsi="Calibri" w:cs="Calibri"/>
                <w:b/>
              </w:rPr>
              <w:t>Objectif(s)</w:t>
            </w:r>
            <w:r>
              <w:rPr>
                <w:rFonts w:ascii="Calibri" w:hAnsi="Calibri" w:cs="Calibri"/>
                <w:b/>
              </w:rPr>
              <w:t xml:space="preserve"> du projet :</w:t>
            </w:r>
          </w:p>
        </w:tc>
        <w:tc>
          <w:tcPr>
            <w:tcW w:w="3436" w:type="pct"/>
            <w:shd w:val="clear" w:color="auto" w:fill="F2F2F2"/>
          </w:tcPr>
          <w:p w14:paraId="2C64825E" w14:textId="77777777" w:rsidR="00822718" w:rsidRPr="00A50A69" w:rsidRDefault="00822718" w:rsidP="00401C06">
            <w:pPr>
              <w:spacing w:line="360" w:lineRule="auto"/>
              <w:rPr>
                <w:rFonts w:ascii="Calibri" w:hAnsi="Calibri" w:cs="Calibri"/>
              </w:rPr>
            </w:pPr>
          </w:p>
          <w:p w14:paraId="26EA1DDA" w14:textId="77777777" w:rsidR="00822718" w:rsidRPr="00A50A69" w:rsidRDefault="00822718" w:rsidP="00401C0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822718" w:rsidRPr="00A50A69" w14:paraId="477028E0" w14:textId="77777777" w:rsidTr="00401C06">
        <w:tc>
          <w:tcPr>
            <w:tcW w:w="1564" w:type="pct"/>
            <w:shd w:val="clear" w:color="auto" w:fill="F2F2F2"/>
          </w:tcPr>
          <w:p w14:paraId="40E34B3B" w14:textId="77777777" w:rsidR="00822718" w:rsidRDefault="00822718" w:rsidP="00401C06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</w:t>
            </w:r>
            <w:r w:rsidRPr="00DE56A0">
              <w:rPr>
                <w:rFonts w:ascii="Calibri" w:hAnsi="Calibri" w:cs="Calibri"/>
                <w:b/>
              </w:rPr>
              <w:t>âche finale</w:t>
            </w:r>
            <w:r>
              <w:rPr>
                <w:rFonts w:ascii="Calibri" w:hAnsi="Calibri" w:cs="Calibri"/>
                <w:b/>
              </w:rPr>
              <w:t xml:space="preserve"> du projet </w:t>
            </w:r>
            <w:r w:rsidRPr="00DE56A0">
              <w:rPr>
                <w:rFonts w:ascii="Calibri" w:hAnsi="Calibri" w:cs="Calibri"/>
                <w:b/>
              </w:rPr>
              <w:t>:</w:t>
            </w:r>
          </w:p>
          <w:p w14:paraId="6AC9F4C4" w14:textId="77777777" w:rsidR="00822718" w:rsidRPr="00DE56A0" w:rsidRDefault="00822718" w:rsidP="00401C06">
            <w:pPr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436" w:type="pct"/>
            <w:shd w:val="clear" w:color="auto" w:fill="F2F2F2"/>
          </w:tcPr>
          <w:p w14:paraId="60BFF757" w14:textId="77777777" w:rsidR="00822718" w:rsidRDefault="00822718" w:rsidP="00401C06">
            <w:pPr>
              <w:spacing w:line="360" w:lineRule="auto"/>
              <w:rPr>
                <w:rFonts w:ascii="Calibri" w:hAnsi="Calibri" w:cs="Calibri"/>
              </w:rPr>
            </w:pPr>
          </w:p>
          <w:p w14:paraId="3F80B36D" w14:textId="77777777" w:rsidR="00822718" w:rsidRPr="00A50A69" w:rsidRDefault="00822718" w:rsidP="00401C0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822718" w:rsidRPr="00DE56A0" w14:paraId="3B137159" w14:textId="77777777" w:rsidTr="00401C06">
        <w:tc>
          <w:tcPr>
            <w:tcW w:w="1564" w:type="pct"/>
            <w:shd w:val="clear" w:color="auto" w:fill="auto"/>
          </w:tcPr>
          <w:p w14:paraId="34DCEFC5" w14:textId="77777777" w:rsidR="00822718" w:rsidRPr="00DE56A0" w:rsidRDefault="00822718" w:rsidP="00401C06">
            <w:pPr>
              <w:spacing w:line="360" w:lineRule="auto"/>
              <w:rPr>
                <w:rFonts w:ascii="Calibri" w:hAnsi="Calibri" w:cs="Calibri"/>
              </w:rPr>
            </w:pPr>
            <w:r w:rsidRPr="00DE56A0">
              <w:rPr>
                <w:rFonts w:ascii="Calibri" w:hAnsi="Calibri" w:cs="Calibri"/>
              </w:rPr>
              <w:t>Discipline 1</w:t>
            </w:r>
          </w:p>
          <w:p w14:paraId="1AE71C9B" w14:textId="77777777" w:rsidR="00822718" w:rsidRDefault="00822718" w:rsidP="00401C06">
            <w:pPr>
              <w:spacing w:line="360" w:lineRule="auto"/>
              <w:rPr>
                <w:rFonts w:ascii="Calibri" w:hAnsi="Calibri" w:cs="Calibri"/>
              </w:rPr>
            </w:pPr>
            <w:r w:rsidRPr="00DE56A0">
              <w:rPr>
                <w:rFonts w:ascii="Calibri" w:hAnsi="Calibri" w:cs="Calibri"/>
              </w:rPr>
              <w:t xml:space="preserve">Quoi ? / Pourquoi ? </w:t>
            </w:r>
          </w:p>
          <w:p w14:paraId="2F411717" w14:textId="77777777" w:rsidR="00822718" w:rsidRPr="00DE56A0" w:rsidRDefault="00822718" w:rsidP="00401C06">
            <w:pPr>
              <w:spacing w:line="360" w:lineRule="auto"/>
              <w:rPr>
                <w:rFonts w:ascii="Calibri" w:hAnsi="Calibri" w:cs="Calibri"/>
              </w:rPr>
            </w:pPr>
            <w:r w:rsidRPr="00DE56A0">
              <w:rPr>
                <w:rFonts w:ascii="Calibri" w:hAnsi="Calibri" w:cs="Calibri"/>
              </w:rPr>
              <w:t>(référence au BO)</w:t>
            </w:r>
          </w:p>
          <w:p w14:paraId="6F1F8A58" w14:textId="77777777" w:rsidR="00822718" w:rsidRPr="00DE56A0" w:rsidRDefault="00822718" w:rsidP="00401C06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Objectif(s) ?</w:t>
            </w:r>
          </w:p>
          <w:p w14:paraId="280B4CA1" w14:textId="77777777" w:rsidR="00822718" w:rsidRPr="00DE56A0" w:rsidRDefault="00822718" w:rsidP="00401C06">
            <w:pPr>
              <w:spacing w:line="360" w:lineRule="auto"/>
              <w:rPr>
                <w:rFonts w:ascii="Calibri" w:hAnsi="Calibri" w:cs="Calibri"/>
              </w:rPr>
            </w:pPr>
          </w:p>
          <w:p w14:paraId="54877D4D" w14:textId="77777777" w:rsidR="00822718" w:rsidRPr="00DE56A0" w:rsidRDefault="00822718" w:rsidP="00401C0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436" w:type="pct"/>
            <w:shd w:val="clear" w:color="auto" w:fill="auto"/>
          </w:tcPr>
          <w:p w14:paraId="6CDED161" w14:textId="77777777" w:rsidR="00822718" w:rsidRPr="00DE56A0" w:rsidRDefault="00822718" w:rsidP="00401C0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822718" w:rsidRPr="00DE56A0" w14:paraId="1DC243CD" w14:textId="77777777" w:rsidTr="00401C06">
        <w:tc>
          <w:tcPr>
            <w:tcW w:w="1564" w:type="pct"/>
            <w:shd w:val="clear" w:color="auto" w:fill="auto"/>
          </w:tcPr>
          <w:p w14:paraId="73F02797" w14:textId="77777777" w:rsidR="00822718" w:rsidRPr="00DE56A0" w:rsidRDefault="00822718" w:rsidP="00401C06">
            <w:pPr>
              <w:spacing w:line="360" w:lineRule="auto"/>
              <w:rPr>
                <w:rFonts w:ascii="Calibri" w:hAnsi="Calibri" w:cs="Calibri"/>
              </w:rPr>
            </w:pPr>
            <w:r w:rsidRPr="00DE56A0">
              <w:rPr>
                <w:rFonts w:ascii="Calibri" w:hAnsi="Calibri" w:cs="Calibri"/>
              </w:rPr>
              <w:t xml:space="preserve">Discipline 2 </w:t>
            </w:r>
          </w:p>
          <w:p w14:paraId="5F2BB7E7" w14:textId="77777777" w:rsidR="00822718" w:rsidRPr="00DE56A0" w:rsidRDefault="00822718" w:rsidP="00401C06">
            <w:pPr>
              <w:spacing w:line="360" w:lineRule="auto"/>
              <w:rPr>
                <w:rFonts w:ascii="Calibri" w:hAnsi="Calibri" w:cs="Calibri"/>
              </w:rPr>
            </w:pPr>
            <w:r w:rsidRPr="00DE56A0">
              <w:rPr>
                <w:rFonts w:ascii="Calibri" w:hAnsi="Calibri" w:cs="Calibri"/>
              </w:rPr>
              <w:t>Quoi ? / Pourquoi ? (référence au BO)</w:t>
            </w:r>
          </w:p>
          <w:p w14:paraId="2B3AF010" w14:textId="77777777" w:rsidR="00822718" w:rsidRPr="00DE56A0" w:rsidRDefault="00822718" w:rsidP="00401C06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Objectif(s) ?</w:t>
            </w:r>
          </w:p>
          <w:p w14:paraId="0F1852CF" w14:textId="77777777" w:rsidR="00822718" w:rsidRPr="00DE56A0" w:rsidRDefault="00822718" w:rsidP="00401C06">
            <w:pPr>
              <w:spacing w:line="360" w:lineRule="auto"/>
              <w:rPr>
                <w:rFonts w:ascii="Calibri" w:hAnsi="Calibri" w:cs="Calibri"/>
              </w:rPr>
            </w:pPr>
          </w:p>
          <w:p w14:paraId="332D7D22" w14:textId="77777777" w:rsidR="00822718" w:rsidRPr="00DE56A0" w:rsidRDefault="00822718" w:rsidP="00401C0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436" w:type="pct"/>
            <w:shd w:val="clear" w:color="auto" w:fill="auto"/>
          </w:tcPr>
          <w:p w14:paraId="73264216" w14:textId="77777777" w:rsidR="00822718" w:rsidRPr="00DE56A0" w:rsidRDefault="00822718" w:rsidP="00401C0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822718" w:rsidRPr="00DE56A0" w14:paraId="72A88045" w14:textId="77777777" w:rsidTr="00401C06">
        <w:tc>
          <w:tcPr>
            <w:tcW w:w="1564" w:type="pct"/>
            <w:shd w:val="clear" w:color="auto" w:fill="auto"/>
          </w:tcPr>
          <w:p w14:paraId="40AFC20D" w14:textId="77777777" w:rsidR="00822718" w:rsidRPr="00DE56A0" w:rsidRDefault="00822718" w:rsidP="00401C06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Discipline 3</w:t>
            </w:r>
            <w:r w:rsidRPr="00DE56A0">
              <w:rPr>
                <w:rFonts w:ascii="Calibri" w:hAnsi="Calibri" w:cs="Calibri"/>
              </w:rPr>
              <w:t xml:space="preserve"> </w:t>
            </w:r>
          </w:p>
          <w:p w14:paraId="31B43781" w14:textId="77777777" w:rsidR="00822718" w:rsidRPr="00DE56A0" w:rsidRDefault="00822718" w:rsidP="00401C06">
            <w:pPr>
              <w:spacing w:line="360" w:lineRule="auto"/>
              <w:rPr>
                <w:rFonts w:ascii="Calibri" w:hAnsi="Calibri" w:cs="Calibri"/>
              </w:rPr>
            </w:pPr>
            <w:r w:rsidRPr="00DE56A0">
              <w:rPr>
                <w:rFonts w:ascii="Calibri" w:hAnsi="Calibri" w:cs="Calibri"/>
              </w:rPr>
              <w:t>Quoi ? / Pourquoi ? (référence au BO)</w:t>
            </w:r>
          </w:p>
          <w:p w14:paraId="69C20DFA" w14:textId="77777777" w:rsidR="00822718" w:rsidRPr="00DE56A0" w:rsidRDefault="00822718" w:rsidP="00401C06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Objectif(s) ?</w:t>
            </w:r>
          </w:p>
          <w:p w14:paraId="549F1FE9" w14:textId="77777777" w:rsidR="00822718" w:rsidRPr="00DE56A0" w:rsidRDefault="00822718" w:rsidP="00401C06">
            <w:pPr>
              <w:spacing w:line="360" w:lineRule="auto"/>
              <w:rPr>
                <w:rFonts w:ascii="Calibri" w:hAnsi="Calibri" w:cs="Calibri"/>
              </w:rPr>
            </w:pPr>
          </w:p>
          <w:p w14:paraId="779823A7" w14:textId="77777777" w:rsidR="00822718" w:rsidRPr="00DE56A0" w:rsidRDefault="00822718" w:rsidP="00401C0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436" w:type="pct"/>
            <w:shd w:val="clear" w:color="auto" w:fill="auto"/>
          </w:tcPr>
          <w:p w14:paraId="229CC118" w14:textId="77777777" w:rsidR="00822718" w:rsidRPr="00DE56A0" w:rsidRDefault="00822718" w:rsidP="00401C0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822718" w:rsidRPr="00DE56A0" w14:paraId="34DFCEA3" w14:textId="77777777" w:rsidTr="00401C06">
        <w:tc>
          <w:tcPr>
            <w:tcW w:w="1564" w:type="pct"/>
            <w:shd w:val="clear" w:color="auto" w:fill="auto"/>
          </w:tcPr>
          <w:p w14:paraId="454DCD01" w14:textId="77777777" w:rsidR="00822718" w:rsidRPr="00DE56A0" w:rsidRDefault="00822718" w:rsidP="00401C06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Discipline 4</w:t>
            </w:r>
            <w:r w:rsidRPr="00DE56A0">
              <w:rPr>
                <w:rFonts w:ascii="Calibri" w:hAnsi="Calibri" w:cs="Calibri"/>
              </w:rPr>
              <w:t xml:space="preserve"> </w:t>
            </w:r>
          </w:p>
          <w:p w14:paraId="54BE759B" w14:textId="77777777" w:rsidR="00822718" w:rsidRDefault="00822718" w:rsidP="00401C06">
            <w:pPr>
              <w:spacing w:line="360" w:lineRule="auto"/>
              <w:rPr>
                <w:rFonts w:ascii="Calibri" w:hAnsi="Calibri" w:cs="Calibri"/>
              </w:rPr>
            </w:pPr>
            <w:r w:rsidRPr="00DE56A0">
              <w:rPr>
                <w:rFonts w:ascii="Calibri" w:hAnsi="Calibri" w:cs="Calibri"/>
              </w:rPr>
              <w:t>Quoi ? / Pourquoi ? (référence au BO)</w:t>
            </w:r>
          </w:p>
          <w:p w14:paraId="29B297C6" w14:textId="77777777" w:rsidR="00822718" w:rsidRPr="00DE56A0" w:rsidRDefault="00822718" w:rsidP="00401C06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Objectif(s) ?</w:t>
            </w:r>
          </w:p>
          <w:p w14:paraId="43753FF3" w14:textId="77777777" w:rsidR="00822718" w:rsidRPr="00DE56A0" w:rsidRDefault="00822718" w:rsidP="00401C06">
            <w:pPr>
              <w:spacing w:line="360" w:lineRule="auto"/>
              <w:rPr>
                <w:rFonts w:ascii="Calibri" w:hAnsi="Calibri" w:cs="Calibri"/>
              </w:rPr>
            </w:pPr>
          </w:p>
          <w:p w14:paraId="04232FE3" w14:textId="77777777" w:rsidR="00822718" w:rsidRPr="00DE56A0" w:rsidRDefault="00822718" w:rsidP="00401C0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436" w:type="pct"/>
            <w:shd w:val="clear" w:color="auto" w:fill="auto"/>
          </w:tcPr>
          <w:p w14:paraId="54F0CC70" w14:textId="77777777" w:rsidR="00822718" w:rsidRPr="00DE56A0" w:rsidRDefault="00822718" w:rsidP="00401C06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01029469" w14:textId="77777777" w:rsidR="005255FC" w:rsidRDefault="005255FC">
      <w:bookmarkStart w:id="0" w:name="_GoBack"/>
      <w:bookmarkEnd w:id="0"/>
    </w:p>
    <w:sectPr w:rsidR="005255FC" w:rsidSect="00822718"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18"/>
    <w:rsid w:val="000519DA"/>
    <w:rsid w:val="00063CC9"/>
    <w:rsid w:val="000924B5"/>
    <w:rsid w:val="000C082E"/>
    <w:rsid w:val="00166F7D"/>
    <w:rsid w:val="001D6139"/>
    <w:rsid w:val="00206AD4"/>
    <w:rsid w:val="002313BC"/>
    <w:rsid w:val="00271AFA"/>
    <w:rsid w:val="002A44DA"/>
    <w:rsid w:val="002E1618"/>
    <w:rsid w:val="003224B8"/>
    <w:rsid w:val="0034304B"/>
    <w:rsid w:val="0038123F"/>
    <w:rsid w:val="003D1010"/>
    <w:rsid w:val="004043D2"/>
    <w:rsid w:val="00485CAB"/>
    <w:rsid w:val="0049640F"/>
    <w:rsid w:val="004B32D9"/>
    <w:rsid w:val="005255FC"/>
    <w:rsid w:val="0053065E"/>
    <w:rsid w:val="00562F49"/>
    <w:rsid w:val="00630931"/>
    <w:rsid w:val="00635E3B"/>
    <w:rsid w:val="00686789"/>
    <w:rsid w:val="006C345F"/>
    <w:rsid w:val="006C7CA2"/>
    <w:rsid w:val="00715EC1"/>
    <w:rsid w:val="007A1065"/>
    <w:rsid w:val="007A39C2"/>
    <w:rsid w:val="007A41C9"/>
    <w:rsid w:val="007F787F"/>
    <w:rsid w:val="00822718"/>
    <w:rsid w:val="0084023E"/>
    <w:rsid w:val="008B58C5"/>
    <w:rsid w:val="008B6BDC"/>
    <w:rsid w:val="008D7D1F"/>
    <w:rsid w:val="008F030A"/>
    <w:rsid w:val="008F31AA"/>
    <w:rsid w:val="008F55A0"/>
    <w:rsid w:val="00917FF4"/>
    <w:rsid w:val="009304FC"/>
    <w:rsid w:val="00960530"/>
    <w:rsid w:val="00985AFD"/>
    <w:rsid w:val="009E58D9"/>
    <w:rsid w:val="00A36B4C"/>
    <w:rsid w:val="00AA76CC"/>
    <w:rsid w:val="00AA7F8D"/>
    <w:rsid w:val="00AB4036"/>
    <w:rsid w:val="00AB7E00"/>
    <w:rsid w:val="00AD66E7"/>
    <w:rsid w:val="00B031C8"/>
    <w:rsid w:val="00B42360"/>
    <w:rsid w:val="00B63472"/>
    <w:rsid w:val="00BC3464"/>
    <w:rsid w:val="00BC6A55"/>
    <w:rsid w:val="00BE7E1B"/>
    <w:rsid w:val="00C12181"/>
    <w:rsid w:val="00C83CC2"/>
    <w:rsid w:val="00D03378"/>
    <w:rsid w:val="00D93638"/>
    <w:rsid w:val="00DB6D1A"/>
    <w:rsid w:val="00E00816"/>
    <w:rsid w:val="00E22C02"/>
    <w:rsid w:val="00E44112"/>
    <w:rsid w:val="00E5168B"/>
    <w:rsid w:val="00E84603"/>
    <w:rsid w:val="00E92DD3"/>
    <w:rsid w:val="00ED59DD"/>
    <w:rsid w:val="00EF7803"/>
    <w:rsid w:val="00F847B6"/>
    <w:rsid w:val="00F9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9BB125"/>
  <w15:chartTrackingRefBased/>
  <w15:docId w15:val="{9C9BDD95-1C5B-CC4E-A51F-F08799DB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2718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822718"/>
    <w:pPr>
      <w:keepNext/>
      <w:pBdr>
        <w:bottom w:val="single" w:sz="4" w:space="1" w:color="A6A6A6"/>
      </w:pBdr>
      <w:spacing w:before="240" w:after="60"/>
      <w:outlineLvl w:val="1"/>
    </w:pPr>
    <w:rPr>
      <w:rFonts w:ascii="Calibri" w:hAnsi="Calibri"/>
      <w:b/>
      <w:bCs/>
      <w:i/>
      <w:iCs/>
      <w:sz w:val="32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22718"/>
    <w:rPr>
      <w:rFonts w:ascii="Calibri" w:eastAsia="Times New Roman" w:hAnsi="Calibri" w:cs="Times New Roman"/>
      <w:b/>
      <w:bCs/>
      <w:i/>
      <w:iCs/>
      <w:sz w:val="32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2023-01-05T11:24:00Z</dcterms:created>
  <dcterms:modified xsi:type="dcterms:W3CDTF">2023-01-05T11:24:00Z</dcterms:modified>
</cp:coreProperties>
</file>