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491"/>
        <w:tblW w:w="4620" w:type="pct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134"/>
        <w:gridCol w:w="1276"/>
        <w:gridCol w:w="1701"/>
        <w:gridCol w:w="1417"/>
      </w:tblGrid>
      <w:tr w:rsidR="00850727" w:rsidRPr="00850727" w14:paraId="5C29326F" w14:textId="77777777" w:rsidTr="00BB528E">
        <w:trPr>
          <w:trHeight w:val="233"/>
          <w:tblCellSpacing w:w="15" w:type="dxa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678F4" w14:textId="750E0F52" w:rsidR="00850727" w:rsidRPr="00850727" w:rsidRDefault="00850727" w:rsidP="00850727">
            <w:r w:rsidRPr="00850727">
              <w:t>Nom du PDF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B039A" w14:textId="77777777" w:rsidR="00850727" w:rsidRPr="00850727" w:rsidRDefault="00850727" w:rsidP="00850727">
            <w:r w:rsidRPr="00850727">
              <w:t>Nombre d'exemplaires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6186A" w14:textId="77777777" w:rsidR="00850727" w:rsidRPr="00850727" w:rsidRDefault="00850727" w:rsidP="00850727">
            <w:r w:rsidRPr="00850727">
              <w:t>Format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382CE" w14:textId="77777777" w:rsidR="004C57A9" w:rsidRDefault="00850727" w:rsidP="00850727">
            <w:r w:rsidRPr="00850727">
              <w:t>Recto/verso</w:t>
            </w:r>
          </w:p>
          <w:p w14:paraId="7FBE130A" w14:textId="77777777" w:rsidR="00850727" w:rsidRPr="00850727" w:rsidRDefault="004C57A9" w:rsidP="00850727">
            <w:r>
              <w:t>Oui/non</w:t>
            </w:r>
            <w:r w:rsidRPr="00850727">
              <w:t xml:space="preserve"> </w:t>
            </w:r>
            <w:r w:rsidR="00850727" w:rsidRPr="00850727">
              <w:t xml:space="preserve"> 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D70BA" w14:textId="77777777" w:rsidR="00850727" w:rsidRPr="00850727" w:rsidRDefault="00850727" w:rsidP="00850727">
            <w:r w:rsidRPr="00850727">
              <w:t xml:space="preserve">Noir ou couleur 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A606A" w14:textId="77777777" w:rsidR="00850727" w:rsidRDefault="00850727" w:rsidP="00850727">
            <w:r w:rsidRPr="00850727">
              <w:t xml:space="preserve">Plastifier </w:t>
            </w:r>
          </w:p>
          <w:p w14:paraId="5A21C256" w14:textId="77777777" w:rsidR="004C57A9" w:rsidRPr="00850727" w:rsidRDefault="004C57A9" w:rsidP="00850727">
            <w:r>
              <w:t>Oui/non</w:t>
            </w:r>
          </w:p>
        </w:tc>
      </w:tr>
      <w:tr w:rsidR="00850727" w:rsidRPr="00850727" w14:paraId="4FE45631" w14:textId="77777777" w:rsidTr="00BF4FE2">
        <w:trPr>
          <w:trHeight w:val="233"/>
          <w:tblCellSpacing w:w="15" w:type="dxa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0BA52" w14:textId="360CB75F" w:rsidR="00BB528E" w:rsidRPr="00850727" w:rsidRDefault="00BB528E" w:rsidP="00BB528E">
            <w:pPr>
              <w:jc w:val="center"/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8A823" w14:textId="3B14EA65" w:rsidR="00850727" w:rsidRPr="00850727" w:rsidRDefault="00850727" w:rsidP="004C57A9">
            <w:pPr>
              <w:jc w:val="center"/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74A70" w14:textId="708F7102" w:rsidR="00850727" w:rsidRPr="00850727" w:rsidRDefault="00850727" w:rsidP="004C57A9">
            <w:pPr>
              <w:jc w:val="center"/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911D" w14:textId="270CA1D6" w:rsidR="00850727" w:rsidRPr="00850727" w:rsidRDefault="00850727" w:rsidP="004C57A9">
            <w:pPr>
              <w:jc w:val="center"/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EEB10" w14:textId="23D88ED3" w:rsidR="00850727" w:rsidRPr="00850727" w:rsidRDefault="00850727" w:rsidP="004C57A9">
            <w:pPr>
              <w:jc w:val="center"/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CA360" w14:textId="0D8B45DA" w:rsidR="00850727" w:rsidRPr="00850727" w:rsidRDefault="00850727" w:rsidP="004C57A9">
            <w:pPr>
              <w:jc w:val="center"/>
            </w:pPr>
            <w:bookmarkStart w:id="0" w:name="_GoBack"/>
            <w:bookmarkEnd w:id="0"/>
          </w:p>
        </w:tc>
      </w:tr>
      <w:tr w:rsidR="00850727" w:rsidRPr="00850727" w14:paraId="0BC300B8" w14:textId="77777777" w:rsidTr="00BF4FE2">
        <w:trPr>
          <w:trHeight w:val="259"/>
          <w:tblCellSpacing w:w="15" w:type="dxa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B781C" w14:textId="20E37CAC" w:rsidR="00850727" w:rsidRPr="00850727" w:rsidRDefault="00850727" w:rsidP="00BB528E">
            <w:pPr>
              <w:jc w:val="center"/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B89A2" w14:textId="2C70FD55" w:rsidR="00850727" w:rsidRPr="00850727" w:rsidRDefault="00850727" w:rsidP="004C57A9">
            <w:pPr>
              <w:jc w:val="center"/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C0649" w14:textId="49EF5DD3" w:rsidR="00850727" w:rsidRPr="00850727" w:rsidRDefault="00850727" w:rsidP="004C57A9">
            <w:pPr>
              <w:jc w:val="center"/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9F0B8" w14:textId="2AA94B23" w:rsidR="00850727" w:rsidRPr="00850727" w:rsidRDefault="00850727" w:rsidP="004C57A9">
            <w:pPr>
              <w:jc w:val="center"/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8049" w14:textId="45EC0354" w:rsidR="00BB528E" w:rsidRPr="00850727" w:rsidRDefault="00BB528E" w:rsidP="00BB528E">
            <w:pPr>
              <w:jc w:val="center"/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A4843" w14:textId="33037B96" w:rsidR="00850727" w:rsidRPr="00850727" w:rsidRDefault="00850727" w:rsidP="004C57A9">
            <w:pPr>
              <w:jc w:val="center"/>
            </w:pPr>
          </w:p>
        </w:tc>
      </w:tr>
      <w:tr w:rsidR="00850727" w:rsidRPr="00850727" w14:paraId="2474E64A" w14:textId="77777777" w:rsidTr="00BF4FE2">
        <w:trPr>
          <w:trHeight w:val="350"/>
          <w:tblCellSpacing w:w="15" w:type="dxa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3C9B9" w14:textId="52329F0F" w:rsidR="00BB528E" w:rsidRPr="00850727" w:rsidRDefault="00BB528E" w:rsidP="00BB528E">
            <w:pPr>
              <w:spacing w:after="0"/>
              <w:jc w:val="center"/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797A" w14:textId="05B37B27" w:rsidR="00850727" w:rsidRPr="00850727" w:rsidRDefault="00850727" w:rsidP="00BB528E">
            <w:pPr>
              <w:jc w:val="center"/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70ACC" w14:textId="7EEF4A7B" w:rsidR="00850727" w:rsidRPr="00850727" w:rsidRDefault="00850727" w:rsidP="00BB528E">
            <w:pPr>
              <w:jc w:val="center"/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606E8" w14:textId="3BB440A0" w:rsidR="00850727" w:rsidRPr="00850727" w:rsidRDefault="00850727" w:rsidP="00BB528E">
            <w:pPr>
              <w:jc w:val="center"/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3C11B" w14:textId="0A487CB8" w:rsidR="00850727" w:rsidRPr="00850727" w:rsidRDefault="00850727" w:rsidP="00BB528E">
            <w:pPr>
              <w:jc w:val="center"/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05F2" w14:textId="27A8F698" w:rsidR="00850727" w:rsidRPr="00850727" w:rsidRDefault="00850727" w:rsidP="00BB528E">
            <w:pPr>
              <w:jc w:val="center"/>
            </w:pPr>
          </w:p>
        </w:tc>
      </w:tr>
      <w:tr w:rsidR="00850727" w:rsidRPr="00850727" w14:paraId="14C9FDEE" w14:textId="77777777" w:rsidTr="00BF4FE2">
        <w:trPr>
          <w:trHeight w:val="233"/>
          <w:tblCellSpacing w:w="15" w:type="dxa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36266" w14:textId="7B0CF4B6" w:rsidR="00850727" w:rsidRPr="00850727" w:rsidRDefault="00850727" w:rsidP="00BB528E">
            <w:pPr>
              <w:spacing w:after="0"/>
              <w:jc w:val="center"/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2C1C5" w14:textId="51882F67" w:rsidR="00850727" w:rsidRPr="00850727" w:rsidRDefault="00850727" w:rsidP="00BB528E">
            <w:pPr>
              <w:spacing w:after="0"/>
              <w:jc w:val="center"/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04675" w14:textId="3D0940ED" w:rsidR="00850727" w:rsidRPr="00850727" w:rsidRDefault="00850727" w:rsidP="00BB528E">
            <w:pPr>
              <w:spacing w:after="0"/>
              <w:jc w:val="center"/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BD091" w14:textId="0D201BD6" w:rsidR="00850727" w:rsidRPr="00850727" w:rsidRDefault="00850727" w:rsidP="00BB528E">
            <w:pPr>
              <w:spacing w:after="0"/>
              <w:jc w:val="center"/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D3141" w14:textId="19E55219" w:rsidR="00850727" w:rsidRPr="00850727" w:rsidRDefault="00850727" w:rsidP="00BB528E">
            <w:pPr>
              <w:spacing w:after="0"/>
              <w:jc w:val="center"/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757A4" w14:textId="1808FB8A" w:rsidR="00850727" w:rsidRPr="00850727" w:rsidRDefault="00850727" w:rsidP="00BB528E">
            <w:pPr>
              <w:spacing w:after="0"/>
              <w:jc w:val="center"/>
            </w:pPr>
          </w:p>
        </w:tc>
      </w:tr>
      <w:tr w:rsidR="00850727" w:rsidRPr="00850727" w14:paraId="330951F3" w14:textId="77777777" w:rsidTr="00850727">
        <w:trPr>
          <w:trHeight w:val="129"/>
          <w:tblCellSpacing w:w="15" w:type="dxa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F54A7" w14:textId="31402303" w:rsidR="00850727" w:rsidRPr="00850727" w:rsidRDefault="00850727" w:rsidP="00850727"/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F3F31" w14:textId="77777777" w:rsidR="00850727" w:rsidRPr="00850727" w:rsidRDefault="00850727" w:rsidP="00850727"/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8214E" w14:textId="77777777" w:rsidR="00850727" w:rsidRPr="00850727" w:rsidRDefault="00850727" w:rsidP="00850727"/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27366" w14:textId="77777777" w:rsidR="00850727" w:rsidRPr="00850727" w:rsidRDefault="00850727" w:rsidP="00850727"/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1BD29" w14:textId="77777777" w:rsidR="00850727" w:rsidRPr="00850727" w:rsidRDefault="00850727" w:rsidP="00850727"/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2B512" w14:textId="77777777" w:rsidR="00850727" w:rsidRPr="00850727" w:rsidRDefault="00850727" w:rsidP="00850727"/>
        </w:tc>
      </w:tr>
      <w:tr w:rsidR="00850727" w:rsidRPr="00850727" w14:paraId="04D0A9D3" w14:textId="77777777" w:rsidTr="00850727">
        <w:trPr>
          <w:trHeight w:val="168"/>
          <w:tblCellSpacing w:w="15" w:type="dxa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9AC06" w14:textId="048BFBC4" w:rsidR="00850727" w:rsidRPr="00850727" w:rsidRDefault="00850727" w:rsidP="00850727"/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9265E" w14:textId="77777777" w:rsidR="00850727" w:rsidRPr="00850727" w:rsidRDefault="00850727" w:rsidP="00850727"/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1A2DD" w14:textId="77777777" w:rsidR="00850727" w:rsidRPr="00850727" w:rsidRDefault="00850727" w:rsidP="00850727"/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1D367" w14:textId="77777777" w:rsidR="00850727" w:rsidRPr="00850727" w:rsidRDefault="00850727" w:rsidP="00850727"/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7C519" w14:textId="77777777" w:rsidR="00850727" w:rsidRPr="00850727" w:rsidRDefault="00850727" w:rsidP="00850727"/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13025" w14:textId="77777777" w:rsidR="00850727" w:rsidRPr="00850727" w:rsidRDefault="00850727" w:rsidP="00850727"/>
        </w:tc>
      </w:tr>
      <w:tr w:rsidR="00850727" w:rsidRPr="00850727" w14:paraId="4D5F1CE9" w14:textId="77777777" w:rsidTr="00850727">
        <w:trPr>
          <w:trHeight w:val="155"/>
          <w:tblCellSpacing w:w="15" w:type="dxa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FC7D6" w14:textId="0946413C" w:rsidR="00850727" w:rsidRPr="00850727" w:rsidRDefault="00850727" w:rsidP="00850727"/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241D1" w14:textId="77777777" w:rsidR="00850727" w:rsidRPr="00850727" w:rsidRDefault="00850727" w:rsidP="00850727"/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3F067" w14:textId="77777777" w:rsidR="00850727" w:rsidRPr="00850727" w:rsidRDefault="00850727" w:rsidP="00850727"/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A7477" w14:textId="77777777" w:rsidR="00850727" w:rsidRPr="00850727" w:rsidRDefault="00850727" w:rsidP="00850727"/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2B2EC" w14:textId="77777777" w:rsidR="00850727" w:rsidRPr="00850727" w:rsidRDefault="00850727" w:rsidP="00850727"/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702B2" w14:textId="77777777" w:rsidR="00850727" w:rsidRPr="00850727" w:rsidRDefault="00850727" w:rsidP="00850727"/>
        </w:tc>
      </w:tr>
    </w:tbl>
    <w:p w14:paraId="54E503F7" w14:textId="18EC031D" w:rsidR="00892BAD" w:rsidRDefault="00FB14AD" w:rsidP="00850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</w:t>
      </w:r>
      <w:r w:rsidR="00850727">
        <w:t xml:space="preserve">Consignes pour les impressions Service Sanitaire </w:t>
      </w:r>
    </w:p>
    <w:p w14:paraId="5B2875CE" w14:textId="77777777" w:rsidR="00850727" w:rsidRDefault="00850727"/>
    <w:p w14:paraId="3A3C42D1" w14:textId="77777777" w:rsidR="00850727" w:rsidRDefault="00850727"/>
    <w:sectPr w:rsidR="0085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27"/>
    <w:rsid w:val="000F075F"/>
    <w:rsid w:val="001A7ACD"/>
    <w:rsid w:val="0030465A"/>
    <w:rsid w:val="00333BEA"/>
    <w:rsid w:val="004C57A9"/>
    <w:rsid w:val="007322C9"/>
    <w:rsid w:val="0076139C"/>
    <w:rsid w:val="0084724B"/>
    <w:rsid w:val="00850727"/>
    <w:rsid w:val="00892BAD"/>
    <w:rsid w:val="00A56CAB"/>
    <w:rsid w:val="00BB528E"/>
    <w:rsid w:val="00BF4FE2"/>
    <w:rsid w:val="00CF3A02"/>
    <w:rsid w:val="00FB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055D"/>
  <w15:chartTrackingRefBased/>
  <w15:docId w15:val="{2D97AA36-53CF-43F4-A5C6-F3F9092C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VERGNAUD</dc:creator>
  <cp:keywords/>
  <dc:description/>
  <cp:lastModifiedBy>Juliette Vergnaud</cp:lastModifiedBy>
  <cp:revision>2</cp:revision>
  <dcterms:created xsi:type="dcterms:W3CDTF">2023-09-15T07:55:00Z</dcterms:created>
  <dcterms:modified xsi:type="dcterms:W3CDTF">2023-09-15T07:55:00Z</dcterms:modified>
</cp:coreProperties>
</file>